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0F" w:rsidRDefault="0011530F" w:rsidP="00000F15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1530F">
        <w:rPr>
          <w:rFonts w:ascii="Times New Roman" w:eastAsia="Times New Roman" w:hAnsi="Times New Roman" w:cs="Times New Roman"/>
          <w:sz w:val="24"/>
          <w:szCs w:val="20"/>
          <w:lang w:eastAsia="ru-RU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49.5pt" o:ole="">
            <v:imagedata r:id="rId6" o:title=""/>
          </v:shape>
          <o:OLEObject Type="Embed" ProgID="Word.Document.8" ShapeID="_x0000_i1025" DrawAspect="Content" ObjectID="_1609219395" r:id="rId7"/>
        </w:object>
      </w:r>
    </w:p>
    <w:p w:rsidR="00000F15" w:rsidRPr="00000F15" w:rsidRDefault="00000F15" w:rsidP="00000F15">
      <w:pPr>
        <w:spacing w:after="0" w:line="360" w:lineRule="auto"/>
        <w:jc w:val="center"/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</w:pPr>
      <w:proofErr w:type="gramStart"/>
      <w:r w:rsidRPr="00000F1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000F15"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  <w:t xml:space="preserve">  </w:t>
      </w:r>
      <w:r w:rsidRPr="00000F1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округа</w:t>
      </w:r>
      <w:r w:rsidRPr="00000F15"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  <w:t xml:space="preserve">  </w:t>
      </w:r>
      <w:r w:rsidRPr="00000F1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Заречный</w:t>
      </w:r>
    </w:p>
    <w:p w:rsidR="00000F15" w:rsidRPr="00000F15" w:rsidRDefault="00000F15" w:rsidP="00000F15">
      <w:pPr>
        <w:spacing w:after="0" w:line="360" w:lineRule="auto"/>
        <w:jc w:val="center"/>
        <w:rPr>
          <w:rFonts w:ascii="Copperplate Gothic Light" w:eastAsia="Times New Roman" w:hAnsi="Copperplate Gothic Light" w:cs="Times New Roman"/>
          <w:b/>
          <w:caps/>
          <w:sz w:val="32"/>
          <w:szCs w:val="32"/>
          <w:lang w:eastAsia="ru-RU"/>
        </w:rPr>
      </w:pPr>
      <w:r w:rsidRPr="00000F15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 о с т а н о в л е н и е</w:t>
      </w:r>
    </w:p>
    <w:p w:rsidR="00000F15" w:rsidRPr="00000F15" w:rsidRDefault="00000F15" w:rsidP="00000F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00F15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28575" t="28575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C8B1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000F15" w:rsidRPr="00000F15" w:rsidRDefault="00000F15" w:rsidP="00000F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0F15" w:rsidRPr="00000F15" w:rsidRDefault="00000F15" w:rsidP="00000F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0F15" w:rsidRPr="00000F15" w:rsidRDefault="00000F15" w:rsidP="0000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0F15">
        <w:rPr>
          <w:rFonts w:ascii="Times New Roman" w:eastAsia="Times New Roman" w:hAnsi="Times New Roman" w:cs="Times New Roman"/>
          <w:sz w:val="24"/>
          <w:szCs w:val="20"/>
          <w:lang w:eastAsia="ru-RU"/>
        </w:rPr>
        <w:t>от__</w:t>
      </w:r>
      <w:r w:rsidR="006E3C8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17.01.2019</w:t>
      </w:r>
      <w:r w:rsidRPr="00000F15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proofErr w:type="gramStart"/>
      <w:r w:rsidRPr="00000F15">
        <w:rPr>
          <w:rFonts w:ascii="Times New Roman" w:eastAsia="Times New Roman" w:hAnsi="Times New Roman" w:cs="Times New Roman"/>
          <w:sz w:val="24"/>
          <w:szCs w:val="20"/>
          <w:lang w:eastAsia="ru-RU"/>
        </w:rPr>
        <w:t>_  №</w:t>
      </w:r>
      <w:proofErr w:type="gramEnd"/>
      <w:r w:rsidRPr="00000F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__</w:t>
      </w:r>
      <w:r w:rsidR="006E3C8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79-П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000F15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000F15" w:rsidRPr="00000F15" w:rsidRDefault="00000F15" w:rsidP="0000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F15" w:rsidRPr="00000F15" w:rsidRDefault="00000F15" w:rsidP="00000F15">
      <w:pPr>
        <w:spacing w:after="0" w:line="240" w:lineRule="auto"/>
        <w:ind w:righ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1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Заречный</w:t>
      </w:r>
    </w:p>
    <w:p w:rsidR="00F22CBA" w:rsidRDefault="00F22C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2CBA" w:rsidRDefault="00F22C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6ECD" w:rsidRPr="00F22CBA" w:rsidRDefault="007F56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2CB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Заречный от 14.09.2017 № 1007-П «</w:t>
      </w:r>
      <w:r w:rsidR="00D76ECD" w:rsidRPr="00F22CBA">
        <w:rPr>
          <w:rFonts w:ascii="Times New Roman" w:hAnsi="Times New Roman" w:cs="Times New Roman"/>
          <w:sz w:val="28"/>
          <w:szCs w:val="28"/>
        </w:rPr>
        <w:t>Об общественной комиссии по реализации муниципальной программы «Формирование современной городской среды на территории городского округа Заречный на 2018 – 2022 годы»</w:t>
      </w:r>
    </w:p>
    <w:p w:rsidR="00AC0B32" w:rsidRDefault="00AC0B32" w:rsidP="000059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530F" w:rsidRPr="00F22CBA" w:rsidRDefault="0011530F" w:rsidP="000059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6ECD" w:rsidRPr="00F22CBA" w:rsidRDefault="004471D1" w:rsidP="00F22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1D1">
        <w:rPr>
          <w:rFonts w:ascii="Times New Roman" w:hAnsi="Times New Roman" w:cs="Times New Roman"/>
          <w:sz w:val="28"/>
          <w:szCs w:val="28"/>
        </w:rPr>
        <w:t xml:space="preserve">В соответствии с кадровыми изменениями в администрации городского округа Заречный, </w:t>
      </w:r>
      <w:r w:rsidR="00B44ECF" w:rsidRPr="00F22CBA">
        <w:rPr>
          <w:rFonts w:ascii="Times New Roman" w:hAnsi="Times New Roman" w:cs="Times New Roman"/>
          <w:sz w:val="28"/>
          <w:szCs w:val="28"/>
        </w:rPr>
        <w:t>на основании ст. ст. 28,</w:t>
      </w:r>
      <w:r w:rsidR="00AC0B32">
        <w:rPr>
          <w:rFonts w:ascii="Times New Roman" w:hAnsi="Times New Roman" w:cs="Times New Roman"/>
          <w:sz w:val="28"/>
          <w:szCs w:val="28"/>
        </w:rPr>
        <w:t xml:space="preserve"> </w:t>
      </w:r>
      <w:r w:rsidR="00B44ECF" w:rsidRPr="00F22CBA">
        <w:rPr>
          <w:rFonts w:ascii="Times New Roman" w:hAnsi="Times New Roman" w:cs="Times New Roman"/>
          <w:sz w:val="28"/>
          <w:szCs w:val="28"/>
        </w:rPr>
        <w:t xml:space="preserve">31 Устава городского округа Заречный </w:t>
      </w:r>
      <w:r w:rsidR="00D76ECD" w:rsidRPr="00F22CBA">
        <w:rPr>
          <w:rFonts w:ascii="Times New Roman" w:hAnsi="Times New Roman" w:cs="Times New Roman"/>
          <w:sz w:val="28"/>
          <w:szCs w:val="28"/>
        </w:rPr>
        <w:t>администрация городского округа Заречный</w:t>
      </w:r>
    </w:p>
    <w:p w:rsidR="00D76ECD" w:rsidRPr="00AC0B32" w:rsidRDefault="00D76ECD" w:rsidP="00AC0B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B3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F15FA" w:rsidRDefault="00D76ECD" w:rsidP="00447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BA">
        <w:rPr>
          <w:rFonts w:ascii="Times New Roman" w:hAnsi="Times New Roman" w:cs="Times New Roman"/>
          <w:sz w:val="28"/>
          <w:szCs w:val="28"/>
        </w:rPr>
        <w:t xml:space="preserve">1. </w:t>
      </w:r>
      <w:r w:rsidR="007F5645" w:rsidRPr="00F22CBA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округа Заречный от 14.09.2017 № 1007-П «Об общественной комиссии по реализации муниципальной программы «Формирование современной городской среды на территории городского округа Заречный на 2018 – 2022 годы» </w:t>
      </w:r>
      <w:r w:rsidR="004471D1">
        <w:rPr>
          <w:rFonts w:ascii="Times New Roman" w:hAnsi="Times New Roman" w:cs="Times New Roman"/>
          <w:sz w:val="28"/>
          <w:szCs w:val="28"/>
        </w:rPr>
        <w:t>и</w:t>
      </w:r>
      <w:r w:rsidR="007F5645" w:rsidRPr="00F22CBA">
        <w:rPr>
          <w:rFonts w:ascii="Times New Roman" w:hAnsi="Times New Roman" w:cs="Times New Roman"/>
          <w:sz w:val="28"/>
          <w:szCs w:val="28"/>
        </w:rPr>
        <w:t>зменения</w:t>
      </w:r>
      <w:r w:rsidR="004471D1">
        <w:rPr>
          <w:rFonts w:ascii="Times New Roman" w:hAnsi="Times New Roman" w:cs="Times New Roman"/>
          <w:sz w:val="28"/>
          <w:szCs w:val="28"/>
        </w:rPr>
        <w:t>, изложив</w:t>
      </w:r>
      <w:r w:rsidR="000059DB" w:rsidRPr="00F22CBA">
        <w:rPr>
          <w:rFonts w:ascii="Times New Roman" w:hAnsi="Times New Roman" w:cs="Times New Roman"/>
          <w:sz w:val="28"/>
          <w:szCs w:val="28"/>
        </w:rPr>
        <w:t xml:space="preserve"> состав общественной комиссии по реализации муниципальной программы «Формирование современной городской среды на территории городского округа Заречный на 2018 – 2022 годы» в редакции, прилагаемой к настоящему постановлению.</w:t>
      </w:r>
    </w:p>
    <w:p w:rsidR="00D76ECD" w:rsidRPr="00F22CBA" w:rsidRDefault="004556D8" w:rsidP="00AC0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6ECD" w:rsidRPr="00F22CBA">
        <w:rPr>
          <w:rFonts w:ascii="Times New Roman" w:hAnsi="Times New Roman" w:cs="Times New Roman"/>
          <w:sz w:val="28"/>
          <w:szCs w:val="28"/>
        </w:rPr>
        <w:t xml:space="preserve">. </w:t>
      </w:r>
      <w:r w:rsidR="00AC0B32" w:rsidRPr="00AC0B3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4556D8" w:rsidRDefault="004556D8" w:rsidP="00455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2CB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76ECD" w:rsidRDefault="00D76ECD" w:rsidP="00AC0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B32" w:rsidRPr="00F22CBA" w:rsidRDefault="00AC0B32" w:rsidP="00AC0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B32" w:rsidRPr="0065508B" w:rsidRDefault="004471D1" w:rsidP="0065508B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</w:p>
    <w:p w:rsidR="00AC0B32" w:rsidRPr="0065508B" w:rsidRDefault="00AC0B32" w:rsidP="0065508B">
      <w:pPr>
        <w:pStyle w:val="1"/>
        <w:jc w:val="both"/>
        <w:rPr>
          <w:b w:val="0"/>
          <w:sz w:val="28"/>
          <w:szCs w:val="28"/>
        </w:rPr>
      </w:pPr>
      <w:r w:rsidRPr="0065508B">
        <w:rPr>
          <w:b w:val="0"/>
          <w:sz w:val="28"/>
          <w:szCs w:val="28"/>
        </w:rPr>
        <w:t xml:space="preserve">городского округа Заречный                                                                      </w:t>
      </w:r>
      <w:r w:rsidR="004471D1">
        <w:rPr>
          <w:b w:val="0"/>
          <w:sz w:val="28"/>
          <w:szCs w:val="28"/>
        </w:rPr>
        <w:t>А</w:t>
      </w:r>
      <w:r w:rsidRPr="0065508B">
        <w:rPr>
          <w:b w:val="0"/>
          <w:sz w:val="28"/>
          <w:szCs w:val="28"/>
        </w:rPr>
        <w:t xml:space="preserve">.В. </w:t>
      </w:r>
      <w:proofErr w:type="spellStart"/>
      <w:r w:rsidR="004471D1">
        <w:rPr>
          <w:b w:val="0"/>
          <w:sz w:val="28"/>
          <w:szCs w:val="28"/>
        </w:rPr>
        <w:t>Захарцев</w:t>
      </w:r>
      <w:proofErr w:type="spellEnd"/>
    </w:p>
    <w:p w:rsidR="00D76ECD" w:rsidRDefault="00D76ECD" w:rsidP="00005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B32" w:rsidRPr="00F22CBA" w:rsidRDefault="00AC0B32" w:rsidP="00005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6ECD" w:rsidRPr="00F22CBA" w:rsidRDefault="00D76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6ECD" w:rsidRPr="00F22CBA" w:rsidRDefault="00D76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6ECD" w:rsidRDefault="00D76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B32" w:rsidRDefault="00AC0B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B32" w:rsidRDefault="00AC0B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6ECD" w:rsidRPr="00AC0B32" w:rsidRDefault="00AC0B32" w:rsidP="00AC0B32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AC0B3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76ECD" w:rsidRPr="00AC0B32" w:rsidRDefault="00A60CBF" w:rsidP="00AC0B32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AC0B32">
        <w:rPr>
          <w:rFonts w:ascii="Times New Roman" w:hAnsi="Times New Roman" w:cs="Times New Roman"/>
          <w:sz w:val="24"/>
          <w:szCs w:val="24"/>
        </w:rPr>
        <w:t>п</w:t>
      </w:r>
      <w:r w:rsidR="00D76ECD" w:rsidRPr="00AC0B32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Pr="00AC0B32">
        <w:rPr>
          <w:rFonts w:ascii="Times New Roman" w:hAnsi="Times New Roman" w:cs="Times New Roman"/>
          <w:sz w:val="24"/>
          <w:szCs w:val="24"/>
        </w:rPr>
        <w:t>а</w:t>
      </w:r>
      <w:r w:rsidR="00D76ECD" w:rsidRPr="00AC0B32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60CBF" w:rsidRPr="00AC0B32" w:rsidRDefault="00D76ECD" w:rsidP="00AC0B32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AC0B32">
        <w:rPr>
          <w:rFonts w:ascii="Times New Roman" w:hAnsi="Times New Roman" w:cs="Times New Roman"/>
          <w:sz w:val="24"/>
          <w:szCs w:val="24"/>
        </w:rPr>
        <w:t>город</w:t>
      </w:r>
      <w:r w:rsidR="00A60CBF" w:rsidRPr="00AC0B32">
        <w:rPr>
          <w:rFonts w:ascii="Times New Roman" w:hAnsi="Times New Roman" w:cs="Times New Roman"/>
          <w:sz w:val="24"/>
          <w:szCs w:val="24"/>
        </w:rPr>
        <w:t>ского округа Заречный</w:t>
      </w:r>
    </w:p>
    <w:p w:rsidR="006E3C87" w:rsidRDefault="006E3C87" w:rsidP="00AC0B32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000F15">
        <w:rPr>
          <w:rFonts w:ascii="Times New Roman" w:hAnsi="Times New Roman" w:cs="Times New Roman"/>
          <w:sz w:val="24"/>
        </w:rPr>
        <w:t>от__</w:t>
      </w:r>
      <w:r>
        <w:rPr>
          <w:rFonts w:ascii="Times New Roman" w:hAnsi="Times New Roman" w:cs="Times New Roman"/>
          <w:sz w:val="24"/>
          <w:u w:val="single"/>
        </w:rPr>
        <w:t>17.01.2019</w:t>
      </w:r>
      <w:r w:rsidRPr="00000F15">
        <w:rPr>
          <w:rFonts w:ascii="Times New Roman" w:hAnsi="Times New Roman" w:cs="Times New Roman"/>
          <w:sz w:val="24"/>
        </w:rPr>
        <w:t>_</w:t>
      </w:r>
      <w:proofErr w:type="gramStart"/>
      <w:r w:rsidRPr="00000F15">
        <w:rPr>
          <w:rFonts w:ascii="Times New Roman" w:hAnsi="Times New Roman" w:cs="Times New Roman"/>
          <w:sz w:val="24"/>
        </w:rPr>
        <w:t>_  №</w:t>
      </w:r>
      <w:proofErr w:type="gramEnd"/>
      <w:r w:rsidRPr="00000F15">
        <w:rPr>
          <w:rFonts w:ascii="Times New Roman" w:hAnsi="Times New Roman" w:cs="Times New Roman"/>
          <w:sz w:val="24"/>
        </w:rPr>
        <w:t xml:space="preserve">  __</w:t>
      </w:r>
      <w:r>
        <w:rPr>
          <w:rFonts w:ascii="Times New Roman" w:hAnsi="Times New Roman" w:cs="Times New Roman"/>
          <w:sz w:val="24"/>
          <w:u w:val="single"/>
        </w:rPr>
        <w:t>79-П</w:t>
      </w:r>
      <w:r>
        <w:rPr>
          <w:rFonts w:ascii="Times New Roman" w:hAnsi="Times New Roman" w:cs="Times New Roman"/>
          <w:sz w:val="24"/>
        </w:rPr>
        <w:t>_</w:t>
      </w:r>
      <w:r w:rsidRPr="00000F15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30F" w:rsidRDefault="00AC0B32" w:rsidP="00AC0B32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</w:t>
      </w:r>
      <w:r w:rsidRPr="00AC0B3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городского округа Заречный от 14.09.2017 № 1007-П </w:t>
      </w:r>
    </w:p>
    <w:p w:rsidR="00AC0B32" w:rsidRPr="00AC0B32" w:rsidRDefault="00AC0B32" w:rsidP="00AC0B32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AC0B32">
        <w:rPr>
          <w:rFonts w:ascii="Times New Roman" w:hAnsi="Times New Roman" w:cs="Times New Roman"/>
          <w:sz w:val="24"/>
          <w:szCs w:val="24"/>
        </w:rPr>
        <w:t>«Об общественной комиссии по реа</w:t>
      </w:r>
      <w:r w:rsidR="00BC2F76">
        <w:rPr>
          <w:rFonts w:ascii="Times New Roman" w:hAnsi="Times New Roman" w:cs="Times New Roman"/>
          <w:sz w:val="24"/>
          <w:szCs w:val="24"/>
        </w:rPr>
        <w:t xml:space="preserve">лизации муниципальной программы </w:t>
      </w:r>
      <w:r w:rsidRPr="00AC0B32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городского округа Заречный на 2018 – 2022 годы»</w:t>
      </w:r>
    </w:p>
    <w:p w:rsidR="00AC0B32" w:rsidRDefault="00AC0B32" w:rsidP="00AC0B32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AC0B32" w:rsidRPr="00F22CBA" w:rsidRDefault="00AC0B32" w:rsidP="00AC0B32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A60CBF" w:rsidRPr="00F22CBA" w:rsidRDefault="00BC2F76" w:rsidP="007E79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 w:rsidRPr="00F22CBA">
        <w:rPr>
          <w:rFonts w:ascii="Times New Roman" w:hAnsi="Times New Roman" w:cs="Times New Roman"/>
          <w:sz w:val="28"/>
          <w:szCs w:val="28"/>
        </w:rPr>
        <w:t>СОСТАВ</w:t>
      </w:r>
    </w:p>
    <w:p w:rsidR="00D76ECD" w:rsidRPr="00F22CBA" w:rsidRDefault="00A60CBF" w:rsidP="007E79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2CBA">
        <w:rPr>
          <w:rFonts w:ascii="Times New Roman" w:hAnsi="Times New Roman" w:cs="Times New Roman"/>
          <w:sz w:val="28"/>
          <w:szCs w:val="28"/>
        </w:rPr>
        <w:t>общественной комиссии по реализации муниципальной программы «Формирование современной городской среды на территории городского округа Заречный на 2018 – 2022 годы»</w:t>
      </w:r>
    </w:p>
    <w:p w:rsidR="00D76ECD" w:rsidRDefault="00D76ECD" w:rsidP="007E79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F76" w:rsidRPr="00F22CBA" w:rsidRDefault="00BC2F76" w:rsidP="007E79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519"/>
      </w:tblGrid>
      <w:tr w:rsidR="00D76ECD" w:rsidRPr="00F22CBA" w:rsidTr="0011530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76ECD" w:rsidRPr="00F22CBA" w:rsidRDefault="000059DB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2CB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4471D1">
              <w:rPr>
                <w:rFonts w:ascii="Times New Roman" w:hAnsi="Times New Roman" w:cs="Times New Roman"/>
                <w:sz w:val="28"/>
                <w:szCs w:val="28"/>
              </w:rPr>
              <w:t>Захарцев</w:t>
            </w:r>
            <w:proofErr w:type="spellEnd"/>
          </w:p>
          <w:p w:rsidR="00A60CBF" w:rsidRPr="00F22CBA" w:rsidRDefault="004471D1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  <w:r w:rsidR="000059DB" w:rsidRPr="00F22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CBF" w:rsidRPr="00F22CBA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11530F" w:rsidRDefault="00BC2F76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471D1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A60CBF" w:rsidRPr="00F22CB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Заречный</w:t>
            </w:r>
            <w:r w:rsidR="00D76ECD" w:rsidRPr="00F22CBA">
              <w:rPr>
                <w:rFonts w:ascii="Times New Roman" w:hAnsi="Times New Roman" w:cs="Times New Roman"/>
                <w:sz w:val="28"/>
                <w:szCs w:val="28"/>
              </w:rPr>
              <w:t>, председател</w:t>
            </w:r>
            <w:r w:rsidR="000059DB" w:rsidRPr="00F22CBA">
              <w:rPr>
                <w:rFonts w:ascii="Times New Roman" w:hAnsi="Times New Roman" w:cs="Times New Roman"/>
                <w:sz w:val="28"/>
                <w:szCs w:val="28"/>
              </w:rPr>
              <w:t>ь к</w:t>
            </w:r>
            <w:r w:rsidR="00D76ECD" w:rsidRPr="00F22CBA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  <w:p w:rsidR="0011530F" w:rsidRPr="00F22CBA" w:rsidRDefault="0011530F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9DB" w:rsidRPr="00F22CBA" w:rsidTr="0011530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59DB" w:rsidRPr="00F22CBA" w:rsidRDefault="000059DB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2CB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471D1">
              <w:rPr>
                <w:rFonts w:ascii="Times New Roman" w:hAnsi="Times New Roman" w:cs="Times New Roman"/>
                <w:sz w:val="28"/>
                <w:szCs w:val="28"/>
              </w:rPr>
              <w:t>Потапов</w:t>
            </w:r>
          </w:p>
          <w:p w:rsidR="000059DB" w:rsidRPr="00F22CBA" w:rsidRDefault="004471D1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 Владимирович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059DB" w:rsidRDefault="00BC2F76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471D1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0059DB" w:rsidRPr="00F22CB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Заречный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</w:t>
            </w:r>
            <w:r w:rsidR="000059DB" w:rsidRPr="00F22CBA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  <w:p w:rsidR="0011530F" w:rsidRPr="00F22CBA" w:rsidRDefault="0011530F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ECD" w:rsidRPr="00F22CBA" w:rsidTr="0011530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76ECD" w:rsidRPr="00F22CBA" w:rsidRDefault="000059DB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2CB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471D1">
              <w:rPr>
                <w:rFonts w:ascii="Times New Roman" w:hAnsi="Times New Roman" w:cs="Times New Roman"/>
                <w:sz w:val="28"/>
                <w:szCs w:val="28"/>
              </w:rPr>
              <w:t>Белоглазова</w:t>
            </w:r>
          </w:p>
          <w:p w:rsidR="00A60CBF" w:rsidRPr="00F22CBA" w:rsidRDefault="00A60CBF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2CBA">
              <w:rPr>
                <w:rFonts w:ascii="Times New Roman" w:hAnsi="Times New Roman" w:cs="Times New Roman"/>
                <w:sz w:val="28"/>
                <w:szCs w:val="28"/>
              </w:rPr>
              <w:t>Татьяна Вадимовна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D76ECD" w:rsidRDefault="00BC2F76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56D8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A60CBF" w:rsidRPr="00F22CB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муниципального хозяйства администрации городского округа Заречный</w:t>
            </w:r>
            <w:r w:rsidR="00D76ECD" w:rsidRPr="00F22CBA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  <w:p w:rsidR="0011530F" w:rsidRPr="00F22CBA" w:rsidRDefault="0011530F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ECD" w:rsidRPr="00F22CBA" w:rsidTr="003F5811"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</w:tcPr>
          <w:p w:rsidR="00D76ECD" w:rsidRDefault="00D76ECD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2CB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11530F" w:rsidRPr="00F22CBA" w:rsidRDefault="0011530F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B87" w:rsidRPr="00F22CBA" w:rsidTr="003F5811">
        <w:tc>
          <w:tcPr>
            <w:tcW w:w="3402" w:type="dxa"/>
          </w:tcPr>
          <w:p w:rsidR="004E4B87" w:rsidRDefault="004E4B87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Ахметов</w:t>
            </w:r>
          </w:p>
          <w:p w:rsidR="004E4B87" w:rsidRDefault="004E4B87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Рауфович</w:t>
            </w:r>
            <w:proofErr w:type="spellEnd"/>
          </w:p>
          <w:p w:rsidR="004E4B87" w:rsidRPr="00F22CBA" w:rsidRDefault="004E4B87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4E4B87" w:rsidRPr="00F22CBA" w:rsidRDefault="004E4B87" w:rsidP="004E4B87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О</w:t>
            </w:r>
            <w:r w:rsidRPr="00F22CBA">
              <w:rPr>
                <w:rFonts w:ascii="Times New Roman" w:hAnsi="Times New Roman" w:cs="Times New Roman"/>
                <w:sz w:val="28"/>
                <w:szCs w:val="28"/>
              </w:rPr>
              <w:t>бщественной палаты городского округа Заречный (по согласованию)</w:t>
            </w:r>
          </w:p>
        </w:tc>
      </w:tr>
      <w:tr w:rsidR="004E4B87" w:rsidRPr="00F22CBA" w:rsidTr="003F5811">
        <w:tc>
          <w:tcPr>
            <w:tcW w:w="3402" w:type="dxa"/>
          </w:tcPr>
          <w:p w:rsidR="004E4B87" w:rsidRDefault="004E4B87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Замула</w:t>
            </w:r>
            <w:proofErr w:type="spellEnd"/>
          </w:p>
          <w:p w:rsidR="004E4B87" w:rsidRDefault="004E4B87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Юрьевна</w:t>
            </w:r>
          </w:p>
          <w:p w:rsidR="004E4B87" w:rsidRDefault="004E4B87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4E4B87" w:rsidRDefault="004E4B87" w:rsidP="004E4B87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 О</w:t>
            </w:r>
            <w:r w:rsidRPr="00F22CBA">
              <w:rPr>
                <w:rFonts w:ascii="Times New Roman" w:hAnsi="Times New Roman" w:cs="Times New Roman"/>
                <w:sz w:val="28"/>
                <w:szCs w:val="28"/>
              </w:rPr>
              <w:t>бщественной палаты городского округа Заречный (по согласованию)</w:t>
            </w:r>
          </w:p>
        </w:tc>
      </w:tr>
      <w:tr w:rsidR="000059DB" w:rsidRPr="00F22CBA" w:rsidTr="003F5811">
        <w:tc>
          <w:tcPr>
            <w:tcW w:w="3402" w:type="dxa"/>
          </w:tcPr>
          <w:p w:rsidR="000059DB" w:rsidRPr="00F22CBA" w:rsidRDefault="004E4B87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059DB" w:rsidRPr="00F22C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556D8"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</w:p>
          <w:p w:rsidR="000059DB" w:rsidRDefault="004556D8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Анатольевич</w:t>
            </w:r>
          </w:p>
          <w:p w:rsidR="0011530F" w:rsidRPr="00F22CBA" w:rsidRDefault="0011530F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625DEE" w:rsidRDefault="000059DB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2CBA">
              <w:rPr>
                <w:rFonts w:ascii="Times New Roman" w:hAnsi="Times New Roman" w:cs="Times New Roman"/>
                <w:sz w:val="28"/>
                <w:szCs w:val="28"/>
              </w:rPr>
              <w:t>- депутат Думы городского округа Заречный</w:t>
            </w:r>
          </w:p>
          <w:p w:rsidR="000059DB" w:rsidRPr="00F22CBA" w:rsidRDefault="00625DEE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059DB" w:rsidRPr="00F22CBA" w:rsidTr="003F5811">
        <w:tc>
          <w:tcPr>
            <w:tcW w:w="3402" w:type="dxa"/>
          </w:tcPr>
          <w:p w:rsidR="0011530F" w:rsidRDefault="004E4B87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Ладейщикова</w:t>
            </w:r>
          </w:p>
          <w:p w:rsidR="004E4B87" w:rsidRDefault="004E4B87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Олеговна</w:t>
            </w:r>
          </w:p>
          <w:p w:rsidR="003F5811" w:rsidRDefault="003F5811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811" w:rsidRPr="00F22CBA" w:rsidRDefault="003F5811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625DEE" w:rsidRPr="00F22CBA" w:rsidRDefault="004E4B87" w:rsidP="004E4B87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Pr="004E4B87">
              <w:rPr>
                <w:rFonts w:ascii="Times New Roman" w:hAnsi="Times New Roman" w:cs="Times New Roman"/>
                <w:sz w:val="28"/>
                <w:szCs w:val="28"/>
              </w:rPr>
              <w:t>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4E4B87">
              <w:rPr>
                <w:rFonts w:ascii="Times New Roman" w:hAnsi="Times New Roman" w:cs="Times New Roman"/>
                <w:sz w:val="28"/>
                <w:szCs w:val="28"/>
              </w:rPr>
              <w:t xml:space="preserve"> редактор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B87">
              <w:rPr>
                <w:rFonts w:ascii="Times New Roman" w:hAnsi="Times New Roman" w:cs="Times New Roman"/>
                <w:sz w:val="28"/>
                <w:szCs w:val="28"/>
              </w:rPr>
              <w:t>газеты «Зареченская Ярмарка»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059DB" w:rsidRPr="00F22CBA" w:rsidTr="003F5811">
        <w:tc>
          <w:tcPr>
            <w:tcW w:w="3402" w:type="dxa"/>
          </w:tcPr>
          <w:p w:rsidR="000059DB" w:rsidRPr="00F22CBA" w:rsidRDefault="003F5811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0059DB" w:rsidRPr="00F22CBA">
              <w:rPr>
                <w:rFonts w:ascii="Times New Roman" w:hAnsi="Times New Roman" w:cs="Times New Roman"/>
                <w:sz w:val="28"/>
                <w:szCs w:val="28"/>
              </w:rPr>
              <w:t xml:space="preserve">. Поляков </w:t>
            </w:r>
          </w:p>
          <w:p w:rsidR="000059DB" w:rsidRDefault="000059DB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2CBA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  <w:p w:rsidR="0011530F" w:rsidRPr="00F22CBA" w:rsidRDefault="0011530F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0059DB" w:rsidRDefault="000059DB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2CBA">
              <w:rPr>
                <w:rFonts w:ascii="Times New Roman" w:hAnsi="Times New Roman" w:cs="Times New Roman"/>
                <w:sz w:val="28"/>
                <w:szCs w:val="28"/>
              </w:rPr>
              <w:t>- начальник отдела архитектуры и градостроительства администрации городского округа Заречный</w:t>
            </w:r>
          </w:p>
          <w:p w:rsidR="00AE43B8" w:rsidRPr="00F22CBA" w:rsidRDefault="00AE43B8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9DB" w:rsidRPr="00F22CBA" w:rsidTr="003F5811">
        <w:tc>
          <w:tcPr>
            <w:tcW w:w="3402" w:type="dxa"/>
          </w:tcPr>
          <w:p w:rsidR="004E4B87" w:rsidRDefault="003F5811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059DB" w:rsidRPr="00F22C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E4B87">
              <w:rPr>
                <w:rFonts w:ascii="Times New Roman" w:hAnsi="Times New Roman" w:cs="Times New Roman"/>
                <w:sz w:val="28"/>
                <w:szCs w:val="28"/>
              </w:rPr>
              <w:t>Перехожев</w:t>
            </w:r>
            <w:proofErr w:type="spellEnd"/>
          </w:p>
          <w:p w:rsidR="000059DB" w:rsidRPr="004E4B87" w:rsidRDefault="004E4B87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Иванович</w:t>
            </w:r>
          </w:p>
          <w:p w:rsidR="0011530F" w:rsidRDefault="0011530F" w:rsidP="0011530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30F" w:rsidRPr="00F22CBA" w:rsidRDefault="0011530F" w:rsidP="0011530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0059DB" w:rsidRPr="00F22CBA" w:rsidRDefault="00BC2F76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О</w:t>
            </w:r>
            <w:r w:rsidR="000059DB" w:rsidRPr="00F22CBA">
              <w:rPr>
                <w:rFonts w:ascii="Times New Roman" w:hAnsi="Times New Roman" w:cs="Times New Roman"/>
                <w:sz w:val="28"/>
                <w:szCs w:val="28"/>
              </w:rPr>
              <w:t>бщественной палаты городского округа Заречный (по согласованию)</w:t>
            </w:r>
          </w:p>
        </w:tc>
      </w:tr>
      <w:tr w:rsidR="000059DB" w:rsidRPr="00F22CBA" w:rsidTr="003F5811">
        <w:tc>
          <w:tcPr>
            <w:tcW w:w="3402" w:type="dxa"/>
          </w:tcPr>
          <w:p w:rsidR="000059DB" w:rsidRPr="00F22CBA" w:rsidRDefault="003F5811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059DB" w:rsidRPr="00F22C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059DB" w:rsidRPr="00F22CBA">
              <w:rPr>
                <w:rFonts w:ascii="Times New Roman" w:hAnsi="Times New Roman" w:cs="Times New Roman"/>
                <w:sz w:val="28"/>
                <w:szCs w:val="28"/>
              </w:rPr>
              <w:t>Расковалов</w:t>
            </w:r>
            <w:proofErr w:type="spellEnd"/>
          </w:p>
          <w:p w:rsidR="000059DB" w:rsidRPr="00F22CBA" w:rsidRDefault="000059DB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2CBA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  <w:r w:rsidR="00BC2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CBA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6519" w:type="dxa"/>
          </w:tcPr>
          <w:p w:rsidR="000059DB" w:rsidRDefault="000059DB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2CBA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общественной организации «Зареченское городское отделение межрегионального Союза инвалидов локальных войн и боевых конфликтов» (по согласованию) </w:t>
            </w:r>
          </w:p>
          <w:p w:rsidR="0011530F" w:rsidRPr="00F22CBA" w:rsidRDefault="0011530F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9DB" w:rsidRPr="00F22CBA" w:rsidTr="003F5811">
        <w:tc>
          <w:tcPr>
            <w:tcW w:w="3402" w:type="dxa"/>
          </w:tcPr>
          <w:p w:rsidR="000059DB" w:rsidRPr="00F22CBA" w:rsidRDefault="003F5811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059DB" w:rsidRPr="00F22C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059DB" w:rsidRPr="00F22CBA">
              <w:rPr>
                <w:rFonts w:ascii="Times New Roman" w:hAnsi="Times New Roman" w:cs="Times New Roman"/>
                <w:sz w:val="28"/>
                <w:szCs w:val="28"/>
              </w:rPr>
              <w:t>Сколобанов</w:t>
            </w:r>
            <w:proofErr w:type="spellEnd"/>
          </w:p>
          <w:p w:rsidR="000059DB" w:rsidRDefault="000059DB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2CBA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  <w:p w:rsidR="0011530F" w:rsidRPr="00F22CBA" w:rsidRDefault="0011530F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0059DB" w:rsidRPr="00F22CBA" w:rsidRDefault="000059DB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2CBA">
              <w:rPr>
                <w:rFonts w:ascii="Times New Roman" w:hAnsi="Times New Roman" w:cs="Times New Roman"/>
                <w:sz w:val="28"/>
                <w:szCs w:val="28"/>
              </w:rPr>
              <w:t>- директор ООО «ДЕЗ» (по согласованию)</w:t>
            </w:r>
          </w:p>
        </w:tc>
      </w:tr>
      <w:tr w:rsidR="00BC2F76" w:rsidRPr="00F22CBA" w:rsidTr="003F5811">
        <w:tc>
          <w:tcPr>
            <w:tcW w:w="3402" w:type="dxa"/>
          </w:tcPr>
          <w:p w:rsidR="00BC2F76" w:rsidRDefault="00BC2F76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58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Сергиенко </w:t>
            </w:r>
          </w:p>
          <w:p w:rsidR="00BC2F76" w:rsidRPr="00F22CBA" w:rsidRDefault="00BC2F76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 Константиновна</w:t>
            </w:r>
          </w:p>
        </w:tc>
        <w:tc>
          <w:tcPr>
            <w:tcW w:w="6519" w:type="dxa"/>
          </w:tcPr>
          <w:p w:rsidR="00BC2F76" w:rsidRDefault="00BC2F76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начальника информационно-аналитического отдела администрации городского округа Заречный </w:t>
            </w:r>
          </w:p>
          <w:p w:rsidR="0011530F" w:rsidRPr="00F22CBA" w:rsidRDefault="0011530F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D1" w:rsidRPr="00F22CBA" w:rsidTr="003F5811">
        <w:tc>
          <w:tcPr>
            <w:tcW w:w="3402" w:type="dxa"/>
          </w:tcPr>
          <w:p w:rsidR="004471D1" w:rsidRDefault="004471D1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58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Соломеина</w:t>
            </w:r>
            <w:proofErr w:type="spellEnd"/>
          </w:p>
          <w:p w:rsidR="004471D1" w:rsidRDefault="004471D1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Леонидовна</w:t>
            </w:r>
          </w:p>
        </w:tc>
        <w:tc>
          <w:tcPr>
            <w:tcW w:w="6519" w:type="dxa"/>
          </w:tcPr>
          <w:p w:rsidR="004471D1" w:rsidRDefault="004471D1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471D1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4471D1">
              <w:rPr>
                <w:rFonts w:ascii="Times New Roman" w:hAnsi="Times New Roman" w:cs="Times New Roman"/>
                <w:sz w:val="28"/>
                <w:szCs w:val="28"/>
              </w:rPr>
              <w:t xml:space="preserve">. начальника отдела </w:t>
            </w:r>
            <w:r w:rsidR="004E4B87">
              <w:rPr>
                <w:rFonts w:ascii="Times New Roman" w:hAnsi="Times New Roman" w:cs="Times New Roman"/>
                <w:sz w:val="28"/>
                <w:szCs w:val="28"/>
              </w:rPr>
              <w:t>экономики и стратегического планирования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71D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Заречный</w:t>
            </w:r>
          </w:p>
          <w:p w:rsidR="0011530F" w:rsidRDefault="0011530F" w:rsidP="0011530F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811" w:rsidRPr="00F22CBA" w:rsidTr="003F5811">
        <w:tc>
          <w:tcPr>
            <w:tcW w:w="3402" w:type="dxa"/>
          </w:tcPr>
          <w:p w:rsidR="003F5811" w:rsidRPr="003F5811" w:rsidRDefault="003F5811" w:rsidP="003F5811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proofErr w:type="spellStart"/>
            <w:r w:rsidRPr="003F5811">
              <w:rPr>
                <w:rFonts w:ascii="Times New Roman" w:hAnsi="Times New Roman" w:cs="Times New Roman"/>
                <w:sz w:val="28"/>
                <w:szCs w:val="28"/>
              </w:rPr>
              <w:t>Хамидулина</w:t>
            </w:r>
            <w:proofErr w:type="spellEnd"/>
          </w:p>
          <w:p w:rsidR="003F5811" w:rsidRDefault="003F5811" w:rsidP="003F5811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5811">
              <w:rPr>
                <w:rFonts w:ascii="Times New Roman" w:hAnsi="Times New Roman" w:cs="Times New Roman"/>
                <w:sz w:val="28"/>
                <w:szCs w:val="28"/>
              </w:rPr>
              <w:t>Раиса Викторовна</w:t>
            </w:r>
          </w:p>
          <w:p w:rsidR="003F5811" w:rsidRDefault="003F5811" w:rsidP="003F5811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3F5811" w:rsidRDefault="003F5811" w:rsidP="003F5811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5811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д. </w:t>
            </w:r>
            <w:proofErr w:type="spellStart"/>
            <w:r w:rsidRPr="003F5811">
              <w:rPr>
                <w:rFonts w:ascii="Times New Roman" w:hAnsi="Times New Roman" w:cs="Times New Roman"/>
                <w:sz w:val="28"/>
                <w:szCs w:val="28"/>
              </w:rPr>
              <w:t>Курманка</w:t>
            </w:r>
            <w:proofErr w:type="spellEnd"/>
            <w:r w:rsidRPr="003F581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E4B87" w:rsidRPr="00F22CBA" w:rsidTr="003F5811">
        <w:tc>
          <w:tcPr>
            <w:tcW w:w="3402" w:type="dxa"/>
          </w:tcPr>
          <w:p w:rsidR="004E4B87" w:rsidRPr="003F5811" w:rsidRDefault="003F5811" w:rsidP="004E4B87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58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4B87" w:rsidRPr="003F581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="004E4B87" w:rsidRPr="003F5811">
              <w:rPr>
                <w:rFonts w:ascii="Times New Roman" w:hAnsi="Times New Roman" w:cs="Times New Roman"/>
                <w:sz w:val="28"/>
                <w:szCs w:val="28"/>
              </w:rPr>
              <w:t>Хахалкин</w:t>
            </w:r>
            <w:proofErr w:type="spellEnd"/>
            <w:r w:rsidR="004E4B87" w:rsidRPr="003F5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4B87" w:rsidRPr="003F5811" w:rsidRDefault="004E4B87" w:rsidP="004E4B87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5811">
              <w:rPr>
                <w:rFonts w:ascii="Times New Roman" w:hAnsi="Times New Roman" w:cs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6519" w:type="dxa"/>
          </w:tcPr>
          <w:p w:rsidR="004E4B87" w:rsidRPr="003F5811" w:rsidRDefault="004E4B87" w:rsidP="004E4B87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5811">
              <w:rPr>
                <w:rFonts w:ascii="Times New Roman" w:hAnsi="Times New Roman" w:cs="Times New Roman"/>
                <w:sz w:val="28"/>
                <w:szCs w:val="28"/>
              </w:rPr>
              <w:t>- депутат Думы городского округа Заречный</w:t>
            </w:r>
          </w:p>
          <w:p w:rsidR="004E4B87" w:rsidRPr="003F5811" w:rsidRDefault="004E4B87" w:rsidP="004E4B87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581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D76ECD" w:rsidRPr="00F22CBA" w:rsidRDefault="00D76ECD" w:rsidP="007E79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76ECD" w:rsidRPr="00F22CBA" w:rsidSect="0011530F">
      <w:headerReference w:type="default" r:id="rId8"/>
      <w:pgSz w:w="11906" w:h="16838" w:code="9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39A" w:rsidRDefault="0032739A" w:rsidP="00AC0B32">
      <w:pPr>
        <w:spacing w:after="0" w:line="240" w:lineRule="auto"/>
      </w:pPr>
      <w:r>
        <w:separator/>
      </w:r>
    </w:p>
  </w:endnote>
  <w:endnote w:type="continuationSeparator" w:id="0">
    <w:p w:rsidR="0032739A" w:rsidRDefault="0032739A" w:rsidP="00AC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39A" w:rsidRDefault="0032739A" w:rsidP="00AC0B32">
      <w:pPr>
        <w:spacing w:after="0" w:line="240" w:lineRule="auto"/>
      </w:pPr>
      <w:r>
        <w:separator/>
      </w:r>
    </w:p>
  </w:footnote>
  <w:footnote w:type="continuationSeparator" w:id="0">
    <w:p w:rsidR="0032739A" w:rsidRDefault="0032739A" w:rsidP="00AC0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834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C0B32" w:rsidRPr="00AC0B32" w:rsidRDefault="00AC0B32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AC0B32">
          <w:rPr>
            <w:rFonts w:ascii="Times New Roman" w:hAnsi="Times New Roman" w:cs="Times New Roman"/>
            <w:sz w:val="28"/>
          </w:rPr>
          <w:fldChar w:fldCharType="begin"/>
        </w:r>
        <w:r w:rsidRPr="00AC0B32">
          <w:rPr>
            <w:rFonts w:ascii="Times New Roman" w:hAnsi="Times New Roman" w:cs="Times New Roman"/>
            <w:sz w:val="28"/>
          </w:rPr>
          <w:instrText>PAGE   \* MERGEFORMAT</w:instrText>
        </w:r>
        <w:r w:rsidRPr="00AC0B32">
          <w:rPr>
            <w:rFonts w:ascii="Times New Roman" w:hAnsi="Times New Roman" w:cs="Times New Roman"/>
            <w:sz w:val="28"/>
          </w:rPr>
          <w:fldChar w:fldCharType="separate"/>
        </w:r>
        <w:r w:rsidR="006E3C87">
          <w:rPr>
            <w:rFonts w:ascii="Times New Roman" w:hAnsi="Times New Roman" w:cs="Times New Roman"/>
            <w:noProof/>
            <w:sz w:val="28"/>
          </w:rPr>
          <w:t>3</w:t>
        </w:r>
        <w:r w:rsidRPr="00AC0B3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C0B32" w:rsidRPr="00AC0B32" w:rsidRDefault="00AC0B32">
    <w:pPr>
      <w:pStyle w:val="a5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CD"/>
    <w:rsid w:val="00000F15"/>
    <w:rsid w:val="000059DB"/>
    <w:rsid w:val="000257A7"/>
    <w:rsid w:val="00114E72"/>
    <w:rsid w:val="0011530F"/>
    <w:rsid w:val="0025266E"/>
    <w:rsid w:val="0031480F"/>
    <w:rsid w:val="0032739A"/>
    <w:rsid w:val="003F5811"/>
    <w:rsid w:val="004471D1"/>
    <w:rsid w:val="004556D8"/>
    <w:rsid w:val="004C668A"/>
    <w:rsid w:val="004E4B87"/>
    <w:rsid w:val="00537C57"/>
    <w:rsid w:val="005F15FA"/>
    <w:rsid w:val="00625DEE"/>
    <w:rsid w:val="006A1F62"/>
    <w:rsid w:val="006E3C87"/>
    <w:rsid w:val="00701516"/>
    <w:rsid w:val="007E79C5"/>
    <w:rsid w:val="007F5645"/>
    <w:rsid w:val="008A11CE"/>
    <w:rsid w:val="009421CC"/>
    <w:rsid w:val="00A60CBF"/>
    <w:rsid w:val="00AC0B32"/>
    <w:rsid w:val="00AE43B8"/>
    <w:rsid w:val="00B44ECF"/>
    <w:rsid w:val="00BC2F76"/>
    <w:rsid w:val="00D76ECD"/>
    <w:rsid w:val="00F22CBA"/>
    <w:rsid w:val="00F5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C027A-07FD-433D-B882-FCECF63C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0B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6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6E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9C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C0B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C0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0B32"/>
  </w:style>
  <w:style w:type="paragraph" w:styleId="a7">
    <w:name w:val="footer"/>
    <w:basedOn w:val="a"/>
    <w:link w:val="a8"/>
    <w:uiPriority w:val="99"/>
    <w:unhideWhenUsed/>
    <w:rsid w:val="00AC0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0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Ivaschenko</dc:creator>
  <cp:keywords/>
  <dc:description/>
  <cp:lastModifiedBy>Izmodenova</cp:lastModifiedBy>
  <cp:revision>10</cp:revision>
  <cp:lastPrinted>2018-01-17T05:01:00Z</cp:lastPrinted>
  <dcterms:created xsi:type="dcterms:W3CDTF">2018-01-19T11:30:00Z</dcterms:created>
  <dcterms:modified xsi:type="dcterms:W3CDTF">2019-01-17T03:37:00Z</dcterms:modified>
</cp:coreProperties>
</file>