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FEB" w:rsidRPr="0080341C" w:rsidRDefault="00241FEB" w:rsidP="00241FE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0341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ГОРОДСКОЙ ОКРУГ ЗАРЕЧНЫЙ</w:t>
      </w:r>
    </w:p>
    <w:p w:rsidR="00241FEB" w:rsidRPr="0080341C" w:rsidRDefault="00241FEB" w:rsidP="00241FE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41FEB" w:rsidRPr="0080341C" w:rsidRDefault="00241FEB" w:rsidP="00241FEB">
      <w:pPr>
        <w:keepNext/>
        <w:spacing w:after="0" w:line="240" w:lineRule="auto"/>
        <w:ind w:left="-426"/>
        <w:jc w:val="center"/>
        <w:outlineLvl w:val="0"/>
        <w:rPr>
          <w:rFonts w:ascii="Courier New" w:eastAsia="Times New Roman" w:hAnsi="Courier New" w:cs="Times New Roman"/>
          <w:b/>
          <w:sz w:val="32"/>
          <w:szCs w:val="20"/>
          <w:lang w:eastAsia="ru-RU"/>
        </w:rPr>
      </w:pPr>
      <w:r w:rsidRPr="008034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ДУМА</w:t>
      </w:r>
    </w:p>
    <w:p w:rsidR="00241FEB" w:rsidRPr="0080341C" w:rsidRDefault="00241FEB" w:rsidP="00241FE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341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</w:t>
      </w:r>
    </w:p>
    <w:p w:rsidR="00241FEB" w:rsidRPr="0080341C" w:rsidRDefault="00241FEB" w:rsidP="00241FEB">
      <w:pPr>
        <w:keepNext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41FEB" w:rsidRPr="0080341C" w:rsidRDefault="00241FEB" w:rsidP="00241FEB">
      <w:pPr>
        <w:keepNext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0341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241FEB" w:rsidRPr="0080341C" w:rsidRDefault="00241FEB" w:rsidP="00241F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1FEB" w:rsidRPr="0080341C" w:rsidRDefault="00241FEB" w:rsidP="00241FEB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34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 от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E23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16.07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.2018г. №</w:t>
      </w:r>
      <w:r w:rsidR="00BE23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F960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E23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034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241FEB" w:rsidRPr="0080341C" w:rsidRDefault="00241FEB" w:rsidP="00241FEB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EB" w:rsidRPr="0080341C" w:rsidRDefault="00241FEB" w:rsidP="00241FEB">
      <w:pPr>
        <w:spacing w:after="0" w:line="240" w:lineRule="auto"/>
        <w:ind w:left="-360" w:right="521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городского округа Заречный</w:t>
      </w:r>
      <w:r w:rsidRPr="0080341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241FEB" w:rsidRPr="0080341C" w:rsidRDefault="00241FEB" w:rsidP="00241FEB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1FEB" w:rsidRPr="0080341C" w:rsidRDefault="00241FEB" w:rsidP="00241FE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1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A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9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принятием Федеральных законов от </w:t>
      </w:r>
      <w:r w:rsidR="00CC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05.02.2018г. № 15-ФЗ </w:t>
      </w:r>
      <w:bookmarkStart w:id="0" w:name="_GoBack"/>
      <w:bookmarkEnd w:id="0"/>
      <w:r w:rsidRPr="00F9081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отдельные законодательные акты Российской Федерации</w:t>
      </w:r>
      <w:r w:rsidR="00CC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добровольчества (</w:t>
      </w:r>
      <w:proofErr w:type="spellStart"/>
      <w:r w:rsidR="00CC7B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="00CC7B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9081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C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18.04.2018г. № 83-ФЗ </w:t>
      </w:r>
      <w:r w:rsidR="00CC7B6C" w:rsidRPr="00F9081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отдельные законодательные акты Российской Федерации</w:t>
      </w:r>
      <w:r w:rsidR="00CC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совершенствования организации местного самоуправления», </w:t>
      </w:r>
      <w:r w:rsidRPr="00F9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25, 45 Устава городского округа Заречный</w:t>
      </w:r>
    </w:p>
    <w:p w:rsidR="00241FEB" w:rsidRPr="0080341C" w:rsidRDefault="00241FEB" w:rsidP="00241FE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EB" w:rsidRDefault="00241FEB" w:rsidP="00241FE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80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решила</w:t>
      </w: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1FEB" w:rsidRDefault="00241FEB" w:rsidP="00241FE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EB" w:rsidRPr="0080341C" w:rsidRDefault="00241FEB" w:rsidP="00241FEB">
      <w:pPr>
        <w:spacing w:after="0" w:line="240" w:lineRule="auto"/>
        <w:ind w:left="-360"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Внести в Устав городского округа </w:t>
      </w:r>
      <w:proofErr w:type="gramStart"/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Заречный  изменения</w:t>
      </w:r>
      <w:proofErr w:type="gramEnd"/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№ 1. </w:t>
      </w:r>
    </w:p>
    <w:p w:rsidR="00241FEB" w:rsidRPr="0080341C" w:rsidRDefault="00241FEB" w:rsidP="00241FEB">
      <w:pPr>
        <w:spacing w:after="0" w:line="240" w:lineRule="auto"/>
        <w:ind w:left="-360"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Поручить Главе городского округа   направить настоящее решение в Главное управление Министерства юстиции Российской Федерации по Свердловской </w:t>
      </w:r>
      <w:proofErr w:type="gramStart"/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 для</w:t>
      </w:r>
      <w:proofErr w:type="gramEnd"/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 изменений в Устав городского округа Заречный.</w:t>
      </w:r>
    </w:p>
    <w:p w:rsidR="00241FEB" w:rsidRPr="0080341C" w:rsidRDefault="00241FEB" w:rsidP="00241FEB">
      <w:pPr>
        <w:spacing w:after="0" w:line="240" w:lineRule="auto"/>
        <w:ind w:left="-360"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установленном порядке после его регистрации в соответствии с п. 2 решения.</w:t>
      </w:r>
    </w:p>
    <w:p w:rsidR="00241FEB" w:rsidRPr="0080341C" w:rsidRDefault="00241FEB" w:rsidP="00241FEB">
      <w:pPr>
        <w:autoSpaceDE w:val="0"/>
        <w:autoSpaceDN w:val="0"/>
        <w:adjustRightInd w:val="0"/>
        <w:spacing w:after="0" w:line="240" w:lineRule="auto"/>
        <w:ind w:left="-360"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>4.  Настоящее решение вступает в силу со дня его опубликования.</w:t>
      </w:r>
    </w:p>
    <w:p w:rsidR="00241FEB" w:rsidRPr="0080341C" w:rsidRDefault="00241FEB" w:rsidP="00241FEB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241FEB" w:rsidRPr="0080341C" w:rsidRDefault="00241FEB" w:rsidP="00241FEB">
      <w:pPr>
        <w:spacing w:after="0" w:line="240" w:lineRule="auto"/>
        <w:ind w:left="-7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EB" w:rsidRPr="0080341C" w:rsidRDefault="00241FEB" w:rsidP="00241FEB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 городского</w:t>
      </w:r>
      <w:proofErr w:type="gramEnd"/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В.Н. Боярских</w:t>
      </w:r>
    </w:p>
    <w:p w:rsidR="00241FEB" w:rsidRPr="0080341C" w:rsidRDefault="00241FEB" w:rsidP="00241FEB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EB" w:rsidRPr="0080341C" w:rsidRDefault="00241FEB" w:rsidP="00241FEB">
      <w:pPr>
        <w:spacing w:after="0" w:line="240" w:lineRule="auto"/>
        <w:ind w:left="-5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               А.В. </w:t>
      </w:r>
      <w:proofErr w:type="spellStart"/>
      <w:r w:rsidRPr="008034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Захарцев</w:t>
      </w:r>
      <w:proofErr w:type="spellEnd"/>
    </w:p>
    <w:p w:rsidR="00241FEB" w:rsidRDefault="00241FEB" w:rsidP="00241FEB"/>
    <w:p w:rsidR="00241FEB" w:rsidRDefault="00241FEB" w:rsidP="0024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241FEB" w:rsidRDefault="00241FEB" w:rsidP="0024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EB" w:rsidRDefault="00241FEB" w:rsidP="0024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EB" w:rsidRDefault="00241FEB" w:rsidP="0024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EB" w:rsidRDefault="00241FEB" w:rsidP="0024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B6C" w:rsidRDefault="00CC7B6C" w:rsidP="0024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B6C" w:rsidRDefault="00CC7B6C" w:rsidP="0024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B6C" w:rsidRDefault="00CC7B6C" w:rsidP="0024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EB" w:rsidRDefault="00241FEB" w:rsidP="0024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EB" w:rsidRDefault="00241FEB" w:rsidP="0024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</w:t>
      </w:r>
      <w:r w:rsidRPr="00B97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241FEB" w:rsidRDefault="00241FEB" w:rsidP="0024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к решению Думы</w:t>
      </w:r>
    </w:p>
    <w:p w:rsidR="00241FEB" w:rsidRDefault="00241FEB" w:rsidP="00241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от ______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241FEB" w:rsidRDefault="00241FEB" w:rsidP="00241FE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EB" w:rsidRDefault="00241FEB" w:rsidP="00241FE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Устав городского округа Заречный</w:t>
      </w:r>
    </w:p>
    <w:p w:rsidR="00241FEB" w:rsidRDefault="00241FEB" w:rsidP="00241FE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FEB" w:rsidRDefault="00241FEB" w:rsidP="00241FEB">
      <w:pPr>
        <w:spacing w:after="120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F74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В статье 6:</w:t>
      </w:r>
    </w:p>
    <w:p w:rsidR="00264DEB" w:rsidRDefault="00241FEB" w:rsidP="00241F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94166B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изложить в следующей редакции</w:t>
      </w:r>
      <w:r w:rsidR="009416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166B" w:rsidRDefault="0094166B" w:rsidP="0094166B">
      <w:pPr>
        <w:autoSpaceDE w:val="0"/>
        <w:autoSpaceDN w:val="0"/>
        <w:adjustRightInd w:val="0"/>
        <w:ind w:left="-284" w:right="-185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4166B">
        <w:rPr>
          <w:rFonts w:ascii="Times New Roman" w:eastAsia="Times New Roman" w:hAnsi="Times New Roman" w:cs="Times New Roman"/>
          <w:sz w:val="28"/>
          <w:szCs w:val="28"/>
          <w:lang w:eastAsia="ru-RU"/>
        </w:rPr>
        <w:t>36)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);»</w:t>
      </w:r>
      <w:r w:rsidRPr="009416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166B" w:rsidRPr="00CC7B6C" w:rsidRDefault="0094166B" w:rsidP="0094166B">
      <w:pPr>
        <w:autoSpaceDE w:val="0"/>
        <w:autoSpaceDN w:val="0"/>
        <w:adjustRightInd w:val="0"/>
        <w:ind w:left="-284" w:right="-185"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C7B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="00C13B29" w:rsidRPr="00CC7B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статье 9:</w:t>
      </w:r>
    </w:p>
    <w:p w:rsidR="00C13B29" w:rsidRDefault="00212AC9" w:rsidP="0094166B">
      <w:pPr>
        <w:autoSpaceDE w:val="0"/>
        <w:autoSpaceDN w:val="0"/>
        <w:adjustRightInd w:val="0"/>
        <w:ind w:left="-284" w:right="-185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статьи 9 дополнить подпунктом 2-1 следующего содержания:</w:t>
      </w:r>
    </w:p>
    <w:p w:rsidR="00212AC9" w:rsidRDefault="00212AC9" w:rsidP="0094166B">
      <w:pPr>
        <w:autoSpaceDE w:val="0"/>
        <w:autoSpaceDN w:val="0"/>
        <w:adjustRightInd w:val="0"/>
        <w:ind w:left="-284" w:right="-185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«2-1) </w:t>
      </w:r>
      <w:r w:rsidR="00CC7B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старост сельских населенных пунктов;»</w:t>
      </w:r>
    </w:p>
    <w:p w:rsidR="00212AC9" w:rsidRDefault="00212AC9" w:rsidP="0094166B">
      <w:pPr>
        <w:autoSpaceDE w:val="0"/>
        <w:autoSpaceDN w:val="0"/>
        <w:adjustRightInd w:val="0"/>
        <w:ind w:left="-284" w:right="-185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B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Главу</w:t>
      </w:r>
      <w:r w:rsidR="00CC7B6C" w:rsidRPr="00CC7B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3</w:t>
      </w:r>
      <w:r w:rsidR="00CC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статьей 16-1 следующего содержания:</w:t>
      </w:r>
    </w:p>
    <w:p w:rsidR="00CC7B6C" w:rsidRDefault="00CC7B6C" w:rsidP="00CC7B6C">
      <w:pPr>
        <w:pStyle w:val="a5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«Статья 16-1. Староста сельского населенного пункта</w:t>
      </w:r>
    </w:p>
    <w:p w:rsidR="00CC7B6C" w:rsidRDefault="00CC7B6C" w:rsidP="00CC7B6C">
      <w:pPr>
        <w:pStyle w:val="a5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городском округе, может назначаться староста сельского населенного пункта.</w:t>
      </w:r>
    </w:p>
    <w:p w:rsidR="00CC7B6C" w:rsidRDefault="00CC7B6C" w:rsidP="00CC7B6C">
      <w:pPr>
        <w:pStyle w:val="a5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2. Староста сельского населенного пункта назначается Думой городского округа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C7B6C" w:rsidRDefault="00CC7B6C" w:rsidP="00CC7B6C">
      <w:pPr>
        <w:pStyle w:val="a5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C7B6C" w:rsidRDefault="00CC7B6C" w:rsidP="00CC7B6C">
      <w:pPr>
        <w:pStyle w:val="a5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4. Лицо не может быть назначено старостой сельского населенного пункта в случаях, установленных федеральным законом.</w:t>
      </w:r>
    </w:p>
    <w:p w:rsidR="00CC7B6C" w:rsidRDefault="00CC7B6C" w:rsidP="00CC7B6C">
      <w:pPr>
        <w:pStyle w:val="a5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5. Срок полномочий старосты сельского населенного пункта составляет 5 лет.</w:t>
      </w:r>
    </w:p>
    <w:p w:rsidR="00CC7B6C" w:rsidRDefault="00CC7B6C" w:rsidP="00CC7B6C">
      <w:pPr>
        <w:pStyle w:val="a5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Думы городского округа по представлению схода </w:t>
      </w:r>
      <w:r>
        <w:rPr>
          <w:sz w:val="28"/>
          <w:szCs w:val="28"/>
        </w:rPr>
        <w:lastRenderedPageBreak/>
        <w:t>граждан сельского населенного пункта, а также в случаях, установленных федеральным законом.</w:t>
      </w:r>
    </w:p>
    <w:p w:rsidR="00CC7B6C" w:rsidRDefault="00CC7B6C" w:rsidP="00CC7B6C">
      <w:pPr>
        <w:pStyle w:val="a5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6. Гарантии деятельности, полномочия и иные вопросы статуса старосты сельского населенного пункта устанавливаются нормативным правовым актом Думы городского округа в соответствии с законом Свердловской области.».</w:t>
      </w:r>
    </w:p>
    <w:p w:rsidR="00212AC9" w:rsidRPr="0094166B" w:rsidRDefault="00212AC9" w:rsidP="0094166B">
      <w:pPr>
        <w:autoSpaceDE w:val="0"/>
        <w:autoSpaceDN w:val="0"/>
        <w:adjustRightInd w:val="0"/>
        <w:ind w:left="-284" w:right="-185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12AC9" w:rsidRPr="0094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8C7" w:rsidRDefault="00C508C7" w:rsidP="00CC7B6C">
      <w:pPr>
        <w:spacing w:after="0" w:line="240" w:lineRule="auto"/>
      </w:pPr>
      <w:r>
        <w:separator/>
      </w:r>
    </w:p>
  </w:endnote>
  <w:endnote w:type="continuationSeparator" w:id="0">
    <w:p w:rsidR="00C508C7" w:rsidRDefault="00C508C7" w:rsidP="00CC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8C7" w:rsidRDefault="00C508C7" w:rsidP="00CC7B6C">
      <w:pPr>
        <w:spacing w:after="0" w:line="240" w:lineRule="auto"/>
      </w:pPr>
      <w:r>
        <w:separator/>
      </w:r>
    </w:p>
  </w:footnote>
  <w:footnote w:type="continuationSeparator" w:id="0">
    <w:p w:rsidR="00C508C7" w:rsidRDefault="00C508C7" w:rsidP="00CC7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EB"/>
    <w:rsid w:val="001717D5"/>
    <w:rsid w:val="00212AC9"/>
    <w:rsid w:val="00241FEB"/>
    <w:rsid w:val="00264DEB"/>
    <w:rsid w:val="00477340"/>
    <w:rsid w:val="00587889"/>
    <w:rsid w:val="0094166B"/>
    <w:rsid w:val="00BB117B"/>
    <w:rsid w:val="00BE2360"/>
    <w:rsid w:val="00C13B29"/>
    <w:rsid w:val="00C175DB"/>
    <w:rsid w:val="00C508C7"/>
    <w:rsid w:val="00CC7B6C"/>
    <w:rsid w:val="00F9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5D011-8395-4ED4-9BE8-BC1958B9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C7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C7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C7B6C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C7B6C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7">
    <w:name w:val="footnote reference"/>
    <w:basedOn w:val="a0"/>
    <w:semiHidden/>
    <w:unhideWhenUsed/>
    <w:rsid w:val="00CC7B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dcterms:created xsi:type="dcterms:W3CDTF">2018-07-13T09:22:00Z</dcterms:created>
  <dcterms:modified xsi:type="dcterms:W3CDTF">2018-07-17T04:06:00Z</dcterms:modified>
</cp:coreProperties>
</file>