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97" w:rsidRPr="00691597" w:rsidRDefault="00691597" w:rsidP="00691597">
      <w:pPr>
        <w:pStyle w:val="1"/>
        <w:numPr>
          <w:ilvl w:val="0"/>
          <w:numId w:val="0"/>
        </w:numPr>
        <w:tabs>
          <w:tab w:val="left" w:pos="708"/>
        </w:tabs>
        <w:rPr>
          <w:rFonts w:eastAsia="Calibri"/>
          <w:b w:val="0"/>
          <w:caps/>
          <w:sz w:val="20"/>
          <w:szCs w:val="20"/>
        </w:rPr>
      </w:pPr>
      <w:bookmarkStart w:id="0" w:name="_Toc412648119"/>
      <w:r w:rsidRPr="00691597">
        <w:rPr>
          <w:rFonts w:eastAsia="Calibri"/>
          <w:b w:val="0"/>
          <w:caps/>
          <w:sz w:val="20"/>
          <w:szCs w:val="20"/>
        </w:rPr>
        <w:t>Извещение о проведен</w:t>
      </w:r>
      <w:proofErr w:type="gramStart"/>
      <w:r w:rsidRPr="00691597">
        <w:rPr>
          <w:rFonts w:eastAsia="Calibri"/>
          <w:b w:val="0"/>
          <w:caps/>
          <w:sz w:val="20"/>
          <w:szCs w:val="20"/>
        </w:rPr>
        <w:t>ии ау</w:t>
      </w:r>
      <w:proofErr w:type="gramEnd"/>
      <w:r w:rsidRPr="00691597">
        <w:rPr>
          <w:rFonts w:eastAsia="Calibri"/>
          <w:b w:val="0"/>
          <w:caps/>
          <w:sz w:val="20"/>
          <w:szCs w:val="20"/>
        </w:rPr>
        <w:t>кциона</w:t>
      </w:r>
      <w:bookmarkEnd w:id="0"/>
      <w:r w:rsidRPr="00691597">
        <w:rPr>
          <w:rFonts w:eastAsia="Calibri"/>
          <w:b w:val="0"/>
          <w:caps/>
          <w:sz w:val="20"/>
          <w:szCs w:val="20"/>
        </w:rPr>
        <w:br/>
      </w:r>
    </w:p>
    <w:tbl>
      <w:tblPr>
        <w:tblStyle w:val="a7"/>
        <w:tblW w:w="0" w:type="auto"/>
        <w:tblLook w:val="04A0"/>
      </w:tblPr>
      <w:tblGrid>
        <w:gridCol w:w="762"/>
        <w:gridCol w:w="3103"/>
        <w:gridCol w:w="5706"/>
      </w:tblGrid>
      <w:tr w:rsidR="00691597" w:rsidRPr="00691597" w:rsidTr="00691597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597" w:rsidRPr="00691597" w:rsidRDefault="00691597" w:rsidP="00AE4E8E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91597">
              <w:rPr>
                <w:rFonts w:ascii="Times New Roman" w:hAnsi="Times New Roman"/>
                <w:sz w:val="20"/>
                <w:szCs w:val="20"/>
              </w:rPr>
              <w:t>Форма проведения торгов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jc w:val="left"/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Тип и способ проведения торгов: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аукцион на повышение в электронной форме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jc w:val="left"/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  <w:lang w:eastAsia="en-US"/>
              </w:rPr>
            </w:pPr>
            <w:r w:rsidRPr="00691597">
              <w:rPr>
                <w:sz w:val="20"/>
                <w:szCs w:val="20"/>
                <w:lang w:eastAsia="en-US"/>
              </w:rPr>
              <w:t>открытый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jc w:val="left"/>
              <w:rPr>
                <w:sz w:val="20"/>
                <w:szCs w:val="20"/>
                <w:lang w:eastAsia="en-US"/>
              </w:rPr>
            </w:pPr>
            <w:r w:rsidRPr="00691597">
              <w:rPr>
                <w:sz w:val="20"/>
                <w:szCs w:val="20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  <w:lang w:eastAsia="en-US"/>
              </w:rPr>
            </w:pPr>
            <w:r w:rsidRPr="00691597">
              <w:rPr>
                <w:sz w:val="20"/>
                <w:szCs w:val="20"/>
                <w:lang w:eastAsia="en-US"/>
              </w:rPr>
              <w:t>открытый</w:t>
            </w:r>
          </w:p>
        </w:tc>
      </w:tr>
      <w:tr w:rsidR="00691597" w:rsidRPr="00691597" w:rsidTr="00691597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597" w:rsidRPr="00691597" w:rsidRDefault="00691597" w:rsidP="00AE4E8E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91597">
              <w:rPr>
                <w:rFonts w:ascii="Times New Roman" w:hAnsi="Times New Roman"/>
                <w:sz w:val="20"/>
                <w:szCs w:val="20"/>
              </w:rPr>
              <w:t>Предмет торгов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  <w:lang w:eastAsia="en-US"/>
              </w:rPr>
            </w:pPr>
            <w:r w:rsidRPr="00691597">
              <w:rPr>
                <w:sz w:val="20"/>
                <w:szCs w:val="20"/>
                <w:lang w:eastAsia="en-US"/>
              </w:rPr>
              <w:t>Предмет: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  <w:lang w:eastAsia="en-US"/>
              </w:rPr>
            </w:pPr>
            <w:r w:rsidRPr="00691597">
              <w:rPr>
                <w:sz w:val="20"/>
                <w:szCs w:val="20"/>
              </w:rPr>
              <w:t xml:space="preserve">право на заключение договора купли-продажи </w:t>
            </w:r>
            <w:sdt>
              <w:sdtPr>
                <w:rPr>
                  <w:b/>
                  <w:sz w:val="20"/>
                  <w:szCs w:val="20"/>
                </w:rPr>
                <w:alias w:val="Вид имущества"/>
                <w:tag w:val="Вид имущества"/>
                <w:id w:val="-371925366"/>
                <w:placeholder>
                  <w:docPart w:val="97DE6BC0B9074C89B7ED1E0CC2470307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Pr="00691597">
                  <w:rPr>
                    <w:b/>
                    <w:sz w:val="20"/>
                    <w:szCs w:val="20"/>
                  </w:rPr>
                  <w:t>земельного участка</w:t>
                </w:r>
              </w:sdtContent>
            </w:sdt>
            <w:r w:rsidRPr="00691597">
              <w:rPr>
                <w:sz w:val="20"/>
                <w:szCs w:val="20"/>
              </w:rPr>
              <w:t xml:space="preserve"> (далее – «Имущество»)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  <w:lang w:eastAsia="en-US"/>
              </w:rPr>
            </w:pPr>
            <w:r w:rsidRPr="00691597">
              <w:rPr>
                <w:sz w:val="20"/>
                <w:szCs w:val="20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EB6A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816674"/>
                <w:placeholder>
                  <w:docPart w:val="4535117F49904B44AFF1B3C81600E8DA"/>
                </w:placeholder>
                <w:text/>
              </w:sdtPr>
              <w:sdtContent>
                <w:r w:rsidR="00691597" w:rsidRPr="00691597">
                  <w:rPr>
                    <w:sz w:val="20"/>
                    <w:szCs w:val="20"/>
                  </w:rPr>
                  <w:t>Свердловская обл., г</w:t>
                </w:r>
                <w:proofErr w:type="gramStart"/>
                <w:r w:rsidR="00691597" w:rsidRPr="00691597">
                  <w:rPr>
                    <w:sz w:val="20"/>
                    <w:szCs w:val="20"/>
                  </w:rPr>
                  <w:t>.З</w:t>
                </w:r>
                <w:proofErr w:type="gramEnd"/>
                <w:r w:rsidR="00691597" w:rsidRPr="00691597">
                  <w:rPr>
                    <w:sz w:val="20"/>
                    <w:szCs w:val="20"/>
                  </w:rPr>
                  <w:t>аречный, объекты старого бетонного завода</w:t>
                </w:r>
              </w:sdtContent>
            </w:sdt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  <w:lang w:eastAsia="en-US"/>
              </w:rPr>
            </w:pPr>
            <w:r w:rsidRPr="00691597">
              <w:rPr>
                <w:sz w:val="20"/>
                <w:szCs w:val="20"/>
                <w:lang w:eastAsia="en-US"/>
              </w:rPr>
              <w:t>Состав Имущества: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EB6A54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1835603240"/>
                <w:placeholder>
                  <w:docPart w:val="C28A943405DF4EFFAD581E737A4EC97B"/>
                </w:placeholder>
                <w:text/>
              </w:sdtPr>
              <w:sdtContent>
                <w:r w:rsidR="00691597" w:rsidRPr="00691597">
                  <w:rPr>
                    <w:sz w:val="20"/>
                    <w:szCs w:val="20"/>
                  </w:rPr>
                  <w:t>Земельный участок, кадастровый номер 66:42:0102001:1171, площадь- 8040 кв.м., категория земел</w:t>
                </w:r>
                <w:proofErr w:type="gramStart"/>
                <w:r w:rsidR="00691597" w:rsidRPr="00691597">
                  <w:rPr>
                    <w:sz w:val="20"/>
                    <w:szCs w:val="20"/>
                  </w:rPr>
                  <w:t>ь-</w:t>
                </w:r>
                <w:proofErr w:type="gramEnd"/>
                <w:r w:rsidR="00691597" w:rsidRPr="00691597">
                  <w:rPr>
                    <w:sz w:val="20"/>
                    <w:szCs w:val="20"/>
                  </w:rPr>
                  <w:t xml:space="preserve"> земли населенных пунктов, разрешенное использование – под объект промышленности (старый бетонный завод).  Право собственности зарегистрировано в ЕГРП 12.06.2010 г., что подтверждается свидетельством о регистрации права 66 АД 356209 от 12.06.2010 г.</w:t>
                </w:r>
              </w:sdtContent>
            </w:sdt>
          </w:p>
        </w:tc>
      </w:tr>
      <w:tr w:rsidR="00691597" w:rsidRPr="00691597" w:rsidTr="00691597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597" w:rsidRPr="00691597" w:rsidRDefault="00691597" w:rsidP="00AE4E8E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91597">
              <w:rPr>
                <w:rFonts w:ascii="Times New Roman" w:hAnsi="Times New Roman"/>
                <w:sz w:val="20"/>
                <w:szCs w:val="20"/>
              </w:rPr>
              <w:t>Информация о собственнике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  <w:lang w:eastAsia="en-US"/>
              </w:rPr>
            </w:pPr>
            <w:r w:rsidRPr="00691597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 xml:space="preserve">АО «Концерн </w:t>
            </w:r>
            <w:proofErr w:type="spellStart"/>
            <w:r w:rsidRPr="00691597">
              <w:rPr>
                <w:sz w:val="20"/>
                <w:szCs w:val="20"/>
              </w:rPr>
              <w:t>Росэнергоатом</w:t>
            </w:r>
            <w:proofErr w:type="spellEnd"/>
            <w:r w:rsidRPr="00691597">
              <w:rPr>
                <w:sz w:val="20"/>
                <w:szCs w:val="20"/>
              </w:rPr>
              <w:t>»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  <w:lang w:eastAsia="en-US"/>
              </w:rPr>
            </w:pPr>
            <w:r w:rsidRPr="00691597">
              <w:rPr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109507, г. Москва, ул. Ферганская, дом №25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  <w:lang w:eastAsia="en-US"/>
              </w:rPr>
            </w:pPr>
            <w:r w:rsidRPr="00691597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109507, г. Москва, ул. Ферганская, дом №25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pacing w:val="-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  <w:lang w:val="en-US"/>
              </w:rPr>
            </w:pPr>
            <w:r w:rsidRPr="00691597">
              <w:rPr>
                <w:sz w:val="20"/>
                <w:szCs w:val="20"/>
                <w:lang w:val="en-US"/>
              </w:rPr>
              <w:t>info@rosenergoatom.ru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pacing w:val="-1"/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Контактные лица: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>
            <w:pPr>
              <w:rPr>
                <w:sz w:val="20"/>
                <w:szCs w:val="20"/>
              </w:rPr>
            </w:pPr>
          </w:p>
        </w:tc>
      </w:tr>
      <w:tr w:rsidR="00691597" w:rsidRPr="00691597" w:rsidTr="00691597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597" w:rsidRPr="00691597" w:rsidRDefault="00691597" w:rsidP="00AE4E8E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91597">
              <w:rPr>
                <w:rFonts w:ascii="Times New Roman" w:hAnsi="Times New Roman"/>
                <w:sz w:val="20"/>
                <w:szCs w:val="20"/>
              </w:rPr>
              <w:t>Организатор торгов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bCs/>
                <w:spacing w:val="-1"/>
                <w:sz w:val="20"/>
                <w:szCs w:val="20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bCs/>
                <w:spacing w:val="-1"/>
                <w:sz w:val="20"/>
                <w:szCs w:val="20"/>
              </w:rPr>
            </w:pPr>
            <w:r w:rsidRPr="00691597">
              <w:rPr>
                <w:bCs/>
                <w:spacing w:val="-1"/>
                <w:sz w:val="20"/>
                <w:szCs w:val="20"/>
              </w:rPr>
              <w:t xml:space="preserve">Отдел имущественных отношений филиала АО «Концерн </w:t>
            </w:r>
            <w:proofErr w:type="spellStart"/>
            <w:r w:rsidRPr="00691597">
              <w:rPr>
                <w:bCs/>
                <w:spacing w:val="-1"/>
                <w:sz w:val="20"/>
                <w:szCs w:val="20"/>
              </w:rPr>
              <w:t>Росэнергоатом</w:t>
            </w:r>
            <w:proofErr w:type="spellEnd"/>
            <w:r w:rsidRPr="00691597">
              <w:rPr>
                <w:bCs/>
                <w:spacing w:val="-1"/>
                <w:sz w:val="20"/>
                <w:szCs w:val="20"/>
              </w:rPr>
              <w:t xml:space="preserve">» «Белоярская атомная станция», 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  <w:lang w:eastAsia="en-US"/>
              </w:rPr>
            </w:pPr>
            <w:r w:rsidRPr="00691597">
              <w:rPr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bCs/>
                <w:spacing w:val="-1"/>
                <w:sz w:val="20"/>
                <w:szCs w:val="20"/>
              </w:rPr>
            </w:pPr>
            <w:r w:rsidRPr="00691597">
              <w:rPr>
                <w:bCs/>
                <w:spacing w:val="-1"/>
                <w:sz w:val="20"/>
                <w:szCs w:val="20"/>
              </w:rPr>
              <w:t>624250, Свердловская обл., г. Заречный, а/я 149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  <w:lang w:eastAsia="en-US"/>
              </w:rPr>
            </w:pPr>
            <w:r w:rsidRPr="00691597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bCs/>
                <w:spacing w:val="-1"/>
                <w:sz w:val="20"/>
                <w:szCs w:val="20"/>
              </w:rPr>
            </w:pPr>
            <w:r w:rsidRPr="00691597">
              <w:rPr>
                <w:bCs/>
                <w:spacing w:val="-1"/>
                <w:sz w:val="20"/>
                <w:szCs w:val="20"/>
              </w:rPr>
              <w:t>624250, Свердловская обл., г. Заречный, а/я 149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pacing w:val="-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EB6A54">
            <w:pPr>
              <w:rPr>
                <w:sz w:val="20"/>
                <w:szCs w:val="20"/>
              </w:rPr>
            </w:pPr>
            <w:hyperlink r:id="rId5" w:history="1">
              <w:r w:rsidR="00691597" w:rsidRPr="00691597">
                <w:rPr>
                  <w:rStyle w:val="a4"/>
                  <w:sz w:val="20"/>
                  <w:szCs w:val="20"/>
                  <w:lang w:val="en-US"/>
                </w:rPr>
                <w:t>oimzo</w:t>
              </w:r>
              <w:r w:rsidR="00691597" w:rsidRPr="00691597">
                <w:rPr>
                  <w:rStyle w:val="a4"/>
                  <w:sz w:val="20"/>
                  <w:szCs w:val="20"/>
                </w:rPr>
                <w:t>4-</w:t>
              </w:r>
              <w:r w:rsidR="00691597" w:rsidRPr="00691597">
                <w:rPr>
                  <w:rStyle w:val="a4"/>
                  <w:sz w:val="20"/>
                  <w:szCs w:val="20"/>
                  <w:lang w:val="en-US"/>
                </w:rPr>
                <w:t>zn</w:t>
              </w:r>
              <w:r w:rsidR="00691597" w:rsidRPr="00691597">
                <w:rPr>
                  <w:rStyle w:val="a4"/>
                  <w:sz w:val="20"/>
                  <w:szCs w:val="20"/>
                </w:rPr>
                <w:t>@</w:t>
              </w:r>
              <w:r w:rsidR="00691597" w:rsidRPr="00691597">
                <w:rPr>
                  <w:rStyle w:val="a4"/>
                  <w:sz w:val="20"/>
                  <w:szCs w:val="20"/>
                  <w:lang w:val="en-US"/>
                </w:rPr>
                <w:t>belnpp</w:t>
              </w:r>
              <w:r w:rsidR="00691597" w:rsidRPr="00691597">
                <w:rPr>
                  <w:rStyle w:val="a4"/>
                  <w:sz w:val="20"/>
                  <w:szCs w:val="20"/>
                </w:rPr>
                <w:t>.</w:t>
              </w:r>
              <w:r w:rsidR="00691597" w:rsidRPr="00691597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pacing w:val="-1"/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Контактные лица: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bCs/>
                <w:spacing w:val="-1"/>
                <w:sz w:val="20"/>
                <w:szCs w:val="20"/>
              </w:rPr>
              <w:t>заместитель начальника ОИМО (4 блок)- Смирнягина Надежда Васильевна, тел. (834377)3-82-38</w:t>
            </w:r>
          </w:p>
        </w:tc>
      </w:tr>
      <w:tr w:rsidR="00691597" w:rsidRPr="00691597" w:rsidTr="00691597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597" w:rsidRPr="00691597" w:rsidRDefault="00691597" w:rsidP="00AE4E8E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91597">
              <w:rPr>
                <w:rFonts w:ascii="Times New Roman" w:hAnsi="Times New Roman"/>
                <w:sz w:val="20"/>
                <w:szCs w:val="20"/>
              </w:rPr>
              <w:t>Начальная цена, шаг аукциона и задаток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Начальная цена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EB6A54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42343469"/>
                <w:placeholder>
                  <w:docPart w:val="7454A5D1B350470C97338051AF98120E"/>
                </w:placeholder>
                <w:text/>
              </w:sdtPr>
              <w:sdtContent>
                <w:r w:rsidR="00691597" w:rsidRPr="00691597">
                  <w:rPr>
                    <w:b/>
                    <w:sz w:val="20"/>
                    <w:szCs w:val="20"/>
                  </w:rPr>
                  <w:t>9 308 710 (Девять миллионов триста восемь тысяч семьсот десять)</w:t>
                </w:r>
              </w:sdtContent>
            </w:sdt>
            <w:r w:rsidR="00691597" w:rsidRPr="00691597">
              <w:rPr>
                <w:b/>
                <w:sz w:val="20"/>
                <w:szCs w:val="20"/>
              </w:rPr>
              <w:t xml:space="preserve"> рублей 26 коп</w:t>
            </w:r>
            <w:proofErr w:type="gramStart"/>
            <w:r w:rsidR="00691597" w:rsidRPr="00691597">
              <w:rPr>
                <w:b/>
                <w:sz w:val="20"/>
                <w:szCs w:val="20"/>
              </w:rPr>
              <w:t xml:space="preserve">., </w:t>
            </w:r>
            <w:proofErr w:type="gramEnd"/>
            <w:r w:rsidR="00691597" w:rsidRPr="00691597">
              <w:rPr>
                <w:b/>
                <w:sz w:val="20"/>
                <w:szCs w:val="20"/>
              </w:rPr>
              <w:t xml:space="preserve">НДС </w:t>
            </w:r>
            <w:sdt>
              <w:sdtPr>
                <w:rPr>
                  <w:b/>
                  <w:sz w:val="20"/>
                  <w:szCs w:val="20"/>
                </w:rPr>
                <w:id w:val="-1762752343"/>
                <w:placeholder>
                  <w:docPart w:val="FBAD5C6878B84D4FA81AAE9B89EF9AD9"/>
                </w:placeholder>
                <w:text/>
              </w:sdtPr>
              <w:sdtContent>
                <w:r w:rsidR="00691597" w:rsidRPr="00691597">
                  <w:rPr>
                    <w:b/>
                    <w:sz w:val="20"/>
                    <w:szCs w:val="20"/>
                  </w:rPr>
                  <w:t xml:space="preserve"> не предусмотрен</w:t>
                </w:r>
              </w:sdtContent>
            </w:sdt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Величина повышения начальной цены (шаг аукциона):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EB6A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062260"/>
                <w:placeholder>
                  <w:docPart w:val="DA29AD11C87B4C4B90A9B5B6621DF9FD"/>
                </w:placeholder>
                <w:text/>
              </w:sdtPr>
              <w:sdtContent>
                <w:r w:rsidR="00691597" w:rsidRPr="00691597">
                  <w:rPr>
                    <w:sz w:val="20"/>
                    <w:szCs w:val="20"/>
                  </w:rPr>
                  <w:t>9 308 (Девять тысяч триста восемь)</w:t>
                </w:r>
              </w:sdtContent>
            </w:sdt>
            <w:r w:rsidR="00691597" w:rsidRPr="00691597">
              <w:rPr>
                <w:sz w:val="20"/>
                <w:szCs w:val="20"/>
              </w:rPr>
              <w:t xml:space="preserve"> рублей 71 коп.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jc w:val="left"/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В Документации и в форме договора купли-продажи, являющейся  неотъемлемой частью аукционной документации</w:t>
            </w:r>
            <w:r w:rsidR="003143BA">
              <w:rPr>
                <w:sz w:val="20"/>
                <w:szCs w:val="20"/>
              </w:rPr>
              <w:t xml:space="preserve"> (Предусмотрена рассрочка платежа на срок до 5-ти лет)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Условие о задатке: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Размер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EB6A54" w:rsidP="00E608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420048"/>
                <w:placeholder>
                  <w:docPart w:val="AF3150988EC04C9DA26CF015D0541BEE"/>
                </w:placeholder>
                <w:text/>
              </w:sdtPr>
              <w:sdtContent>
                <w:r w:rsidR="00691597" w:rsidRPr="00691597">
                  <w:rPr>
                    <w:sz w:val="20"/>
                    <w:szCs w:val="20"/>
                  </w:rPr>
                  <w:t>10 %</w:t>
                </w:r>
              </w:sdtContent>
            </w:sdt>
            <w:r w:rsidR="00691597" w:rsidRPr="00691597">
              <w:rPr>
                <w:sz w:val="20"/>
                <w:szCs w:val="20"/>
              </w:rPr>
              <w:t xml:space="preserve"> от начальной цены аукциона, что составляет </w:t>
            </w:r>
            <w:sdt>
              <w:sdtPr>
                <w:rPr>
                  <w:b/>
                  <w:sz w:val="20"/>
                  <w:szCs w:val="20"/>
                </w:rPr>
                <w:id w:val="-840080061"/>
                <w:placeholder>
                  <w:docPart w:val="FB69F225F7DB4F00AAD62C98090E7C4E"/>
                </w:placeholder>
                <w:text/>
              </w:sdtPr>
              <w:sdtContent>
                <w:r w:rsidR="00691597" w:rsidRPr="00691597">
                  <w:rPr>
                    <w:b/>
                    <w:sz w:val="20"/>
                    <w:szCs w:val="20"/>
                  </w:rPr>
                  <w:t>930 871 (Девятьсот тридцать тысяч восемьсот семьдесят один)</w:t>
                </w:r>
              </w:sdtContent>
            </w:sdt>
            <w:r w:rsidR="00691597" w:rsidRPr="00691597">
              <w:rPr>
                <w:b/>
                <w:sz w:val="20"/>
                <w:szCs w:val="20"/>
              </w:rPr>
              <w:t xml:space="preserve"> рубль      03 коп</w:t>
            </w:r>
            <w:r w:rsidR="00691597" w:rsidRPr="00691597">
              <w:rPr>
                <w:sz w:val="20"/>
                <w:szCs w:val="20"/>
              </w:rPr>
              <w:t xml:space="preserve"> .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_Ref410999703" w:colFirst="0" w:colLast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Реквизиты для перечисления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 xml:space="preserve">Филиал АО "Концерн </w:t>
            </w:r>
            <w:proofErr w:type="spellStart"/>
            <w:r w:rsidRPr="00691597">
              <w:rPr>
                <w:sz w:val="20"/>
                <w:szCs w:val="20"/>
              </w:rPr>
              <w:t>Росэнергоатом</w:t>
            </w:r>
            <w:proofErr w:type="spellEnd"/>
            <w:r w:rsidRPr="00691597">
              <w:rPr>
                <w:sz w:val="20"/>
                <w:szCs w:val="20"/>
              </w:rPr>
              <w:t xml:space="preserve">" "Белоярская атомная станция" ИНН 7721632827 КПП 663943002 ОКПО 08614718,  </w:t>
            </w:r>
            <w:proofErr w:type="spellStart"/>
            <w:proofErr w:type="gramStart"/>
            <w:r w:rsidRPr="0069159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691597">
              <w:rPr>
                <w:sz w:val="20"/>
                <w:szCs w:val="20"/>
              </w:rPr>
              <w:t>/счет 40702810992000040166  в ГПБ (ОАО) г. Москва к/счет 30101810200000000823, БИК 044525823.</w:t>
            </w:r>
          </w:p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В платежном поручении в поле «назначение платежа» необходимо указать:</w:t>
            </w:r>
            <w:r w:rsidRPr="00691597">
              <w:rPr>
                <w:color w:val="1F497D"/>
                <w:sz w:val="20"/>
                <w:szCs w:val="20"/>
              </w:rPr>
              <w:t xml:space="preserve"> </w:t>
            </w:r>
            <w:r w:rsidRPr="00691597">
              <w:rPr>
                <w:sz w:val="20"/>
                <w:szCs w:val="20"/>
              </w:rPr>
              <w:t xml:space="preserve">«Задаток для участия в аукционе </w:t>
            </w:r>
            <w:proofErr w:type="gramStart"/>
            <w:r w:rsidRPr="00691597">
              <w:rPr>
                <w:sz w:val="20"/>
                <w:szCs w:val="20"/>
              </w:rPr>
              <w:t>от</w:t>
            </w:r>
            <w:proofErr w:type="gramEnd"/>
            <w:r w:rsidRPr="0069159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80257216"/>
                <w:placeholder>
                  <w:docPart w:val="2071F258168D494296A1984CD5A8EB3F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691597">
                  <w:rPr>
                    <w:rStyle w:val="a6"/>
                    <w:sz w:val="20"/>
                    <w:szCs w:val="20"/>
                  </w:rPr>
                  <w:t>(</w:t>
                </w:r>
                <w:proofErr w:type="gramStart"/>
                <w:r w:rsidRPr="00691597">
                  <w:rPr>
                    <w:rStyle w:val="a6"/>
                    <w:sz w:val="20"/>
                    <w:szCs w:val="20"/>
                  </w:rPr>
                  <w:t>дата</w:t>
                </w:r>
                <w:proofErr w:type="gramEnd"/>
                <w:r w:rsidRPr="00691597">
                  <w:rPr>
                    <w:rStyle w:val="a6"/>
                    <w:sz w:val="20"/>
                    <w:szCs w:val="20"/>
                  </w:rPr>
                  <w:t xml:space="preserve"> аукциона)</w:t>
                </w:r>
              </w:sdtContent>
            </w:sdt>
            <w:r w:rsidRPr="00691597">
              <w:rPr>
                <w:sz w:val="20"/>
                <w:szCs w:val="20"/>
              </w:rPr>
              <w:t xml:space="preserve"> по продаже </w:t>
            </w:r>
            <w:sdt>
              <w:sdtPr>
                <w:rPr>
                  <w:sz w:val="20"/>
                  <w:szCs w:val="20"/>
                </w:rPr>
                <w:id w:val="-1636626377"/>
                <w:placeholder>
                  <w:docPart w:val="C267CB79704740D7A0CF86998A72621D"/>
                </w:placeholder>
                <w:showingPlcHdr/>
                <w:text/>
              </w:sdtPr>
              <w:sdtContent>
                <w:r w:rsidRPr="00691597">
                  <w:rPr>
                    <w:rStyle w:val="a6"/>
                    <w:sz w:val="20"/>
                    <w:szCs w:val="20"/>
                  </w:rPr>
                  <w:t>(наименование имущества)</w:t>
                </w:r>
              </w:sdtContent>
            </w:sdt>
            <w:r w:rsidRPr="00691597">
              <w:rPr>
                <w:sz w:val="20"/>
                <w:szCs w:val="20"/>
              </w:rPr>
              <w:t xml:space="preserve">, </w:t>
            </w:r>
            <w:r w:rsidRPr="00691597">
              <w:rPr>
                <w:sz w:val="20"/>
                <w:szCs w:val="20"/>
              </w:rPr>
              <w:lastRenderedPageBreak/>
              <w:t xml:space="preserve">расположенного по адресу: </w:t>
            </w:r>
            <w:sdt>
              <w:sdtPr>
                <w:rPr>
                  <w:sz w:val="20"/>
                  <w:szCs w:val="20"/>
                </w:rPr>
                <w:id w:val="1392931632"/>
                <w:placeholder>
                  <w:docPart w:val="B9E115B7AA374DAD9C057B277F0A33AF"/>
                </w:placeholder>
                <w:showingPlcHdr/>
                <w:text/>
              </w:sdtPr>
              <w:sdtContent>
                <w:r w:rsidRPr="00691597">
                  <w:rPr>
                    <w:rStyle w:val="a6"/>
                    <w:sz w:val="20"/>
                    <w:szCs w:val="20"/>
                  </w:rPr>
                  <w:t>(адрес)</w:t>
                </w:r>
              </w:sdtContent>
            </w:sdt>
            <w:r w:rsidRPr="00691597">
              <w:rPr>
                <w:sz w:val="20"/>
                <w:szCs w:val="20"/>
              </w:rPr>
              <w:t xml:space="preserve">, принадлежащего </w:t>
            </w:r>
            <w:sdt>
              <w:sdtPr>
                <w:rPr>
                  <w:sz w:val="20"/>
                  <w:szCs w:val="20"/>
                </w:rPr>
                <w:id w:val="1674219067"/>
                <w:placeholder>
                  <w:docPart w:val="B93C34CAEBEA4F4298AB2D74B48F8710"/>
                </w:placeholder>
                <w:text/>
              </w:sdtPr>
              <w:sdtContent>
                <w:r w:rsidRPr="00691597">
                  <w:rPr>
                    <w:sz w:val="20"/>
                    <w:szCs w:val="20"/>
                  </w:rPr>
                  <w:t xml:space="preserve">АО «Концерн </w:t>
                </w:r>
                <w:proofErr w:type="spellStart"/>
                <w:r w:rsidRPr="00691597">
                  <w:rPr>
                    <w:sz w:val="20"/>
                    <w:szCs w:val="20"/>
                  </w:rPr>
                  <w:t>Росэнергоатом</w:t>
                </w:r>
                <w:proofErr w:type="spellEnd"/>
                <w:r w:rsidRPr="00691597">
                  <w:rPr>
                    <w:sz w:val="20"/>
                    <w:szCs w:val="20"/>
                  </w:rPr>
                  <w:t>»</w:t>
                </w:r>
              </w:sdtContent>
            </w:sdt>
            <w:r w:rsidRPr="00691597">
              <w:rPr>
                <w:sz w:val="20"/>
                <w:szCs w:val="20"/>
              </w:rPr>
              <w:t>», НДС не облагается».</w:t>
            </w:r>
          </w:p>
        </w:tc>
      </w:tr>
      <w:bookmarkEnd w:id="1"/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Срок перечисления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Возвращение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 w:rsidP="006C09B5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Осуществляется в порядке, установленном в п.</w:t>
            </w:r>
            <w:r w:rsidR="006C09B5">
              <w:rPr>
                <w:sz w:val="20"/>
                <w:szCs w:val="20"/>
              </w:rPr>
              <w:t xml:space="preserve">2.6 </w:t>
            </w:r>
            <w:r w:rsidRPr="00691597">
              <w:rPr>
                <w:sz w:val="20"/>
                <w:szCs w:val="20"/>
              </w:rPr>
              <w:t>Документации</w:t>
            </w:r>
          </w:p>
        </w:tc>
      </w:tr>
      <w:tr w:rsidR="00691597" w:rsidRPr="00691597" w:rsidTr="00691597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597" w:rsidRPr="00691597" w:rsidRDefault="00691597" w:rsidP="00AE4E8E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691597">
              <w:rPr>
                <w:rFonts w:ascii="Times New Roman" w:hAnsi="Times New Roman"/>
                <w:sz w:val="20"/>
                <w:szCs w:val="20"/>
              </w:rPr>
              <w:t>Срок и порядок подачи заявок на участие в торгах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bCs/>
                <w:spacing w:val="-1"/>
                <w:sz w:val="20"/>
                <w:szCs w:val="20"/>
              </w:rPr>
            </w:pPr>
            <w:r w:rsidRPr="00691597">
              <w:rPr>
                <w:bCs/>
                <w:spacing w:val="-1"/>
                <w:sz w:val="20"/>
                <w:szCs w:val="20"/>
              </w:rPr>
              <w:t>Дата и время начала приема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EB6A54">
            <w:pPr>
              <w:rPr>
                <w:bCs/>
                <w:spacing w:val="-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8518933"/>
                <w:placeholder>
                  <w:docPart w:val="9770591FDE1B42F3B1C50803A1BB23E8"/>
                </w:placeholder>
                <w:date w:fullDate="2015-12-28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691597" w:rsidRPr="00691597">
                  <w:rPr>
                    <w:sz w:val="20"/>
                    <w:szCs w:val="20"/>
                  </w:rPr>
                  <w:t>28.12.2015 10:00</w:t>
                </w:r>
              </w:sdtContent>
            </w:sdt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bCs/>
                <w:spacing w:val="-1"/>
                <w:sz w:val="20"/>
                <w:szCs w:val="20"/>
              </w:rPr>
            </w:pPr>
            <w:r w:rsidRPr="00691597">
              <w:rPr>
                <w:bCs/>
                <w:spacing w:val="-1"/>
                <w:sz w:val="20"/>
                <w:szCs w:val="20"/>
              </w:rPr>
              <w:t>Дата и время завершения приема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EB6A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9792429"/>
                <w:placeholder>
                  <w:docPart w:val="27BB69F3229A418598C574E3539419E6"/>
                </w:placeholder>
                <w:date w:fullDate="2016-01-3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691597" w:rsidRPr="00691597">
                  <w:rPr>
                    <w:sz w:val="20"/>
                    <w:szCs w:val="20"/>
                  </w:rPr>
                  <w:t>31.01.2016 10:00</w:t>
                </w:r>
              </w:sdtContent>
            </w:sdt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bCs/>
                <w:spacing w:val="-1"/>
                <w:sz w:val="20"/>
                <w:szCs w:val="20"/>
              </w:rPr>
            </w:pPr>
            <w:r w:rsidRPr="00691597">
              <w:rPr>
                <w:bCs/>
                <w:spacing w:val="-1"/>
                <w:sz w:val="20"/>
                <w:szCs w:val="20"/>
              </w:rPr>
              <w:t>Порядок подачи: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 w:rsidP="006C09B5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6C09B5">
              <w:rPr>
                <w:sz w:val="20"/>
                <w:szCs w:val="20"/>
              </w:rPr>
              <w:t xml:space="preserve">2.2 </w:t>
            </w:r>
            <w:r w:rsidRPr="00691597">
              <w:rPr>
                <w:sz w:val="20"/>
                <w:szCs w:val="20"/>
              </w:rPr>
              <w:t>Документации.</w:t>
            </w:r>
          </w:p>
        </w:tc>
      </w:tr>
      <w:tr w:rsidR="00691597" w:rsidRPr="00691597" w:rsidTr="00691597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597" w:rsidRPr="00691597" w:rsidRDefault="00691597" w:rsidP="00AE4E8E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91597">
              <w:rPr>
                <w:rFonts w:ascii="Times New Roman" w:hAnsi="Times New Roman"/>
                <w:sz w:val="20"/>
                <w:szCs w:val="20"/>
              </w:rPr>
              <w:t>Сроки рассмотрения заявок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bCs/>
                <w:spacing w:val="-1"/>
                <w:sz w:val="20"/>
                <w:szCs w:val="20"/>
              </w:rPr>
            </w:pPr>
            <w:r w:rsidRPr="00691597">
              <w:rPr>
                <w:bCs/>
                <w:spacing w:val="-1"/>
                <w:sz w:val="20"/>
                <w:szCs w:val="20"/>
              </w:rPr>
              <w:t>Время и дата рассмотрения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 xml:space="preserve">не позднее </w:t>
            </w:r>
            <w:sdt>
              <w:sdtPr>
                <w:rPr>
                  <w:sz w:val="20"/>
                  <w:szCs w:val="20"/>
                </w:rPr>
                <w:id w:val="1618640276"/>
                <w:placeholder>
                  <w:docPart w:val="E73DD2B021004F8882FAAB0092E26FD5"/>
                </w:placeholder>
                <w:date w:fullDate="2016-02-04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691597">
                  <w:rPr>
                    <w:sz w:val="20"/>
                    <w:szCs w:val="20"/>
                  </w:rPr>
                  <w:t>04.02.2016 9:00</w:t>
                </w:r>
              </w:sdtContent>
            </w:sdt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bCs/>
                <w:spacing w:val="-1"/>
                <w:sz w:val="20"/>
                <w:szCs w:val="20"/>
              </w:rPr>
            </w:pPr>
            <w:r w:rsidRPr="00691597">
              <w:rPr>
                <w:bCs/>
                <w:spacing w:val="-1"/>
                <w:sz w:val="20"/>
                <w:szCs w:val="20"/>
              </w:rPr>
              <w:t>Оформление протокола рассмотрения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 w:rsidP="006C09B5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 xml:space="preserve">Порядок оформления и размещения протокола установлен п. </w:t>
            </w:r>
            <w:r w:rsidR="006C09B5">
              <w:rPr>
                <w:sz w:val="20"/>
                <w:szCs w:val="20"/>
              </w:rPr>
              <w:t xml:space="preserve">3.1.3 </w:t>
            </w:r>
            <w:r w:rsidRPr="00691597">
              <w:rPr>
                <w:sz w:val="20"/>
                <w:szCs w:val="20"/>
              </w:rPr>
              <w:t>Документации.</w:t>
            </w:r>
          </w:p>
        </w:tc>
      </w:tr>
      <w:tr w:rsidR="00691597" w:rsidRPr="00691597" w:rsidTr="00691597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597" w:rsidRPr="00691597" w:rsidRDefault="00691597" w:rsidP="00AE4E8E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91597">
              <w:rPr>
                <w:rFonts w:ascii="Times New Roman" w:hAnsi="Times New Roman"/>
                <w:sz w:val="20"/>
                <w:szCs w:val="20"/>
              </w:rPr>
              <w:t>Место, дата и порядок проведения аукциона: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bCs/>
                <w:spacing w:val="-1"/>
                <w:sz w:val="20"/>
                <w:szCs w:val="20"/>
              </w:rPr>
            </w:pPr>
            <w:r w:rsidRPr="00691597">
              <w:rPr>
                <w:bCs/>
                <w:spacing w:val="-1"/>
                <w:sz w:val="20"/>
                <w:szCs w:val="20"/>
              </w:rPr>
              <w:t>Дата и время начала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EB6A54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9836956"/>
                <w:placeholder>
                  <w:docPart w:val="9E4BEE267A9E4217974574A0F11B229F"/>
                </w:placeholder>
                <w:date w:fullDate="2016-02-08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691597" w:rsidRPr="00691597">
                  <w:rPr>
                    <w:sz w:val="20"/>
                    <w:szCs w:val="20"/>
                  </w:rPr>
                  <w:t>08.02.2016 10:00</w:t>
                </w:r>
              </w:sdtContent>
            </w:sdt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bCs/>
                <w:spacing w:val="-1"/>
                <w:sz w:val="20"/>
                <w:szCs w:val="20"/>
              </w:rPr>
            </w:pPr>
            <w:r w:rsidRPr="00691597">
              <w:rPr>
                <w:bCs/>
                <w:spacing w:val="-1"/>
                <w:sz w:val="20"/>
                <w:szCs w:val="20"/>
              </w:rPr>
              <w:t>Дата и время завершения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EB6A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6464106"/>
                <w:placeholder>
                  <w:docPart w:val="010AF3A9B3044A89BACB3D53919FC97A"/>
                </w:placeholder>
                <w:date w:fullDate="2016-02-08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691597" w:rsidRPr="00691597">
                  <w:rPr>
                    <w:sz w:val="20"/>
                    <w:szCs w:val="20"/>
                  </w:rPr>
                  <w:t>08.02.2016 17:00</w:t>
                </w:r>
              </w:sdtContent>
            </w:sdt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bCs/>
                <w:spacing w:val="-1"/>
                <w:sz w:val="20"/>
                <w:szCs w:val="20"/>
              </w:rPr>
            </w:pPr>
            <w:r w:rsidRPr="00691597">
              <w:rPr>
                <w:bCs/>
                <w:spacing w:val="-1"/>
                <w:sz w:val="20"/>
                <w:szCs w:val="20"/>
              </w:rPr>
              <w:t>Место проведения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на электронной торговой площадке «</w:t>
            </w:r>
            <w:proofErr w:type="spellStart"/>
            <w:r w:rsidRPr="00691597">
              <w:rPr>
                <w:sz w:val="20"/>
                <w:szCs w:val="20"/>
                <w:lang w:val="en-US"/>
              </w:rPr>
              <w:t>Fabrikant</w:t>
            </w:r>
            <w:proofErr w:type="spellEnd"/>
            <w:r w:rsidRPr="00691597">
              <w:rPr>
                <w:sz w:val="20"/>
                <w:szCs w:val="20"/>
              </w:rPr>
              <w:t>.</w:t>
            </w:r>
            <w:proofErr w:type="spellStart"/>
            <w:r w:rsidRPr="00691597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91597">
              <w:rPr>
                <w:sz w:val="20"/>
                <w:szCs w:val="20"/>
              </w:rPr>
              <w:t>»</w:t>
            </w:r>
            <w:r w:rsidRPr="00691597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691597">
              <w:rPr>
                <w:sz w:val="20"/>
                <w:szCs w:val="20"/>
              </w:rPr>
              <w:t>www.f</w:t>
            </w:r>
            <w:proofErr w:type="gramStart"/>
            <w:r w:rsidRPr="00691597">
              <w:rPr>
                <w:sz w:val="20"/>
                <w:szCs w:val="20"/>
              </w:rPr>
              <w:t>а</w:t>
            </w:r>
            <w:proofErr w:type="gramEnd"/>
            <w:r w:rsidRPr="00691597">
              <w:rPr>
                <w:sz w:val="20"/>
                <w:szCs w:val="20"/>
              </w:rPr>
              <w:t>brikаnt.ru</w:t>
            </w:r>
            <w:proofErr w:type="spellEnd"/>
            <w:r w:rsidRPr="00691597">
              <w:rPr>
                <w:sz w:val="20"/>
                <w:szCs w:val="20"/>
              </w:rPr>
              <w:t xml:space="preserve"> (далее – ЭТП)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bCs/>
                <w:spacing w:val="-1"/>
                <w:sz w:val="20"/>
                <w:szCs w:val="20"/>
              </w:rPr>
            </w:pPr>
            <w:r w:rsidRPr="00691597">
              <w:rPr>
                <w:bCs/>
                <w:spacing w:val="-1"/>
                <w:sz w:val="20"/>
                <w:szCs w:val="20"/>
              </w:rPr>
              <w:t>Порядок проведения аукциона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bCs/>
                <w:spacing w:val="-1"/>
                <w:sz w:val="20"/>
                <w:szCs w:val="20"/>
              </w:rPr>
            </w:pPr>
            <w:r w:rsidRPr="00691597">
              <w:rPr>
                <w:bCs/>
                <w:spacing w:val="-1"/>
                <w:sz w:val="20"/>
                <w:szCs w:val="20"/>
              </w:rPr>
              <w:t>Победитель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 w:rsidP="006C09B5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 xml:space="preserve">Победителем аукциона признается лицо, предложившее наиболее высокую цену в соответствии с п. </w:t>
            </w:r>
            <w:r w:rsidR="006C09B5">
              <w:rPr>
                <w:sz w:val="20"/>
                <w:szCs w:val="20"/>
              </w:rPr>
              <w:t xml:space="preserve">3.2.4 </w:t>
            </w:r>
            <w:r w:rsidRPr="00691597">
              <w:rPr>
                <w:sz w:val="20"/>
                <w:szCs w:val="20"/>
              </w:rPr>
              <w:t>Документации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bCs/>
                <w:spacing w:val="-1"/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Срок заключения договора купли-продажи: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691597" w:rsidRPr="00691597" w:rsidTr="00691597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597" w:rsidRPr="00691597" w:rsidRDefault="00691597" w:rsidP="00AE4E8E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91597">
              <w:rPr>
                <w:rFonts w:ascii="Times New Roman" w:hAnsi="Times New Roman"/>
                <w:sz w:val="20"/>
                <w:szCs w:val="20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Место размещения в сети «Интернет»: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proofErr w:type="spellStart"/>
            <w:r w:rsidRPr="00691597">
              <w:rPr>
                <w:sz w:val="20"/>
                <w:szCs w:val="20"/>
              </w:rPr>
              <w:t>www.f</w:t>
            </w:r>
            <w:proofErr w:type="gramStart"/>
            <w:r w:rsidRPr="00691597">
              <w:rPr>
                <w:sz w:val="20"/>
                <w:szCs w:val="20"/>
              </w:rPr>
              <w:t>а</w:t>
            </w:r>
            <w:proofErr w:type="gramEnd"/>
            <w:r w:rsidRPr="00691597">
              <w:rPr>
                <w:sz w:val="20"/>
                <w:szCs w:val="20"/>
              </w:rPr>
              <w:t>brikаnt.ru</w:t>
            </w:r>
            <w:proofErr w:type="spellEnd"/>
            <w:r w:rsidRPr="00691597">
              <w:rPr>
                <w:sz w:val="20"/>
                <w:szCs w:val="20"/>
              </w:rPr>
              <w:t xml:space="preserve">, </w:t>
            </w:r>
            <w:hyperlink r:id="rId6" w:history="1">
              <w:r w:rsidRPr="00691597">
                <w:rPr>
                  <w:rStyle w:val="a4"/>
                  <w:sz w:val="20"/>
                  <w:szCs w:val="20"/>
                </w:rPr>
                <w:t>http://www.rosatom.ru/</w:t>
              </w:r>
            </w:hyperlink>
            <w:r w:rsidRPr="00691597">
              <w:rPr>
                <w:sz w:val="20"/>
                <w:szCs w:val="20"/>
              </w:rPr>
              <w:t xml:space="preserve"> в разделе «Реализация непрофильного имущества».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Информационное сообщение о проведен</w:t>
            </w:r>
            <w:proofErr w:type="gramStart"/>
            <w:r w:rsidRPr="00691597">
              <w:rPr>
                <w:sz w:val="20"/>
                <w:szCs w:val="20"/>
              </w:rPr>
              <w:t>ии ау</w:t>
            </w:r>
            <w:proofErr w:type="gramEnd"/>
            <w:r w:rsidRPr="00691597">
              <w:rPr>
                <w:sz w:val="20"/>
                <w:szCs w:val="20"/>
              </w:rPr>
              <w:t>кциона также опубликовано в печатных изданиях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Порядок ознакомления с документацией: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 xml:space="preserve">В сети «Интернет» - в любое время </w:t>
            </w:r>
            <w:proofErr w:type="gramStart"/>
            <w:r w:rsidRPr="00691597">
              <w:rPr>
                <w:sz w:val="20"/>
                <w:szCs w:val="20"/>
              </w:rPr>
              <w:t>с даты размещения</w:t>
            </w:r>
            <w:proofErr w:type="gramEnd"/>
          </w:p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 xml:space="preserve">По адресу Организатора - с </w:t>
            </w:r>
            <w:sdt>
              <w:sdtPr>
                <w:rPr>
                  <w:sz w:val="20"/>
                  <w:szCs w:val="20"/>
                </w:rPr>
                <w:id w:val="-1503277023"/>
                <w:placeholder>
                  <w:docPart w:val="46B21FF30FD34950AFDBD0DF35B4BAC5"/>
                </w:placeholder>
                <w:date w:fullDate="2015-12-28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691597">
                  <w:rPr>
                    <w:sz w:val="20"/>
                    <w:szCs w:val="20"/>
                  </w:rPr>
                  <w:t>28.12.2015 10:00</w:t>
                </w:r>
              </w:sdtContent>
            </w:sdt>
            <w:r w:rsidRPr="00691597">
              <w:rPr>
                <w:sz w:val="20"/>
                <w:szCs w:val="20"/>
              </w:rPr>
              <w:t xml:space="preserve"> по </w:t>
            </w:r>
            <w:sdt>
              <w:sdtPr>
                <w:rPr>
                  <w:sz w:val="20"/>
                  <w:szCs w:val="20"/>
                </w:rPr>
                <w:id w:val="-336914997"/>
                <w:placeholder>
                  <w:docPart w:val="A1F637F2A34B4233BE371966D77B4341"/>
                </w:placeholder>
                <w:date w:fullDate="2016-01-3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691597">
                  <w:rPr>
                    <w:sz w:val="20"/>
                    <w:szCs w:val="20"/>
                  </w:rPr>
                  <w:t>31.01.2016 10:00</w:t>
                </w:r>
              </w:sdtContent>
            </w:sdt>
            <w:r w:rsidRPr="00691597">
              <w:rPr>
                <w:sz w:val="20"/>
                <w:szCs w:val="20"/>
              </w:rPr>
              <w:t xml:space="preserve"> в рабочие дни.</w:t>
            </w:r>
          </w:p>
        </w:tc>
      </w:tr>
      <w:tr w:rsidR="00691597" w:rsidRPr="00691597" w:rsidTr="00691597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597" w:rsidRPr="00691597" w:rsidRDefault="00691597" w:rsidP="00AE4E8E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91597">
              <w:rPr>
                <w:rFonts w:ascii="Times New Roman" w:hAnsi="Times New Roman"/>
                <w:sz w:val="20"/>
                <w:szCs w:val="20"/>
              </w:rPr>
              <w:t>Порядок обжалования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Любой Претендент, участник аукциона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Место обжалования: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 xml:space="preserve">Центральный арбитражный комитет </w:t>
            </w:r>
            <w:proofErr w:type="spellStart"/>
            <w:r w:rsidRPr="00691597">
              <w:rPr>
                <w:sz w:val="20"/>
                <w:szCs w:val="20"/>
              </w:rPr>
              <w:t>Госкорпорации</w:t>
            </w:r>
            <w:proofErr w:type="spellEnd"/>
            <w:r w:rsidRPr="00691597">
              <w:rPr>
                <w:sz w:val="20"/>
                <w:szCs w:val="20"/>
              </w:rPr>
              <w:t xml:space="preserve"> «</w:t>
            </w:r>
            <w:proofErr w:type="spellStart"/>
            <w:r w:rsidRPr="00691597">
              <w:rPr>
                <w:sz w:val="20"/>
                <w:szCs w:val="20"/>
              </w:rPr>
              <w:t>Росатом</w:t>
            </w:r>
            <w:proofErr w:type="spellEnd"/>
            <w:r w:rsidRPr="00691597">
              <w:rPr>
                <w:sz w:val="20"/>
                <w:szCs w:val="20"/>
              </w:rPr>
              <w:t>»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Электронный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EB6A54">
            <w:pPr>
              <w:rPr>
                <w:sz w:val="20"/>
                <w:szCs w:val="20"/>
              </w:rPr>
            </w:pPr>
            <w:hyperlink r:id="rId7" w:history="1">
              <w:r w:rsidR="00691597" w:rsidRPr="00691597">
                <w:rPr>
                  <w:rStyle w:val="a4"/>
                  <w:sz w:val="20"/>
                  <w:szCs w:val="20"/>
                </w:rPr>
                <w:t>arbitration@rosatom.ru</w:t>
              </w:r>
            </w:hyperlink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119017, г. Москва, ул. Большая Ордынка, д. 24</w:t>
            </w:r>
          </w:p>
        </w:tc>
      </w:tr>
      <w:tr w:rsidR="00691597" w:rsidRPr="00691597" w:rsidTr="0069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691597" w:rsidRDefault="00691597" w:rsidP="00AE4E8E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Порядок обжалования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7" w:rsidRPr="00691597" w:rsidRDefault="00691597" w:rsidP="00742748">
            <w:pPr>
              <w:rPr>
                <w:sz w:val="20"/>
                <w:szCs w:val="20"/>
              </w:rPr>
            </w:pPr>
            <w:r w:rsidRPr="00691597">
              <w:rPr>
                <w:sz w:val="20"/>
                <w:szCs w:val="20"/>
              </w:rPr>
              <w:t>Содержится в п.</w:t>
            </w:r>
            <w:r w:rsidR="00742748">
              <w:rPr>
                <w:sz w:val="20"/>
                <w:szCs w:val="20"/>
              </w:rPr>
              <w:t xml:space="preserve"> 5 </w:t>
            </w:r>
            <w:r w:rsidRPr="00691597">
              <w:rPr>
                <w:sz w:val="20"/>
                <w:szCs w:val="20"/>
              </w:rPr>
              <w:t>Документации</w:t>
            </w:r>
          </w:p>
        </w:tc>
      </w:tr>
    </w:tbl>
    <w:p w:rsidR="00691597" w:rsidRPr="00691597" w:rsidRDefault="00691597" w:rsidP="00691597">
      <w:pPr>
        <w:rPr>
          <w:sz w:val="20"/>
          <w:szCs w:val="20"/>
          <w:lang w:eastAsia="en-US"/>
        </w:rPr>
      </w:pPr>
    </w:p>
    <w:p w:rsidR="006D50FC" w:rsidRPr="00691597" w:rsidRDefault="00691597" w:rsidP="00691597">
      <w:pPr>
        <w:rPr>
          <w:sz w:val="20"/>
          <w:szCs w:val="20"/>
        </w:rPr>
      </w:pPr>
      <w:r w:rsidRPr="00691597">
        <w:rPr>
          <w:sz w:val="20"/>
          <w:szCs w:val="20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</w:p>
    <w:sectPr w:rsidR="006D50FC" w:rsidRPr="00691597" w:rsidSect="00691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5A3B5C08"/>
    <w:multiLevelType w:val="multilevel"/>
    <w:tmpl w:val="C1AE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597"/>
    <w:rsid w:val="000E6B45"/>
    <w:rsid w:val="002A18F2"/>
    <w:rsid w:val="003143BA"/>
    <w:rsid w:val="003E72AE"/>
    <w:rsid w:val="00425B52"/>
    <w:rsid w:val="004D20DC"/>
    <w:rsid w:val="005D1932"/>
    <w:rsid w:val="00691597"/>
    <w:rsid w:val="006A087B"/>
    <w:rsid w:val="006C09B5"/>
    <w:rsid w:val="006C7478"/>
    <w:rsid w:val="006D50FC"/>
    <w:rsid w:val="00742748"/>
    <w:rsid w:val="00772370"/>
    <w:rsid w:val="00836BE6"/>
    <w:rsid w:val="00860F73"/>
    <w:rsid w:val="00AD4377"/>
    <w:rsid w:val="00B84662"/>
    <w:rsid w:val="00B9021A"/>
    <w:rsid w:val="00BD174F"/>
    <w:rsid w:val="00C2445F"/>
    <w:rsid w:val="00C3388E"/>
    <w:rsid w:val="00E6084D"/>
    <w:rsid w:val="00E87989"/>
    <w:rsid w:val="00EB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5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691597"/>
    <w:pPr>
      <w:keepNext/>
      <w:keepLines/>
      <w:numPr>
        <w:numId w:val="1"/>
      </w:numPr>
      <w:spacing w:before="120"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15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uiPriority w:val="99"/>
    <w:semiHidden/>
    <w:unhideWhenUsed/>
    <w:rsid w:val="00691597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0"/>
    <w:qFormat/>
    <w:rsid w:val="006915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0"/>
    <w:rsid w:val="00691597"/>
    <w:pPr>
      <w:ind w:left="720"/>
    </w:pPr>
  </w:style>
  <w:style w:type="paragraph" w:customStyle="1" w:styleId="a">
    <w:name w:val="Пункт"/>
    <w:basedOn w:val="a0"/>
    <w:rsid w:val="00691597"/>
    <w:pPr>
      <w:numPr>
        <w:ilvl w:val="2"/>
        <w:numId w:val="1"/>
      </w:numPr>
    </w:pPr>
  </w:style>
  <w:style w:type="character" w:styleId="a6">
    <w:name w:val="Placeholder Text"/>
    <w:basedOn w:val="a1"/>
    <w:uiPriority w:val="99"/>
    <w:semiHidden/>
    <w:rsid w:val="00691597"/>
    <w:rPr>
      <w:color w:val="808080"/>
    </w:rPr>
  </w:style>
  <w:style w:type="table" w:styleId="a7">
    <w:name w:val="Table Grid"/>
    <w:basedOn w:val="a2"/>
    <w:uiPriority w:val="59"/>
    <w:rsid w:val="0069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bitration@ros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atom.ru/" TargetMode="External"/><Relationship Id="rId5" Type="http://schemas.openxmlformats.org/officeDocument/2006/relationships/hyperlink" Target="mailto:oimzo4-zn@belnp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DE6BC0B9074C89B7ED1E0CC2470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1A6E3-017B-4BF8-94DB-F1B94565B053}"/>
      </w:docPartPr>
      <w:docPartBody>
        <w:p w:rsidR="00C5516C" w:rsidRDefault="00941679" w:rsidP="00941679">
          <w:pPr>
            <w:pStyle w:val="97DE6BC0B9074C89B7ED1E0CC24703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4535117F49904B44AFF1B3C81600E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519DA-63A9-4D75-B1FB-114A7D0A4164}"/>
      </w:docPartPr>
      <w:docPartBody>
        <w:p w:rsidR="00C5516C" w:rsidRDefault="00941679" w:rsidP="00941679">
          <w:pPr>
            <w:pStyle w:val="4535117F49904B44AFF1B3C81600E8DA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C28A943405DF4EFFAD581E737A4EC9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92FD84-00F4-40A2-BAC7-94135D133B1D}"/>
      </w:docPartPr>
      <w:docPartBody>
        <w:p w:rsidR="00C5516C" w:rsidRDefault="00941679" w:rsidP="00941679">
          <w:pPr>
            <w:pStyle w:val="C28A943405DF4EFFAD581E737A4EC97B"/>
          </w:pPr>
          <w:r>
            <w:rPr>
              <w:rStyle w:val="a3"/>
            </w:rPr>
            <w:t>(перечень объектов, основные характеристики, информация о праве с указанием реквизитов документов, либо краткое описание с ссылка на пункт Документации, содержащий полное описание имущества).</w:t>
          </w:r>
        </w:p>
      </w:docPartBody>
    </w:docPart>
    <w:docPart>
      <w:docPartPr>
        <w:name w:val="7454A5D1B350470C97338051AF9812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5F0E0-B760-4E31-BA30-C1E678AC6032}"/>
      </w:docPartPr>
      <w:docPartBody>
        <w:p w:rsidR="00C5516C" w:rsidRDefault="00941679" w:rsidP="00941679">
          <w:pPr>
            <w:pStyle w:val="7454A5D1B350470C97338051AF98120E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FBAD5C6878B84D4FA81AAE9B89EF9A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4AB8D-5109-4273-97D1-EE784313F58D}"/>
      </w:docPartPr>
      <w:docPartBody>
        <w:p w:rsidR="00C5516C" w:rsidRDefault="00941679" w:rsidP="00941679">
          <w:pPr>
            <w:pStyle w:val="FBAD5C6878B84D4FA81AAE9B89EF9AD9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DA29AD11C87B4C4B90A9B5B6621DF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169D07-6866-4648-B2C3-9873DE55D595}"/>
      </w:docPartPr>
      <w:docPartBody>
        <w:p w:rsidR="00C5516C" w:rsidRDefault="00941679" w:rsidP="00941679">
          <w:pPr>
            <w:pStyle w:val="DA29AD11C87B4C4B90A9B5B6621DF9FD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F3150988EC04C9DA26CF015D0541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079F8-C057-4B25-AA20-8CBF0E81DA02}"/>
      </w:docPartPr>
      <w:docPartBody>
        <w:p w:rsidR="00C5516C" w:rsidRDefault="00941679" w:rsidP="00941679">
          <w:pPr>
            <w:pStyle w:val="AF3150988EC04C9DA26CF015D0541BEE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FB69F225F7DB4F00AAD62C98090E7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5461E-4A25-41B9-A132-6D1A302FEFE2}"/>
      </w:docPartPr>
      <w:docPartBody>
        <w:p w:rsidR="00C5516C" w:rsidRDefault="00941679" w:rsidP="00941679">
          <w:pPr>
            <w:pStyle w:val="FB69F225F7DB4F00AAD62C98090E7C4E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2071F258168D494296A1984CD5A8E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7FB8D-63A3-4164-9525-1BD308A458A4}"/>
      </w:docPartPr>
      <w:docPartBody>
        <w:p w:rsidR="00C5516C" w:rsidRDefault="00941679" w:rsidP="00941679">
          <w:pPr>
            <w:pStyle w:val="2071F258168D494296A1984CD5A8EB3F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C267CB79704740D7A0CF86998A726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45446-CC1E-4F50-848A-AADA742F379C}"/>
      </w:docPartPr>
      <w:docPartBody>
        <w:p w:rsidR="00C5516C" w:rsidRDefault="00941679" w:rsidP="00941679">
          <w:pPr>
            <w:pStyle w:val="C267CB79704740D7A0CF86998A72621D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B9E115B7AA374DAD9C057B277F0A3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7E1BC5-B4E1-4C5E-AE02-7DD8491E7D0A}"/>
      </w:docPartPr>
      <w:docPartBody>
        <w:p w:rsidR="00C5516C" w:rsidRDefault="00941679" w:rsidP="00941679">
          <w:pPr>
            <w:pStyle w:val="B9E115B7AA374DAD9C057B277F0A33AF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B93C34CAEBEA4F4298AB2D74B48F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F17B5-0E96-4223-A294-616E6F40DF10}"/>
      </w:docPartPr>
      <w:docPartBody>
        <w:p w:rsidR="00C5516C" w:rsidRDefault="00941679" w:rsidP="00941679">
          <w:pPr>
            <w:pStyle w:val="B93C34CAEBEA4F4298AB2D74B48F8710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9770591FDE1B42F3B1C50803A1BB2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A288B-D927-41FA-B0D2-39C733102832}"/>
      </w:docPartPr>
      <w:docPartBody>
        <w:p w:rsidR="00C5516C" w:rsidRDefault="00941679" w:rsidP="00941679">
          <w:pPr>
            <w:pStyle w:val="9770591FDE1B42F3B1C50803A1BB23E8"/>
          </w:pPr>
          <w:r>
            <w:rPr>
              <w:rStyle w:val="a3"/>
            </w:rPr>
            <w:t>(время и дата начала)</w:t>
          </w:r>
        </w:p>
      </w:docPartBody>
    </w:docPart>
    <w:docPart>
      <w:docPartPr>
        <w:name w:val="27BB69F3229A418598C574E353941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19A48-956C-4BAF-93C3-B6C47E1349E2}"/>
      </w:docPartPr>
      <w:docPartBody>
        <w:p w:rsidR="00C5516C" w:rsidRDefault="00941679" w:rsidP="00941679">
          <w:pPr>
            <w:pStyle w:val="27BB69F3229A418598C574E3539419E6"/>
          </w:pPr>
          <w:r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E73DD2B021004F8882FAAB0092E26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889E6-D31B-46EE-ADCD-7A69D160A8DA}"/>
      </w:docPartPr>
      <w:docPartBody>
        <w:p w:rsidR="00C5516C" w:rsidRDefault="00941679" w:rsidP="00941679">
          <w:pPr>
            <w:pStyle w:val="E73DD2B021004F8882FAAB0092E26FD5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9E4BEE267A9E4217974574A0F11B22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00F61-A4FB-47D3-80E5-D4464DFBCD9A}"/>
      </w:docPartPr>
      <w:docPartBody>
        <w:p w:rsidR="00C5516C" w:rsidRDefault="00941679" w:rsidP="00941679">
          <w:pPr>
            <w:pStyle w:val="9E4BEE267A9E4217974574A0F11B229F"/>
          </w:pPr>
          <w:r>
            <w:rPr>
              <w:rStyle w:val="a3"/>
            </w:rPr>
            <w:t>(время и дата начала)</w:t>
          </w:r>
        </w:p>
      </w:docPartBody>
    </w:docPart>
    <w:docPart>
      <w:docPartPr>
        <w:name w:val="010AF3A9B3044A89BACB3D53919FC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F9387-C555-4B81-8BFE-4DC9F85C2169}"/>
      </w:docPartPr>
      <w:docPartBody>
        <w:p w:rsidR="00C5516C" w:rsidRDefault="00941679" w:rsidP="00941679">
          <w:pPr>
            <w:pStyle w:val="010AF3A9B3044A89BACB3D53919FC97A"/>
          </w:pPr>
          <w:r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46B21FF30FD34950AFDBD0DF35B4B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A56FB9-6F3C-4AA4-B03B-04437C5B6CAC}"/>
      </w:docPartPr>
      <w:docPartBody>
        <w:p w:rsidR="00C5516C" w:rsidRDefault="00941679" w:rsidP="00941679">
          <w:pPr>
            <w:pStyle w:val="46B21FF30FD34950AFDBD0DF35B4BAC5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A1F637F2A34B4233BE371966D77B43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9BC31-A7C2-43CA-ABF2-8A2DFE1BA707}"/>
      </w:docPartPr>
      <w:docPartBody>
        <w:p w:rsidR="00C5516C" w:rsidRDefault="00941679" w:rsidP="00941679">
          <w:pPr>
            <w:pStyle w:val="A1F637F2A34B4233BE371966D77B4341"/>
          </w:pPr>
          <w:r>
            <w:rPr>
              <w:rStyle w:val="a3"/>
            </w:rPr>
            <w:t>(время и дата)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941679"/>
    <w:rsid w:val="004438E8"/>
    <w:rsid w:val="006A2A2C"/>
    <w:rsid w:val="00941679"/>
    <w:rsid w:val="00C5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1679"/>
  </w:style>
  <w:style w:type="paragraph" w:customStyle="1" w:styleId="97DE6BC0B9074C89B7ED1E0CC2470307">
    <w:name w:val="97DE6BC0B9074C89B7ED1E0CC2470307"/>
    <w:rsid w:val="00941679"/>
  </w:style>
  <w:style w:type="paragraph" w:customStyle="1" w:styleId="4535117F49904B44AFF1B3C81600E8DA">
    <w:name w:val="4535117F49904B44AFF1B3C81600E8DA"/>
    <w:rsid w:val="00941679"/>
  </w:style>
  <w:style w:type="paragraph" w:customStyle="1" w:styleId="C28A943405DF4EFFAD581E737A4EC97B">
    <w:name w:val="C28A943405DF4EFFAD581E737A4EC97B"/>
    <w:rsid w:val="00941679"/>
  </w:style>
  <w:style w:type="paragraph" w:customStyle="1" w:styleId="7454A5D1B350470C97338051AF98120E">
    <w:name w:val="7454A5D1B350470C97338051AF98120E"/>
    <w:rsid w:val="00941679"/>
  </w:style>
  <w:style w:type="paragraph" w:customStyle="1" w:styleId="FBAD5C6878B84D4FA81AAE9B89EF9AD9">
    <w:name w:val="FBAD5C6878B84D4FA81AAE9B89EF9AD9"/>
    <w:rsid w:val="00941679"/>
  </w:style>
  <w:style w:type="paragraph" w:customStyle="1" w:styleId="DA29AD11C87B4C4B90A9B5B6621DF9FD">
    <w:name w:val="DA29AD11C87B4C4B90A9B5B6621DF9FD"/>
    <w:rsid w:val="00941679"/>
  </w:style>
  <w:style w:type="paragraph" w:customStyle="1" w:styleId="AF3150988EC04C9DA26CF015D0541BEE">
    <w:name w:val="AF3150988EC04C9DA26CF015D0541BEE"/>
    <w:rsid w:val="00941679"/>
  </w:style>
  <w:style w:type="paragraph" w:customStyle="1" w:styleId="FB69F225F7DB4F00AAD62C98090E7C4E">
    <w:name w:val="FB69F225F7DB4F00AAD62C98090E7C4E"/>
    <w:rsid w:val="00941679"/>
  </w:style>
  <w:style w:type="paragraph" w:customStyle="1" w:styleId="2071F258168D494296A1984CD5A8EB3F">
    <w:name w:val="2071F258168D494296A1984CD5A8EB3F"/>
    <w:rsid w:val="00941679"/>
  </w:style>
  <w:style w:type="paragraph" w:customStyle="1" w:styleId="C267CB79704740D7A0CF86998A72621D">
    <w:name w:val="C267CB79704740D7A0CF86998A72621D"/>
    <w:rsid w:val="00941679"/>
  </w:style>
  <w:style w:type="paragraph" w:customStyle="1" w:styleId="B9E115B7AA374DAD9C057B277F0A33AF">
    <w:name w:val="B9E115B7AA374DAD9C057B277F0A33AF"/>
    <w:rsid w:val="00941679"/>
  </w:style>
  <w:style w:type="paragraph" w:customStyle="1" w:styleId="B93C34CAEBEA4F4298AB2D74B48F8710">
    <w:name w:val="B93C34CAEBEA4F4298AB2D74B48F8710"/>
    <w:rsid w:val="00941679"/>
  </w:style>
  <w:style w:type="paragraph" w:customStyle="1" w:styleId="9770591FDE1B42F3B1C50803A1BB23E8">
    <w:name w:val="9770591FDE1B42F3B1C50803A1BB23E8"/>
    <w:rsid w:val="00941679"/>
  </w:style>
  <w:style w:type="paragraph" w:customStyle="1" w:styleId="27BB69F3229A418598C574E3539419E6">
    <w:name w:val="27BB69F3229A418598C574E3539419E6"/>
    <w:rsid w:val="00941679"/>
  </w:style>
  <w:style w:type="paragraph" w:customStyle="1" w:styleId="E73DD2B021004F8882FAAB0092E26FD5">
    <w:name w:val="E73DD2B021004F8882FAAB0092E26FD5"/>
    <w:rsid w:val="00941679"/>
  </w:style>
  <w:style w:type="paragraph" w:customStyle="1" w:styleId="9E4BEE267A9E4217974574A0F11B229F">
    <w:name w:val="9E4BEE267A9E4217974574A0F11B229F"/>
    <w:rsid w:val="00941679"/>
  </w:style>
  <w:style w:type="paragraph" w:customStyle="1" w:styleId="010AF3A9B3044A89BACB3D53919FC97A">
    <w:name w:val="010AF3A9B3044A89BACB3D53919FC97A"/>
    <w:rsid w:val="00941679"/>
  </w:style>
  <w:style w:type="paragraph" w:customStyle="1" w:styleId="46B21FF30FD34950AFDBD0DF35B4BAC5">
    <w:name w:val="46B21FF30FD34950AFDBD0DF35B4BAC5"/>
    <w:rsid w:val="00941679"/>
  </w:style>
  <w:style w:type="paragraph" w:customStyle="1" w:styleId="A1F637F2A34B4233BE371966D77B4341">
    <w:name w:val="A1F637F2A34B4233BE371966D77B4341"/>
    <w:rsid w:val="009416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957</Words>
  <Characters>5459</Characters>
  <Application>Microsoft Office Word</Application>
  <DocSecurity>0</DocSecurity>
  <Lines>45</Lines>
  <Paragraphs>12</Paragraphs>
  <ScaleCrop>false</ScaleCrop>
  <Company>baes-2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6</cp:revision>
  <cp:lastPrinted>2015-12-22T06:23:00Z</cp:lastPrinted>
  <dcterms:created xsi:type="dcterms:W3CDTF">2015-12-22T06:18:00Z</dcterms:created>
  <dcterms:modified xsi:type="dcterms:W3CDTF">2015-12-24T11:09:00Z</dcterms:modified>
</cp:coreProperties>
</file>