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54" w:rsidRPr="00043354" w:rsidRDefault="00043354" w:rsidP="00043354">
      <w:pPr>
        <w:spacing w:after="0" w:line="360" w:lineRule="auto"/>
        <w:jc w:val="center"/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</w:pPr>
      <w:r w:rsidRPr="0004335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администрация  Городского</w:t>
      </w:r>
      <w:r w:rsidRPr="00043354"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  <w:t xml:space="preserve">  </w:t>
      </w:r>
      <w:r w:rsidRPr="0004335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округа</w:t>
      </w:r>
      <w:r w:rsidRPr="00043354"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  <w:t xml:space="preserve">  </w:t>
      </w:r>
      <w:r w:rsidRPr="0004335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Заречный</w:t>
      </w:r>
    </w:p>
    <w:p w:rsidR="00043354" w:rsidRPr="00043354" w:rsidRDefault="00043354" w:rsidP="00043354">
      <w:pPr>
        <w:spacing w:after="0" w:line="360" w:lineRule="auto"/>
        <w:jc w:val="center"/>
        <w:rPr>
          <w:rFonts w:ascii="Copperplate Gothic Light" w:eastAsia="Times New Roman" w:hAnsi="Copperplate Gothic Light" w:cs="Times New Roman"/>
          <w:b/>
          <w:caps/>
          <w:sz w:val="32"/>
          <w:szCs w:val="32"/>
          <w:lang w:eastAsia="ru-RU"/>
        </w:rPr>
      </w:pPr>
      <w:r w:rsidRPr="0004335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043354" w:rsidRPr="00043354" w:rsidRDefault="00043354" w:rsidP="000433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43354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28575" t="28575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DA68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043354" w:rsidRPr="00043354" w:rsidRDefault="00043354" w:rsidP="000433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3354" w:rsidRPr="00043354" w:rsidRDefault="00043354" w:rsidP="000433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3354" w:rsidRPr="00043354" w:rsidRDefault="00043354" w:rsidP="0004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3354"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02.03.2018</w:t>
      </w:r>
      <w:r w:rsidRPr="00043354">
        <w:rPr>
          <w:rFonts w:ascii="Times New Roman" w:eastAsia="Times New Roman" w:hAnsi="Times New Roman" w:cs="Times New Roman"/>
          <w:sz w:val="24"/>
          <w:szCs w:val="20"/>
          <w:lang w:eastAsia="ru-RU"/>
        </w:rPr>
        <w:t>___  №  ___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150-П</w:t>
      </w:r>
      <w:r w:rsidRPr="00043354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043354" w:rsidRPr="00043354" w:rsidRDefault="00043354" w:rsidP="0004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354" w:rsidRPr="00043354" w:rsidRDefault="00043354" w:rsidP="00043354">
      <w:pPr>
        <w:spacing w:after="0" w:line="240" w:lineRule="auto"/>
        <w:ind w:righ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5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Заречный</w:t>
      </w:r>
    </w:p>
    <w:p w:rsidR="00130A46" w:rsidRDefault="00130A46" w:rsidP="00664A4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A46" w:rsidRPr="005A3E7F" w:rsidRDefault="00130A46" w:rsidP="00664A4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49F" w:rsidRDefault="00660676" w:rsidP="00486836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A3E7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4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</w:t>
      </w:r>
      <w:r w:rsidR="00A514F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62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орядка взаимодействия </w:t>
      </w:r>
      <w:r w:rsidR="00A51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добровольных народных </w:t>
      </w:r>
    </w:p>
    <w:p w:rsidR="00CA449F" w:rsidRDefault="00A514F9" w:rsidP="00486836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дружин</w:t>
      </w:r>
      <w:r w:rsidR="00962E52">
        <w:rPr>
          <w:rFonts w:ascii="Times New Roman" w:hAnsi="Times New Roman" w:cs="Times New Roman"/>
          <w:color w:val="000000" w:themeColor="text1"/>
          <w:sz w:val="28"/>
          <w:szCs w:val="28"/>
        </w:rPr>
        <w:t>, созданных на территории городского округа Заречный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62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82C50" w:rsidRDefault="00962E52" w:rsidP="00486836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A514F9">
        <w:rPr>
          <w:rFonts w:ascii="Times New Roman" w:hAnsi="Times New Roman" w:cs="Times New Roman"/>
          <w:color w:val="000000" w:themeColor="text1"/>
          <w:sz w:val="28"/>
          <w:szCs w:val="28"/>
        </w:rPr>
        <w:t>МО МВД России «Заречный»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мероприятий </w:t>
      </w:r>
    </w:p>
    <w:p w:rsidR="008A172B" w:rsidRPr="005A3E7F" w:rsidRDefault="00962E52" w:rsidP="00486836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обеспечению </w:t>
      </w:r>
      <w:r w:rsidR="0042427A">
        <w:rPr>
          <w:rFonts w:ascii="Times New Roman" w:hAnsi="Times New Roman" w:cs="Times New Roman"/>
          <w:color w:val="000000" w:themeColor="text1"/>
          <w:sz w:val="28"/>
          <w:szCs w:val="28"/>
        </w:rPr>
        <w:t>охраны общественного порядка</w:t>
      </w:r>
    </w:p>
    <w:p w:rsidR="00664A40" w:rsidRDefault="00664A40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4BF" w:rsidRPr="005A3E7F" w:rsidRDefault="008A64BF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A40" w:rsidRDefault="00660676" w:rsidP="00F307B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5A3E7F">
        <w:rPr>
          <w:rFonts w:ascii="Times New Roman" w:hAnsi="Times New Roman" w:cs="Times New Roman"/>
          <w:color w:val="000000" w:themeColor="text1"/>
          <w:sz w:val="28"/>
          <w:szCs w:val="28"/>
        </w:rPr>
        <w:t>с Федеральным</w:t>
      </w:r>
      <w:r w:rsidR="00664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14F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64A40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A514F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A3E7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F307B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64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07B7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="00664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07B7">
        <w:rPr>
          <w:rFonts w:ascii="Times New Roman" w:hAnsi="Times New Roman" w:cs="Times New Roman"/>
          <w:color w:val="000000" w:themeColor="text1"/>
          <w:sz w:val="28"/>
          <w:szCs w:val="28"/>
        </w:rPr>
        <w:t>2014 года № 44</w:t>
      </w:r>
      <w:r w:rsidR="00664A40">
        <w:rPr>
          <w:rFonts w:ascii="Times New Roman" w:hAnsi="Times New Roman" w:cs="Times New Roman"/>
          <w:color w:val="000000" w:themeColor="text1"/>
          <w:sz w:val="28"/>
          <w:szCs w:val="28"/>
        </w:rPr>
        <w:t>-ФЗ «</w:t>
      </w:r>
      <w:r w:rsidR="00F307B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307B7" w:rsidRPr="00F307B7">
        <w:rPr>
          <w:rFonts w:ascii="Times New Roman" w:hAnsi="Times New Roman" w:cs="Times New Roman"/>
          <w:color w:val="000000" w:themeColor="text1"/>
          <w:sz w:val="28"/>
          <w:szCs w:val="28"/>
        </w:rPr>
        <w:t>б участии граждан в охране общественного порядка</w:t>
      </w:r>
      <w:r w:rsidR="00664A4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514F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F30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аконом Свердловской области </w:t>
      </w:r>
      <w:r w:rsidR="00664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307B7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664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07B7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664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F307B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4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№ </w:t>
      </w:r>
      <w:r w:rsidR="00F307B7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664A4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307B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64A40">
        <w:rPr>
          <w:rFonts w:ascii="Times New Roman" w:hAnsi="Times New Roman" w:cs="Times New Roman"/>
          <w:color w:val="000000" w:themeColor="text1"/>
          <w:sz w:val="28"/>
          <w:szCs w:val="28"/>
        </w:rPr>
        <w:t>З «</w:t>
      </w:r>
      <w:r w:rsidR="00F307B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307B7" w:rsidRPr="00F30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регулировании отдельных отношений, связанных</w:t>
      </w:r>
      <w:r w:rsidR="00F30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07B7" w:rsidRPr="00F307B7">
        <w:rPr>
          <w:rFonts w:ascii="Times New Roman" w:hAnsi="Times New Roman" w:cs="Times New Roman"/>
          <w:color w:val="000000" w:themeColor="text1"/>
          <w:sz w:val="28"/>
          <w:szCs w:val="28"/>
        </w:rPr>
        <w:t>с участием граждан в охране общественного порядка</w:t>
      </w:r>
      <w:r w:rsidR="00F30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С</w:t>
      </w:r>
      <w:r w:rsidR="00F307B7" w:rsidRPr="00F307B7">
        <w:rPr>
          <w:rFonts w:ascii="Times New Roman" w:hAnsi="Times New Roman" w:cs="Times New Roman"/>
          <w:color w:val="000000" w:themeColor="text1"/>
          <w:sz w:val="28"/>
          <w:szCs w:val="28"/>
        </w:rPr>
        <w:t>вердловской области</w:t>
      </w:r>
      <w:r w:rsidR="00664A4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A3E7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1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определения порядка взаимодействия </w:t>
      </w:r>
      <w:r w:rsidR="00A514F9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добровольных народных дружин,</w:t>
      </w:r>
      <w:r w:rsidR="00486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созданных на территории городского округа Заречный</w:t>
      </w:r>
      <w:r w:rsidR="00A514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F1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14F9">
        <w:rPr>
          <w:rFonts w:ascii="Times New Roman" w:hAnsi="Times New Roman" w:cs="Times New Roman"/>
          <w:color w:val="000000" w:themeColor="text1"/>
          <w:sz w:val="28"/>
          <w:szCs w:val="28"/>
        </w:rPr>
        <w:t>с МО МВД России «Заречный»</w:t>
      </w:r>
      <w:r w:rsidR="00DF1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мероприятий по обеспечению общественной безопасности, 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8A6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</w:t>
      </w:r>
      <w:hyperlink r:id="rId7" w:history="1">
        <w:r w:rsidRPr="005A3E7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ст. </w:t>
        </w:r>
        <w:r w:rsidR="00476CD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28, </w:t>
        </w:r>
        <w:r w:rsidRPr="005A3E7F">
          <w:rPr>
            <w:rFonts w:ascii="Times New Roman" w:hAnsi="Times New Roman" w:cs="Times New Roman"/>
            <w:color w:val="000000" w:themeColor="text1"/>
            <w:sz w:val="28"/>
            <w:szCs w:val="28"/>
          </w:rPr>
          <w:t>31</w:t>
        </w:r>
      </w:hyperlink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городского округа Заречный администрация городского округа Заречный</w:t>
      </w:r>
    </w:p>
    <w:p w:rsidR="00660676" w:rsidRDefault="00664A40" w:rsidP="00664A40">
      <w:pPr>
        <w:pStyle w:val="ConsPlusNormal"/>
        <w:widowControl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4A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660676" w:rsidRPr="005A3E7F" w:rsidRDefault="00660676" w:rsidP="00664A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A514F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62E52">
        <w:rPr>
          <w:rFonts w:ascii="Times New Roman" w:hAnsi="Times New Roman" w:cs="Times New Roman"/>
          <w:color w:val="000000" w:themeColor="text1"/>
          <w:sz w:val="28"/>
          <w:szCs w:val="28"/>
        </w:rPr>
        <w:t>оряд</w:t>
      </w:r>
      <w:r w:rsidR="0042427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62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взаимодействия </w:t>
      </w:r>
      <w:r w:rsidR="00A514F9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добровольных народных дружин</w:t>
      </w:r>
      <w:r w:rsidR="00962E52">
        <w:rPr>
          <w:rFonts w:ascii="Times New Roman" w:hAnsi="Times New Roman" w:cs="Times New Roman"/>
          <w:color w:val="000000" w:themeColor="text1"/>
          <w:sz w:val="28"/>
          <w:szCs w:val="28"/>
        </w:rPr>
        <w:t>, созданных на территории городского округа Заречный</w:t>
      </w:r>
      <w:r w:rsidR="00A514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62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14F9">
        <w:rPr>
          <w:rFonts w:ascii="Times New Roman" w:hAnsi="Times New Roman" w:cs="Times New Roman"/>
          <w:color w:val="000000" w:themeColor="text1"/>
          <w:sz w:val="28"/>
          <w:szCs w:val="28"/>
        </w:rPr>
        <w:t>с МО МВД России «Заречный»</w:t>
      </w:r>
      <w:r w:rsidR="00962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мероприятий </w:t>
      </w:r>
      <w:r w:rsidR="0042427A">
        <w:rPr>
          <w:rFonts w:ascii="Times New Roman" w:hAnsi="Times New Roman" w:cs="Times New Roman"/>
          <w:color w:val="000000" w:themeColor="text1"/>
          <w:sz w:val="28"/>
          <w:szCs w:val="28"/>
        </w:rPr>
        <w:t>по обеспечению охраны общественного порядка</w:t>
      </w:r>
      <w:r w:rsidR="0042427A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F762DD" w:rsidRDefault="00660676" w:rsidP="0063616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30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6169" w:rsidRPr="00636169">
        <w:rPr>
          <w:rFonts w:ascii="Times New Roman" w:hAnsi="Times New Roman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962E52" w:rsidRDefault="00962E52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169" w:rsidRDefault="00636169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A40" w:rsidRPr="009A5166" w:rsidRDefault="00664A40" w:rsidP="00664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166">
        <w:rPr>
          <w:rFonts w:ascii="Times New Roman" w:hAnsi="Times New Roman"/>
          <w:sz w:val="28"/>
          <w:szCs w:val="28"/>
        </w:rPr>
        <w:t xml:space="preserve">Глава </w:t>
      </w:r>
    </w:p>
    <w:p w:rsidR="00664A40" w:rsidRPr="009A5166" w:rsidRDefault="00664A40" w:rsidP="00664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166">
        <w:rPr>
          <w:rFonts w:ascii="Times New Roman" w:hAnsi="Times New Roman"/>
          <w:sz w:val="28"/>
          <w:szCs w:val="28"/>
        </w:rPr>
        <w:t xml:space="preserve">городского округа Заречный                                                                    </w:t>
      </w:r>
      <w:r w:rsidR="00962E52">
        <w:rPr>
          <w:rFonts w:ascii="Times New Roman" w:hAnsi="Times New Roman"/>
          <w:sz w:val="28"/>
          <w:szCs w:val="28"/>
        </w:rPr>
        <w:t xml:space="preserve">      </w:t>
      </w:r>
      <w:r w:rsidRPr="009A5166">
        <w:rPr>
          <w:rFonts w:ascii="Times New Roman" w:hAnsi="Times New Roman"/>
          <w:sz w:val="28"/>
          <w:szCs w:val="28"/>
        </w:rPr>
        <w:t>А.В. Захарцев</w:t>
      </w:r>
    </w:p>
    <w:p w:rsidR="00660676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4BF" w:rsidRDefault="008A64BF" w:rsidP="00962E52">
      <w:pPr>
        <w:pStyle w:val="ConsPlusNormal"/>
        <w:widowControl/>
        <w:ind w:left="6096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64BF" w:rsidRDefault="008A64BF" w:rsidP="00962E52">
      <w:pPr>
        <w:pStyle w:val="ConsPlusNormal"/>
        <w:widowControl/>
        <w:ind w:left="6096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64BF" w:rsidRDefault="008A64BF" w:rsidP="00962E52">
      <w:pPr>
        <w:pStyle w:val="ConsPlusNormal"/>
        <w:widowControl/>
        <w:ind w:left="6096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64BF" w:rsidRDefault="008A64BF" w:rsidP="00962E52">
      <w:pPr>
        <w:pStyle w:val="ConsPlusNormal"/>
        <w:widowControl/>
        <w:ind w:left="6096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64BF" w:rsidRDefault="008A64BF" w:rsidP="00962E52">
      <w:pPr>
        <w:pStyle w:val="ConsPlusNormal"/>
        <w:widowControl/>
        <w:ind w:left="6096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64BF" w:rsidRDefault="008A64BF" w:rsidP="00962E52">
      <w:pPr>
        <w:pStyle w:val="ConsPlusNormal"/>
        <w:widowControl/>
        <w:ind w:left="6096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354" w:rsidRDefault="00043354" w:rsidP="00962E52">
      <w:pPr>
        <w:pStyle w:val="ConsPlusNormal"/>
        <w:widowControl/>
        <w:ind w:left="6096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64BF" w:rsidRDefault="008A64BF" w:rsidP="00962E52">
      <w:pPr>
        <w:pStyle w:val="ConsPlusNormal"/>
        <w:widowControl/>
        <w:ind w:left="6096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676" w:rsidRPr="00664A40" w:rsidRDefault="00664A40" w:rsidP="00043354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A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660676" w:rsidRPr="00664A40" w:rsidRDefault="00664A40" w:rsidP="00043354">
      <w:pPr>
        <w:pStyle w:val="ConsPlusNormal"/>
        <w:widowControl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60676" w:rsidRPr="00664A40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остановлением администрации</w:t>
      </w:r>
    </w:p>
    <w:p w:rsidR="00660676" w:rsidRPr="00664A40" w:rsidRDefault="00660676" w:rsidP="00043354">
      <w:pPr>
        <w:pStyle w:val="ConsPlusNormal"/>
        <w:widowControl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A40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Заречный</w:t>
      </w:r>
    </w:p>
    <w:p w:rsidR="00043354" w:rsidRDefault="00043354" w:rsidP="00043354">
      <w:pPr>
        <w:pStyle w:val="ConsPlusNormal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от___</w:t>
      </w:r>
      <w:r w:rsidRPr="0004335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02.03.2018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 № ___</w:t>
      </w:r>
      <w:r w:rsidRPr="0004335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150-П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664A40" w:rsidRPr="00664A40" w:rsidRDefault="00664A40" w:rsidP="00043354">
      <w:pPr>
        <w:pStyle w:val="ConsPlusNormal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62E52" w:rsidRPr="00962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</w:t>
      </w:r>
      <w:r w:rsidR="00A514F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62E52" w:rsidRPr="00962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орядка взаимодействия </w:t>
      </w:r>
      <w:r w:rsidR="00A514F9">
        <w:rPr>
          <w:rFonts w:ascii="Times New Roman" w:hAnsi="Times New Roman" w:cs="Times New Roman"/>
          <w:color w:val="000000" w:themeColor="text1"/>
          <w:sz w:val="24"/>
          <w:szCs w:val="24"/>
        </w:rPr>
        <w:t>добровольных народных дружин</w:t>
      </w:r>
      <w:r w:rsidR="00962E52" w:rsidRPr="00962E52">
        <w:rPr>
          <w:rFonts w:ascii="Times New Roman" w:hAnsi="Times New Roman" w:cs="Times New Roman"/>
          <w:color w:val="000000" w:themeColor="text1"/>
          <w:sz w:val="24"/>
          <w:szCs w:val="24"/>
        </w:rPr>
        <w:t>, созданных на территории городского округа Заречный</w:t>
      </w:r>
      <w:r w:rsidR="00A514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62E52" w:rsidRPr="00962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14F9">
        <w:rPr>
          <w:rFonts w:ascii="Times New Roman" w:hAnsi="Times New Roman" w:cs="Times New Roman"/>
          <w:color w:val="000000" w:themeColor="text1"/>
          <w:sz w:val="24"/>
          <w:szCs w:val="24"/>
        </w:rPr>
        <w:t>с МО МВД России «Заречный»</w:t>
      </w:r>
      <w:r w:rsidR="00962E52" w:rsidRPr="00962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проведении мероприятий по обеспечению общественной безопасности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660676" w:rsidRDefault="00660676" w:rsidP="00043354">
      <w:pPr>
        <w:pStyle w:val="ConsPlusNormal"/>
        <w:widowControl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A40" w:rsidRPr="005A3E7F" w:rsidRDefault="00664A40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5E8F" w:rsidRDefault="00365E8F" w:rsidP="00365E8F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7"/>
      <w:bookmarkEnd w:id="0"/>
      <w:r w:rsidRPr="00962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</w:p>
    <w:p w:rsidR="0069290E" w:rsidRPr="00962E52" w:rsidRDefault="00962E52" w:rsidP="00365E8F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взаимодействия </w:t>
      </w:r>
      <w:r w:rsidR="00A514F9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добровольных народных дружин</w:t>
      </w:r>
      <w:r w:rsidRPr="00962E52">
        <w:rPr>
          <w:rFonts w:ascii="Times New Roman" w:hAnsi="Times New Roman" w:cs="Times New Roman"/>
          <w:color w:val="000000" w:themeColor="text1"/>
          <w:sz w:val="28"/>
          <w:szCs w:val="28"/>
        </w:rPr>
        <w:t>, созданных на территории городского округа Заречный</w:t>
      </w:r>
      <w:r w:rsidR="00A514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62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14F9">
        <w:rPr>
          <w:rFonts w:ascii="Times New Roman" w:hAnsi="Times New Roman" w:cs="Times New Roman"/>
          <w:color w:val="000000" w:themeColor="text1"/>
          <w:sz w:val="28"/>
          <w:szCs w:val="28"/>
        </w:rPr>
        <w:t>с МО МВД России «Заречный»</w:t>
      </w:r>
      <w:r w:rsidRPr="00962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мероприятий </w:t>
      </w:r>
      <w:r w:rsidR="0042427A">
        <w:rPr>
          <w:rFonts w:ascii="Times New Roman" w:hAnsi="Times New Roman" w:cs="Times New Roman"/>
          <w:color w:val="000000" w:themeColor="text1"/>
          <w:sz w:val="28"/>
          <w:szCs w:val="28"/>
        </w:rPr>
        <w:t>по обеспечению охраны общественного порядка</w:t>
      </w:r>
    </w:p>
    <w:p w:rsidR="00DF1BEE" w:rsidRDefault="00DF1BEE" w:rsidP="00140DC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4BF" w:rsidRPr="00962E52" w:rsidRDefault="008A64BF" w:rsidP="00140DC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BEE" w:rsidRPr="00962E52" w:rsidRDefault="00DF1BEE" w:rsidP="008A64B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E52">
        <w:rPr>
          <w:rFonts w:ascii="Times New Roman" w:hAnsi="Times New Roman" w:cs="Times New Roman"/>
          <w:color w:val="000000" w:themeColor="text1"/>
          <w:sz w:val="28"/>
          <w:szCs w:val="28"/>
        </w:rPr>
        <w:t>Раздел I. Общие положения</w:t>
      </w:r>
    </w:p>
    <w:p w:rsidR="0069290E" w:rsidRPr="00962E52" w:rsidRDefault="0069290E" w:rsidP="00140DC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22F6" w:rsidRPr="00962E52" w:rsidRDefault="00962E52" w:rsidP="00140DC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E52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5722F6" w:rsidRPr="00962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22F6" w:rsidRPr="00962E52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A514F9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5722F6" w:rsidRPr="00962E5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722F6" w:rsidRPr="00962E52">
          <w:rPr>
            <w:rFonts w:ascii="Times New Roman" w:hAnsi="Times New Roman" w:cs="Times New Roman"/>
            <w:sz w:val="28"/>
            <w:szCs w:val="28"/>
          </w:rPr>
          <w:t>стать</w:t>
        </w:r>
        <w:r w:rsidR="00A514F9">
          <w:rPr>
            <w:rFonts w:ascii="Times New Roman" w:hAnsi="Times New Roman" w:cs="Times New Roman"/>
            <w:sz w:val="28"/>
            <w:szCs w:val="28"/>
          </w:rPr>
          <w:t>ей</w:t>
        </w:r>
        <w:r w:rsidR="005722F6" w:rsidRPr="00962E52">
          <w:rPr>
            <w:rFonts w:ascii="Times New Roman" w:hAnsi="Times New Roman" w:cs="Times New Roman"/>
            <w:sz w:val="28"/>
            <w:szCs w:val="28"/>
          </w:rPr>
          <w:t xml:space="preserve"> 16</w:t>
        </w:r>
      </w:hyperlink>
      <w:r w:rsidR="008A64BF">
        <w:rPr>
          <w:rFonts w:ascii="Times New Roman" w:hAnsi="Times New Roman" w:cs="Times New Roman"/>
          <w:sz w:val="28"/>
          <w:szCs w:val="28"/>
        </w:rPr>
        <w:t xml:space="preserve"> Федерального закона от 6 октября 2003 года № 131-ФЗ «</w:t>
      </w:r>
      <w:r w:rsidR="005722F6" w:rsidRPr="00962E5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</w:t>
      </w:r>
      <w:r w:rsidR="008A64BF">
        <w:rPr>
          <w:rFonts w:ascii="Times New Roman" w:hAnsi="Times New Roman" w:cs="Times New Roman"/>
          <w:sz w:val="28"/>
          <w:szCs w:val="28"/>
        </w:rPr>
        <w:t>едерации»</w:t>
      </w:r>
      <w:r w:rsidR="005722F6" w:rsidRPr="00962E52">
        <w:rPr>
          <w:rFonts w:ascii="Times New Roman" w:hAnsi="Times New Roman" w:cs="Times New Roman"/>
          <w:sz w:val="28"/>
          <w:szCs w:val="28"/>
        </w:rPr>
        <w:t>, Федеральн</w:t>
      </w:r>
      <w:r w:rsidR="00A514F9">
        <w:rPr>
          <w:rFonts w:ascii="Times New Roman" w:hAnsi="Times New Roman" w:cs="Times New Roman"/>
          <w:sz w:val="28"/>
          <w:szCs w:val="28"/>
        </w:rPr>
        <w:t>ым</w:t>
      </w:r>
      <w:r w:rsidR="005722F6" w:rsidRPr="00962E5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514F9">
          <w:rPr>
            <w:rFonts w:ascii="Times New Roman" w:hAnsi="Times New Roman" w:cs="Times New Roman"/>
            <w:sz w:val="28"/>
            <w:szCs w:val="28"/>
          </w:rPr>
          <w:t>З</w:t>
        </w:r>
        <w:r w:rsidR="005722F6" w:rsidRPr="00962E52">
          <w:rPr>
            <w:rFonts w:ascii="Times New Roman" w:hAnsi="Times New Roman" w:cs="Times New Roman"/>
            <w:sz w:val="28"/>
            <w:szCs w:val="28"/>
          </w:rPr>
          <w:t>акон</w:t>
        </w:r>
      </w:hyperlink>
      <w:r w:rsidR="00A514F9">
        <w:rPr>
          <w:rFonts w:ascii="Times New Roman" w:hAnsi="Times New Roman" w:cs="Times New Roman"/>
          <w:sz w:val="28"/>
          <w:szCs w:val="28"/>
        </w:rPr>
        <w:t>ом</w:t>
      </w:r>
      <w:r w:rsidR="008A64BF">
        <w:rPr>
          <w:rFonts w:ascii="Times New Roman" w:hAnsi="Times New Roman" w:cs="Times New Roman"/>
          <w:sz w:val="28"/>
          <w:szCs w:val="28"/>
        </w:rPr>
        <w:t xml:space="preserve"> от 2 апреля 2014 года № 44-ФЗ «</w:t>
      </w:r>
      <w:r w:rsidR="005722F6" w:rsidRPr="00962E52">
        <w:rPr>
          <w:rFonts w:ascii="Times New Roman" w:hAnsi="Times New Roman" w:cs="Times New Roman"/>
          <w:sz w:val="28"/>
          <w:szCs w:val="28"/>
        </w:rPr>
        <w:t>Об участии граждан</w:t>
      </w:r>
      <w:r w:rsidR="008A64BF">
        <w:rPr>
          <w:rFonts w:ascii="Times New Roman" w:hAnsi="Times New Roman" w:cs="Times New Roman"/>
          <w:sz w:val="28"/>
          <w:szCs w:val="28"/>
        </w:rPr>
        <w:t xml:space="preserve"> в охране общественного порядка», </w:t>
      </w:r>
      <w:r w:rsidR="005722F6" w:rsidRPr="00962E52">
        <w:rPr>
          <w:rFonts w:ascii="Times New Roman" w:hAnsi="Times New Roman" w:cs="Times New Roman"/>
          <w:sz w:val="28"/>
          <w:szCs w:val="28"/>
        </w:rPr>
        <w:t>Законом Свердловской области от 15.06.2015 № 49-ОЗ «О регулировании отдельных отношений, связанных с участием граждан в охране общественного порядка на те</w:t>
      </w:r>
      <w:r w:rsidRPr="00962E52">
        <w:rPr>
          <w:rFonts w:ascii="Times New Roman" w:hAnsi="Times New Roman" w:cs="Times New Roman"/>
          <w:sz w:val="28"/>
          <w:szCs w:val="28"/>
        </w:rPr>
        <w:t>рритории Свердловской области»</w:t>
      </w:r>
      <w:r w:rsidR="005722F6" w:rsidRPr="00962E52">
        <w:rPr>
          <w:rFonts w:ascii="Times New Roman" w:hAnsi="Times New Roman" w:cs="Times New Roman"/>
          <w:sz w:val="28"/>
          <w:szCs w:val="28"/>
        </w:rPr>
        <w:t>.</w:t>
      </w:r>
    </w:p>
    <w:p w:rsidR="00596FA3" w:rsidRDefault="00596FA3" w:rsidP="00140DC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FA3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основой участия граждан в охране общественного порядка являются Конституция Российской Федерации, общепризнанные принципы и нормы международного права, федеральные конституционные законы, федеральные законы, иные нормативные правовые акты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</w:t>
      </w:r>
      <w:r w:rsidRPr="00596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другие законы Свердловской области, иные нормативные правовые акты Свердловской области и муниципальные нормативные правовые акты.</w:t>
      </w:r>
    </w:p>
    <w:p w:rsidR="00596FA3" w:rsidRDefault="00596FA3" w:rsidP="00140DC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деятельностью </w:t>
      </w:r>
      <w:r w:rsidR="00A51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добровольных народных дружин (далее – </w:t>
      </w:r>
      <w:r w:rsidRPr="00596FA3">
        <w:rPr>
          <w:rFonts w:ascii="Times New Roman" w:hAnsi="Times New Roman" w:cs="Times New Roman"/>
          <w:color w:val="000000" w:themeColor="text1"/>
          <w:sz w:val="28"/>
          <w:szCs w:val="28"/>
        </w:rPr>
        <w:t>ДНД</w:t>
      </w:r>
      <w:r w:rsidR="00A514F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96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федеральным органом исполнительной власти в сфере внутренних дел в соответствии с законодательством Российской Федерации.</w:t>
      </w:r>
    </w:p>
    <w:p w:rsidR="00140DCC" w:rsidRPr="00140DCC" w:rsidRDefault="00140DCC" w:rsidP="00140D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DCC">
        <w:rPr>
          <w:rFonts w:ascii="Times New Roman" w:hAnsi="Times New Roman" w:cs="Times New Roman"/>
          <w:color w:val="000000" w:themeColor="text1"/>
          <w:sz w:val="28"/>
          <w:szCs w:val="28"/>
        </w:rPr>
        <w:t>Участие граждан в охране общественного порядка осуществляется в соответствии с принципами:</w:t>
      </w:r>
    </w:p>
    <w:p w:rsidR="00140DCC" w:rsidRPr="00140DCC" w:rsidRDefault="00140DCC" w:rsidP="00140D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DCC">
        <w:rPr>
          <w:rFonts w:ascii="Times New Roman" w:hAnsi="Times New Roman" w:cs="Times New Roman"/>
          <w:color w:val="000000" w:themeColor="text1"/>
          <w:sz w:val="28"/>
          <w:szCs w:val="28"/>
        </w:rPr>
        <w:t>1) добровольности;</w:t>
      </w:r>
    </w:p>
    <w:p w:rsidR="00140DCC" w:rsidRPr="00140DCC" w:rsidRDefault="00140DCC" w:rsidP="00140D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DCC">
        <w:rPr>
          <w:rFonts w:ascii="Times New Roman" w:hAnsi="Times New Roman" w:cs="Times New Roman"/>
          <w:color w:val="000000" w:themeColor="text1"/>
          <w:sz w:val="28"/>
          <w:szCs w:val="28"/>
        </w:rPr>
        <w:t>2) законности;</w:t>
      </w:r>
    </w:p>
    <w:p w:rsidR="00140DCC" w:rsidRPr="00140DCC" w:rsidRDefault="00140DCC" w:rsidP="00140D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DCC">
        <w:rPr>
          <w:rFonts w:ascii="Times New Roman" w:hAnsi="Times New Roman" w:cs="Times New Roman"/>
          <w:color w:val="000000" w:themeColor="text1"/>
          <w:sz w:val="28"/>
          <w:szCs w:val="28"/>
        </w:rPr>
        <w:t>3) приоритетности защиты прав и свобод человека и гражданина;</w:t>
      </w:r>
    </w:p>
    <w:p w:rsidR="00140DCC" w:rsidRDefault="00140DCC" w:rsidP="00140D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DCC">
        <w:rPr>
          <w:rFonts w:ascii="Times New Roman" w:hAnsi="Times New Roman" w:cs="Times New Roman"/>
          <w:color w:val="000000" w:themeColor="text1"/>
          <w:sz w:val="28"/>
          <w:szCs w:val="28"/>
        </w:rPr>
        <w:t>4) права каждого на самозащиту от противоправных посягательств всеми способами, не запрещенными законом;</w:t>
      </w:r>
    </w:p>
    <w:p w:rsidR="00140DCC" w:rsidRPr="00140DCC" w:rsidRDefault="00140DCC" w:rsidP="00140D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  <w:r w:rsidRPr="00140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взаимодействия </w:t>
      </w:r>
      <w:r w:rsidR="00A514F9">
        <w:rPr>
          <w:rFonts w:ascii="Times New Roman" w:hAnsi="Times New Roman" w:cs="Times New Roman"/>
          <w:color w:val="000000" w:themeColor="text1"/>
          <w:sz w:val="28"/>
          <w:szCs w:val="28"/>
        </w:rPr>
        <w:t>с МО МВД России «Заречный»</w:t>
      </w:r>
      <w:r w:rsidRPr="00140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(полицией), иными правоохранительными органами, органами государственной власти и органами </w:t>
      </w:r>
      <w:r w:rsidRPr="00140D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местного самоуправления;</w:t>
      </w:r>
    </w:p>
    <w:p w:rsidR="00140DCC" w:rsidRDefault="00140DCC" w:rsidP="00140DC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DCC">
        <w:rPr>
          <w:rFonts w:ascii="Times New Roman" w:hAnsi="Times New Roman" w:cs="Times New Roman"/>
          <w:color w:val="000000" w:themeColor="text1"/>
          <w:sz w:val="28"/>
          <w:szCs w:val="28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42427A" w:rsidRDefault="0042427A" w:rsidP="0042427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E5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Настоящей порядок определяет основные этапы взаимодействия</w:t>
      </w:r>
      <w:r w:rsidR="00160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ДНД</w:t>
      </w:r>
      <w:r w:rsidRPr="00962E52">
        <w:rPr>
          <w:rFonts w:ascii="Times New Roman" w:hAnsi="Times New Roman" w:cs="Times New Roman"/>
          <w:color w:val="000000" w:themeColor="text1"/>
          <w:sz w:val="28"/>
          <w:szCs w:val="28"/>
        </w:rPr>
        <w:t>, созданных на территории городского округа Заречный, с МО МВД России «Заречный» при проведении мероприятий по охране общественного порядка.</w:t>
      </w:r>
    </w:p>
    <w:p w:rsidR="008A6F5F" w:rsidRPr="00962E52" w:rsidRDefault="008A6F5F" w:rsidP="00140DC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5E8F" w:rsidRDefault="008A6F5F" w:rsidP="00365E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I</w:t>
      </w:r>
      <w:r w:rsidRPr="00962E5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962E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962E52">
        <w:rPr>
          <w:rFonts w:ascii="Times New Roman" w:hAnsi="Times New Roman" w:cs="Times New Roman"/>
          <w:b/>
          <w:sz w:val="28"/>
          <w:szCs w:val="28"/>
        </w:rPr>
        <w:t xml:space="preserve">Подготовка и инструктаж нарядов </w:t>
      </w:r>
      <w:r w:rsidR="001609BE">
        <w:rPr>
          <w:rFonts w:ascii="Times New Roman" w:hAnsi="Times New Roman" w:cs="Times New Roman"/>
          <w:b/>
          <w:sz w:val="28"/>
          <w:szCs w:val="28"/>
        </w:rPr>
        <w:t>ДНД</w:t>
      </w:r>
      <w:r w:rsidRPr="00962E5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A6F5F" w:rsidRDefault="008A6F5F" w:rsidP="00365E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52">
        <w:rPr>
          <w:rFonts w:ascii="Times New Roman" w:hAnsi="Times New Roman" w:cs="Times New Roman"/>
          <w:b/>
          <w:sz w:val="28"/>
          <w:szCs w:val="28"/>
        </w:rPr>
        <w:t>созданных на террит</w:t>
      </w:r>
      <w:r w:rsidR="0042427A">
        <w:rPr>
          <w:rFonts w:ascii="Times New Roman" w:hAnsi="Times New Roman" w:cs="Times New Roman"/>
          <w:b/>
          <w:sz w:val="28"/>
          <w:szCs w:val="28"/>
        </w:rPr>
        <w:t>ории городского округа Заречный</w:t>
      </w:r>
    </w:p>
    <w:p w:rsidR="007B3C15" w:rsidRDefault="007B3C15" w:rsidP="008A64BF">
      <w:pPr>
        <w:pStyle w:val="ConsPlusNormal"/>
        <w:widowControl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6197" w:rsidRPr="00D36197" w:rsidRDefault="008A64BF" w:rsidP="008A64BF">
      <w:pPr>
        <w:pStyle w:val="ConsPlusNormal"/>
        <w:widowControl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42A93">
        <w:rPr>
          <w:rFonts w:ascii="Times New Roman" w:hAnsi="Times New Roman" w:cs="Times New Roman"/>
          <w:sz w:val="28"/>
          <w:szCs w:val="28"/>
        </w:rPr>
        <w:t>Все члены ДНД проходят обучение</w:t>
      </w:r>
      <w:r w:rsidR="008A6F5F" w:rsidRPr="00D36197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МО МВД России «Заречный» графиком.</w:t>
      </w:r>
    </w:p>
    <w:p w:rsidR="008A6F5F" w:rsidRPr="00802DDC" w:rsidRDefault="008A64BF" w:rsidP="008A64BF">
      <w:pPr>
        <w:pStyle w:val="ConsPlusNormal"/>
        <w:widowControl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A6F5F" w:rsidRPr="00802DDC">
        <w:rPr>
          <w:rFonts w:ascii="Times New Roman" w:hAnsi="Times New Roman" w:cs="Times New Roman"/>
          <w:sz w:val="28"/>
          <w:szCs w:val="28"/>
        </w:rPr>
        <w:t xml:space="preserve">Лекционные занятия осуществляются сотрудниками МО МВД России «Заречный» в конференц-зале здания </w:t>
      </w:r>
      <w:r w:rsidR="002A7D54" w:rsidRPr="00802DDC">
        <w:rPr>
          <w:rFonts w:ascii="Times New Roman" w:hAnsi="Times New Roman" w:cs="Times New Roman"/>
          <w:sz w:val="28"/>
          <w:szCs w:val="28"/>
        </w:rPr>
        <w:t xml:space="preserve">МО МВД России «Заречный», в конференц-зале здания </w:t>
      </w:r>
      <w:r w:rsidR="008A6F5F" w:rsidRPr="00802DDC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Заречный, малом зале ДК «Ровесник» </w:t>
      </w:r>
      <w:r w:rsidR="00802DDC" w:rsidRPr="00802DDC">
        <w:rPr>
          <w:rFonts w:ascii="Times New Roman" w:hAnsi="Times New Roman" w:cs="Times New Roman"/>
          <w:sz w:val="28"/>
          <w:szCs w:val="28"/>
        </w:rPr>
        <w:t>или</w:t>
      </w:r>
      <w:r w:rsidR="00A11F2C" w:rsidRPr="00802DDC">
        <w:rPr>
          <w:rFonts w:ascii="Times New Roman" w:hAnsi="Times New Roman" w:cs="Times New Roman"/>
          <w:sz w:val="28"/>
          <w:szCs w:val="28"/>
        </w:rPr>
        <w:t xml:space="preserve"> в малом зале филиала ДК «Ровесник» ТЮЗ</w:t>
      </w:r>
      <w:r w:rsidR="008A6F5F" w:rsidRPr="00802DDC">
        <w:rPr>
          <w:rFonts w:ascii="Times New Roman" w:hAnsi="Times New Roman" w:cs="Times New Roman"/>
          <w:sz w:val="28"/>
          <w:szCs w:val="28"/>
        </w:rPr>
        <w:t xml:space="preserve">, по согласованию с администрацией городского округа Заречный. </w:t>
      </w:r>
    </w:p>
    <w:p w:rsidR="008A6F5F" w:rsidRPr="00962E52" w:rsidRDefault="008A64BF" w:rsidP="008A64BF">
      <w:pPr>
        <w:pStyle w:val="ConsPlusNormal"/>
        <w:widowControl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A6F5F" w:rsidRPr="00962E52">
        <w:rPr>
          <w:rFonts w:ascii="Times New Roman" w:hAnsi="Times New Roman" w:cs="Times New Roman"/>
          <w:sz w:val="28"/>
          <w:szCs w:val="28"/>
        </w:rPr>
        <w:t xml:space="preserve">Инструктаж командира/заместителя командира ДНД проводится в здании МО МВД России «Заречный» (ул. Мира, 38) в 17-00 часов. В соответствии с Приказом от 29 января 2008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8A6F5F" w:rsidRPr="00962E52">
        <w:rPr>
          <w:rFonts w:ascii="Times New Roman" w:hAnsi="Times New Roman" w:cs="Times New Roman"/>
          <w:sz w:val="28"/>
          <w:szCs w:val="28"/>
        </w:rPr>
        <w:t xml:space="preserve">№ 80 «Вопросы организации деятельности строевых подразделений патрульно-постовой службы полиции», инструктаж осуществляет оперативный дежурный МО МВД России «Заречный» по месту службы. </w:t>
      </w:r>
    </w:p>
    <w:p w:rsidR="008A6F5F" w:rsidRPr="00962E52" w:rsidRDefault="008A64BF" w:rsidP="008A64BF">
      <w:pPr>
        <w:pStyle w:val="ConsPlusNormal"/>
        <w:widowControl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A514F9">
        <w:rPr>
          <w:rFonts w:ascii="Times New Roman" w:hAnsi="Times New Roman" w:cs="Times New Roman"/>
          <w:sz w:val="28"/>
          <w:szCs w:val="28"/>
        </w:rPr>
        <w:t>Проведение</w:t>
      </w:r>
      <w:r w:rsidR="008A6F5F" w:rsidRPr="00962E52">
        <w:rPr>
          <w:rFonts w:ascii="Times New Roman" w:hAnsi="Times New Roman" w:cs="Times New Roman"/>
          <w:sz w:val="28"/>
          <w:szCs w:val="28"/>
        </w:rPr>
        <w:t xml:space="preserve"> инструктажа оперативным дежурным </w:t>
      </w:r>
      <w:r w:rsidR="001609BE">
        <w:rPr>
          <w:rFonts w:ascii="Times New Roman" w:hAnsi="Times New Roman" w:cs="Times New Roman"/>
          <w:sz w:val="28"/>
          <w:szCs w:val="28"/>
        </w:rPr>
        <w:t>отмечается</w:t>
      </w:r>
      <w:r w:rsidR="008A6F5F" w:rsidRPr="00962E52">
        <w:rPr>
          <w:rFonts w:ascii="Times New Roman" w:hAnsi="Times New Roman" w:cs="Times New Roman"/>
          <w:sz w:val="28"/>
          <w:szCs w:val="28"/>
        </w:rPr>
        <w:t xml:space="preserve"> в постовой ведомости, форма которой утверждена Приказом Министерства внутренних дел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12.04.2013 № 200дсп «</w:t>
      </w:r>
      <w:r w:rsidR="008A6F5F" w:rsidRPr="00962E52">
        <w:rPr>
          <w:rFonts w:ascii="Times New Roman" w:hAnsi="Times New Roman" w:cs="Times New Roman"/>
          <w:sz w:val="28"/>
          <w:szCs w:val="28"/>
        </w:rPr>
        <w:t>О мерах по совершенствованию деятельности дежурных частей территориальных органов МВД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6F5F" w:rsidRPr="00962E52">
        <w:rPr>
          <w:rFonts w:ascii="Times New Roman" w:hAnsi="Times New Roman" w:cs="Times New Roman"/>
          <w:sz w:val="28"/>
          <w:szCs w:val="28"/>
        </w:rPr>
        <w:t>.</w:t>
      </w:r>
    </w:p>
    <w:p w:rsidR="008A6F5F" w:rsidRPr="00962E52" w:rsidRDefault="008A64BF" w:rsidP="008A64BF">
      <w:pPr>
        <w:pStyle w:val="ConsPlusNormal"/>
        <w:widowControl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8A6F5F" w:rsidRPr="00962E52">
        <w:rPr>
          <w:rFonts w:ascii="Times New Roman" w:hAnsi="Times New Roman" w:cs="Times New Roman"/>
          <w:sz w:val="28"/>
          <w:szCs w:val="28"/>
        </w:rPr>
        <w:t xml:space="preserve">Виды нарядов и их состав определяются исходя из особенностей территории и сложившейся оперативной обстановки. </w:t>
      </w:r>
    </w:p>
    <w:p w:rsidR="008A6F5F" w:rsidRPr="00962E52" w:rsidRDefault="008A64BF" w:rsidP="008A64BF">
      <w:pPr>
        <w:pStyle w:val="ConsPlusNormal"/>
        <w:widowControl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8A6F5F" w:rsidRPr="00962E52">
        <w:rPr>
          <w:rFonts w:ascii="Times New Roman" w:hAnsi="Times New Roman" w:cs="Times New Roman"/>
          <w:sz w:val="28"/>
          <w:szCs w:val="28"/>
        </w:rPr>
        <w:t>Назначение члена ДНД в наряд производится с учетом состояния здоровья и физического развития, возраста, опыта работы и других индивидуальных особенностей, которые наиболее полно соответствуют условиям несения службы и обстановке на том или ином маршруте.</w:t>
      </w:r>
    </w:p>
    <w:p w:rsidR="008A6F5F" w:rsidRPr="00962E52" w:rsidRDefault="008A64BF" w:rsidP="008A64BF">
      <w:pPr>
        <w:pStyle w:val="ConsPlusNormal"/>
        <w:widowControl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8A6F5F" w:rsidRPr="00962E52">
        <w:rPr>
          <w:rFonts w:ascii="Times New Roman" w:hAnsi="Times New Roman" w:cs="Times New Roman"/>
          <w:sz w:val="28"/>
          <w:szCs w:val="28"/>
        </w:rPr>
        <w:t xml:space="preserve">Лица, назначенные в наряд для несения службы, докладывают о прибытии командиру/заместителю командира народной дружины. </w:t>
      </w:r>
    </w:p>
    <w:p w:rsidR="008A6F5F" w:rsidRPr="00962E52" w:rsidRDefault="008A64BF" w:rsidP="008A64BF">
      <w:pPr>
        <w:pStyle w:val="ConsPlusNormal"/>
        <w:widowControl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8A6F5F" w:rsidRPr="00962E52">
        <w:rPr>
          <w:rFonts w:ascii="Times New Roman" w:hAnsi="Times New Roman" w:cs="Times New Roman"/>
          <w:sz w:val="28"/>
          <w:szCs w:val="28"/>
        </w:rPr>
        <w:t>Оперативный дежурный МО МВД России «Заречный», проводящий инструктаж командира/заместителя командира ДНД:</w:t>
      </w:r>
    </w:p>
    <w:p w:rsidR="008A6F5F" w:rsidRPr="00962E52" w:rsidRDefault="008A6F5F" w:rsidP="001609BE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E52">
        <w:rPr>
          <w:rFonts w:ascii="Times New Roman" w:hAnsi="Times New Roman"/>
          <w:sz w:val="28"/>
          <w:szCs w:val="28"/>
        </w:rPr>
        <w:t xml:space="preserve">разъясняет необходимость проведения перед каждым дежурством проверки готовности дружинников к несению службы по охране общественного порядка и устранения выявленных недостатков; </w:t>
      </w:r>
    </w:p>
    <w:p w:rsidR="008A6F5F" w:rsidRPr="00962E52" w:rsidRDefault="008A6F5F" w:rsidP="001609BE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E52">
        <w:rPr>
          <w:rFonts w:ascii="Times New Roman" w:hAnsi="Times New Roman"/>
          <w:sz w:val="28"/>
          <w:szCs w:val="28"/>
        </w:rPr>
        <w:t xml:space="preserve">распределяет дружинников по маршрутам патрулирования согласно утвержденных маршрутов патрульной группы народной дружины. Количественный состав патрульных групп определять в зависимости от </w:t>
      </w:r>
      <w:r w:rsidRPr="00962E52">
        <w:rPr>
          <w:rFonts w:ascii="Times New Roman" w:hAnsi="Times New Roman"/>
          <w:sz w:val="28"/>
          <w:szCs w:val="28"/>
        </w:rPr>
        <w:lastRenderedPageBreak/>
        <w:t xml:space="preserve">численности выхода дружины на дежурство и особенностей маршрутов патрулирования. </w:t>
      </w:r>
    </w:p>
    <w:p w:rsidR="008A6F5F" w:rsidRPr="00962E52" w:rsidRDefault="008A6F5F" w:rsidP="001609BE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E52">
        <w:rPr>
          <w:rFonts w:ascii="Times New Roman" w:hAnsi="Times New Roman"/>
          <w:sz w:val="28"/>
          <w:szCs w:val="28"/>
        </w:rPr>
        <w:t>доводит оперативную обстановку, приметы лиц, транспортных средств и иного имущества, объявленных в розыск. При необходимости определяет конкретные задачи и порядок их выполнения каждой патрульной группе ДНД;</w:t>
      </w:r>
    </w:p>
    <w:p w:rsidR="008A6F5F" w:rsidRPr="00962E52" w:rsidRDefault="008A6F5F" w:rsidP="001609BE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E52">
        <w:rPr>
          <w:rFonts w:ascii="Times New Roman" w:hAnsi="Times New Roman"/>
          <w:sz w:val="28"/>
          <w:szCs w:val="28"/>
        </w:rPr>
        <w:t>проверяет знание командира/заместителя командира ДНД прав и обязанностей дружинника, примет разыскиваемых преступников и похищенных вещей;</w:t>
      </w:r>
    </w:p>
    <w:p w:rsidR="008A6F5F" w:rsidRPr="00962E52" w:rsidRDefault="008A6F5F" w:rsidP="001609BE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E52">
        <w:rPr>
          <w:rFonts w:ascii="Times New Roman" w:hAnsi="Times New Roman"/>
          <w:sz w:val="28"/>
          <w:szCs w:val="28"/>
        </w:rPr>
        <w:t>озвучивает требования о соблюдении законодательства Российской Федерации, общепризнанных принципов и норм международного права, а также о чутком и внимательном отношении к гражданам;</w:t>
      </w:r>
    </w:p>
    <w:p w:rsidR="008A6F5F" w:rsidRPr="00962E52" w:rsidRDefault="008A6F5F" w:rsidP="001609BE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E52">
        <w:rPr>
          <w:rFonts w:ascii="Times New Roman" w:hAnsi="Times New Roman"/>
          <w:sz w:val="28"/>
          <w:szCs w:val="28"/>
        </w:rPr>
        <w:t>разъясняет порядок взаимодействия с нарядами полиции, дислокацию ближайших нарядов ППСП и систему связи с ними.</w:t>
      </w:r>
    </w:p>
    <w:p w:rsidR="008A6F5F" w:rsidRPr="00962E52" w:rsidRDefault="008A64BF" w:rsidP="008A64BF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="008A6F5F" w:rsidRPr="00962E52">
        <w:rPr>
          <w:rFonts w:ascii="Times New Roman" w:hAnsi="Times New Roman"/>
          <w:sz w:val="28"/>
          <w:szCs w:val="28"/>
        </w:rPr>
        <w:t>Продолжительность инструктажа не должна превышать 30 минут.</w:t>
      </w:r>
    </w:p>
    <w:p w:rsidR="008A6F5F" w:rsidRPr="00962E52" w:rsidRDefault="008A64BF" w:rsidP="008A64B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="008A6F5F" w:rsidRPr="00962E52">
        <w:rPr>
          <w:rFonts w:ascii="Times New Roman" w:hAnsi="Times New Roman"/>
          <w:sz w:val="28"/>
          <w:szCs w:val="28"/>
        </w:rPr>
        <w:t>По окончанию инструктажа командир/заместитель командира ДНД расписывается в патрульно-постовой ведомости.</w:t>
      </w:r>
    </w:p>
    <w:p w:rsidR="008A6F5F" w:rsidRPr="00962E52" w:rsidRDefault="008A64BF" w:rsidP="008A64BF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="008A6F5F" w:rsidRPr="00962E52">
        <w:rPr>
          <w:rFonts w:ascii="Times New Roman" w:hAnsi="Times New Roman"/>
          <w:sz w:val="28"/>
          <w:szCs w:val="28"/>
        </w:rPr>
        <w:t>Командир/заместитель командира ДНД по прибытию в штаб:</w:t>
      </w:r>
    </w:p>
    <w:p w:rsidR="008A6F5F" w:rsidRPr="00962E52" w:rsidRDefault="008A6F5F" w:rsidP="001609BE">
      <w:pPr>
        <w:pStyle w:val="aa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E52">
        <w:rPr>
          <w:rFonts w:ascii="Times New Roman" w:hAnsi="Times New Roman"/>
          <w:sz w:val="28"/>
          <w:szCs w:val="28"/>
        </w:rPr>
        <w:t>доводит полученную от оперативного дежурного МО МВД России «Заречный» информацию до членов народной дружины, заступающих на службу;</w:t>
      </w:r>
    </w:p>
    <w:p w:rsidR="008A6F5F" w:rsidRPr="00962E52" w:rsidRDefault="008A6F5F" w:rsidP="001609BE">
      <w:pPr>
        <w:pStyle w:val="aa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E52">
        <w:rPr>
          <w:rFonts w:ascii="Times New Roman" w:hAnsi="Times New Roman"/>
          <w:sz w:val="28"/>
          <w:szCs w:val="28"/>
        </w:rPr>
        <w:t xml:space="preserve">проверяет готовность дружинников к несению службы по охране общественного порядка и устраняет выявленные недостатки, проверяет наличие удостоверения народного дружинника; </w:t>
      </w:r>
      <w:r w:rsidRPr="00962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желто-зеленого светоотражающего жилета с надписью - «ДНД»</w:t>
      </w:r>
      <w:r w:rsidRPr="00962E52">
        <w:rPr>
          <w:rFonts w:ascii="Times New Roman" w:hAnsi="Times New Roman"/>
          <w:sz w:val="28"/>
          <w:szCs w:val="28"/>
        </w:rPr>
        <w:t xml:space="preserve">; красной нарукавной повязки установленного образца; карманного электрического фонаря. </w:t>
      </w:r>
    </w:p>
    <w:p w:rsidR="003C477E" w:rsidRPr="00962E52" w:rsidRDefault="003C477E" w:rsidP="00140DC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5E8F" w:rsidRDefault="003C477E" w:rsidP="00365E8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I</w:t>
      </w:r>
      <w:r w:rsidRPr="00962E5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D3619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962E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2427A" w:rsidRPr="0042427A">
        <w:rPr>
          <w:rFonts w:ascii="Times New Roman" w:hAnsi="Times New Roman" w:cs="Times New Roman"/>
          <w:b/>
          <w:sz w:val="28"/>
          <w:szCs w:val="28"/>
        </w:rPr>
        <w:t>Порядок несения службы членами</w:t>
      </w:r>
      <w:r w:rsidRPr="00962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9BE">
        <w:rPr>
          <w:rFonts w:ascii="Times New Roman" w:hAnsi="Times New Roman" w:cs="Times New Roman"/>
          <w:b/>
          <w:sz w:val="28"/>
          <w:szCs w:val="28"/>
        </w:rPr>
        <w:t>ДНД</w:t>
      </w:r>
      <w:r w:rsidRPr="00962E5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C477E" w:rsidRPr="00962E52" w:rsidRDefault="003C477E" w:rsidP="00365E8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52">
        <w:rPr>
          <w:rFonts w:ascii="Times New Roman" w:hAnsi="Times New Roman" w:cs="Times New Roman"/>
          <w:b/>
          <w:sz w:val="28"/>
          <w:szCs w:val="28"/>
        </w:rPr>
        <w:t>при осуществлении еженедельного патрулирования</w:t>
      </w:r>
    </w:p>
    <w:p w:rsidR="003C477E" w:rsidRPr="00962E52" w:rsidRDefault="003C477E" w:rsidP="00140D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C477E" w:rsidRPr="00962E52" w:rsidRDefault="008A64BF" w:rsidP="008A64BF">
      <w:pPr>
        <w:pStyle w:val="ConsPlusNormal"/>
        <w:widowControl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C477E" w:rsidRPr="00962E52">
        <w:rPr>
          <w:rFonts w:ascii="Times New Roman" w:hAnsi="Times New Roman" w:cs="Times New Roman"/>
          <w:sz w:val="28"/>
          <w:szCs w:val="28"/>
        </w:rPr>
        <w:t>Члены ДНД, исполняют возложенные на них обязанности в свободное от основной работы время на безвозмездной основе.</w:t>
      </w:r>
    </w:p>
    <w:p w:rsidR="003C477E" w:rsidRPr="00962E52" w:rsidRDefault="008A64BF" w:rsidP="008A64BF">
      <w:pPr>
        <w:pStyle w:val="ConsPlusNormal"/>
        <w:widowControl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C477E" w:rsidRPr="00962E52">
        <w:rPr>
          <w:rFonts w:ascii="Times New Roman" w:hAnsi="Times New Roman" w:cs="Times New Roman"/>
          <w:sz w:val="28"/>
          <w:szCs w:val="28"/>
        </w:rPr>
        <w:t>Общая продолжительность рабочего времени для членов ДНД, осуществляющих патрул</w:t>
      </w:r>
      <w:r w:rsidR="001609BE">
        <w:rPr>
          <w:rFonts w:ascii="Times New Roman" w:hAnsi="Times New Roman" w:cs="Times New Roman"/>
          <w:sz w:val="28"/>
          <w:szCs w:val="28"/>
        </w:rPr>
        <w:t>ирование</w:t>
      </w:r>
      <w:r w:rsidR="003C477E" w:rsidRPr="00962E52">
        <w:rPr>
          <w:rFonts w:ascii="Times New Roman" w:hAnsi="Times New Roman" w:cs="Times New Roman"/>
          <w:sz w:val="28"/>
          <w:szCs w:val="28"/>
        </w:rPr>
        <w:t xml:space="preserve"> территории города, составляет не более 4 часов в летний период и 3 часов в зимний период еженедельно по пятницам и субботам.</w:t>
      </w:r>
    </w:p>
    <w:p w:rsidR="003C477E" w:rsidRPr="00962E52" w:rsidRDefault="008A64BF" w:rsidP="008A64BF">
      <w:pPr>
        <w:pStyle w:val="ConsPlusNormal"/>
        <w:widowControl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3C477E" w:rsidRPr="00962E52">
        <w:rPr>
          <w:rFonts w:ascii="Times New Roman" w:hAnsi="Times New Roman" w:cs="Times New Roman"/>
          <w:sz w:val="28"/>
          <w:szCs w:val="28"/>
        </w:rPr>
        <w:t>Продолжительность непрерывного несения службы членами ДНД на внешних постах и маршрутах при температуре воздуха -20 градусов и ниже (в случае отсутствия утепленного укрытия), а также при температуре +35 градусов и выше не должна превышать 2-х часов. В этих случаях организуется подмена нарядов.</w:t>
      </w:r>
    </w:p>
    <w:p w:rsidR="003C477E" w:rsidRPr="00962E52" w:rsidRDefault="008A64BF" w:rsidP="008A64BF">
      <w:pPr>
        <w:pStyle w:val="ConsPlusNormal"/>
        <w:widowControl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3C477E" w:rsidRPr="00962E52">
        <w:rPr>
          <w:rFonts w:ascii="Times New Roman" w:hAnsi="Times New Roman" w:cs="Times New Roman"/>
          <w:sz w:val="28"/>
          <w:szCs w:val="28"/>
        </w:rPr>
        <w:t>Смена нарядов ДНД производится на маршруте (посту) в заранее установленном</w:t>
      </w:r>
      <w:r w:rsidR="008A6F5F" w:rsidRPr="00962E52">
        <w:rPr>
          <w:rFonts w:ascii="Times New Roman" w:hAnsi="Times New Roman" w:cs="Times New Roman"/>
          <w:sz w:val="28"/>
          <w:szCs w:val="28"/>
        </w:rPr>
        <w:t xml:space="preserve"> МО МВД России «Заречный»</w:t>
      </w:r>
      <w:r w:rsidR="003C477E" w:rsidRPr="00962E52">
        <w:rPr>
          <w:rFonts w:ascii="Times New Roman" w:hAnsi="Times New Roman" w:cs="Times New Roman"/>
          <w:sz w:val="28"/>
          <w:szCs w:val="28"/>
        </w:rPr>
        <w:t xml:space="preserve"> месте.</w:t>
      </w:r>
    </w:p>
    <w:p w:rsidR="003C477E" w:rsidRPr="00962E52" w:rsidRDefault="008A64BF" w:rsidP="008A64BF">
      <w:pPr>
        <w:pStyle w:val="ConsPlusNormal"/>
        <w:widowControl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3C477E" w:rsidRPr="00962E52">
        <w:rPr>
          <w:rFonts w:ascii="Times New Roman" w:hAnsi="Times New Roman" w:cs="Times New Roman"/>
          <w:sz w:val="28"/>
          <w:szCs w:val="28"/>
        </w:rPr>
        <w:t>Сменяемый наряд сообщает заступающему об имевших место за время несения службы происшествиях и о полученных распоряжениях.</w:t>
      </w:r>
    </w:p>
    <w:p w:rsidR="003C477E" w:rsidRPr="00962E52" w:rsidRDefault="008A64BF" w:rsidP="008A64BF">
      <w:pPr>
        <w:pStyle w:val="ConsPlusNormal"/>
        <w:widowControl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3.6. </w:t>
      </w:r>
      <w:r w:rsidR="003C477E" w:rsidRPr="00962E52">
        <w:rPr>
          <w:rFonts w:ascii="Times New Roman" w:hAnsi="Times New Roman" w:cs="Times New Roman"/>
          <w:sz w:val="28"/>
          <w:szCs w:val="28"/>
        </w:rPr>
        <w:t>Несение службы в течение дежурной смены может осуществляться на одном или нескольких маршрутах (постах) разработанных и утвержденных МО МВД России «Заречный».</w:t>
      </w:r>
    </w:p>
    <w:p w:rsidR="003C477E" w:rsidRPr="00962E52" w:rsidRDefault="008A64BF" w:rsidP="008A64BF">
      <w:pPr>
        <w:pStyle w:val="ConsPlusNormal"/>
        <w:widowControl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3C477E" w:rsidRPr="00962E52">
        <w:rPr>
          <w:rFonts w:ascii="Times New Roman" w:hAnsi="Times New Roman" w:cs="Times New Roman"/>
          <w:sz w:val="28"/>
          <w:szCs w:val="28"/>
        </w:rPr>
        <w:t>Патруль из членов ДНД закрепляется за одним - двумя маршрутами (постами) и без крайней необходимости на другие участки не назначается.</w:t>
      </w:r>
    </w:p>
    <w:p w:rsidR="003C477E" w:rsidRPr="00962E52" w:rsidRDefault="008A64BF" w:rsidP="008A64BF">
      <w:pPr>
        <w:pStyle w:val="ConsPlusNormal"/>
        <w:widowControl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3C477E" w:rsidRPr="00962E52">
        <w:rPr>
          <w:rFonts w:ascii="Times New Roman" w:hAnsi="Times New Roman" w:cs="Times New Roman"/>
          <w:sz w:val="28"/>
          <w:szCs w:val="28"/>
        </w:rPr>
        <w:t xml:space="preserve">Наряд обязан нести службу на маршруте (посту) безотлучно в течение установленного времени. </w:t>
      </w:r>
    </w:p>
    <w:p w:rsidR="003C477E" w:rsidRPr="00962E52" w:rsidRDefault="008A64BF" w:rsidP="008A64BF">
      <w:pPr>
        <w:pStyle w:val="ConsPlusNormal"/>
        <w:widowControl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3C477E" w:rsidRPr="00962E52">
        <w:rPr>
          <w:rFonts w:ascii="Times New Roman" w:hAnsi="Times New Roman" w:cs="Times New Roman"/>
          <w:sz w:val="28"/>
          <w:szCs w:val="28"/>
        </w:rPr>
        <w:t>Служебное время при несении службы определяется нахождением членов ДНД в оперативном подчинении дежурного МО МВД России «Заречный» (с начала инструктажа до поступления команды об окончании службы). Время инструктажей включается в график работы как рабочее время.</w:t>
      </w:r>
    </w:p>
    <w:p w:rsidR="003C477E" w:rsidRPr="00962E52" w:rsidRDefault="008A64BF" w:rsidP="008A64BF">
      <w:pPr>
        <w:pStyle w:val="ConsPlusNormal"/>
        <w:widowControl/>
        <w:adjustRightInd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 w:rsidR="003C477E" w:rsidRPr="00962E52">
        <w:rPr>
          <w:rFonts w:ascii="Times New Roman" w:hAnsi="Times New Roman" w:cs="Times New Roman"/>
          <w:color w:val="000000"/>
          <w:sz w:val="28"/>
          <w:szCs w:val="28"/>
        </w:rPr>
        <w:t>Во время дежурства члены ДНД обязаны проявлять бдительность и принимать меры предосторожности, исключающие возможность внезапного нападения.</w:t>
      </w:r>
    </w:p>
    <w:p w:rsidR="003C477E" w:rsidRPr="00962E52" w:rsidRDefault="008A64BF" w:rsidP="008A64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3.11. </w:t>
      </w:r>
      <w:r w:rsidR="003C477E" w:rsidRPr="00962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 время дежурства члены </w:t>
      </w:r>
      <w:r w:rsidR="003C477E" w:rsidRPr="00962E52">
        <w:rPr>
          <w:rFonts w:ascii="Times New Roman" w:hAnsi="Times New Roman" w:cs="Times New Roman"/>
          <w:sz w:val="28"/>
          <w:szCs w:val="28"/>
        </w:rPr>
        <w:t xml:space="preserve">ДНД </w:t>
      </w:r>
      <w:r w:rsidR="003C477E" w:rsidRPr="00962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должны обращать особое внимание на:</w:t>
      </w:r>
    </w:p>
    <w:p w:rsidR="003C477E" w:rsidRPr="00962E52" w:rsidRDefault="008A6F5F" w:rsidP="00140DC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C477E" w:rsidRPr="00962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есовершеннолетних, оставленных без присмотра родителей и законных представителей;</w:t>
      </w:r>
    </w:p>
    <w:p w:rsidR="003C477E" w:rsidRPr="00962E52" w:rsidRDefault="008A6F5F" w:rsidP="00140DC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3C477E" w:rsidRPr="00962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елостность дверей, витрин и окон магазин</w:t>
      </w:r>
      <w:r w:rsidR="0016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салонов и других учреждений</w:t>
      </w:r>
      <w:r w:rsidR="003C477E" w:rsidRPr="00962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477E" w:rsidRPr="00962E52" w:rsidRDefault="008A6F5F" w:rsidP="00140DC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C477E" w:rsidRPr="00962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одозрительные шумы, появление огня или дыма в зданиях и на объектах;</w:t>
      </w:r>
    </w:p>
    <w:p w:rsidR="003C477E" w:rsidRPr="00962E52" w:rsidRDefault="008A6F5F" w:rsidP="00140DC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C477E" w:rsidRPr="00962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одозрительные предметы и граждан, </w:t>
      </w:r>
      <w:r w:rsidR="00B42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могут</w:t>
      </w:r>
      <w:r w:rsidR="003C477E" w:rsidRPr="00962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представлять опасность.</w:t>
      </w:r>
    </w:p>
    <w:p w:rsidR="003C477E" w:rsidRPr="00962E52" w:rsidRDefault="008A64BF" w:rsidP="008A64BF">
      <w:pPr>
        <w:pStyle w:val="ConsPlusNormal"/>
        <w:widowControl/>
        <w:shd w:val="clear" w:color="auto" w:fill="FFFFFF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3.12. </w:t>
      </w:r>
      <w:r w:rsidR="003C477E" w:rsidRPr="00962E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окончании дежурства </w:t>
      </w:r>
      <w:r w:rsidR="003C477E" w:rsidRPr="00962E52">
        <w:rPr>
          <w:rFonts w:ascii="Times New Roman" w:hAnsi="Times New Roman" w:cs="Times New Roman"/>
          <w:sz w:val="28"/>
          <w:szCs w:val="28"/>
        </w:rPr>
        <w:t>командир/заместитель командира ДНД</w:t>
      </w:r>
      <w:r w:rsidR="003C477E" w:rsidRPr="00962E52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3C477E" w:rsidRPr="00962E52" w:rsidRDefault="003C477E" w:rsidP="00140DCC">
      <w:pPr>
        <w:pStyle w:val="ConsPlusNormal"/>
        <w:widowControl/>
        <w:numPr>
          <w:ilvl w:val="0"/>
          <w:numId w:val="5"/>
        </w:numPr>
        <w:shd w:val="clear" w:color="auto" w:fill="FFFFFF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E52">
        <w:rPr>
          <w:rFonts w:ascii="Times New Roman" w:hAnsi="Times New Roman" w:cs="Times New Roman"/>
          <w:color w:val="000000"/>
          <w:sz w:val="28"/>
          <w:szCs w:val="28"/>
        </w:rPr>
        <w:t>докладывает об окончании дежурства дежурному МО МВД России «Заречный</w:t>
      </w:r>
      <w:r w:rsidR="008A6F5F" w:rsidRPr="00962E5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477E" w:rsidRPr="00962E52" w:rsidRDefault="003C477E" w:rsidP="00140DCC">
      <w:pPr>
        <w:pStyle w:val="ConsPlusNormal"/>
        <w:widowControl/>
        <w:numPr>
          <w:ilvl w:val="0"/>
          <w:numId w:val="5"/>
        </w:numPr>
        <w:shd w:val="clear" w:color="auto" w:fill="FFFFFF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E52">
        <w:rPr>
          <w:rFonts w:ascii="Times New Roman" w:hAnsi="Times New Roman" w:cs="Times New Roman"/>
          <w:color w:val="000000"/>
          <w:sz w:val="28"/>
          <w:szCs w:val="28"/>
        </w:rPr>
        <w:t>заполняет маршрутный лист (Приложение №</w:t>
      </w:r>
      <w:r w:rsidR="007B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2E52">
        <w:rPr>
          <w:rFonts w:ascii="Times New Roman" w:hAnsi="Times New Roman" w:cs="Times New Roman"/>
          <w:color w:val="000000"/>
          <w:sz w:val="28"/>
          <w:szCs w:val="28"/>
        </w:rPr>
        <w:t xml:space="preserve">1), </w:t>
      </w:r>
      <w:r w:rsidRPr="00962E52">
        <w:rPr>
          <w:rFonts w:ascii="Times New Roman" w:hAnsi="Times New Roman" w:cs="Times New Roman"/>
          <w:bCs/>
          <w:color w:val="000000"/>
          <w:sz w:val="28"/>
          <w:szCs w:val="28"/>
        </w:rPr>
        <w:t>все ч</w:t>
      </w:r>
      <w:r w:rsidRPr="00962E52">
        <w:rPr>
          <w:rFonts w:ascii="Times New Roman" w:hAnsi="Times New Roman" w:cs="Times New Roman"/>
          <w:color w:val="000000"/>
          <w:sz w:val="28"/>
          <w:szCs w:val="28"/>
        </w:rPr>
        <w:t xml:space="preserve">лены </w:t>
      </w:r>
      <w:r w:rsidRPr="00962E52">
        <w:rPr>
          <w:rFonts w:ascii="Times New Roman" w:hAnsi="Times New Roman" w:cs="Times New Roman"/>
          <w:sz w:val="28"/>
          <w:szCs w:val="28"/>
        </w:rPr>
        <w:t>ДНД, участвовавшие в обходе территории, ставят в нем свою подпись</w:t>
      </w:r>
      <w:r w:rsidR="008A6F5F" w:rsidRPr="00962E52">
        <w:rPr>
          <w:rFonts w:ascii="Times New Roman" w:hAnsi="Times New Roman" w:cs="Times New Roman"/>
          <w:sz w:val="28"/>
          <w:szCs w:val="28"/>
        </w:rPr>
        <w:t>;</w:t>
      </w:r>
    </w:p>
    <w:p w:rsidR="003C477E" w:rsidRDefault="001609BE" w:rsidP="00140DCC">
      <w:pPr>
        <w:pStyle w:val="ConsPlusNormal"/>
        <w:widowControl/>
        <w:numPr>
          <w:ilvl w:val="0"/>
          <w:numId w:val="5"/>
        </w:numPr>
        <w:shd w:val="clear" w:color="auto" w:fill="FFFFFF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один </w:t>
      </w:r>
      <w:r w:rsidR="008A6F5F" w:rsidRPr="00962E5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C477E" w:rsidRPr="00962E52">
        <w:rPr>
          <w:rFonts w:ascii="Times New Roman" w:hAnsi="Times New Roman" w:cs="Times New Roman"/>
          <w:color w:val="000000"/>
          <w:sz w:val="28"/>
          <w:szCs w:val="28"/>
        </w:rPr>
        <w:t xml:space="preserve">аз в неделю заполненные маршрутные листы сдаются </w:t>
      </w:r>
      <w:r w:rsidR="003C477E" w:rsidRPr="00962E52">
        <w:rPr>
          <w:rFonts w:ascii="Times New Roman" w:hAnsi="Times New Roman" w:cs="Times New Roman"/>
          <w:sz w:val="28"/>
          <w:szCs w:val="28"/>
        </w:rPr>
        <w:t>руководителю группы управления нарядами МО МВД России «Заречный»</w:t>
      </w:r>
      <w:r w:rsidR="003C477E" w:rsidRPr="00962E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C477E" w:rsidRPr="00D36197" w:rsidRDefault="008A64BF" w:rsidP="008A64BF">
      <w:pPr>
        <w:pStyle w:val="ab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3.13. </w:t>
      </w:r>
      <w:r w:rsidR="003C477E" w:rsidRPr="00D361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Членам </w:t>
      </w:r>
      <w:r w:rsidR="003C477E" w:rsidRPr="00D36197">
        <w:rPr>
          <w:rFonts w:ascii="Times New Roman" w:hAnsi="Times New Roman" w:cs="Times New Roman"/>
          <w:sz w:val="28"/>
          <w:szCs w:val="28"/>
        </w:rPr>
        <w:t>ДНД запрещается:</w:t>
      </w:r>
    </w:p>
    <w:p w:rsidR="003C477E" w:rsidRPr="00962E52" w:rsidRDefault="008A6F5F" w:rsidP="00140DC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E52">
        <w:rPr>
          <w:rFonts w:ascii="Times New Roman" w:hAnsi="Times New Roman" w:cs="Times New Roman"/>
          <w:sz w:val="28"/>
          <w:szCs w:val="28"/>
        </w:rPr>
        <w:t>п</w:t>
      </w:r>
      <w:r w:rsidR="003C477E" w:rsidRPr="00962E52">
        <w:rPr>
          <w:rFonts w:ascii="Times New Roman" w:hAnsi="Times New Roman" w:cs="Times New Roman"/>
          <w:sz w:val="28"/>
          <w:szCs w:val="28"/>
        </w:rPr>
        <w:t>редставляться сотрудником органов внутренних дел</w:t>
      </w:r>
      <w:r w:rsidRPr="00962E52">
        <w:rPr>
          <w:rFonts w:ascii="Times New Roman" w:hAnsi="Times New Roman" w:cs="Times New Roman"/>
          <w:sz w:val="28"/>
          <w:szCs w:val="28"/>
        </w:rPr>
        <w:t>;</w:t>
      </w:r>
    </w:p>
    <w:p w:rsidR="003C477E" w:rsidRPr="00962E52" w:rsidRDefault="008A6F5F" w:rsidP="00140DC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E52">
        <w:rPr>
          <w:rFonts w:ascii="Times New Roman" w:hAnsi="Times New Roman" w:cs="Times New Roman"/>
          <w:sz w:val="28"/>
          <w:szCs w:val="28"/>
        </w:rPr>
        <w:t>у</w:t>
      </w:r>
      <w:r w:rsidR="003C477E" w:rsidRPr="00962E52">
        <w:rPr>
          <w:rFonts w:ascii="Times New Roman" w:hAnsi="Times New Roman" w:cs="Times New Roman"/>
          <w:sz w:val="28"/>
          <w:szCs w:val="28"/>
        </w:rPr>
        <w:t>частвовать в мероприятиях, связанных с риском для его личной безопасности</w:t>
      </w:r>
      <w:r w:rsidRPr="00962E52">
        <w:rPr>
          <w:rFonts w:ascii="Times New Roman" w:hAnsi="Times New Roman" w:cs="Times New Roman"/>
          <w:sz w:val="28"/>
          <w:szCs w:val="28"/>
        </w:rPr>
        <w:t>;</w:t>
      </w:r>
    </w:p>
    <w:p w:rsidR="003C477E" w:rsidRPr="00962E52" w:rsidRDefault="008A6F5F" w:rsidP="00140DC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E52">
        <w:rPr>
          <w:rFonts w:ascii="Times New Roman" w:hAnsi="Times New Roman" w:cs="Times New Roman"/>
          <w:sz w:val="28"/>
          <w:szCs w:val="28"/>
        </w:rPr>
        <w:t>с</w:t>
      </w:r>
      <w:r w:rsidR="003C477E" w:rsidRPr="00962E52">
        <w:rPr>
          <w:rFonts w:ascii="Times New Roman" w:hAnsi="Times New Roman" w:cs="Times New Roman"/>
          <w:sz w:val="28"/>
          <w:szCs w:val="28"/>
        </w:rPr>
        <w:t>амостоятельно участвовать в мероприятиях, которые в соответствии с законодательством относятся к исключительной компетенции сотрудников органов внутренних дел</w:t>
      </w:r>
      <w:r w:rsidRPr="00962E52">
        <w:rPr>
          <w:rFonts w:ascii="Times New Roman" w:hAnsi="Times New Roman" w:cs="Times New Roman"/>
          <w:sz w:val="28"/>
          <w:szCs w:val="28"/>
        </w:rPr>
        <w:t>;</w:t>
      </w:r>
    </w:p>
    <w:p w:rsidR="003C477E" w:rsidRPr="00962E52" w:rsidRDefault="008A6F5F" w:rsidP="00140DC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E52">
        <w:rPr>
          <w:rFonts w:ascii="Times New Roman" w:hAnsi="Times New Roman" w:cs="Times New Roman"/>
          <w:sz w:val="28"/>
          <w:szCs w:val="28"/>
        </w:rPr>
        <w:t>р</w:t>
      </w:r>
      <w:r w:rsidR="003C477E" w:rsidRPr="00962E52">
        <w:rPr>
          <w:rFonts w:ascii="Times New Roman" w:hAnsi="Times New Roman" w:cs="Times New Roman"/>
          <w:sz w:val="28"/>
          <w:szCs w:val="28"/>
        </w:rPr>
        <w:t>азглашать оперативную или иную служебную информацию о деятельности органов внутренних дел, ставшую им известной в связи с осуществлением деятельности по охране общественного порядка, а также сведений, относящихся к частной жизни, личной или семейной тайне граждан</w:t>
      </w:r>
      <w:r w:rsidRPr="00962E52">
        <w:rPr>
          <w:rFonts w:ascii="Times New Roman" w:hAnsi="Times New Roman" w:cs="Times New Roman"/>
          <w:sz w:val="28"/>
          <w:szCs w:val="28"/>
        </w:rPr>
        <w:t>;</w:t>
      </w:r>
    </w:p>
    <w:p w:rsidR="00D36197" w:rsidRDefault="003C477E" w:rsidP="00140DC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E52">
        <w:rPr>
          <w:rFonts w:ascii="Times New Roman" w:hAnsi="Times New Roman" w:cs="Times New Roman"/>
          <w:sz w:val="28"/>
          <w:szCs w:val="28"/>
        </w:rPr>
        <w:t>использовать удостоверение народного дружинника, носить форменную одежду либо использовать отличительную символику народного дружинника во</w:t>
      </w:r>
      <w:r w:rsidR="00B42A93">
        <w:rPr>
          <w:rFonts w:ascii="Times New Roman" w:hAnsi="Times New Roman" w:cs="Times New Roman"/>
          <w:sz w:val="28"/>
          <w:szCs w:val="28"/>
        </w:rPr>
        <w:t xml:space="preserve"> </w:t>
      </w:r>
      <w:r w:rsidRPr="00962E52">
        <w:rPr>
          <w:rFonts w:ascii="Times New Roman" w:hAnsi="Times New Roman" w:cs="Times New Roman"/>
          <w:sz w:val="28"/>
          <w:szCs w:val="28"/>
        </w:rPr>
        <w:t>время, не связанное с участием в охране общественного порядка</w:t>
      </w:r>
      <w:r w:rsidR="00B42A93">
        <w:rPr>
          <w:rFonts w:ascii="Times New Roman" w:hAnsi="Times New Roman" w:cs="Times New Roman"/>
          <w:sz w:val="28"/>
          <w:szCs w:val="28"/>
        </w:rPr>
        <w:t>.</w:t>
      </w:r>
    </w:p>
    <w:p w:rsidR="00D36197" w:rsidRDefault="008A64BF" w:rsidP="008A64BF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3.14. </w:t>
      </w:r>
      <w:r w:rsidR="003C477E" w:rsidRPr="00D36197">
        <w:rPr>
          <w:rFonts w:ascii="Times New Roman" w:hAnsi="Times New Roman" w:cs="Times New Roman"/>
          <w:sz w:val="28"/>
          <w:szCs w:val="28"/>
        </w:rPr>
        <w:t xml:space="preserve">Обязательные нормы ежесуточного выставления нарядов ДНД для несения службы на улицах и в других общественных местах определяются </w:t>
      </w:r>
      <w:r w:rsidR="008A6F5F" w:rsidRPr="00D36197">
        <w:rPr>
          <w:rFonts w:ascii="Times New Roman" w:hAnsi="Times New Roman" w:cs="Times New Roman"/>
          <w:sz w:val="28"/>
          <w:szCs w:val="28"/>
        </w:rPr>
        <w:t xml:space="preserve">МО МВД России «Заречный» </w:t>
      </w:r>
      <w:r w:rsidR="003C477E" w:rsidRPr="00D36197">
        <w:rPr>
          <w:rFonts w:ascii="Times New Roman" w:hAnsi="Times New Roman" w:cs="Times New Roman"/>
          <w:sz w:val="28"/>
          <w:szCs w:val="28"/>
        </w:rPr>
        <w:t>с учетом максимального использования сил и средств в охране общественного порядка, борьбе с преступностью, штатной численности сотрудников ДНД.</w:t>
      </w:r>
    </w:p>
    <w:p w:rsidR="003C477E" w:rsidRPr="00D36197" w:rsidRDefault="008A64BF" w:rsidP="008A64BF">
      <w:pPr>
        <w:pStyle w:val="ab"/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="003C477E" w:rsidRPr="00D36197">
        <w:rPr>
          <w:rFonts w:ascii="Times New Roman" w:hAnsi="Times New Roman" w:cs="Times New Roman"/>
          <w:sz w:val="28"/>
          <w:szCs w:val="28"/>
        </w:rPr>
        <w:t>Командир ДНД лично отвечает за выполнение обязательных норм выставления нарядов ДНД.</w:t>
      </w:r>
    </w:p>
    <w:p w:rsidR="003B4841" w:rsidRPr="00962E52" w:rsidRDefault="003B4841" w:rsidP="00140DCC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5E8F" w:rsidRDefault="008A6F5F" w:rsidP="00365E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I</w:t>
      </w:r>
      <w:r w:rsidR="00D3619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962E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2427A" w:rsidRPr="0042427A">
        <w:rPr>
          <w:rFonts w:ascii="Times New Roman" w:hAnsi="Times New Roman" w:cs="Times New Roman"/>
          <w:b/>
          <w:sz w:val="28"/>
          <w:szCs w:val="28"/>
        </w:rPr>
        <w:t>Порядок несения службы членами</w:t>
      </w:r>
      <w:r w:rsidRPr="00962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9BE">
        <w:rPr>
          <w:rFonts w:ascii="Times New Roman" w:hAnsi="Times New Roman" w:cs="Times New Roman"/>
          <w:b/>
          <w:sz w:val="28"/>
          <w:szCs w:val="28"/>
        </w:rPr>
        <w:t>ДНД</w:t>
      </w:r>
      <w:r w:rsidRPr="00962E5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C477E" w:rsidRDefault="008A6F5F" w:rsidP="00365E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52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3C477E" w:rsidRPr="00962E52">
        <w:rPr>
          <w:rFonts w:ascii="Times New Roman" w:hAnsi="Times New Roman" w:cs="Times New Roman"/>
          <w:b/>
          <w:sz w:val="28"/>
          <w:szCs w:val="28"/>
        </w:rPr>
        <w:t>проведении общегородских массовых мероприятий</w:t>
      </w:r>
    </w:p>
    <w:p w:rsidR="00D36197" w:rsidRPr="00962E52" w:rsidRDefault="00D36197" w:rsidP="00140DC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97" w:rsidRDefault="008A64BF" w:rsidP="008A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3C477E" w:rsidRPr="00D36197">
        <w:rPr>
          <w:rFonts w:ascii="Times New Roman" w:hAnsi="Times New Roman" w:cs="Times New Roman"/>
          <w:sz w:val="28"/>
          <w:szCs w:val="28"/>
        </w:rPr>
        <w:t xml:space="preserve">Порядок несения службы членами ДНД в период проведения массовых мероприятий определяется по согласованию с представителями </w:t>
      </w:r>
      <w:r w:rsidR="001609BE">
        <w:rPr>
          <w:rFonts w:ascii="Times New Roman" w:hAnsi="Times New Roman" w:cs="Times New Roman"/>
          <w:sz w:val="28"/>
          <w:szCs w:val="28"/>
        </w:rPr>
        <w:t>а</w:t>
      </w:r>
      <w:r w:rsidR="003C477E" w:rsidRPr="00D36197">
        <w:rPr>
          <w:rFonts w:ascii="Times New Roman" w:hAnsi="Times New Roman" w:cs="Times New Roman"/>
          <w:sz w:val="28"/>
          <w:szCs w:val="28"/>
        </w:rPr>
        <w:t>дминистрации городского округа Заречный и представителями МО МВД России «Заречный».</w:t>
      </w:r>
    </w:p>
    <w:p w:rsidR="00D36197" w:rsidRDefault="008A64BF" w:rsidP="008A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D36197" w:rsidRPr="00D36197">
        <w:rPr>
          <w:rFonts w:ascii="Times New Roman" w:hAnsi="Times New Roman" w:cs="Times New Roman"/>
          <w:sz w:val="28"/>
          <w:szCs w:val="28"/>
        </w:rPr>
        <w:t>МО МВД России «Заречный»</w:t>
      </w:r>
      <w:r w:rsidR="00D36197">
        <w:rPr>
          <w:rFonts w:ascii="Times New Roman" w:hAnsi="Times New Roman" w:cs="Times New Roman"/>
          <w:sz w:val="28"/>
          <w:szCs w:val="28"/>
        </w:rPr>
        <w:t>, за 3 суток до планируемого мероприятия информируют командира ДНД</w:t>
      </w:r>
      <w:r w:rsidR="00626B6E">
        <w:rPr>
          <w:rFonts w:ascii="Times New Roman" w:hAnsi="Times New Roman" w:cs="Times New Roman"/>
          <w:sz w:val="28"/>
          <w:szCs w:val="28"/>
        </w:rPr>
        <w:t xml:space="preserve"> о численном составе наряда, необходимого для обеспечения общественной безопасности на проводимом мероприятии. </w:t>
      </w:r>
    </w:p>
    <w:p w:rsidR="00D36197" w:rsidRDefault="008A64BF" w:rsidP="008A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3C477E" w:rsidRPr="00D36197">
        <w:rPr>
          <w:rFonts w:ascii="Times New Roman" w:hAnsi="Times New Roman" w:cs="Times New Roman"/>
          <w:sz w:val="28"/>
          <w:szCs w:val="28"/>
        </w:rPr>
        <w:t>Члены ДНД, задействованные для обеспечения охраны общественного порядка в период проведения мероприятий, прибывают в место проведения инструктажа за два часа до начала мероприятия, инструктаж осуществляет руководитель группы управления нарядами.</w:t>
      </w:r>
    </w:p>
    <w:p w:rsidR="00D36197" w:rsidRDefault="008A64BF" w:rsidP="008A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3C477E" w:rsidRPr="00D36197">
        <w:rPr>
          <w:rFonts w:ascii="Times New Roman" w:hAnsi="Times New Roman" w:cs="Times New Roman"/>
          <w:sz w:val="28"/>
          <w:szCs w:val="28"/>
        </w:rPr>
        <w:t>На инструктаже до членов ДНД доводятся расстановка и задачи по обеспечению охраны общественного порядка в период проведения мероприятий.</w:t>
      </w:r>
    </w:p>
    <w:p w:rsidR="003C477E" w:rsidRPr="00D36197" w:rsidRDefault="008A64BF" w:rsidP="008A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3C477E" w:rsidRPr="00D36197">
        <w:rPr>
          <w:rFonts w:ascii="Times New Roman" w:hAnsi="Times New Roman" w:cs="Times New Roman"/>
          <w:sz w:val="28"/>
          <w:szCs w:val="28"/>
        </w:rPr>
        <w:t>В период проведения мероприятий, члены ДНД задействованные для обеспечения охраны общественного порядка:</w:t>
      </w:r>
    </w:p>
    <w:p w:rsidR="003C477E" w:rsidRPr="001609BE" w:rsidRDefault="003C477E" w:rsidP="001609BE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sz w:val="28"/>
          <w:szCs w:val="28"/>
        </w:rPr>
        <w:t>неукоснительно исполняют распоряжения руководителя группы управления нарядами МО МВД России «Заречный»;</w:t>
      </w:r>
    </w:p>
    <w:p w:rsidR="003C477E" w:rsidRPr="001609BE" w:rsidRDefault="003C477E" w:rsidP="001609BE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sz w:val="28"/>
          <w:szCs w:val="28"/>
        </w:rPr>
        <w:t>находятся в указанном руководителем группы управления нарядами МО МВД России «Заречный» месте и без специального разрешения не оставляют порученный участок службы;</w:t>
      </w:r>
    </w:p>
    <w:p w:rsidR="003C477E" w:rsidRPr="001609BE" w:rsidRDefault="003C477E" w:rsidP="001609BE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sz w:val="28"/>
          <w:szCs w:val="28"/>
        </w:rPr>
        <w:t xml:space="preserve">проявляют особую осмотрительность и выдержку при несении службы, в любых условиях действуют спокойно и уверенно, особенно при пресечении нарушений общественного порядка, предупреждая тем самым возникновение паники и групповых нарушений правопорядка;  </w:t>
      </w:r>
    </w:p>
    <w:p w:rsidR="003B3C06" w:rsidRPr="001609BE" w:rsidRDefault="003C477E" w:rsidP="00D36197">
      <w:pPr>
        <w:pStyle w:val="ConsPlusNormal"/>
        <w:widowControl/>
        <w:numPr>
          <w:ilvl w:val="0"/>
          <w:numId w:val="13"/>
        </w:numPr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9BE">
        <w:rPr>
          <w:rFonts w:ascii="Times New Roman" w:hAnsi="Times New Roman" w:cs="Times New Roman"/>
          <w:sz w:val="28"/>
          <w:szCs w:val="28"/>
        </w:rPr>
        <w:t>в случае обнаружения обстоятельств, осложняющих проведение мероприятия, обеспечение общественного порядка и безопасности зрителей и участников, немедленно докладывают руководител</w:t>
      </w:r>
      <w:r w:rsidR="009D2C76">
        <w:rPr>
          <w:rFonts w:ascii="Times New Roman" w:hAnsi="Times New Roman" w:cs="Times New Roman"/>
          <w:sz w:val="28"/>
          <w:szCs w:val="28"/>
        </w:rPr>
        <w:t>ю</w:t>
      </w:r>
      <w:r w:rsidRPr="001609BE">
        <w:rPr>
          <w:rFonts w:ascii="Times New Roman" w:hAnsi="Times New Roman" w:cs="Times New Roman"/>
          <w:sz w:val="28"/>
          <w:szCs w:val="28"/>
        </w:rPr>
        <w:t xml:space="preserve"> группы управления нарядами МО МВД России «Заречный».</w:t>
      </w:r>
    </w:p>
    <w:p w:rsidR="001609BE" w:rsidRPr="001609BE" w:rsidRDefault="001609BE" w:rsidP="001609BE">
      <w:pPr>
        <w:pStyle w:val="ConsPlusNormal"/>
        <w:widowControl/>
        <w:ind w:left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3C06" w:rsidRDefault="003B3C06" w:rsidP="00D36197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3C15" w:rsidRDefault="007B3C1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002E3" w:rsidRDefault="00A32837" w:rsidP="003E51AF">
      <w:pPr>
        <w:pStyle w:val="ConsPlusNormal"/>
        <w:widowControl/>
        <w:ind w:left="6096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1 </w:t>
      </w:r>
    </w:p>
    <w:p w:rsidR="00753B56" w:rsidRDefault="00A32837" w:rsidP="00753B56">
      <w:pPr>
        <w:pStyle w:val="ConsPlusNormal"/>
        <w:widowControl/>
        <w:ind w:left="6096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753B56">
        <w:rPr>
          <w:rFonts w:ascii="Times New Roman" w:hAnsi="Times New Roman" w:cs="Times New Roman"/>
          <w:color w:val="000000" w:themeColor="text1"/>
          <w:sz w:val="24"/>
          <w:szCs w:val="24"/>
        </w:rPr>
        <w:t>Порядку</w:t>
      </w:r>
      <w:r w:rsidR="00753B56" w:rsidRPr="00753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взаимодействия добровольных народных дружин, созданных на территории городского округа Заречный, </w:t>
      </w:r>
    </w:p>
    <w:p w:rsidR="00753B56" w:rsidRDefault="00753B56" w:rsidP="00753B56">
      <w:pPr>
        <w:pStyle w:val="ConsPlusNormal"/>
        <w:widowControl/>
        <w:ind w:left="6096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МО МВД России «Заречный» </w:t>
      </w:r>
    </w:p>
    <w:p w:rsidR="00753B56" w:rsidRDefault="00753B56" w:rsidP="00753B56">
      <w:pPr>
        <w:pStyle w:val="ConsPlusNormal"/>
        <w:widowControl/>
        <w:ind w:left="6096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проведении мероприятий </w:t>
      </w:r>
    </w:p>
    <w:p w:rsidR="00A32837" w:rsidRDefault="00753B56" w:rsidP="00753B56">
      <w:pPr>
        <w:pStyle w:val="ConsPlusNormal"/>
        <w:widowControl/>
        <w:ind w:left="6096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B56">
        <w:rPr>
          <w:rFonts w:ascii="Times New Roman" w:hAnsi="Times New Roman" w:cs="Times New Roman"/>
          <w:color w:val="000000" w:themeColor="text1"/>
          <w:sz w:val="24"/>
          <w:szCs w:val="24"/>
        </w:rPr>
        <w:t>по обеспечению охраны общественного порядка</w:t>
      </w:r>
    </w:p>
    <w:p w:rsidR="00EC5E18" w:rsidRDefault="00EC5E18" w:rsidP="00A3283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E18" w:rsidRDefault="00EC5E18" w:rsidP="00A3283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837" w:rsidRPr="00270825" w:rsidRDefault="00A32837" w:rsidP="00A3283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825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32837" w:rsidRDefault="00A32837" w:rsidP="00A3283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32837" w:rsidRPr="00A32837" w:rsidRDefault="00A32837" w:rsidP="00A3283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название </w:t>
      </w:r>
      <w:r w:rsidRPr="00A32837">
        <w:rPr>
          <w:rFonts w:ascii="Times New Roman" w:hAnsi="Times New Roman" w:cs="Times New Roman"/>
          <w:sz w:val="24"/>
          <w:szCs w:val="24"/>
          <w:vertAlign w:val="superscript"/>
        </w:rPr>
        <w:t>народн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ой</w:t>
      </w:r>
      <w:r w:rsidRPr="00A32837">
        <w:rPr>
          <w:rFonts w:ascii="Times New Roman" w:hAnsi="Times New Roman" w:cs="Times New Roman"/>
          <w:sz w:val="24"/>
          <w:szCs w:val="24"/>
          <w:vertAlign w:val="superscript"/>
        </w:rPr>
        <w:t xml:space="preserve"> дружин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ы, созданной</w:t>
      </w:r>
      <w:r w:rsidRPr="00A32837">
        <w:rPr>
          <w:rFonts w:ascii="Times New Roman" w:hAnsi="Times New Roman" w:cs="Times New Roman"/>
          <w:sz w:val="24"/>
          <w:szCs w:val="24"/>
          <w:vertAlign w:val="superscript"/>
        </w:rPr>
        <w:t xml:space="preserve"> на территории городского округа Заречный</w:t>
      </w:r>
    </w:p>
    <w:p w:rsidR="00A32837" w:rsidRPr="00270825" w:rsidRDefault="00A32837" w:rsidP="00A3283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A32837" w:rsidRPr="00270825" w:rsidRDefault="00A32837" w:rsidP="00A3283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70825">
        <w:rPr>
          <w:rFonts w:ascii="Times New Roman" w:hAnsi="Times New Roman" w:cs="Times New Roman"/>
          <w:sz w:val="24"/>
          <w:szCs w:val="24"/>
        </w:rPr>
        <w:t>Дата ______</w:t>
      </w:r>
      <w:r w:rsidRPr="006643CA">
        <w:rPr>
          <w:rFonts w:ascii="Times New Roman" w:hAnsi="Times New Roman" w:cs="Times New Roman"/>
          <w:sz w:val="24"/>
          <w:szCs w:val="24"/>
        </w:rPr>
        <w:t>_____</w:t>
      </w:r>
      <w:r w:rsidRPr="00270825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A32837" w:rsidRPr="00270825" w:rsidRDefault="00A32837" w:rsidP="00A3283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70825">
        <w:rPr>
          <w:rFonts w:ascii="Times New Roman" w:hAnsi="Times New Roman" w:cs="Times New Roman"/>
          <w:sz w:val="24"/>
          <w:szCs w:val="24"/>
        </w:rPr>
        <w:t>Время: план с________ по ___________</w:t>
      </w:r>
    </w:p>
    <w:p w:rsidR="00A32837" w:rsidRPr="00270825" w:rsidRDefault="00A32837" w:rsidP="00A3283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43C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0825">
        <w:rPr>
          <w:rFonts w:ascii="Times New Roman" w:hAnsi="Times New Roman" w:cs="Times New Roman"/>
          <w:sz w:val="24"/>
          <w:szCs w:val="24"/>
        </w:rPr>
        <w:t xml:space="preserve">факт с________ по ___________ </w:t>
      </w:r>
    </w:p>
    <w:p w:rsidR="00A32837" w:rsidRPr="00270825" w:rsidRDefault="00A32837" w:rsidP="00A3283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70825">
        <w:rPr>
          <w:rFonts w:ascii="Times New Roman" w:hAnsi="Times New Roman" w:cs="Times New Roman"/>
          <w:sz w:val="24"/>
          <w:szCs w:val="24"/>
        </w:rPr>
        <w:t>№ маршрута ____________</w:t>
      </w:r>
    </w:p>
    <w:p w:rsidR="00A32837" w:rsidRPr="00270825" w:rsidRDefault="00A32837" w:rsidP="00A3283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70825">
        <w:rPr>
          <w:rFonts w:ascii="Times New Roman" w:hAnsi="Times New Roman" w:cs="Times New Roman"/>
          <w:sz w:val="24"/>
          <w:szCs w:val="24"/>
        </w:rPr>
        <w:t>Ответственный Ф.И.О. _________________</w:t>
      </w:r>
      <w:r w:rsidRPr="006643CA">
        <w:rPr>
          <w:rFonts w:ascii="Times New Roman" w:hAnsi="Times New Roman" w:cs="Times New Roman"/>
          <w:sz w:val="24"/>
          <w:szCs w:val="24"/>
        </w:rPr>
        <w:t>____________</w:t>
      </w:r>
      <w:r w:rsidRPr="0027082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32837" w:rsidRPr="00270825" w:rsidRDefault="00A32837" w:rsidP="00A32837">
      <w:pPr>
        <w:pStyle w:val="ConsPlusNormal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A32837" w:rsidRPr="00270825" w:rsidRDefault="00A32837" w:rsidP="00A3283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A32837" w:rsidRPr="00A32837" w:rsidRDefault="00A32837" w:rsidP="00A3283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837">
        <w:rPr>
          <w:rFonts w:ascii="Times New Roman" w:hAnsi="Times New Roman" w:cs="Times New Roman"/>
          <w:b/>
          <w:sz w:val="24"/>
          <w:szCs w:val="24"/>
        </w:rPr>
        <w:t>Список членов __________________________________________ участвовавших в обходе</w:t>
      </w:r>
    </w:p>
    <w:p w:rsidR="00A32837" w:rsidRPr="00270825" w:rsidRDefault="00A32837" w:rsidP="00A32837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Pr="00A32837">
        <w:rPr>
          <w:rFonts w:ascii="Times New Roman" w:hAnsi="Times New Roman" w:cs="Times New Roman"/>
          <w:sz w:val="24"/>
          <w:szCs w:val="24"/>
          <w:vertAlign w:val="superscript"/>
        </w:rPr>
        <w:t>народн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ой</w:t>
      </w:r>
      <w:r w:rsidRPr="00A32837">
        <w:rPr>
          <w:rFonts w:ascii="Times New Roman" w:hAnsi="Times New Roman" w:cs="Times New Roman"/>
          <w:sz w:val="24"/>
          <w:szCs w:val="24"/>
          <w:vertAlign w:val="superscript"/>
        </w:rPr>
        <w:t xml:space="preserve"> дружин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ы, созданной</w:t>
      </w:r>
      <w:r w:rsidRPr="00A32837">
        <w:rPr>
          <w:rFonts w:ascii="Times New Roman" w:hAnsi="Times New Roman" w:cs="Times New Roman"/>
          <w:sz w:val="24"/>
          <w:szCs w:val="24"/>
          <w:vertAlign w:val="superscript"/>
        </w:rPr>
        <w:t xml:space="preserve"> на территории городского округа Заречный</w:t>
      </w:r>
    </w:p>
    <w:p w:rsidR="00A32837" w:rsidRPr="00270825" w:rsidRDefault="00A32837" w:rsidP="00A3283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7082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88"/>
        <w:gridCol w:w="2126"/>
      </w:tblGrid>
      <w:tr w:rsidR="00A32837" w:rsidRPr="00DC5CE7" w:rsidTr="00130ED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32837" w:rsidRPr="00DC5CE7" w:rsidRDefault="00A32837" w:rsidP="0013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32837" w:rsidRPr="00DC5CE7" w:rsidRDefault="00A32837" w:rsidP="0013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E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2837" w:rsidRPr="00DC5CE7" w:rsidRDefault="00A32837" w:rsidP="0013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E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32837" w:rsidRPr="00DC5CE7" w:rsidTr="00130ED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32837" w:rsidRPr="00DC5CE7" w:rsidRDefault="00A32837" w:rsidP="0013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32837" w:rsidRPr="00DC5CE7" w:rsidRDefault="00A32837" w:rsidP="0013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2837" w:rsidRPr="00DC5CE7" w:rsidRDefault="00A32837" w:rsidP="0013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37" w:rsidRPr="00DC5CE7" w:rsidTr="00130ED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32837" w:rsidRPr="00DC5CE7" w:rsidRDefault="00A32837" w:rsidP="0013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32837" w:rsidRPr="00DC5CE7" w:rsidRDefault="00A32837" w:rsidP="0013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2837" w:rsidRPr="00DC5CE7" w:rsidRDefault="00A32837" w:rsidP="0013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37" w:rsidRPr="00DC5CE7" w:rsidTr="00130ED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32837" w:rsidRPr="00DC5CE7" w:rsidRDefault="00A32837" w:rsidP="0013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32837" w:rsidRPr="00DC5CE7" w:rsidRDefault="00A32837" w:rsidP="0013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2837" w:rsidRPr="00DC5CE7" w:rsidRDefault="00A32837" w:rsidP="0013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37" w:rsidRPr="00DC5CE7" w:rsidTr="00130ED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32837" w:rsidRPr="00DC5CE7" w:rsidRDefault="00A32837" w:rsidP="0013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32837" w:rsidRPr="00DC5CE7" w:rsidRDefault="00A32837" w:rsidP="0013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2837" w:rsidRPr="00DC5CE7" w:rsidRDefault="00A32837" w:rsidP="0013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37" w:rsidRPr="00DC5CE7" w:rsidTr="00130ED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32837" w:rsidRPr="00DC5CE7" w:rsidRDefault="00A32837" w:rsidP="0013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A32837" w:rsidRPr="00DC5CE7" w:rsidRDefault="00A32837" w:rsidP="0013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2837" w:rsidRPr="00DC5CE7" w:rsidRDefault="00A32837" w:rsidP="0013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37" w:rsidRPr="00DC5CE7" w:rsidTr="00130ED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32837" w:rsidRPr="00DC5CE7" w:rsidRDefault="00A32837" w:rsidP="0013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A32837" w:rsidRPr="00DC5CE7" w:rsidRDefault="00A32837" w:rsidP="0013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2837" w:rsidRPr="00DC5CE7" w:rsidRDefault="00A32837" w:rsidP="0013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837" w:rsidRPr="00270825" w:rsidRDefault="00A32837" w:rsidP="00A32837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32837" w:rsidRPr="00A32837" w:rsidRDefault="00A32837" w:rsidP="00A32837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70825">
        <w:rPr>
          <w:rFonts w:ascii="Times New Roman" w:hAnsi="Times New Roman" w:cs="Times New Roman"/>
          <w:sz w:val="24"/>
          <w:szCs w:val="24"/>
        </w:rPr>
        <w:t>Примеча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32837">
        <w:rPr>
          <w:rFonts w:ascii="Times New Roman" w:hAnsi="Times New Roman" w:cs="Times New Roman"/>
          <w:sz w:val="24"/>
          <w:szCs w:val="24"/>
        </w:rPr>
        <w:t>__</w:t>
      </w:r>
    </w:p>
    <w:p w:rsidR="00A32837" w:rsidRPr="00A32837" w:rsidRDefault="00A32837" w:rsidP="00A32837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70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Pr="00A3283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32837" w:rsidRPr="00270825" w:rsidRDefault="00A32837" w:rsidP="00A32837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32837" w:rsidRPr="00270825" w:rsidRDefault="00A32837" w:rsidP="00A32837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32837" w:rsidRDefault="00A32837" w:rsidP="00A32837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Командир/заместитель командира              </w:t>
      </w:r>
    </w:p>
    <w:p w:rsidR="00A32837" w:rsidRDefault="00A32837" w:rsidP="00A3283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              </w:t>
      </w:r>
      <w:r w:rsidRPr="00270825">
        <w:rPr>
          <w:rFonts w:ascii="Times New Roman" w:hAnsi="Times New Roman" w:cs="Times New Roman"/>
          <w:sz w:val="24"/>
          <w:szCs w:val="24"/>
        </w:rPr>
        <w:t>________________           _______________</w:t>
      </w:r>
    </w:p>
    <w:p w:rsidR="00A32837" w:rsidRDefault="00A32837" w:rsidP="00A32837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название </w:t>
      </w:r>
      <w:r w:rsidRPr="00A32837">
        <w:rPr>
          <w:rFonts w:ascii="Times New Roman" w:hAnsi="Times New Roman" w:cs="Times New Roman"/>
          <w:sz w:val="24"/>
          <w:szCs w:val="24"/>
          <w:vertAlign w:val="superscript"/>
        </w:rPr>
        <w:t>народн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ой</w:t>
      </w:r>
      <w:r w:rsidRPr="00A32837">
        <w:rPr>
          <w:rFonts w:ascii="Times New Roman" w:hAnsi="Times New Roman" w:cs="Times New Roman"/>
          <w:sz w:val="24"/>
          <w:szCs w:val="24"/>
          <w:vertAlign w:val="superscript"/>
        </w:rPr>
        <w:t xml:space="preserve"> дружин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82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Pr="00BE340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27082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270825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BE34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</w:t>
      </w:r>
      <w:r w:rsidRPr="00270825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sectPr w:rsidR="00A32837" w:rsidSect="00372149">
      <w:headerReference w:type="default" r:id="rId10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F45" w:rsidRDefault="008E0F45" w:rsidP="00372149">
      <w:pPr>
        <w:spacing w:after="0" w:line="240" w:lineRule="auto"/>
      </w:pPr>
      <w:r>
        <w:separator/>
      </w:r>
    </w:p>
  </w:endnote>
  <w:endnote w:type="continuationSeparator" w:id="0">
    <w:p w:rsidR="008E0F45" w:rsidRDefault="008E0F45" w:rsidP="0037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F45" w:rsidRDefault="008E0F45" w:rsidP="00372149">
      <w:pPr>
        <w:spacing w:after="0" w:line="240" w:lineRule="auto"/>
      </w:pPr>
      <w:r>
        <w:separator/>
      </w:r>
    </w:p>
  </w:footnote>
  <w:footnote w:type="continuationSeparator" w:id="0">
    <w:p w:rsidR="008E0F45" w:rsidRDefault="008E0F45" w:rsidP="00372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603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86836" w:rsidRPr="00372149" w:rsidRDefault="00486836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372149">
          <w:rPr>
            <w:rFonts w:ascii="Times New Roman" w:hAnsi="Times New Roman" w:cs="Times New Roman"/>
            <w:sz w:val="28"/>
          </w:rPr>
          <w:fldChar w:fldCharType="begin"/>
        </w:r>
        <w:r w:rsidRPr="00372149">
          <w:rPr>
            <w:rFonts w:ascii="Times New Roman" w:hAnsi="Times New Roman" w:cs="Times New Roman"/>
            <w:sz w:val="28"/>
          </w:rPr>
          <w:instrText>PAGE   \* MERGEFORMAT</w:instrText>
        </w:r>
        <w:r w:rsidRPr="00372149">
          <w:rPr>
            <w:rFonts w:ascii="Times New Roman" w:hAnsi="Times New Roman" w:cs="Times New Roman"/>
            <w:sz w:val="28"/>
          </w:rPr>
          <w:fldChar w:fldCharType="separate"/>
        </w:r>
        <w:r w:rsidR="00043354">
          <w:rPr>
            <w:rFonts w:ascii="Times New Roman" w:hAnsi="Times New Roman" w:cs="Times New Roman"/>
            <w:noProof/>
            <w:sz w:val="28"/>
          </w:rPr>
          <w:t>6</w:t>
        </w:r>
        <w:r w:rsidRPr="0037214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86836" w:rsidRPr="008A585D" w:rsidRDefault="00486836">
    <w:pPr>
      <w:pStyle w:val="a5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898"/>
    <w:multiLevelType w:val="multilevel"/>
    <w:tmpl w:val="51EE6E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23965AD"/>
    <w:multiLevelType w:val="multilevel"/>
    <w:tmpl w:val="BFC2266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eastAsia="Times New Roman" w:hint="default"/>
        <w:color w:val="000000"/>
      </w:rPr>
    </w:lvl>
  </w:abstractNum>
  <w:abstractNum w:abstractNumId="2" w15:restartNumberingAfterBreak="0">
    <w:nsid w:val="045E4A57"/>
    <w:multiLevelType w:val="hybridMultilevel"/>
    <w:tmpl w:val="81EA6F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071CFE"/>
    <w:multiLevelType w:val="hybridMultilevel"/>
    <w:tmpl w:val="CDD27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7A1B74"/>
    <w:multiLevelType w:val="hybridMultilevel"/>
    <w:tmpl w:val="66DEC94C"/>
    <w:lvl w:ilvl="0" w:tplc="89F4FA7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E360C8"/>
    <w:multiLevelType w:val="multilevel"/>
    <w:tmpl w:val="90FA6D7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6" w15:restartNumberingAfterBreak="0">
    <w:nsid w:val="11CA2092"/>
    <w:multiLevelType w:val="hybridMultilevel"/>
    <w:tmpl w:val="8C7839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995619"/>
    <w:multiLevelType w:val="hybridMultilevel"/>
    <w:tmpl w:val="F8383E40"/>
    <w:lvl w:ilvl="0" w:tplc="FC6C5B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C4C41FF"/>
    <w:multiLevelType w:val="multilevel"/>
    <w:tmpl w:val="10CEED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u w:val="none"/>
      </w:rPr>
    </w:lvl>
  </w:abstractNum>
  <w:abstractNum w:abstractNumId="9" w15:restartNumberingAfterBreak="0">
    <w:nsid w:val="23E67461"/>
    <w:multiLevelType w:val="hybridMultilevel"/>
    <w:tmpl w:val="592E9298"/>
    <w:lvl w:ilvl="0" w:tplc="04190011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C133645"/>
    <w:multiLevelType w:val="hybridMultilevel"/>
    <w:tmpl w:val="4B1E35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FF32CA6"/>
    <w:multiLevelType w:val="hybridMultilevel"/>
    <w:tmpl w:val="0F3E066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F2C1D51"/>
    <w:multiLevelType w:val="hybridMultilevel"/>
    <w:tmpl w:val="D444F37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76"/>
    <w:rsid w:val="00020DC6"/>
    <w:rsid w:val="00043354"/>
    <w:rsid w:val="0005569A"/>
    <w:rsid w:val="000C0D91"/>
    <w:rsid w:val="00123562"/>
    <w:rsid w:val="00130A46"/>
    <w:rsid w:val="00140DCC"/>
    <w:rsid w:val="001609BE"/>
    <w:rsid w:val="001A1887"/>
    <w:rsid w:val="002016B0"/>
    <w:rsid w:val="00203386"/>
    <w:rsid w:val="00252A47"/>
    <w:rsid w:val="00253C0A"/>
    <w:rsid w:val="00271D85"/>
    <w:rsid w:val="002857AB"/>
    <w:rsid w:val="002A7D54"/>
    <w:rsid w:val="002B3231"/>
    <w:rsid w:val="002E49DB"/>
    <w:rsid w:val="002E6A67"/>
    <w:rsid w:val="00326A00"/>
    <w:rsid w:val="003337DF"/>
    <w:rsid w:val="0033439D"/>
    <w:rsid w:val="00356632"/>
    <w:rsid w:val="00364D90"/>
    <w:rsid w:val="00365E8F"/>
    <w:rsid w:val="00372149"/>
    <w:rsid w:val="003A3B60"/>
    <w:rsid w:val="003B3C06"/>
    <w:rsid w:val="003B4841"/>
    <w:rsid w:val="003C477E"/>
    <w:rsid w:val="003E51AF"/>
    <w:rsid w:val="0042427A"/>
    <w:rsid w:val="00470FFF"/>
    <w:rsid w:val="00476CDC"/>
    <w:rsid w:val="00486836"/>
    <w:rsid w:val="004A6327"/>
    <w:rsid w:val="00514E88"/>
    <w:rsid w:val="0054737D"/>
    <w:rsid w:val="005722F6"/>
    <w:rsid w:val="0059414D"/>
    <w:rsid w:val="00596FA3"/>
    <w:rsid w:val="005A3E7F"/>
    <w:rsid w:val="00626B6E"/>
    <w:rsid w:val="00626BF9"/>
    <w:rsid w:val="00636169"/>
    <w:rsid w:val="00660676"/>
    <w:rsid w:val="00664A40"/>
    <w:rsid w:val="0069290E"/>
    <w:rsid w:val="00753B56"/>
    <w:rsid w:val="00775FFD"/>
    <w:rsid w:val="00784B4B"/>
    <w:rsid w:val="007B3C15"/>
    <w:rsid w:val="007C026E"/>
    <w:rsid w:val="00802DDC"/>
    <w:rsid w:val="008074A6"/>
    <w:rsid w:val="00882C50"/>
    <w:rsid w:val="00890DE8"/>
    <w:rsid w:val="008A172B"/>
    <w:rsid w:val="008A585D"/>
    <w:rsid w:val="008A64BF"/>
    <w:rsid w:val="008A6F5F"/>
    <w:rsid w:val="008E0F45"/>
    <w:rsid w:val="00962E52"/>
    <w:rsid w:val="009D2C76"/>
    <w:rsid w:val="00A11F2C"/>
    <w:rsid w:val="00A32837"/>
    <w:rsid w:val="00A514F9"/>
    <w:rsid w:val="00AA4956"/>
    <w:rsid w:val="00B42A93"/>
    <w:rsid w:val="00B53C97"/>
    <w:rsid w:val="00C44B08"/>
    <w:rsid w:val="00C71A0D"/>
    <w:rsid w:val="00CA1AD4"/>
    <w:rsid w:val="00CA449F"/>
    <w:rsid w:val="00D12508"/>
    <w:rsid w:val="00D14BC2"/>
    <w:rsid w:val="00D27F2F"/>
    <w:rsid w:val="00D36197"/>
    <w:rsid w:val="00D569E8"/>
    <w:rsid w:val="00D73C5B"/>
    <w:rsid w:val="00DE00D2"/>
    <w:rsid w:val="00DE40A7"/>
    <w:rsid w:val="00DF1BEE"/>
    <w:rsid w:val="00E04DAF"/>
    <w:rsid w:val="00EB231E"/>
    <w:rsid w:val="00EC5E18"/>
    <w:rsid w:val="00EE48AB"/>
    <w:rsid w:val="00F002E3"/>
    <w:rsid w:val="00F307B7"/>
    <w:rsid w:val="00F762DD"/>
    <w:rsid w:val="00F90640"/>
    <w:rsid w:val="00FA6AB9"/>
    <w:rsid w:val="00FD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499EC-B3BD-4365-BD61-54AA32D4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06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0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0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7A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2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149"/>
  </w:style>
  <w:style w:type="paragraph" w:styleId="a7">
    <w:name w:val="footer"/>
    <w:basedOn w:val="a"/>
    <w:link w:val="a8"/>
    <w:uiPriority w:val="99"/>
    <w:unhideWhenUsed/>
    <w:rsid w:val="00372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149"/>
  </w:style>
  <w:style w:type="paragraph" w:customStyle="1" w:styleId="a9">
    <w:name w:val="Знак Знак Знак Знак Знак Знак Знак Знак Знак Знак"/>
    <w:basedOn w:val="a"/>
    <w:rsid w:val="005722F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 Spacing"/>
    <w:uiPriority w:val="1"/>
    <w:qFormat/>
    <w:rsid w:val="003C477E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36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8FAC8A45456E88855C4BCE5FA81CCA8C76346ACA454021DC152DEEF8A4F51269ED7DF367PAX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91868DE7F98AA4CFE30E46285DBAC5C2B3A0BC9317C24EA6B6591A43A8D3A2038877095AC0858C253D4B19NAB6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8FAC8A45456E88855C4BCE5FA81CCA8C773269C6494021DC152DEEF8A4F51269ED7DF667A5A14DP6X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Kostromina_OA</dc:creator>
  <cp:keywords/>
  <dc:description/>
  <cp:lastModifiedBy>Izmodenova</cp:lastModifiedBy>
  <cp:revision>2</cp:revision>
  <cp:lastPrinted>2018-03-01T10:30:00Z</cp:lastPrinted>
  <dcterms:created xsi:type="dcterms:W3CDTF">2018-03-05T06:12:00Z</dcterms:created>
  <dcterms:modified xsi:type="dcterms:W3CDTF">2018-03-05T06:12:00Z</dcterms:modified>
</cp:coreProperties>
</file>