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85" w:rsidRPr="007B0526" w:rsidRDefault="00214A85" w:rsidP="00214A8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B0526">
        <w:rPr>
          <w:rFonts w:ascii="Times New Roman" w:hAnsi="Times New Roman"/>
          <w:b/>
          <w:sz w:val="28"/>
          <w:szCs w:val="28"/>
        </w:rPr>
        <w:t>Отчет</w:t>
      </w:r>
    </w:p>
    <w:p w:rsidR="00214A85" w:rsidRDefault="00214A85" w:rsidP="00214A8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CA5F11">
        <w:rPr>
          <w:rFonts w:ascii="Times New Roman" w:hAnsi="Times New Roman"/>
          <w:sz w:val="28"/>
          <w:szCs w:val="28"/>
        </w:rPr>
        <w:t>о работе рабоч</w:t>
      </w:r>
      <w:r w:rsidR="003F3450">
        <w:rPr>
          <w:rFonts w:ascii="Times New Roman" w:hAnsi="Times New Roman"/>
          <w:sz w:val="28"/>
          <w:szCs w:val="28"/>
        </w:rPr>
        <w:t>ей</w:t>
      </w:r>
      <w:r w:rsidRPr="00CA5F11">
        <w:rPr>
          <w:rFonts w:ascii="Times New Roman" w:hAnsi="Times New Roman"/>
          <w:sz w:val="28"/>
          <w:szCs w:val="28"/>
        </w:rPr>
        <w:t xml:space="preserve"> групп</w:t>
      </w:r>
      <w:r w:rsidR="003F3450">
        <w:rPr>
          <w:rFonts w:ascii="Times New Roman" w:hAnsi="Times New Roman"/>
          <w:sz w:val="28"/>
          <w:szCs w:val="28"/>
        </w:rPr>
        <w:t>ы</w:t>
      </w:r>
    </w:p>
    <w:p w:rsidR="00214A85" w:rsidRDefault="00214A85" w:rsidP="00214A8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D32AF">
        <w:rPr>
          <w:rFonts w:ascii="Times New Roman" w:hAnsi="Times New Roman"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>)</w:t>
      </w:r>
    </w:p>
    <w:p w:rsidR="00214A85" w:rsidRDefault="003F3450" w:rsidP="00214A8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14A85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="00214A85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="00214A85">
        <w:rPr>
          <w:rFonts w:ascii="Times New Roman" w:hAnsi="Times New Roman"/>
          <w:sz w:val="28"/>
          <w:szCs w:val="28"/>
        </w:rPr>
        <w:t xml:space="preserve"> </w:t>
      </w:r>
      <w:r w:rsidR="00F00B53">
        <w:rPr>
          <w:rFonts w:ascii="Times New Roman" w:hAnsi="Times New Roman"/>
          <w:sz w:val="28"/>
          <w:szCs w:val="28"/>
        </w:rPr>
        <w:t>____</w:t>
      </w:r>
      <w:r w:rsidR="00A84F7E" w:rsidRPr="00A84F7E">
        <w:rPr>
          <w:rFonts w:ascii="Times New Roman" w:hAnsi="Times New Roman"/>
          <w:sz w:val="28"/>
          <w:szCs w:val="28"/>
          <w:u w:val="single"/>
        </w:rPr>
        <w:t>ГО Заречный</w:t>
      </w:r>
      <w:r w:rsidR="00F00B53">
        <w:rPr>
          <w:rFonts w:ascii="Times New Roman" w:hAnsi="Times New Roman"/>
          <w:sz w:val="28"/>
          <w:szCs w:val="28"/>
        </w:rPr>
        <w:t>__________</w:t>
      </w:r>
    </w:p>
    <w:p w:rsidR="00214A85" w:rsidRPr="00216FEA" w:rsidRDefault="00214A85" w:rsidP="008C1ED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5"/>
        <w:gridCol w:w="2694"/>
        <w:gridCol w:w="5103"/>
      </w:tblGrid>
      <w:tr w:rsidR="00214A85" w:rsidRPr="00F97135" w:rsidTr="00D943E5">
        <w:trPr>
          <w:trHeight w:val="647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214A85" w:rsidRPr="003F3450" w:rsidRDefault="00214A85" w:rsidP="00D943E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34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14A85" w:rsidRPr="003F3450" w:rsidRDefault="00214A85" w:rsidP="00D943E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34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14A85" w:rsidRPr="003F3450" w:rsidRDefault="00214A85" w:rsidP="00D943E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34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14A85" w:rsidRPr="003F3450" w:rsidRDefault="00214A85" w:rsidP="00D943E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34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Информация о достижении показателя</w:t>
            </w:r>
          </w:p>
        </w:tc>
      </w:tr>
      <w:tr w:rsidR="00214A85" w:rsidRPr="00F97135" w:rsidTr="00D943E5">
        <w:trPr>
          <w:trHeight w:val="339"/>
        </w:trPr>
        <w:tc>
          <w:tcPr>
            <w:tcW w:w="709" w:type="dxa"/>
          </w:tcPr>
          <w:p w:rsidR="00214A85" w:rsidRPr="00F97135" w:rsidRDefault="00214A85" w:rsidP="00D943E5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shd w:val="clear" w:color="auto" w:fill="auto"/>
          </w:tcPr>
          <w:p w:rsidR="00214A85" w:rsidRPr="007E688F" w:rsidRDefault="00214A85" w:rsidP="00D943E5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688F">
              <w:rPr>
                <w:rFonts w:ascii="Times New Roman" w:hAnsi="Times New Roman"/>
                <w:sz w:val="24"/>
                <w:szCs w:val="24"/>
              </w:rPr>
              <w:t xml:space="preserve">Количество выявленных организаций, имеющих </w:t>
            </w:r>
            <w:r>
              <w:rPr>
                <w:rFonts w:ascii="Times New Roman" w:hAnsi="Times New Roman"/>
                <w:sz w:val="24"/>
                <w:szCs w:val="24"/>
              </w:rPr>
              <w:t>неформальные трудовые отношения</w:t>
            </w:r>
          </w:p>
        </w:tc>
        <w:tc>
          <w:tcPr>
            <w:tcW w:w="2694" w:type="dxa"/>
          </w:tcPr>
          <w:p w:rsidR="00214A85" w:rsidRDefault="00214A85" w:rsidP="00D943E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6261" w:rsidRPr="00F97135" w:rsidRDefault="002321F8" w:rsidP="00D943E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214A85" w:rsidRPr="00F97135" w:rsidRDefault="002321F8" w:rsidP="0084252F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Выявлено </w:t>
            </w:r>
            <w:r w:rsidR="0084252F">
              <w:rPr>
                <w:rFonts w:ascii="Times New Roman" w:hAnsi="Times New Roman"/>
                <w:sz w:val="24"/>
                <w:szCs w:val="24"/>
                <w:lang w:eastAsia="ru-RU"/>
              </w:rPr>
              <w:t>десять</w:t>
            </w:r>
            <w:r w:rsidR="008C1E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 w:rsidR="00BA16F8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</w:tr>
      <w:tr w:rsidR="00214A85" w:rsidRPr="00F97135" w:rsidTr="00D943E5">
        <w:trPr>
          <w:trHeight w:val="339"/>
        </w:trPr>
        <w:tc>
          <w:tcPr>
            <w:tcW w:w="709" w:type="dxa"/>
          </w:tcPr>
          <w:p w:rsidR="00214A85" w:rsidRPr="00F97135" w:rsidRDefault="00214A85" w:rsidP="00D943E5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95" w:type="dxa"/>
            <w:shd w:val="clear" w:color="auto" w:fill="auto"/>
          </w:tcPr>
          <w:p w:rsidR="00214A85" w:rsidRPr="007E688F" w:rsidRDefault="00214A85" w:rsidP="00D943E5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7E688F">
              <w:rPr>
                <w:rFonts w:ascii="Times New Roman" w:hAnsi="Times New Roman"/>
                <w:sz w:val="24"/>
                <w:szCs w:val="24"/>
              </w:rPr>
              <w:t xml:space="preserve"> заслушанных на заседани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7E688F">
              <w:rPr>
                <w:rFonts w:ascii="Times New Roman" w:hAnsi="Times New Roman"/>
                <w:sz w:val="24"/>
                <w:szCs w:val="24"/>
              </w:rPr>
              <w:t xml:space="preserve"> рабочих групп за отчетный период</w:t>
            </w:r>
          </w:p>
        </w:tc>
        <w:tc>
          <w:tcPr>
            <w:tcW w:w="2694" w:type="dxa"/>
          </w:tcPr>
          <w:p w:rsidR="00214A85" w:rsidRDefault="00214A85" w:rsidP="00D943E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6261" w:rsidRPr="00F97135" w:rsidRDefault="00E96B85" w:rsidP="00D943E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214A85" w:rsidRPr="00F97135" w:rsidRDefault="0084252F" w:rsidP="0084252F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заслушано 12 организаций</w:t>
            </w:r>
          </w:p>
        </w:tc>
      </w:tr>
      <w:tr w:rsidR="00214A85" w:rsidRPr="00F97135" w:rsidTr="00D943E5">
        <w:trPr>
          <w:trHeight w:val="339"/>
        </w:trPr>
        <w:tc>
          <w:tcPr>
            <w:tcW w:w="709" w:type="dxa"/>
          </w:tcPr>
          <w:p w:rsidR="00214A85" w:rsidRPr="00F97135" w:rsidRDefault="00214A85" w:rsidP="00D943E5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214A85" w:rsidRPr="007E688F" w:rsidRDefault="00214A85" w:rsidP="00D943E5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выявленных работников, </w:t>
            </w:r>
            <w:r w:rsidRPr="0064441C">
              <w:rPr>
                <w:rFonts w:ascii="Times New Roman" w:hAnsi="Times New Roman"/>
                <w:sz w:val="24"/>
                <w:szCs w:val="24"/>
              </w:rPr>
              <w:t>имеющих н</w:t>
            </w:r>
            <w:r>
              <w:rPr>
                <w:rFonts w:ascii="Times New Roman" w:hAnsi="Times New Roman"/>
                <w:sz w:val="24"/>
                <w:szCs w:val="24"/>
              </w:rPr>
              <w:t>еформальные трудовые отношения</w:t>
            </w:r>
          </w:p>
        </w:tc>
        <w:tc>
          <w:tcPr>
            <w:tcW w:w="2694" w:type="dxa"/>
          </w:tcPr>
          <w:p w:rsidR="00214A85" w:rsidRDefault="00214A85" w:rsidP="00D943E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6261" w:rsidRPr="00F97135" w:rsidRDefault="0084252F" w:rsidP="00CD43E3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D4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  <w:bookmarkStart w:id="0" w:name="_GoBack"/>
            <w:bookmarkEnd w:id="0"/>
          </w:p>
        </w:tc>
        <w:tc>
          <w:tcPr>
            <w:tcW w:w="5103" w:type="dxa"/>
          </w:tcPr>
          <w:p w:rsidR="00214A85" w:rsidRPr="00F97135" w:rsidRDefault="009D26DE" w:rsidP="00356430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Проверено </w:t>
            </w:r>
            <w:r w:rsidR="00356430">
              <w:rPr>
                <w:rFonts w:ascii="Times New Roman" w:hAnsi="Times New Roman"/>
                <w:sz w:val="24"/>
                <w:szCs w:val="24"/>
                <w:lang w:eastAsia="ru-RU"/>
              </w:rPr>
              <w:t>402</w:t>
            </w:r>
            <w:r w:rsidR="00C46D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работника</w:t>
            </w:r>
          </w:p>
        </w:tc>
      </w:tr>
      <w:tr w:rsidR="00214A85" w:rsidRPr="00F97135" w:rsidTr="00D943E5">
        <w:trPr>
          <w:trHeight w:val="339"/>
        </w:trPr>
        <w:tc>
          <w:tcPr>
            <w:tcW w:w="709" w:type="dxa"/>
          </w:tcPr>
          <w:p w:rsidR="00214A85" w:rsidRPr="00F97135" w:rsidRDefault="00214A85" w:rsidP="00D943E5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95" w:type="dxa"/>
          </w:tcPr>
          <w:p w:rsidR="00214A85" w:rsidRPr="00F97135" w:rsidRDefault="00214A85" w:rsidP="00D943E5">
            <w:pPr>
              <w:overflowPunct w:val="0"/>
              <w:autoSpaceDE w:val="0"/>
              <w:autoSpaceDN w:val="0"/>
              <w:adjustRightInd w:val="0"/>
              <w:spacing w:after="0" w:line="235" w:lineRule="auto"/>
              <w:ind w:firstLine="3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F11">
              <w:rPr>
                <w:rFonts w:ascii="Times New Roman" w:hAnsi="Times New Roman"/>
                <w:sz w:val="24"/>
                <w:szCs w:val="24"/>
              </w:rPr>
              <w:t>в том числе заслушанных на заседаниях рабочих групп за отчетный период</w:t>
            </w:r>
          </w:p>
        </w:tc>
        <w:tc>
          <w:tcPr>
            <w:tcW w:w="2694" w:type="dxa"/>
          </w:tcPr>
          <w:p w:rsidR="00214A85" w:rsidRDefault="00214A85" w:rsidP="00D943E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6261" w:rsidRPr="0084252F" w:rsidRDefault="0084252F" w:rsidP="008E0D8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3" w:type="dxa"/>
          </w:tcPr>
          <w:p w:rsidR="00214A85" w:rsidRPr="00F97135" w:rsidRDefault="008C1ED5" w:rsidP="0084252F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заседании заслушано </w:t>
            </w:r>
            <w:r w:rsidR="0084252F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работодател</w:t>
            </w:r>
            <w:r w:rsidR="007D32AF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</w:tr>
      <w:tr w:rsidR="00214A85" w:rsidRPr="00F97135" w:rsidTr="00D943E5">
        <w:trPr>
          <w:trHeight w:val="339"/>
        </w:trPr>
        <w:tc>
          <w:tcPr>
            <w:tcW w:w="709" w:type="dxa"/>
          </w:tcPr>
          <w:p w:rsidR="00214A85" w:rsidRPr="00F97135" w:rsidRDefault="00214A85" w:rsidP="00D943E5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</w:tcPr>
          <w:p w:rsidR="00214A85" w:rsidRPr="00F97135" w:rsidRDefault="00214A85" w:rsidP="00D943E5">
            <w:pPr>
              <w:overflowPunct w:val="0"/>
              <w:autoSpaceDE w:val="0"/>
              <w:autoSpaceDN w:val="0"/>
              <w:adjustRightInd w:val="0"/>
              <w:spacing w:after="0" w:line="235" w:lineRule="auto"/>
              <w:ind w:firstLine="3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проверок организаций</w:t>
            </w:r>
          </w:p>
        </w:tc>
        <w:tc>
          <w:tcPr>
            <w:tcW w:w="2694" w:type="dxa"/>
          </w:tcPr>
          <w:p w:rsidR="00214A85" w:rsidRPr="00F97135" w:rsidRDefault="00BA16F8" w:rsidP="00D943E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03" w:type="dxa"/>
          </w:tcPr>
          <w:p w:rsidR="00214A85" w:rsidRPr="00F97135" w:rsidRDefault="009D26DE" w:rsidP="006A53FB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Выездные проверки проводились </w:t>
            </w:r>
            <w:r w:rsidR="00CD39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сфере </w:t>
            </w:r>
            <w:r w:rsidR="006A53FB">
              <w:rPr>
                <w:rFonts w:ascii="Times New Roman" w:hAnsi="Times New Roman"/>
                <w:sz w:val="24"/>
                <w:szCs w:val="24"/>
                <w:lang w:eastAsia="ru-RU"/>
              </w:rPr>
              <w:t>торговли и услуг</w:t>
            </w:r>
            <w:r w:rsidR="007D32AF">
              <w:rPr>
                <w:rFonts w:ascii="Times New Roman" w:hAnsi="Times New Roman"/>
                <w:sz w:val="24"/>
                <w:szCs w:val="24"/>
                <w:lang w:eastAsia="ru-RU"/>
              </w:rPr>
              <w:t>, строительной деятельности, а также автомойки и ремонт автомобилей (гаражи)</w:t>
            </w:r>
          </w:p>
        </w:tc>
      </w:tr>
      <w:tr w:rsidR="00214A85" w:rsidRPr="00F97135" w:rsidTr="00D943E5">
        <w:trPr>
          <w:trHeight w:val="339"/>
        </w:trPr>
        <w:tc>
          <w:tcPr>
            <w:tcW w:w="709" w:type="dxa"/>
          </w:tcPr>
          <w:p w:rsidR="00214A85" w:rsidRPr="00F97135" w:rsidRDefault="00214A85" w:rsidP="00D943E5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95" w:type="dxa"/>
          </w:tcPr>
          <w:p w:rsidR="00214A85" w:rsidRPr="00F97135" w:rsidRDefault="00214A85" w:rsidP="00D943E5">
            <w:pPr>
              <w:overflowPunct w:val="0"/>
              <w:autoSpaceDE w:val="0"/>
              <w:autoSpaceDN w:val="0"/>
              <w:adjustRightInd w:val="0"/>
              <w:spacing w:after="0" w:line="235" w:lineRule="auto"/>
              <w:ind w:firstLine="3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организованных выездных проверок</w:t>
            </w:r>
          </w:p>
        </w:tc>
        <w:tc>
          <w:tcPr>
            <w:tcW w:w="2694" w:type="dxa"/>
          </w:tcPr>
          <w:p w:rsidR="00214A85" w:rsidRDefault="00214A85" w:rsidP="00D943E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6261" w:rsidRPr="00F97135" w:rsidRDefault="00F97C35" w:rsidP="007D32AF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D32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214A85" w:rsidRPr="00F97135" w:rsidRDefault="008C1ED5" w:rsidP="007D32AF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Организовано </w:t>
            </w:r>
            <w:r w:rsidR="007D32A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выездны</w:t>
            </w:r>
            <w:r w:rsidR="007D32AF">
              <w:rPr>
                <w:rFonts w:ascii="Times New Roman" w:hAnsi="Times New Roman"/>
                <w:sz w:val="24"/>
                <w:szCs w:val="24"/>
                <w:lang w:eastAsia="ru-RU"/>
              </w:rPr>
              <w:t>х проверок</w:t>
            </w:r>
          </w:p>
        </w:tc>
      </w:tr>
      <w:tr w:rsidR="00214A85" w:rsidRPr="00F97135" w:rsidTr="00D943E5">
        <w:trPr>
          <w:trHeight w:val="339"/>
        </w:trPr>
        <w:tc>
          <w:tcPr>
            <w:tcW w:w="709" w:type="dxa"/>
          </w:tcPr>
          <w:p w:rsidR="00214A85" w:rsidRPr="00F97135" w:rsidRDefault="00214A85" w:rsidP="00D943E5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</w:tcPr>
          <w:p w:rsidR="00214A85" w:rsidRDefault="00214A85" w:rsidP="00D943E5">
            <w:pPr>
              <w:overflowPunct w:val="0"/>
              <w:autoSpaceDE w:val="0"/>
              <w:autoSpaceDN w:val="0"/>
              <w:adjustRightInd w:val="0"/>
              <w:spacing w:after="0" w:line="235" w:lineRule="auto"/>
              <w:ind w:firstLine="3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информационных писем о </w:t>
            </w:r>
            <w:r w:rsidRPr="00CA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выявленных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  <w:r w:rsidRPr="00CA5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имеющих неформальные трудовые отношения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направленных в:</w:t>
            </w:r>
          </w:p>
          <w:p w:rsidR="00214A85" w:rsidRDefault="00214A85" w:rsidP="00D943E5">
            <w:pPr>
              <w:overflowPunct w:val="0"/>
              <w:autoSpaceDE w:val="0"/>
              <w:autoSpaceDN w:val="0"/>
              <w:adjustRightInd w:val="0"/>
              <w:spacing w:after="0" w:line="235" w:lineRule="auto"/>
              <w:ind w:firstLine="3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Управление Федеральной налоговой службы по Свердловской области;</w:t>
            </w:r>
          </w:p>
          <w:p w:rsidR="00214A85" w:rsidRDefault="00214A85" w:rsidP="00D943E5">
            <w:pPr>
              <w:overflowPunct w:val="0"/>
              <w:autoSpaceDE w:val="0"/>
              <w:autoSpaceDN w:val="0"/>
              <w:adjustRightInd w:val="0"/>
              <w:spacing w:after="0" w:line="235" w:lineRule="auto"/>
              <w:ind w:firstLine="3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Пенсионный Фонд Российской Федерации по Свердловской области;</w:t>
            </w:r>
          </w:p>
          <w:p w:rsidR="00214A85" w:rsidRPr="00F97135" w:rsidRDefault="00214A85" w:rsidP="00D943E5">
            <w:pPr>
              <w:overflowPunct w:val="0"/>
              <w:autoSpaceDE w:val="0"/>
              <w:autoSpaceDN w:val="0"/>
              <w:adjustRightInd w:val="0"/>
              <w:spacing w:after="0" w:line="235" w:lineRule="auto"/>
              <w:ind w:firstLine="3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Инспекцию по труду.</w:t>
            </w:r>
          </w:p>
        </w:tc>
        <w:tc>
          <w:tcPr>
            <w:tcW w:w="2694" w:type="dxa"/>
          </w:tcPr>
          <w:p w:rsidR="00214A85" w:rsidRDefault="00214A85" w:rsidP="00D943E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6261" w:rsidRDefault="005C6261" w:rsidP="00D943E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6261" w:rsidRDefault="005C6261" w:rsidP="00D943E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6261" w:rsidRDefault="009D26DE" w:rsidP="00D943E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214A85" w:rsidRDefault="00214A85" w:rsidP="00D943E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4A85" w:rsidRDefault="009D26DE" w:rsidP="00D943E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214A85" w:rsidRDefault="00214A85" w:rsidP="00D943E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4A85" w:rsidRPr="00F97135" w:rsidRDefault="005C6261" w:rsidP="00D943E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3" w:type="dxa"/>
          </w:tcPr>
          <w:p w:rsidR="00214A85" w:rsidRPr="00F97135" w:rsidRDefault="00214A85" w:rsidP="00D943E5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14A85" w:rsidRPr="00F97135" w:rsidTr="00D943E5">
        <w:trPr>
          <w:trHeight w:val="339"/>
        </w:trPr>
        <w:tc>
          <w:tcPr>
            <w:tcW w:w="709" w:type="dxa"/>
          </w:tcPr>
          <w:p w:rsidR="00214A85" w:rsidRDefault="00214A85" w:rsidP="00D943E5">
            <w:pPr>
              <w:overflowPunct w:val="0"/>
              <w:autoSpaceDE w:val="0"/>
              <w:autoSpaceDN w:val="0"/>
              <w:adjustRightInd w:val="0"/>
              <w:spacing w:after="0" w:line="235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:rsidR="00214A85" w:rsidRPr="007E688F" w:rsidRDefault="00214A85" w:rsidP="00D943E5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ч</w:t>
            </w:r>
            <w:r w:rsidRPr="007E688F">
              <w:rPr>
                <w:rFonts w:ascii="Times New Roman" w:hAnsi="Times New Roman"/>
                <w:sz w:val="24"/>
                <w:szCs w:val="24"/>
              </w:rPr>
              <w:t>исленност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E688F">
              <w:rPr>
                <w:rFonts w:ascii="Times New Roman" w:hAnsi="Times New Roman"/>
                <w:sz w:val="24"/>
                <w:szCs w:val="24"/>
              </w:rPr>
              <w:t xml:space="preserve"> экономически активных лиц, находящихся в трудоспособном возрасте, не осуществляющих трудовую деятельность</w:t>
            </w:r>
          </w:p>
        </w:tc>
        <w:tc>
          <w:tcPr>
            <w:tcW w:w="2694" w:type="dxa"/>
          </w:tcPr>
          <w:p w:rsidR="00214A85" w:rsidRDefault="00214A85" w:rsidP="00D943E5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6261" w:rsidRPr="00F97135" w:rsidRDefault="00051007" w:rsidP="00853A27">
            <w:pPr>
              <w:spacing w:after="0" w:line="235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853A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214A85" w:rsidRDefault="00040896" w:rsidP="00D943E5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Заключен</w:t>
            </w:r>
            <w:r w:rsidR="005C62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5100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53A2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трудовой</w:t>
            </w:r>
            <w:r w:rsidR="005C62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 </w:t>
            </w:r>
            <w:r w:rsidR="00256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AC098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5C62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ИП получили свид-во в И</w:t>
            </w:r>
            <w:r w:rsidR="00DF0644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="005C6261">
              <w:rPr>
                <w:rFonts w:ascii="Times New Roman" w:hAnsi="Times New Roman"/>
                <w:sz w:val="24"/>
                <w:szCs w:val="24"/>
                <w:lang w:eastAsia="ru-RU"/>
              </w:rPr>
              <w:t>НС</w:t>
            </w:r>
          </w:p>
          <w:p w:rsidR="005C6261" w:rsidRPr="00F97135" w:rsidRDefault="005C6261" w:rsidP="00D943E5">
            <w:pPr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14A85" w:rsidRDefault="00214A85" w:rsidP="00214A8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84EB8" w:rsidRDefault="00CD43E3"/>
    <w:sectPr w:rsidR="00084EB8" w:rsidSect="00F00B53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B5"/>
    <w:rsid w:val="00040896"/>
    <w:rsid w:val="00051007"/>
    <w:rsid w:val="000760BE"/>
    <w:rsid w:val="000A7CFA"/>
    <w:rsid w:val="000F3DD7"/>
    <w:rsid w:val="00200D5D"/>
    <w:rsid w:val="00214A85"/>
    <w:rsid w:val="002321F8"/>
    <w:rsid w:val="00232383"/>
    <w:rsid w:val="00256B19"/>
    <w:rsid w:val="0027063D"/>
    <w:rsid w:val="00356430"/>
    <w:rsid w:val="003F3450"/>
    <w:rsid w:val="005928B5"/>
    <w:rsid w:val="005C5047"/>
    <w:rsid w:val="005C6261"/>
    <w:rsid w:val="00666EFF"/>
    <w:rsid w:val="006A53FB"/>
    <w:rsid w:val="007D32AF"/>
    <w:rsid w:val="0084252F"/>
    <w:rsid w:val="00853A27"/>
    <w:rsid w:val="008C1ED5"/>
    <w:rsid w:val="008E0D85"/>
    <w:rsid w:val="008F7FFB"/>
    <w:rsid w:val="009D26DE"/>
    <w:rsid w:val="00A01046"/>
    <w:rsid w:val="00A028B3"/>
    <w:rsid w:val="00A5127D"/>
    <w:rsid w:val="00A84F7E"/>
    <w:rsid w:val="00AC098A"/>
    <w:rsid w:val="00AC4AF8"/>
    <w:rsid w:val="00B41EDB"/>
    <w:rsid w:val="00B77F25"/>
    <w:rsid w:val="00BA16F8"/>
    <w:rsid w:val="00C46D4C"/>
    <w:rsid w:val="00CC3AF6"/>
    <w:rsid w:val="00CD39FE"/>
    <w:rsid w:val="00CD43E3"/>
    <w:rsid w:val="00D8135F"/>
    <w:rsid w:val="00DF0644"/>
    <w:rsid w:val="00E90E41"/>
    <w:rsid w:val="00E96B85"/>
    <w:rsid w:val="00EA2E5F"/>
    <w:rsid w:val="00F00B53"/>
    <w:rsid w:val="00F97C35"/>
    <w:rsid w:val="00FC0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F8AEF-5831-462C-AA2E-8C32C602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A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2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usaer</dc:creator>
  <cp:keywords/>
  <dc:description/>
  <cp:lastModifiedBy>Kostromina_OA</cp:lastModifiedBy>
  <cp:revision>14</cp:revision>
  <cp:lastPrinted>2015-03-31T09:20:00Z</cp:lastPrinted>
  <dcterms:created xsi:type="dcterms:W3CDTF">2015-03-26T04:31:00Z</dcterms:created>
  <dcterms:modified xsi:type="dcterms:W3CDTF">2015-03-31T09:58:00Z</dcterms:modified>
</cp:coreProperties>
</file>