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DB" w:rsidRPr="001C51DB" w:rsidRDefault="00EB7365" w:rsidP="001C5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5pt;margin-top:-40.2pt;width:72.05pt;height:62.95pt;z-index:251659264">
            <v:imagedata r:id="rId6" o:title=""/>
          </v:shape>
          <o:OLEObject Type="Embed" ProgID="Word.Picture.8" ShapeID="_x0000_s1028" DrawAspect="Content" ObjectID="_1666779554" r:id="rId7"/>
        </w:object>
      </w: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51DB" w:rsidRPr="00863E45" w:rsidRDefault="001C51DB" w:rsidP="001C51DB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63E45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НЕВЬЯНСКОГО ГОРОДСКОГО ОКРУГА</w:t>
      </w:r>
    </w:p>
    <w:p w:rsidR="001C51DB" w:rsidRPr="00863E45" w:rsidRDefault="001C51DB" w:rsidP="001C51D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</w:rPr>
      </w:pPr>
      <w:r w:rsidRPr="00863E45">
        <w:rPr>
          <w:rFonts w:ascii="Liberation Serif" w:eastAsia="Times New Roman" w:hAnsi="Liberation Serif" w:cs="Times New Roman"/>
          <w:b/>
          <w:sz w:val="36"/>
          <w:szCs w:val="36"/>
        </w:rPr>
        <w:t>П О С Т А Н О В Л Е Н И Е</w:t>
      </w:r>
    </w:p>
    <w:p w:rsidR="001C51DB" w:rsidRPr="001C51DB" w:rsidRDefault="001C51DB" w:rsidP="001C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51D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88D8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C51DB" w:rsidRPr="001C51DB" w:rsidRDefault="008D0989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1C51DB" w:rsidRPr="003012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365A3" w:rsidRPr="00301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5C8" w:rsidRPr="0030125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365A3" w:rsidRPr="00301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365A3" w:rsidRPr="003012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51DB" w:rsidRPr="0030125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1DB" w:rsidRPr="001C51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51DB" w:rsidRPr="001C51DB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1C51DB" w:rsidRPr="00863E45" w:rsidRDefault="001C51DB" w:rsidP="001C51D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863E45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г. Невьянск</w:t>
      </w: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1DB" w:rsidRPr="00B416AA" w:rsidRDefault="00704B00" w:rsidP="001C51D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B416AA">
        <w:rPr>
          <w:rFonts w:ascii="Liberation Serif" w:eastAsia="Times New Roman" w:hAnsi="Liberation Serif" w:cs="Times New Roman"/>
          <w:b/>
          <w:sz w:val="28"/>
          <w:szCs w:val="28"/>
        </w:rPr>
        <w:t>О внесении изменения</w:t>
      </w:r>
      <w:r w:rsidR="001C51DB" w:rsidRPr="00B416AA">
        <w:rPr>
          <w:rFonts w:ascii="Liberation Serif" w:eastAsia="Times New Roman" w:hAnsi="Liberation Serif" w:cs="Times New Roman"/>
          <w:b/>
          <w:sz w:val="28"/>
          <w:szCs w:val="28"/>
        </w:rPr>
        <w:t xml:space="preserve"> в муниципальную программу «Социальная поддержка и социальное обслуживание населения Невьянского городского округа</w:t>
      </w:r>
      <w:r w:rsidR="00B07F96">
        <w:rPr>
          <w:rFonts w:ascii="Liberation Serif" w:eastAsia="Times New Roman" w:hAnsi="Liberation Serif" w:cs="Times New Roman"/>
          <w:b/>
          <w:sz w:val="28"/>
          <w:szCs w:val="28"/>
        </w:rPr>
        <w:t xml:space="preserve">         </w:t>
      </w:r>
      <w:r w:rsidR="00773964" w:rsidRPr="00B416AA">
        <w:rPr>
          <w:rFonts w:ascii="Liberation Serif" w:eastAsia="Times New Roman" w:hAnsi="Liberation Serif" w:cs="Times New Roman"/>
          <w:b/>
          <w:sz w:val="28"/>
          <w:szCs w:val="28"/>
        </w:rPr>
        <w:t xml:space="preserve">           </w:t>
      </w:r>
      <w:r w:rsidR="001C51DB" w:rsidRPr="00B416AA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B416AA">
        <w:rPr>
          <w:rFonts w:ascii="Liberation Serif" w:eastAsia="Times New Roman" w:hAnsi="Liberation Serif" w:cs="Times New Roman"/>
          <w:b/>
          <w:sz w:val="28"/>
          <w:szCs w:val="28"/>
        </w:rPr>
        <w:t xml:space="preserve">       </w:t>
      </w:r>
      <w:r w:rsidR="00910CE7" w:rsidRPr="00B416AA">
        <w:rPr>
          <w:rFonts w:ascii="Liberation Serif" w:eastAsia="Times New Roman" w:hAnsi="Liberation Serif" w:cs="Times New Roman"/>
          <w:b/>
          <w:sz w:val="28"/>
          <w:szCs w:val="28"/>
        </w:rPr>
        <w:t>до 2024</w:t>
      </w:r>
      <w:r w:rsidR="001C51DB" w:rsidRPr="00B416AA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года», утвержденную постановлением администрации Невьянского городского округа от 20.10.2014 № 2548-п</w:t>
      </w:r>
    </w:p>
    <w:p w:rsidR="001C51DB" w:rsidRPr="001C51DB" w:rsidRDefault="001C51DB" w:rsidP="001C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1DB" w:rsidRPr="00E51F28" w:rsidRDefault="001C51DB" w:rsidP="001C51DB">
      <w:pPr>
        <w:tabs>
          <w:tab w:val="left" w:pos="993"/>
        </w:tabs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51F28">
        <w:rPr>
          <w:rFonts w:ascii="Liberation Serif" w:eastAsia="Times New Roman" w:hAnsi="Liberation Serif" w:cs="Times New Roman"/>
          <w:sz w:val="26"/>
          <w:szCs w:val="26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</w:t>
      </w:r>
      <w:r w:rsidR="00A26BD3" w:rsidRPr="00E51F28">
        <w:rPr>
          <w:rFonts w:ascii="Liberation Serif" w:eastAsia="Times New Roman" w:hAnsi="Liberation Serif" w:cs="Times New Roman"/>
          <w:sz w:val="26"/>
          <w:szCs w:val="26"/>
        </w:rPr>
        <w:t xml:space="preserve"> от 23.10.2013 № 3129-п </w:t>
      </w:r>
      <w:r w:rsidRPr="00E51F28">
        <w:rPr>
          <w:rFonts w:ascii="Liberation Serif" w:eastAsia="Times New Roman" w:hAnsi="Liberation Serif" w:cs="Times New Roman"/>
          <w:sz w:val="26"/>
          <w:szCs w:val="26"/>
        </w:rPr>
        <w:t xml:space="preserve">«Об утверждении Порядка формирования и реализации муниципальных программ Невьянского городского округа» </w:t>
      </w:r>
    </w:p>
    <w:p w:rsidR="001C51DB" w:rsidRPr="00E51F28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C51DB" w:rsidRPr="00E51F28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E51F28">
        <w:rPr>
          <w:rFonts w:ascii="Liberation Serif" w:eastAsia="Times New Roman" w:hAnsi="Liberation Serif" w:cs="Times New Roman"/>
          <w:b/>
          <w:sz w:val="26"/>
          <w:szCs w:val="26"/>
        </w:rPr>
        <w:t>ПОСТАНОВЛЯЕТ:</w:t>
      </w:r>
    </w:p>
    <w:p w:rsidR="001C51DB" w:rsidRPr="00E51F28" w:rsidRDefault="001C51DB" w:rsidP="001C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3EB2" w:rsidRPr="00551C24" w:rsidRDefault="001C51DB" w:rsidP="00942F2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551C24">
        <w:rPr>
          <w:rFonts w:ascii="Liberation Serif" w:eastAsia="Times New Roman" w:hAnsi="Liberation Serif" w:cs="Times New Roman"/>
          <w:sz w:val="26"/>
          <w:szCs w:val="26"/>
        </w:rPr>
        <w:t xml:space="preserve">1. Внести в </w:t>
      </w:r>
      <w:r w:rsidR="0099439A" w:rsidRPr="00551C24">
        <w:rPr>
          <w:rFonts w:ascii="Liberation Serif" w:eastAsia="Times New Roman" w:hAnsi="Liberation Serif" w:cs="Times New Roman"/>
          <w:sz w:val="26"/>
          <w:szCs w:val="26"/>
        </w:rPr>
        <w:t xml:space="preserve">муниципальную программу «Социальная поддержка и социальное обслуживание населения Невьянского городского округа до 2024 года», </w:t>
      </w:r>
      <w:r w:rsidR="00551C24">
        <w:rPr>
          <w:rFonts w:ascii="Liberation Serif" w:eastAsia="Times New Roman" w:hAnsi="Liberation Serif" w:cs="Times New Roman"/>
          <w:sz w:val="26"/>
          <w:szCs w:val="26"/>
        </w:rPr>
        <w:t xml:space="preserve">    </w:t>
      </w:r>
      <w:r w:rsidR="0099439A" w:rsidRPr="00551C24">
        <w:rPr>
          <w:rFonts w:ascii="Liberation Serif" w:eastAsia="Times New Roman" w:hAnsi="Liberation Serif" w:cs="Times New Roman"/>
          <w:sz w:val="26"/>
          <w:szCs w:val="26"/>
        </w:rPr>
        <w:t>утвержденную постановлением администрации Невьянского г</w:t>
      </w:r>
      <w:r w:rsidR="00551C24">
        <w:rPr>
          <w:rFonts w:ascii="Liberation Serif" w:eastAsia="Times New Roman" w:hAnsi="Liberation Serif" w:cs="Times New Roman"/>
          <w:sz w:val="26"/>
          <w:szCs w:val="26"/>
        </w:rPr>
        <w:t>ородского округа                                      от 20.10.2014 №</w:t>
      </w:r>
      <w:r w:rsidR="0099439A" w:rsidRPr="00551C24">
        <w:rPr>
          <w:rFonts w:ascii="Liberation Serif" w:eastAsia="Times New Roman" w:hAnsi="Liberation Serif" w:cs="Times New Roman"/>
          <w:sz w:val="26"/>
          <w:szCs w:val="26"/>
        </w:rPr>
        <w:t xml:space="preserve"> 2548-п следующие</w:t>
      </w:r>
      <w:r w:rsidR="00704B00" w:rsidRPr="00551C24">
        <w:rPr>
          <w:rFonts w:ascii="Liberation Serif" w:eastAsia="Times New Roman" w:hAnsi="Liberation Serif" w:cs="Times New Roman"/>
          <w:sz w:val="26"/>
          <w:szCs w:val="26"/>
        </w:rPr>
        <w:t xml:space="preserve"> изменения</w:t>
      </w:r>
      <w:r w:rsidR="00F37F24" w:rsidRPr="00551C24">
        <w:rPr>
          <w:rFonts w:ascii="Liberation Serif" w:eastAsia="Times New Roman" w:hAnsi="Liberation Serif" w:cs="Times New Roman"/>
          <w:sz w:val="26"/>
          <w:szCs w:val="26"/>
        </w:rPr>
        <w:t>:</w:t>
      </w:r>
      <w:r w:rsidR="00704B00" w:rsidRPr="00551C24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:rsidR="001C51DB" w:rsidRPr="00551C24" w:rsidRDefault="00942F28" w:rsidP="00185E52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551C24">
        <w:rPr>
          <w:rFonts w:ascii="Liberation Serif" w:eastAsia="Times New Roman" w:hAnsi="Liberation Serif" w:cs="Times New Roman"/>
          <w:sz w:val="26"/>
          <w:szCs w:val="26"/>
        </w:rPr>
        <w:t>1</w:t>
      </w:r>
      <w:r w:rsidR="00143EB2" w:rsidRPr="00551C24">
        <w:rPr>
          <w:rFonts w:ascii="Liberation Serif" w:eastAsia="Times New Roman" w:hAnsi="Liberation Serif" w:cs="Times New Roman"/>
          <w:sz w:val="26"/>
          <w:szCs w:val="26"/>
        </w:rPr>
        <w:t xml:space="preserve">) </w:t>
      </w:r>
      <w:r w:rsidR="00704B00" w:rsidRPr="00551C24">
        <w:rPr>
          <w:rFonts w:ascii="Liberation Serif" w:eastAsia="Times New Roman" w:hAnsi="Liberation Serif" w:cs="Times New Roman"/>
          <w:sz w:val="26"/>
          <w:szCs w:val="26"/>
        </w:rPr>
        <w:t xml:space="preserve">абзац </w:t>
      </w:r>
      <w:r w:rsidRPr="00551C24">
        <w:rPr>
          <w:rFonts w:ascii="Liberation Serif" w:eastAsia="Times New Roman" w:hAnsi="Liberation Serif" w:cs="Times New Roman"/>
          <w:sz w:val="26"/>
          <w:szCs w:val="26"/>
        </w:rPr>
        <w:t>четвертый</w:t>
      </w:r>
      <w:r w:rsidR="00704B00" w:rsidRPr="00551C24">
        <w:rPr>
          <w:rFonts w:ascii="Liberation Serif" w:eastAsia="Times New Roman" w:hAnsi="Liberation Serif" w:cs="Times New Roman"/>
          <w:sz w:val="26"/>
          <w:szCs w:val="26"/>
        </w:rPr>
        <w:t xml:space="preserve"> раздела 1</w:t>
      </w:r>
      <w:r w:rsidR="00143EB2" w:rsidRPr="00551C24">
        <w:rPr>
          <w:rFonts w:ascii="Liberation Serif" w:eastAsia="Times New Roman" w:hAnsi="Liberation Serif" w:cs="Times New Roman"/>
          <w:sz w:val="26"/>
          <w:szCs w:val="26"/>
        </w:rPr>
        <w:t xml:space="preserve"> изложить в следующей </w:t>
      </w:r>
      <w:r w:rsidR="00704B00" w:rsidRPr="00551C24">
        <w:rPr>
          <w:rFonts w:ascii="Liberation Serif" w:eastAsia="Times New Roman" w:hAnsi="Liberation Serif" w:cs="Times New Roman"/>
          <w:sz w:val="26"/>
          <w:szCs w:val="26"/>
        </w:rPr>
        <w:t>редакции</w:t>
      </w:r>
      <w:r w:rsidR="001C51DB" w:rsidRPr="00551C24">
        <w:rPr>
          <w:rFonts w:ascii="Liberation Serif" w:eastAsia="Times New Roman" w:hAnsi="Liberation Serif" w:cs="Times New Roman"/>
          <w:sz w:val="26"/>
          <w:szCs w:val="26"/>
        </w:rPr>
        <w:t>:</w:t>
      </w:r>
    </w:p>
    <w:p w:rsidR="00E51F28" w:rsidRPr="00551C24" w:rsidRDefault="00326E52" w:rsidP="00863E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551C24">
        <w:rPr>
          <w:rFonts w:ascii="Liberation Serif" w:eastAsia="Calibri" w:hAnsi="Liberation Serif" w:cs="Times New Roman"/>
          <w:sz w:val="26"/>
          <w:szCs w:val="26"/>
          <w:lang w:eastAsia="en-US"/>
        </w:rPr>
        <w:t>«</w:t>
      </w:r>
      <w:r w:rsidR="00483F57" w:rsidRPr="00551C24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Одним из важных направлений в работе администрации Невьянского городского округа является социальная поддержка населения. </w:t>
      </w:r>
      <w:r w:rsidRPr="00551C24">
        <w:rPr>
          <w:rFonts w:ascii="Liberation Serif" w:eastAsia="Calibri" w:hAnsi="Liberation Serif" w:cs="Times New Roman"/>
          <w:sz w:val="26"/>
          <w:szCs w:val="26"/>
          <w:lang w:eastAsia="en-US"/>
        </w:rPr>
        <w:t>Дополнительные меры социа</w:t>
      </w:r>
      <w:r w:rsidR="0099439A" w:rsidRPr="00551C24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льной поддержки предусматривают </w:t>
      </w:r>
      <w:r w:rsidRPr="00551C24">
        <w:rPr>
          <w:rFonts w:ascii="Liberation Serif" w:eastAsia="Calibri" w:hAnsi="Liberation Serif" w:cs="Times New Roman"/>
          <w:sz w:val="26"/>
          <w:szCs w:val="26"/>
          <w:lang w:eastAsia="en-US"/>
        </w:rPr>
        <w:t>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</w:t>
      </w:r>
      <w:r w:rsidR="00766294" w:rsidRPr="00551C24">
        <w:rPr>
          <w:rFonts w:ascii="Liberation Serif" w:eastAsia="Calibri" w:hAnsi="Liberation Serif" w:cs="Times New Roman"/>
          <w:sz w:val="26"/>
          <w:szCs w:val="26"/>
          <w:lang w:eastAsia="en-US"/>
        </w:rPr>
        <w:t>. Материальная по</w:t>
      </w:r>
      <w:r w:rsidR="000948B2" w:rsidRPr="00551C24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мощь выплачивается в соответствии </w:t>
      </w:r>
      <w:r w:rsidR="004E2F55" w:rsidRPr="00551C24">
        <w:rPr>
          <w:rFonts w:ascii="Liberation Serif" w:eastAsia="Calibri" w:hAnsi="Liberation Serif" w:cs="Times New Roman"/>
          <w:sz w:val="26"/>
          <w:szCs w:val="26"/>
          <w:lang w:eastAsia="en-US"/>
        </w:rPr>
        <w:t>с</w:t>
      </w:r>
      <w:r w:rsidR="00E51F28" w:rsidRPr="00551C24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E51F28" w:rsidRPr="00551C24">
        <w:rPr>
          <w:rFonts w:ascii="Liberation Serif" w:eastAsia="Times New Roman" w:hAnsi="Liberation Serif" w:cs="Times New Roman"/>
          <w:sz w:val="26"/>
          <w:szCs w:val="26"/>
        </w:rPr>
        <w:t>постановлением администрации Невьянского городс</w:t>
      </w:r>
      <w:r w:rsidR="00E51F28" w:rsidRPr="00551C24">
        <w:rPr>
          <w:rFonts w:ascii="Liberation Serif" w:eastAsia="Times New Roman" w:hAnsi="Liberation Serif" w:cs="Times New Roman"/>
          <w:sz w:val="26"/>
          <w:szCs w:val="26"/>
        </w:rPr>
        <w:t xml:space="preserve">кого округа </w:t>
      </w:r>
      <w:r w:rsidR="00551C24">
        <w:rPr>
          <w:rFonts w:ascii="Liberation Serif" w:eastAsia="Times New Roman" w:hAnsi="Liberation Serif" w:cs="Times New Roman"/>
          <w:sz w:val="26"/>
          <w:szCs w:val="26"/>
        </w:rPr>
        <w:t xml:space="preserve">          </w:t>
      </w:r>
      <w:r w:rsidR="00E51F28" w:rsidRPr="00551C24">
        <w:rPr>
          <w:rFonts w:ascii="Liberation Serif" w:eastAsia="Times New Roman" w:hAnsi="Liberation Serif" w:cs="Times New Roman"/>
          <w:sz w:val="26"/>
          <w:szCs w:val="26"/>
        </w:rPr>
        <w:t xml:space="preserve">от 08.06.2020 № 730 – </w:t>
      </w:r>
      <w:r w:rsidR="00E51F28" w:rsidRPr="00551C24">
        <w:rPr>
          <w:rFonts w:ascii="Liberation Serif" w:eastAsia="Times New Roman" w:hAnsi="Liberation Serif" w:cs="Times New Roman"/>
          <w:sz w:val="26"/>
          <w:szCs w:val="26"/>
        </w:rPr>
        <w:t>п</w:t>
      </w:r>
      <w:r w:rsidR="00E51F28" w:rsidRPr="00551C24">
        <w:rPr>
          <w:rFonts w:ascii="Liberation Serif" w:eastAsia="Times New Roman" w:hAnsi="Liberation Serif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«Оказание материальной помощи отдельным категориям граждан Невьянского городского округа»».</w:t>
      </w:r>
    </w:p>
    <w:p w:rsidR="002F64DA" w:rsidRPr="00551C24" w:rsidRDefault="00B07F96" w:rsidP="00EB73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2</w:t>
      </w:r>
      <w:r w:rsidR="002F64DA" w:rsidRPr="00551C24">
        <w:rPr>
          <w:rFonts w:ascii="Liberation Serif" w:eastAsia="Times New Roman" w:hAnsi="Liberation Serif" w:cs="Times New Roman"/>
          <w:sz w:val="26"/>
          <w:szCs w:val="26"/>
        </w:rPr>
        <w:t>.</w:t>
      </w:r>
      <w:r w:rsidR="00B9630C" w:rsidRPr="00551C24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2F64DA" w:rsidRPr="00551C24">
        <w:rPr>
          <w:rFonts w:ascii="Liberation Serif" w:eastAsia="Times New Roman" w:hAnsi="Liberation Serif" w:cs="Times New Roman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2F64DA" w:rsidRPr="00551C24">
        <w:rPr>
          <w:rFonts w:ascii="Liberation Serif" w:eastAsia="Calibri" w:hAnsi="Liberation Serif" w:cs="Times New Roman"/>
          <w:sz w:val="26"/>
          <w:szCs w:val="26"/>
          <w:lang w:val="x-none" w:eastAsia="en-US"/>
        </w:rPr>
        <w:t xml:space="preserve">информационно - телекоммуникационной сети </w:t>
      </w:r>
      <w:r w:rsidR="002F64DA" w:rsidRPr="00551C24">
        <w:rPr>
          <w:rFonts w:ascii="Liberation Serif" w:eastAsia="Calibri" w:hAnsi="Liberation Serif" w:cs="Times New Roman"/>
          <w:sz w:val="26"/>
          <w:szCs w:val="26"/>
          <w:lang w:eastAsia="en-US"/>
        </w:rPr>
        <w:t>«</w:t>
      </w:r>
      <w:r w:rsidR="002F64DA" w:rsidRPr="00551C24">
        <w:rPr>
          <w:rFonts w:ascii="Liberation Serif" w:eastAsia="Calibri" w:hAnsi="Liberation Serif" w:cs="Times New Roman"/>
          <w:sz w:val="26"/>
          <w:szCs w:val="26"/>
          <w:lang w:val="x-none" w:eastAsia="en-US"/>
        </w:rPr>
        <w:t>Интернет</w:t>
      </w:r>
      <w:r w:rsidR="002F64DA" w:rsidRPr="00551C24">
        <w:rPr>
          <w:rFonts w:ascii="Liberation Serif" w:eastAsia="Calibri" w:hAnsi="Liberation Serif" w:cs="Times New Roman"/>
          <w:sz w:val="26"/>
          <w:szCs w:val="26"/>
          <w:lang w:eastAsia="en-US"/>
        </w:rPr>
        <w:t>»</w:t>
      </w:r>
      <w:r w:rsidR="002F64DA" w:rsidRPr="00551C24">
        <w:rPr>
          <w:rFonts w:ascii="Liberation Serif" w:eastAsia="Calibri" w:hAnsi="Liberation Serif" w:cs="Times New Roman"/>
          <w:sz w:val="26"/>
          <w:szCs w:val="26"/>
          <w:lang w:val="x-none" w:eastAsia="en-US"/>
        </w:rPr>
        <w:t>.</w:t>
      </w:r>
      <w:r w:rsidR="002F64DA" w:rsidRPr="00551C24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:rsidR="00551C24" w:rsidRPr="00EB7365" w:rsidRDefault="00551C24" w:rsidP="00D758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6"/>
          <w:szCs w:val="26"/>
        </w:rPr>
      </w:pPr>
    </w:p>
    <w:p w:rsidR="00EB7365" w:rsidRDefault="00EB7365" w:rsidP="00D7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64DA" w:rsidRPr="007436B3" w:rsidRDefault="00D75883" w:rsidP="00D7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7436B3">
        <w:rPr>
          <w:rFonts w:ascii="Times New Roman" w:eastAsia="Times New Roman" w:hAnsi="Times New Roman" w:cs="Times New Roman"/>
          <w:sz w:val="26"/>
          <w:szCs w:val="26"/>
        </w:rPr>
        <w:t>Исполняющий обязанности</w:t>
      </w:r>
    </w:p>
    <w:p w:rsidR="002F64DA" w:rsidRPr="007436B3" w:rsidRDefault="00D75883" w:rsidP="002F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6B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F64DA" w:rsidRPr="007436B3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7436B3">
        <w:rPr>
          <w:rFonts w:ascii="Times New Roman" w:eastAsia="Times New Roman" w:hAnsi="Times New Roman" w:cs="Times New Roman"/>
          <w:sz w:val="26"/>
          <w:szCs w:val="26"/>
        </w:rPr>
        <w:t>ы</w:t>
      </w:r>
      <w:r w:rsidR="002F64DA" w:rsidRPr="007436B3">
        <w:rPr>
          <w:rFonts w:ascii="Times New Roman" w:eastAsia="Times New Roman" w:hAnsi="Times New Roman" w:cs="Times New Roman"/>
          <w:sz w:val="26"/>
          <w:szCs w:val="26"/>
        </w:rPr>
        <w:t xml:space="preserve"> Невьянского</w:t>
      </w:r>
    </w:p>
    <w:p w:rsidR="002F64DA" w:rsidRPr="007436B3" w:rsidRDefault="002F64DA" w:rsidP="002F64D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36B3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                                                   </w:t>
      </w:r>
      <w:r w:rsidR="000605C8" w:rsidRPr="007436B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7436B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436B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7436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36B3" w:rsidRPr="007436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36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5883" w:rsidRPr="007436B3">
        <w:rPr>
          <w:rFonts w:ascii="Times New Roman" w:eastAsia="Times New Roman" w:hAnsi="Times New Roman" w:cs="Times New Roman"/>
          <w:sz w:val="26"/>
          <w:szCs w:val="26"/>
        </w:rPr>
        <w:t>С.Л. Делидов</w:t>
      </w:r>
    </w:p>
    <w:sectPr w:rsidR="002F64DA" w:rsidRPr="007436B3" w:rsidSect="007436B3">
      <w:headerReference w:type="default" r:id="rId8"/>
      <w:pgSz w:w="11906" w:h="16838"/>
      <w:pgMar w:top="426" w:right="42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52" w:rsidRDefault="00A66452">
      <w:pPr>
        <w:spacing w:after="0" w:line="240" w:lineRule="auto"/>
      </w:pPr>
      <w:r>
        <w:separator/>
      </w:r>
    </w:p>
  </w:endnote>
  <w:endnote w:type="continuationSeparator" w:id="0">
    <w:p w:rsidR="00A66452" w:rsidRDefault="00A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52" w:rsidRDefault="00A66452">
      <w:pPr>
        <w:spacing w:after="0" w:line="240" w:lineRule="auto"/>
      </w:pPr>
      <w:r>
        <w:separator/>
      </w:r>
    </w:p>
  </w:footnote>
  <w:footnote w:type="continuationSeparator" w:id="0">
    <w:p w:rsidR="00A66452" w:rsidRDefault="00A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6104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65">
          <w:rPr>
            <w:noProof/>
          </w:rPr>
          <w:t>1</w:t>
        </w:r>
        <w:r>
          <w:fldChar w:fldCharType="end"/>
        </w:r>
      </w:p>
    </w:sdtContent>
  </w:sdt>
  <w:p w:rsidR="00FE3373" w:rsidRPr="00DD4570" w:rsidRDefault="00EB7365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23"/>
    <w:rsid w:val="00047CE8"/>
    <w:rsid w:val="000561B1"/>
    <w:rsid w:val="000601FA"/>
    <w:rsid w:val="000605C8"/>
    <w:rsid w:val="0009178D"/>
    <w:rsid w:val="000948B2"/>
    <w:rsid w:val="000B224E"/>
    <w:rsid w:val="000C27F0"/>
    <w:rsid w:val="000D2B77"/>
    <w:rsid w:val="000D55EB"/>
    <w:rsid w:val="000E7015"/>
    <w:rsid w:val="000F6A8D"/>
    <w:rsid w:val="00115566"/>
    <w:rsid w:val="001175C3"/>
    <w:rsid w:val="00121B21"/>
    <w:rsid w:val="0012297C"/>
    <w:rsid w:val="001240C1"/>
    <w:rsid w:val="00126019"/>
    <w:rsid w:val="001302B5"/>
    <w:rsid w:val="00143EB2"/>
    <w:rsid w:val="00156A14"/>
    <w:rsid w:val="0018535E"/>
    <w:rsid w:val="00185E52"/>
    <w:rsid w:val="00196559"/>
    <w:rsid w:val="00196CDD"/>
    <w:rsid w:val="001B3121"/>
    <w:rsid w:val="001B790B"/>
    <w:rsid w:val="001C51DB"/>
    <w:rsid w:val="001C5F79"/>
    <w:rsid w:val="001F4E0C"/>
    <w:rsid w:val="00204945"/>
    <w:rsid w:val="002225F5"/>
    <w:rsid w:val="00231219"/>
    <w:rsid w:val="00245FF2"/>
    <w:rsid w:val="00256427"/>
    <w:rsid w:val="002804DC"/>
    <w:rsid w:val="002A3E0C"/>
    <w:rsid w:val="002A68A1"/>
    <w:rsid w:val="002B6798"/>
    <w:rsid w:val="002C1001"/>
    <w:rsid w:val="002C74C4"/>
    <w:rsid w:val="002E6468"/>
    <w:rsid w:val="002F64DA"/>
    <w:rsid w:val="00301258"/>
    <w:rsid w:val="00317CB4"/>
    <w:rsid w:val="00326E52"/>
    <w:rsid w:val="003303CE"/>
    <w:rsid w:val="00333683"/>
    <w:rsid w:val="00342D58"/>
    <w:rsid w:val="003637BA"/>
    <w:rsid w:val="00382423"/>
    <w:rsid w:val="003A3396"/>
    <w:rsid w:val="003A3ED2"/>
    <w:rsid w:val="003C1B1A"/>
    <w:rsid w:val="003E2BA0"/>
    <w:rsid w:val="00412740"/>
    <w:rsid w:val="00427C8F"/>
    <w:rsid w:val="00436500"/>
    <w:rsid w:val="004475BF"/>
    <w:rsid w:val="00463DF2"/>
    <w:rsid w:val="0048014D"/>
    <w:rsid w:val="00483F57"/>
    <w:rsid w:val="004A10D6"/>
    <w:rsid w:val="004A6145"/>
    <w:rsid w:val="004A702B"/>
    <w:rsid w:val="004B033C"/>
    <w:rsid w:val="004B209A"/>
    <w:rsid w:val="004E2F55"/>
    <w:rsid w:val="00526ADA"/>
    <w:rsid w:val="00546DF5"/>
    <w:rsid w:val="00551C24"/>
    <w:rsid w:val="00562092"/>
    <w:rsid w:val="0057424E"/>
    <w:rsid w:val="005A4989"/>
    <w:rsid w:val="005B558D"/>
    <w:rsid w:val="005C5DD3"/>
    <w:rsid w:val="005D3711"/>
    <w:rsid w:val="005D7250"/>
    <w:rsid w:val="005E1942"/>
    <w:rsid w:val="00602952"/>
    <w:rsid w:val="00604398"/>
    <w:rsid w:val="0061045C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A7501"/>
    <w:rsid w:val="006C65D7"/>
    <w:rsid w:val="006E030B"/>
    <w:rsid w:val="006E1C26"/>
    <w:rsid w:val="006F40B0"/>
    <w:rsid w:val="00704B00"/>
    <w:rsid w:val="00716995"/>
    <w:rsid w:val="007311B8"/>
    <w:rsid w:val="007436B3"/>
    <w:rsid w:val="00745C7A"/>
    <w:rsid w:val="007560A6"/>
    <w:rsid w:val="00763AAA"/>
    <w:rsid w:val="0076420C"/>
    <w:rsid w:val="00766294"/>
    <w:rsid w:val="0077054C"/>
    <w:rsid w:val="00773964"/>
    <w:rsid w:val="00781998"/>
    <w:rsid w:val="007A64E7"/>
    <w:rsid w:val="007B6719"/>
    <w:rsid w:val="007D1D70"/>
    <w:rsid w:val="007E7838"/>
    <w:rsid w:val="008066F7"/>
    <w:rsid w:val="0081152D"/>
    <w:rsid w:val="00822374"/>
    <w:rsid w:val="00826DFB"/>
    <w:rsid w:val="00834A83"/>
    <w:rsid w:val="0084141B"/>
    <w:rsid w:val="00851DD0"/>
    <w:rsid w:val="00863E45"/>
    <w:rsid w:val="00877EC8"/>
    <w:rsid w:val="008A3F7C"/>
    <w:rsid w:val="008B45ED"/>
    <w:rsid w:val="008B5DEB"/>
    <w:rsid w:val="008C6A39"/>
    <w:rsid w:val="008D0989"/>
    <w:rsid w:val="008D0ADE"/>
    <w:rsid w:val="00910CE7"/>
    <w:rsid w:val="00913A91"/>
    <w:rsid w:val="009162D6"/>
    <w:rsid w:val="009259FE"/>
    <w:rsid w:val="00936E43"/>
    <w:rsid w:val="00942F28"/>
    <w:rsid w:val="0099018E"/>
    <w:rsid w:val="00992F68"/>
    <w:rsid w:val="00993CBD"/>
    <w:rsid w:val="0099439A"/>
    <w:rsid w:val="009A2430"/>
    <w:rsid w:val="009B2E9D"/>
    <w:rsid w:val="009C50AC"/>
    <w:rsid w:val="009F14DC"/>
    <w:rsid w:val="009F3B26"/>
    <w:rsid w:val="00A0192B"/>
    <w:rsid w:val="00A10788"/>
    <w:rsid w:val="00A12448"/>
    <w:rsid w:val="00A26BD3"/>
    <w:rsid w:val="00A34385"/>
    <w:rsid w:val="00A365A3"/>
    <w:rsid w:val="00A468D6"/>
    <w:rsid w:val="00A47820"/>
    <w:rsid w:val="00A64882"/>
    <w:rsid w:val="00A6591C"/>
    <w:rsid w:val="00A66452"/>
    <w:rsid w:val="00AB01B8"/>
    <w:rsid w:val="00AF5EF2"/>
    <w:rsid w:val="00B07F96"/>
    <w:rsid w:val="00B13ECD"/>
    <w:rsid w:val="00B21B86"/>
    <w:rsid w:val="00B416AA"/>
    <w:rsid w:val="00B5423E"/>
    <w:rsid w:val="00B54434"/>
    <w:rsid w:val="00B67461"/>
    <w:rsid w:val="00B87110"/>
    <w:rsid w:val="00B958FB"/>
    <w:rsid w:val="00B9630C"/>
    <w:rsid w:val="00BC2669"/>
    <w:rsid w:val="00BE60DC"/>
    <w:rsid w:val="00C265BA"/>
    <w:rsid w:val="00C41824"/>
    <w:rsid w:val="00C51241"/>
    <w:rsid w:val="00C85637"/>
    <w:rsid w:val="00C907F4"/>
    <w:rsid w:val="00CA03D4"/>
    <w:rsid w:val="00CB06FF"/>
    <w:rsid w:val="00CB4EC4"/>
    <w:rsid w:val="00D069A8"/>
    <w:rsid w:val="00D14AC9"/>
    <w:rsid w:val="00D31C4A"/>
    <w:rsid w:val="00D478C1"/>
    <w:rsid w:val="00D605B2"/>
    <w:rsid w:val="00D61A3A"/>
    <w:rsid w:val="00D64E02"/>
    <w:rsid w:val="00D75883"/>
    <w:rsid w:val="00D76680"/>
    <w:rsid w:val="00D90BD3"/>
    <w:rsid w:val="00D94896"/>
    <w:rsid w:val="00D970CB"/>
    <w:rsid w:val="00DA5354"/>
    <w:rsid w:val="00DC10E8"/>
    <w:rsid w:val="00DC51F8"/>
    <w:rsid w:val="00DD1333"/>
    <w:rsid w:val="00DE127A"/>
    <w:rsid w:val="00DF5E29"/>
    <w:rsid w:val="00E26236"/>
    <w:rsid w:val="00E459E7"/>
    <w:rsid w:val="00E51F28"/>
    <w:rsid w:val="00E7182D"/>
    <w:rsid w:val="00E719B5"/>
    <w:rsid w:val="00E94752"/>
    <w:rsid w:val="00EB45F0"/>
    <w:rsid w:val="00EB7258"/>
    <w:rsid w:val="00EB7365"/>
    <w:rsid w:val="00EC2354"/>
    <w:rsid w:val="00ED122A"/>
    <w:rsid w:val="00ED5831"/>
    <w:rsid w:val="00EE247B"/>
    <w:rsid w:val="00EF3EE3"/>
    <w:rsid w:val="00EF788E"/>
    <w:rsid w:val="00EF7B59"/>
    <w:rsid w:val="00F1436D"/>
    <w:rsid w:val="00F16BBC"/>
    <w:rsid w:val="00F22936"/>
    <w:rsid w:val="00F37F24"/>
    <w:rsid w:val="00F62CCB"/>
    <w:rsid w:val="00FB7692"/>
    <w:rsid w:val="00FC255D"/>
    <w:rsid w:val="00FC3CE3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963C15"/>
  <w15:docId w15:val="{880754F6-3984-4C78-8B2C-8C7D200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04B00"/>
    <w:pPr>
      <w:ind w:left="720"/>
      <w:contextualSpacing/>
    </w:pPr>
  </w:style>
  <w:style w:type="paragraph" w:customStyle="1" w:styleId="ab">
    <w:name w:val="Стиль"/>
    <w:basedOn w:val="a"/>
    <w:rsid w:val="00763AAA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Viktoria A. Zhdanova</cp:lastModifiedBy>
  <cp:revision>164</cp:revision>
  <cp:lastPrinted>2020-11-13T08:31:00Z</cp:lastPrinted>
  <dcterms:created xsi:type="dcterms:W3CDTF">2015-07-01T10:41:00Z</dcterms:created>
  <dcterms:modified xsi:type="dcterms:W3CDTF">2020-11-13T08:33:00Z</dcterms:modified>
</cp:coreProperties>
</file>