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7" w:type="dxa"/>
        <w:jc w:val="center"/>
        <w:tblLook w:val="04A0" w:firstRow="1" w:lastRow="0" w:firstColumn="1" w:lastColumn="0" w:noHBand="0" w:noVBand="1"/>
      </w:tblPr>
      <w:tblGrid>
        <w:gridCol w:w="2983"/>
        <w:gridCol w:w="6804"/>
      </w:tblGrid>
      <w:tr w:rsidR="00FA14E9" w:rsidTr="00FA14E9">
        <w:trPr>
          <w:jc w:val="center"/>
        </w:trPr>
        <w:tc>
          <w:tcPr>
            <w:tcW w:w="2983" w:type="dxa"/>
          </w:tcPr>
          <w:p w:rsidR="00FA14E9" w:rsidRDefault="00FA14E9" w:rsidP="00FA14E9">
            <w:pPr>
              <w:rPr>
                <w:szCs w:val="28"/>
              </w:rPr>
            </w:pPr>
            <w:r>
              <w:rPr>
                <w:noProof/>
                <w:szCs w:val="28"/>
              </w:rPr>
              <w:t xml:space="preserve">        </w:t>
            </w:r>
            <w:r>
              <w:rPr>
                <w:noProof/>
                <w:szCs w:val="28"/>
              </w:rPr>
              <w:drawing>
                <wp:inline distT="0" distB="0" distL="0" distR="0">
                  <wp:extent cx="1381397" cy="1488831"/>
                  <wp:effectExtent l="0" t="0" r="0" b="0"/>
                  <wp:docPr id="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ompass.png"/>
                          <pic:cNvPicPr/>
                        </pic:nvPicPr>
                        <pic:blipFill>
                          <a:blip r:embed="rId9">
                            <a:extLst>
                              <a:ext uri="{28A0092B-C50C-407E-A947-70E740481C1C}">
                                <a14:useLocalDpi xmlns:a14="http://schemas.microsoft.com/office/drawing/2010/main" val="0"/>
                              </a:ext>
                            </a:extLst>
                          </a:blip>
                          <a:stretch>
                            <a:fillRect/>
                          </a:stretch>
                        </pic:blipFill>
                        <pic:spPr>
                          <a:xfrm>
                            <a:off x="0" y="0"/>
                            <a:ext cx="1454409" cy="1567522"/>
                          </a:xfrm>
                          <a:prstGeom prst="rect">
                            <a:avLst/>
                          </a:prstGeom>
                        </pic:spPr>
                      </pic:pic>
                    </a:graphicData>
                  </a:graphic>
                </wp:inline>
              </w:drawing>
            </w:r>
          </w:p>
        </w:tc>
        <w:tc>
          <w:tcPr>
            <w:tcW w:w="6804" w:type="dxa"/>
            <w:vAlign w:val="center"/>
          </w:tcPr>
          <w:p w:rsidR="00515F76" w:rsidRPr="00515F76" w:rsidRDefault="00515F76" w:rsidP="00515F76">
            <w:pPr>
              <w:rPr>
                <w:sz w:val="36"/>
              </w:rPr>
            </w:pPr>
            <w:r w:rsidRPr="00515F76">
              <w:rPr>
                <w:sz w:val="36"/>
              </w:rPr>
              <w:t>ООО «РЕГИОНГЕОПРОЕКТ»</w:t>
            </w:r>
          </w:p>
          <w:p w:rsidR="00FA14E9" w:rsidRPr="00391C42" w:rsidRDefault="00FA14E9" w:rsidP="00944107">
            <w:pPr>
              <w:rPr>
                <w:rFonts w:ascii="GOST 2.304-81" w:hAnsi="GOST 2.304-81"/>
                <w:szCs w:val="20"/>
              </w:rPr>
            </w:pPr>
          </w:p>
        </w:tc>
      </w:tr>
    </w:tbl>
    <w:p w:rsidR="00FA14E9" w:rsidRDefault="00FA14E9" w:rsidP="00FA14E9">
      <w:pPr>
        <w:pStyle w:val="51"/>
        <w:tabs>
          <w:tab w:val="left" w:pos="1711"/>
        </w:tabs>
        <w:rPr>
          <w:b/>
          <w:szCs w:val="28"/>
        </w:rPr>
      </w:pPr>
    </w:p>
    <w:p w:rsidR="00FA14E9" w:rsidRDefault="00FA14E9" w:rsidP="00FA14E9">
      <w:pPr>
        <w:pStyle w:val="51"/>
        <w:rPr>
          <w:b/>
          <w:szCs w:val="28"/>
        </w:rPr>
      </w:pPr>
    </w:p>
    <w:p w:rsidR="00FA14E9" w:rsidRDefault="00FA14E9" w:rsidP="00FA14E9">
      <w:pPr>
        <w:pStyle w:val="51"/>
        <w:rPr>
          <w:b/>
          <w:szCs w:val="28"/>
        </w:rPr>
      </w:pPr>
    </w:p>
    <w:tbl>
      <w:tblPr>
        <w:tblW w:w="0" w:type="auto"/>
        <w:tblInd w:w="-34" w:type="dxa"/>
        <w:tblLook w:val="04A0" w:firstRow="1" w:lastRow="0" w:firstColumn="1" w:lastColumn="0" w:noHBand="0" w:noVBand="1"/>
      </w:tblPr>
      <w:tblGrid>
        <w:gridCol w:w="5245"/>
        <w:gridCol w:w="4359"/>
      </w:tblGrid>
      <w:tr w:rsidR="00944107" w:rsidTr="00944107">
        <w:tc>
          <w:tcPr>
            <w:tcW w:w="5245" w:type="dxa"/>
            <w:hideMark/>
          </w:tcPr>
          <w:p w:rsidR="00944107" w:rsidRDefault="00944107">
            <w:pPr>
              <w:ind w:firstLine="0"/>
              <w:rPr>
                <w:sz w:val="24"/>
              </w:rPr>
            </w:pPr>
            <w:r>
              <w:rPr>
                <w:sz w:val="24"/>
              </w:rPr>
              <w:t xml:space="preserve">Заказчик:    </w:t>
            </w:r>
          </w:p>
          <w:p w:rsidR="00944107" w:rsidRDefault="00D33D7F">
            <w:pPr>
              <w:ind w:firstLine="0"/>
              <w:rPr>
                <w:sz w:val="24"/>
              </w:rPr>
            </w:pPr>
            <w:r w:rsidRPr="00D33D7F">
              <w:rPr>
                <w:sz w:val="24"/>
              </w:rPr>
              <w:t>Администрация Невьянского городского округа</w:t>
            </w:r>
            <w:r w:rsidR="00944107">
              <w:rPr>
                <w:sz w:val="24"/>
              </w:rPr>
              <w:t xml:space="preserve">                                                                                       </w:t>
            </w:r>
          </w:p>
        </w:tc>
        <w:tc>
          <w:tcPr>
            <w:tcW w:w="4359" w:type="dxa"/>
            <w:hideMark/>
          </w:tcPr>
          <w:p w:rsidR="00944107" w:rsidRDefault="00944107" w:rsidP="003559B7">
            <w:pPr>
              <w:ind w:firstLine="0"/>
              <w:rPr>
                <w:sz w:val="24"/>
              </w:rPr>
            </w:pPr>
            <w:r>
              <w:rPr>
                <w:sz w:val="24"/>
              </w:rPr>
              <w:t>МК №</w:t>
            </w:r>
            <w:r w:rsidR="00D33D7F" w:rsidRPr="00D33D7F">
              <w:rPr>
                <w:sz w:val="24"/>
              </w:rPr>
              <w:t>0162300019818000318</w:t>
            </w:r>
          </w:p>
        </w:tc>
      </w:tr>
    </w:tbl>
    <w:p w:rsidR="00515F76" w:rsidRDefault="00515F76" w:rsidP="00515F76">
      <w:pPr>
        <w:rPr>
          <w:b/>
          <w:szCs w:val="28"/>
        </w:rPr>
      </w:pPr>
    </w:p>
    <w:p w:rsidR="00515F76" w:rsidRDefault="00515F76" w:rsidP="00515F76">
      <w:pPr>
        <w:rPr>
          <w:b/>
          <w:szCs w:val="28"/>
        </w:rPr>
      </w:pPr>
    </w:p>
    <w:p w:rsidR="00515F76" w:rsidRDefault="00515F76" w:rsidP="00515F76">
      <w:pPr>
        <w:rPr>
          <w:b/>
          <w:szCs w:val="28"/>
        </w:rPr>
      </w:pPr>
    </w:p>
    <w:p w:rsidR="00515F76" w:rsidRDefault="00515F76" w:rsidP="00515F76">
      <w:pPr>
        <w:rPr>
          <w:b/>
          <w:szCs w:val="28"/>
        </w:rPr>
      </w:pPr>
    </w:p>
    <w:p w:rsidR="00A51388" w:rsidRPr="00A51388" w:rsidRDefault="00A51388" w:rsidP="00A51388">
      <w:pPr>
        <w:ind w:firstLine="0"/>
        <w:jc w:val="center"/>
        <w:rPr>
          <w:rFonts w:cs="Arial"/>
          <w:b/>
          <w:sz w:val="36"/>
          <w:szCs w:val="36"/>
        </w:rPr>
      </w:pPr>
      <w:r w:rsidRPr="00A51388">
        <w:rPr>
          <w:rFonts w:cs="Arial"/>
          <w:b/>
          <w:sz w:val="36"/>
          <w:szCs w:val="36"/>
        </w:rPr>
        <w:t xml:space="preserve">Планировка территории линейного объекта: "Автомобильные дороги по улице Шуралинская и </w:t>
      </w:r>
    </w:p>
    <w:p w:rsidR="00944107" w:rsidRDefault="00A51388" w:rsidP="00A51388">
      <w:pPr>
        <w:ind w:firstLine="0"/>
        <w:jc w:val="center"/>
        <w:rPr>
          <w:rFonts w:cs="Arial"/>
          <w:b/>
          <w:sz w:val="36"/>
          <w:szCs w:val="36"/>
        </w:rPr>
      </w:pPr>
      <w:r w:rsidRPr="00A51388">
        <w:rPr>
          <w:rFonts w:cs="Arial"/>
          <w:b/>
          <w:sz w:val="36"/>
          <w:szCs w:val="36"/>
        </w:rPr>
        <w:t>улице Березовая в городе Невьянске</w:t>
      </w:r>
    </w:p>
    <w:p w:rsidR="00515F76" w:rsidRDefault="00515F76" w:rsidP="00515F76">
      <w:pPr>
        <w:ind w:firstLine="0"/>
        <w:jc w:val="center"/>
        <w:rPr>
          <w:rFonts w:cs="Arial"/>
          <w:b/>
          <w:sz w:val="36"/>
          <w:szCs w:val="36"/>
        </w:rPr>
      </w:pPr>
    </w:p>
    <w:p w:rsidR="00320538" w:rsidRPr="00742550" w:rsidRDefault="00320538" w:rsidP="00320538">
      <w:pPr>
        <w:jc w:val="center"/>
        <w:rPr>
          <w:rFonts w:cs="Arial"/>
          <w:b/>
          <w:szCs w:val="28"/>
        </w:rPr>
      </w:pPr>
    </w:p>
    <w:p w:rsidR="00320538" w:rsidRPr="00742550" w:rsidRDefault="00320538" w:rsidP="00320538">
      <w:pPr>
        <w:jc w:val="center"/>
        <w:rPr>
          <w:rFonts w:cs="Arial"/>
          <w:b/>
          <w:szCs w:val="28"/>
        </w:rPr>
      </w:pPr>
      <w:r w:rsidRPr="00742550">
        <w:rPr>
          <w:rFonts w:cs="Arial"/>
          <w:b/>
          <w:szCs w:val="28"/>
        </w:rPr>
        <w:t xml:space="preserve"> </w:t>
      </w:r>
    </w:p>
    <w:p w:rsidR="00FA14E9" w:rsidRDefault="00515F76" w:rsidP="00FA14E9">
      <w:pPr>
        <w:jc w:val="center"/>
        <w:rPr>
          <w:sz w:val="32"/>
          <w:szCs w:val="32"/>
        </w:rPr>
      </w:pPr>
      <w:r>
        <w:rPr>
          <w:sz w:val="32"/>
          <w:szCs w:val="32"/>
        </w:rPr>
        <w:t>ТОМ 3. ПРОЕКТ МЕЖЕВАНИЯ</w:t>
      </w:r>
    </w:p>
    <w:p w:rsidR="00515F76" w:rsidRDefault="00515F76" w:rsidP="00FA14E9">
      <w:pPr>
        <w:jc w:val="center"/>
        <w:rPr>
          <w:sz w:val="32"/>
          <w:szCs w:val="32"/>
        </w:rPr>
      </w:pPr>
    </w:p>
    <w:p w:rsidR="00515F76" w:rsidRDefault="00515F76" w:rsidP="00FA14E9">
      <w:pPr>
        <w:jc w:val="center"/>
        <w:rPr>
          <w:sz w:val="32"/>
          <w:szCs w:val="32"/>
        </w:rPr>
      </w:pPr>
    </w:p>
    <w:p w:rsidR="00515F76" w:rsidRPr="00742550" w:rsidRDefault="00515F76" w:rsidP="00FA14E9">
      <w:pPr>
        <w:jc w:val="center"/>
        <w:rPr>
          <w:b/>
          <w:color w:val="FF0000"/>
          <w:szCs w:val="28"/>
        </w:rPr>
      </w:pPr>
    </w:p>
    <w:p w:rsidR="00FA14E9" w:rsidRPr="00742550" w:rsidRDefault="00FA14E9" w:rsidP="00FA14E9">
      <w:pPr>
        <w:jc w:val="center"/>
        <w:rPr>
          <w:color w:val="FF0000"/>
          <w:szCs w:val="28"/>
        </w:rPr>
      </w:pPr>
    </w:p>
    <w:p w:rsidR="00FA14E9" w:rsidRDefault="00FA14E9" w:rsidP="00FA14E9">
      <w:pPr>
        <w:jc w:val="center"/>
        <w:rPr>
          <w:szCs w:val="28"/>
        </w:rPr>
      </w:pPr>
    </w:p>
    <w:p w:rsidR="00742550" w:rsidRPr="00742550" w:rsidRDefault="00742550" w:rsidP="00FA14E9">
      <w:pPr>
        <w:jc w:val="center"/>
        <w:rPr>
          <w:szCs w:val="28"/>
        </w:rPr>
      </w:pPr>
    </w:p>
    <w:p w:rsidR="00FA14E9" w:rsidRPr="00742550" w:rsidRDefault="00FA14E9" w:rsidP="00FA14E9">
      <w:pPr>
        <w:jc w:val="center"/>
        <w:rPr>
          <w:szCs w:val="28"/>
        </w:rPr>
      </w:pPr>
    </w:p>
    <w:p w:rsidR="00FA14E9" w:rsidRPr="00742550" w:rsidRDefault="00FA14E9" w:rsidP="00FA14E9">
      <w:pPr>
        <w:jc w:val="center"/>
        <w:rPr>
          <w:szCs w:val="28"/>
        </w:rPr>
      </w:pPr>
    </w:p>
    <w:p w:rsidR="00FA14E9" w:rsidRPr="00742550" w:rsidRDefault="00FA14E9" w:rsidP="00FA14E9">
      <w:pPr>
        <w:jc w:val="center"/>
        <w:rPr>
          <w:szCs w:val="28"/>
        </w:rPr>
      </w:pPr>
    </w:p>
    <w:p w:rsidR="00320538" w:rsidRPr="00742550" w:rsidRDefault="00320538" w:rsidP="00FA14E9">
      <w:pPr>
        <w:jc w:val="center"/>
        <w:rPr>
          <w:szCs w:val="28"/>
        </w:rPr>
      </w:pPr>
    </w:p>
    <w:p w:rsidR="00FA14E9" w:rsidRPr="00742550" w:rsidRDefault="00FA14E9" w:rsidP="00FA14E9">
      <w:pPr>
        <w:jc w:val="center"/>
        <w:rPr>
          <w:szCs w:val="28"/>
        </w:rPr>
      </w:pPr>
    </w:p>
    <w:p w:rsidR="00FA14E9" w:rsidRPr="00742550" w:rsidRDefault="00FA14E9" w:rsidP="00FA14E9">
      <w:pPr>
        <w:jc w:val="center"/>
        <w:rPr>
          <w:szCs w:val="28"/>
        </w:rPr>
      </w:pPr>
    </w:p>
    <w:p w:rsidR="00FA14E9" w:rsidRPr="00742550" w:rsidRDefault="00FA14E9" w:rsidP="00FA14E9">
      <w:pPr>
        <w:jc w:val="center"/>
        <w:rPr>
          <w:szCs w:val="28"/>
        </w:rPr>
      </w:pPr>
    </w:p>
    <w:p w:rsidR="00944107" w:rsidRDefault="00944107" w:rsidP="004A4628">
      <w:pPr>
        <w:ind w:firstLine="0"/>
        <w:jc w:val="center"/>
        <w:rPr>
          <w:szCs w:val="28"/>
        </w:rPr>
      </w:pPr>
    </w:p>
    <w:p w:rsidR="00A51388" w:rsidRDefault="00A51388" w:rsidP="004A4628">
      <w:pPr>
        <w:ind w:firstLine="0"/>
        <w:jc w:val="center"/>
        <w:rPr>
          <w:szCs w:val="28"/>
        </w:rPr>
      </w:pPr>
    </w:p>
    <w:p w:rsidR="00A51388" w:rsidRDefault="00A51388" w:rsidP="004A4628">
      <w:pPr>
        <w:ind w:firstLine="0"/>
        <w:jc w:val="center"/>
        <w:rPr>
          <w:szCs w:val="28"/>
        </w:rPr>
      </w:pPr>
    </w:p>
    <w:p w:rsidR="00A51388" w:rsidRDefault="00A51388" w:rsidP="004A4628">
      <w:pPr>
        <w:ind w:firstLine="0"/>
        <w:jc w:val="center"/>
        <w:rPr>
          <w:szCs w:val="28"/>
        </w:rPr>
      </w:pPr>
    </w:p>
    <w:p w:rsidR="00D33D7F" w:rsidRDefault="00D33D7F" w:rsidP="004A4628">
      <w:pPr>
        <w:ind w:firstLine="0"/>
        <w:jc w:val="center"/>
        <w:rPr>
          <w:szCs w:val="28"/>
        </w:rPr>
      </w:pPr>
    </w:p>
    <w:p w:rsidR="00944107" w:rsidRDefault="00944107" w:rsidP="004A4628">
      <w:pPr>
        <w:ind w:firstLine="0"/>
        <w:jc w:val="center"/>
        <w:rPr>
          <w:szCs w:val="28"/>
        </w:rPr>
      </w:pPr>
    </w:p>
    <w:p w:rsidR="00FA14E9" w:rsidRDefault="00515F76" w:rsidP="004A4628">
      <w:pPr>
        <w:ind w:firstLine="0"/>
        <w:jc w:val="center"/>
        <w:rPr>
          <w:szCs w:val="28"/>
        </w:rPr>
      </w:pPr>
      <w:r w:rsidRPr="00742550">
        <w:rPr>
          <w:szCs w:val="28"/>
        </w:rPr>
        <w:t>Екатеринбург, 201</w:t>
      </w:r>
      <w:r w:rsidR="00A51388">
        <w:rPr>
          <w:szCs w:val="28"/>
        </w:rPr>
        <w:t>9</w:t>
      </w:r>
    </w:p>
    <w:tbl>
      <w:tblPr>
        <w:tblW w:w="9787" w:type="dxa"/>
        <w:jc w:val="center"/>
        <w:tblLook w:val="04A0" w:firstRow="1" w:lastRow="0" w:firstColumn="1" w:lastColumn="0" w:noHBand="0" w:noVBand="1"/>
      </w:tblPr>
      <w:tblGrid>
        <w:gridCol w:w="2983"/>
        <w:gridCol w:w="6804"/>
      </w:tblGrid>
      <w:tr w:rsidR="00515F76" w:rsidRPr="00515F76" w:rsidTr="00515F76">
        <w:trPr>
          <w:jc w:val="center"/>
        </w:trPr>
        <w:tc>
          <w:tcPr>
            <w:tcW w:w="2983" w:type="dxa"/>
            <w:hideMark/>
          </w:tcPr>
          <w:p w:rsidR="00515F76" w:rsidRPr="00515F76" w:rsidRDefault="00515F76" w:rsidP="00515F76">
            <w:pPr>
              <w:rPr>
                <w:szCs w:val="28"/>
              </w:rPr>
            </w:pPr>
            <w:r w:rsidRPr="00515F76">
              <w:rPr>
                <w:noProof/>
                <w:szCs w:val="28"/>
              </w:rPr>
              <w:lastRenderedPageBreak/>
              <w:t xml:space="preserve">       </w:t>
            </w:r>
            <w:r w:rsidRPr="00515F76">
              <w:rPr>
                <w:noProof/>
                <w:szCs w:val="28"/>
              </w:rPr>
              <w:drawing>
                <wp:inline distT="0" distB="0" distL="0" distR="0">
                  <wp:extent cx="1381125" cy="1485900"/>
                  <wp:effectExtent l="0" t="0" r="9525" b="0"/>
                  <wp:docPr id="1"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485900"/>
                          </a:xfrm>
                          <a:prstGeom prst="rect">
                            <a:avLst/>
                          </a:prstGeom>
                          <a:noFill/>
                          <a:ln>
                            <a:noFill/>
                          </a:ln>
                        </pic:spPr>
                      </pic:pic>
                    </a:graphicData>
                  </a:graphic>
                </wp:inline>
              </w:drawing>
            </w:r>
          </w:p>
        </w:tc>
        <w:tc>
          <w:tcPr>
            <w:tcW w:w="6804" w:type="dxa"/>
            <w:vAlign w:val="center"/>
          </w:tcPr>
          <w:p w:rsidR="00515F76" w:rsidRPr="00515F76" w:rsidRDefault="00515F76" w:rsidP="00515F76">
            <w:pPr>
              <w:rPr>
                <w:sz w:val="36"/>
              </w:rPr>
            </w:pPr>
            <w:r w:rsidRPr="00515F76">
              <w:rPr>
                <w:sz w:val="36"/>
              </w:rPr>
              <w:t>ООО «РЕГИОНГЕОПРОЕКТ»</w:t>
            </w:r>
          </w:p>
          <w:p w:rsidR="00515F76" w:rsidRPr="00515F76" w:rsidRDefault="00515F76" w:rsidP="00944107">
            <w:pPr>
              <w:rPr>
                <w:rFonts w:ascii="GOST 2.304-81" w:hAnsi="GOST 2.304-81"/>
                <w:szCs w:val="20"/>
              </w:rPr>
            </w:pPr>
          </w:p>
        </w:tc>
      </w:tr>
    </w:tbl>
    <w:p w:rsidR="00515F76" w:rsidRPr="00515F76" w:rsidRDefault="00515F76" w:rsidP="00515F76">
      <w:pPr>
        <w:tabs>
          <w:tab w:val="left" w:pos="1711"/>
        </w:tabs>
        <w:rPr>
          <w:b/>
          <w:szCs w:val="28"/>
        </w:rPr>
      </w:pPr>
    </w:p>
    <w:p w:rsidR="00515F76" w:rsidRDefault="00515F76" w:rsidP="00515F76">
      <w:pPr>
        <w:rPr>
          <w:b/>
          <w:szCs w:val="28"/>
        </w:rPr>
      </w:pPr>
    </w:p>
    <w:p w:rsidR="00944107" w:rsidRDefault="00944107" w:rsidP="00515F76">
      <w:pPr>
        <w:rPr>
          <w:b/>
          <w:szCs w:val="28"/>
        </w:rPr>
      </w:pPr>
    </w:p>
    <w:p w:rsidR="00944107" w:rsidRPr="00515F76" w:rsidRDefault="00944107" w:rsidP="00515F76">
      <w:pPr>
        <w:rPr>
          <w:b/>
          <w:szCs w:val="28"/>
        </w:rPr>
      </w:pPr>
    </w:p>
    <w:p w:rsidR="00515F76" w:rsidRPr="00515F76" w:rsidRDefault="00515F76" w:rsidP="00515F76">
      <w:pPr>
        <w:suppressAutoHyphens/>
        <w:ind w:left="6381" w:hanging="6311"/>
      </w:pPr>
    </w:p>
    <w:p w:rsidR="00515F76" w:rsidRPr="00515F76" w:rsidRDefault="00515F76" w:rsidP="00515F76">
      <w:pPr>
        <w:rPr>
          <w:b/>
          <w:szCs w:val="28"/>
        </w:rPr>
      </w:pPr>
    </w:p>
    <w:p w:rsidR="00515F76" w:rsidRPr="00515F76" w:rsidRDefault="00515F76" w:rsidP="00515F76">
      <w:pPr>
        <w:rPr>
          <w:b/>
          <w:szCs w:val="28"/>
        </w:rPr>
      </w:pPr>
    </w:p>
    <w:p w:rsidR="00A51388" w:rsidRPr="00A51388" w:rsidRDefault="00A51388" w:rsidP="00A51388">
      <w:pPr>
        <w:jc w:val="center"/>
        <w:rPr>
          <w:rFonts w:cs="Arial"/>
          <w:b/>
          <w:sz w:val="36"/>
          <w:szCs w:val="36"/>
        </w:rPr>
      </w:pPr>
      <w:r w:rsidRPr="00A51388">
        <w:rPr>
          <w:rFonts w:cs="Arial"/>
          <w:b/>
          <w:sz w:val="36"/>
          <w:szCs w:val="36"/>
        </w:rPr>
        <w:t xml:space="preserve">Планировка территории линейного объекта: "Автомобильные дороги по улице Шуралинская и </w:t>
      </w:r>
    </w:p>
    <w:p w:rsidR="00515F76" w:rsidRDefault="00A51388" w:rsidP="00A51388">
      <w:pPr>
        <w:jc w:val="center"/>
        <w:rPr>
          <w:rFonts w:cs="Arial"/>
          <w:b/>
          <w:sz w:val="36"/>
          <w:szCs w:val="36"/>
        </w:rPr>
      </w:pPr>
      <w:r w:rsidRPr="00A51388">
        <w:rPr>
          <w:rFonts w:cs="Arial"/>
          <w:b/>
          <w:sz w:val="36"/>
          <w:szCs w:val="36"/>
        </w:rPr>
        <w:t>улице Березовая в городе Невьянске</w:t>
      </w:r>
    </w:p>
    <w:p w:rsidR="00944107" w:rsidRPr="00515F76" w:rsidRDefault="00944107" w:rsidP="00515F76">
      <w:pPr>
        <w:jc w:val="center"/>
        <w:rPr>
          <w:rFonts w:cs="Arial"/>
          <w:b/>
          <w:sz w:val="36"/>
          <w:szCs w:val="36"/>
        </w:rPr>
      </w:pPr>
    </w:p>
    <w:p w:rsidR="00515F76" w:rsidRPr="00515F76" w:rsidRDefault="00515F76" w:rsidP="00515F76">
      <w:pPr>
        <w:jc w:val="center"/>
        <w:rPr>
          <w:rFonts w:cs="Arial"/>
          <w:b/>
          <w:sz w:val="36"/>
          <w:szCs w:val="36"/>
        </w:rPr>
      </w:pPr>
    </w:p>
    <w:p w:rsidR="00515F76" w:rsidRDefault="00515F76" w:rsidP="00515F76">
      <w:pPr>
        <w:jc w:val="center"/>
        <w:rPr>
          <w:sz w:val="32"/>
          <w:szCs w:val="32"/>
        </w:rPr>
      </w:pPr>
      <w:r w:rsidRPr="00515F76">
        <w:rPr>
          <w:rFonts w:cs="Arial"/>
          <w:b/>
          <w:sz w:val="36"/>
          <w:szCs w:val="36"/>
        </w:rPr>
        <w:t xml:space="preserve"> </w:t>
      </w:r>
      <w:r>
        <w:rPr>
          <w:sz w:val="32"/>
          <w:szCs w:val="32"/>
        </w:rPr>
        <w:t>ТОМ 3. ПРОЕКТ МЕЖЕВАНИЯ</w:t>
      </w:r>
    </w:p>
    <w:p w:rsidR="00515F76" w:rsidRPr="00515F76" w:rsidRDefault="00515F76" w:rsidP="00515F76">
      <w:pPr>
        <w:jc w:val="center"/>
        <w:rPr>
          <w:sz w:val="32"/>
          <w:szCs w:val="32"/>
        </w:rPr>
      </w:pPr>
    </w:p>
    <w:p w:rsidR="00515F76" w:rsidRPr="00515F76" w:rsidRDefault="00515F76" w:rsidP="00515F76">
      <w:pPr>
        <w:jc w:val="center"/>
        <w:rPr>
          <w:b/>
          <w:sz w:val="32"/>
        </w:rPr>
      </w:pPr>
    </w:p>
    <w:p w:rsidR="00515F76" w:rsidRPr="00515F76" w:rsidRDefault="00515F76" w:rsidP="00515F76">
      <w:pPr>
        <w:jc w:val="center"/>
        <w:rPr>
          <w:b/>
          <w:szCs w:val="28"/>
        </w:rPr>
      </w:pPr>
    </w:p>
    <w:p w:rsidR="00515F76" w:rsidRPr="00515F76" w:rsidRDefault="00515F76" w:rsidP="00515F76">
      <w:pPr>
        <w:jc w:val="center"/>
        <w:rPr>
          <w:b/>
          <w:szCs w:val="28"/>
        </w:rPr>
      </w:pPr>
    </w:p>
    <w:p w:rsidR="00515F76" w:rsidRPr="00515F76" w:rsidRDefault="00515F76" w:rsidP="00515F76">
      <w:pPr>
        <w:jc w:val="center"/>
        <w:rPr>
          <w:b/>
          <w:szCs w:val="28"/>
        </w:rPr>
      </w:pPr>
    </w:p>
    <w:p w:rsidR="00515F76" w:rsidRPr="00515F76" w:rsidRDefault="002C4191" w:rsidP="00515F76">
      <w:pPr>
        <w:jc w:val="center"/>
        <w:rPr>
          <w:szCs w:val="28"/>
        </w:rPr>
      </w:pPr>
      <w:r>
        <w:rPr>
          <w:noProof/>
          <w:szCs w:val="28"/>
        </w:rPr>
        <w:drawing>
          <wp:anchor distT="0" distB="0" distL="114300" distR="114300" simplePos="0" relativeHeight="251658240" behindDoc="0" locked="0" layoutInCell="1" allowOverlap="1">
            <wp:simplePos x="0" y="0"/>
            <wp:positionH relativeFrom="column">
              <wp:posOffset>3310890</wp:posOffset>
            </wp:positionH>
            <wp:positionV relativeFrom="paragraph">
              <wp:posOffset>81280</wp:posOffset>
            </wp:positionV>
            <wp:extent cx="1047750" cy="81915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47750" cy="819150"/>
                    </a:xfrm>
                    <a:prstGeom prst="rect">
                      <a:avLst/>
                    </a:prstGeom>
                    <a:noFill/>
                  </pic:spPr>
                </pic:pic>
              </a:graphicData>
            </a:graphic>
          </wp:anchor>
        </w:drawing>
      </w:r>
    </w:p>
    <w:p w:rsidR="00515F76" w:rsidRPr="00515F76" w:rsidRDefault="00515F76" w:rsidP="00515F76">
      <w:pPr>
        <w:jc w:val="center"/>
        <w:rPr>
          <w:szCs w:val="28"/>
        </w:rPr>
      </w:pPr>
    </w:p>
    <w:tbl>
      <w:tblPr>
        <w:tblW w:w="9975" w:type="dxa"/>
        <w:tblInd w:w="108" w:type="dxa"/>
        <w:tblLayout w:type="fixed"/>
        <w:tblLook w:val="00A0" w:firstRow="1" w:lastRow="0" w:firstColumn="1" w:lastColumn="0" w:noHBand="0" w:noVBand="0"/>
      </w:tblPr>
      <w:tblGrid>
        <w:gridCol w:w="5788"/>
        <w:gridCol w:w="1158"/>
        <w:gridCol w:w="3029"/>
      </w:tblGrid>
      <w:tr w:rsidR="00515F76" w:rsidRPr="00515F76" w:rsidTr="004A4628">
        <w:tc>
          <w:tcPr>
            <w:tcW w:w="5788" w:type="dxa"/>
            <w:hideMark/>
          </w:tcPr>
          <w:p w:rsidR="00515F76" w:rsidRPr="00515F76" w:rsidRDefault="00515F76" w:rsidP="004A4628">
            <w:pPr>
              <w:suppressAutoHyphens/>
              <w:spacing w:line="269" w:lineRule="auto"/>
              <w:ind w:firstLine="0"/>
              <w:rPr>
                <w:szCs w:val="28"/>
              </w:rPr>
            </w:pPr>
            <w:r w:rsidRPr="00515F76">
              <w:rPr>
                <w:szCs w:val="28"/>
              </w:rPr>
              <w:t xml:space="preserve">Директор </w:t>
            </w:r>
          </w:p>
        </w:tc>
        <w:tc>
          <w:tcPr>
            <w:tcW w:w="1158" w:type="dxa"/>
          </w:tcPr>
          <w:p w:rsidR="00515F76" w:rsidRPr="00515F76" w:rsidRDefault="00515F76" w:rsidP="004A4628">
            <w:pPr>
              <w:suppressAutoHyphens/>
              <w:spacing w:line="269" w:lineRule="auto"/>
              <w:ind w:firstLine="0"/>
              <w:rPr>
                <w:szCs w:val="28"/>
              </w:rPr>
            </w:pPr>
          </w:p>
        </w:tc>
        <w:tc>
          <w:tcPr>
            <w:tcW w:w="3029" w:type="dxa"/>
            <w:hideMark/>
          </w:tcPr>
          <w:p w:rsidR="00515F76" w:rsidRPr="00515F76" w:rsidRDefault="00515F76" w:rsidP="004A4628">
            <w:pPr>
              <w:suppressAutoHyphens/>
              <w:spacing w:line="269" w:lineRule="auto"/>
              <w:ind w:firstLine="0"/>
              <w:rPr>
                <w:szCs w:val="28"/>
              </w:rPr>
            </w:pPr>
            <w:r w:rsidRPr="00515F76">
              <w:rPr>
                <w:szCs w:val="28"/>
              </w:rPr>
              <w:t>В. П. Плаксин</w:t>
            </w:r>
          </w:p>
        </w:tc>
      </w:tr>
    </w:tbl>
    <w:p w:rsidR="00515F76" w:rsidRPr="00515F76" w:rsidRDefault="00515F76" w:rsidP="00515F76">
      <w:pPr>
        <w:jc w:val="center"/>
        <w:rPr>
          <w:szCs w:val="28"/>
        </w:rPr>
      </w:pPr>
    </w:p>
    <w:p w:rsidR="00515F76" w:rsidRPr="00515F76" w:rsidRDefault="00515F76" w:rsidP="00515F76">
      <w:pPr>
        <w:jc w:val="center"/>
        <w:rPr>
          <w:szCs w:val="28"/>
        </w:rPr>
      </w:pPr>
    </w:p>
    <w:p w:rsidR="00515F76" w:rsidRPr="00515F76" w:rsidRDefault="00515F76" w:rsidP="00515F76">
      <w:pPr>
        <w:jc w:val="center"/>
        <w:rPr>
          <w:szCs w:val="28"/>
        </w:rPr>
      </w:pPr>
    </w:p>
    <w:p w:rsidR="00515F76" w:rsidRPr="00515F76" w:rsidRDefault="00515F76" w:rsidP="00515F76">
      <w:pPr>
        <w:jc w:val="center"/>
        <w:rPr>
          <w:szCs w:val="28"/>
        </w:rPr>
      </w:pPr>
    </w:p>
    <w:p w:rsidR="00515F76" w:rsidRDefault="00515F76" w:rsidP="00515F76">
      <w:pPr>
        <w:jc w:val="center"/>
        <w:rPr>
          <w:szCs w:val="28"/>
        </w:rPr>
      </w:pPr>
    </w:p>
    <w:p w:rsidR="00A51388" w:rsidRDefault="00A51388" w:rsidP="00515F76">
      <w:pPr>
        <w:jc w:val="center"/>
        <w:rPr>
          <w:szCs w:val="28"/>
        </w:rPr>
      </w:pPr>
    </w:p>
    <w:p w:rsidR="00A51388" w:rsidRDefault="00A51388" w:rsidP="00515F76">
      <w:pPr>
        <w:jc w:val="center"/>
        <w:rPr>
          <w:szCs w:val="28"/>
        </w:rPr>
      </w:pPr>
    </w:p>
    <w:p w:rsidR="00A51388" w:rsidRPr="00515F76" w:rsidRDefault="00A51388" w:rsidP="00515F76">
      <w:pPr>
        <w:jc w:val="center"/>
        <w:rPr>
          <w:szCs w:val="28"/>
        </w:rPr>
      </w:pPr>
    </w:p>
    <w:p w:rsidR="004A4628" w:rsidRDefault="004A4628" w:rsidP="00515F76">
      <w:pPr>
        <w:jc w:val="center"/>
      </w:pPr>
    </w:p>
    <w:p w:rsidR="004A4628" w:rsidRDefault="004A4628" w:rsidP="00515F76">
      <w:pPr>
        <w:jc w:val="center"/>
      </w:pPr>
    </w:p>
    <w:p w:rsidR="00D33D7F" w:rsidRDefault="00D33D7F" w:rsidP="00515F76">
      <w:pPr>
        <w:jc w:val="center"/>
      </w:pPr>
    </w:p>
    <w:p w:rsidR="00D33D7F" w:rsidRDefault="00D33D7F" w:rsidP="00515F76">
      <w:pPr>
        <w:jc w:val="center"/>
      </w:pPr>
    </w:p>
    <w:p w:rsidR="004A4628" w:rsidRDefault="004A4628" w:rsidP="00515F76">
      <w:pPr>
        <w:jc w:val="center"/>
      </w:pPr>
    </w:p>
    <w:p w:rsidR="00515F76" w:rsidRPr="00515F76" w:rsidRDefault="00515F76" w:rsidP="004A4628">
      <w:pPr>
        <w:ind w:firstLine="0"/>
        <w:jc w:val="center"/>
        <w:rPr>
          <w:b/>
        </w:rPr>
      </w:pPr>
      <w:r w:rsidRPr="00515F76">
        <w:t>Екатеринбург, 201</w:t>
      </w:r>
      <w:r w:rsidR="00A51388">
        <w:t>9</w:t>
      </w:r>
    </w:p>
    <w:p w:rsidR="00924256" w:rsidRPr="00575958" w:rsidRDefault="00924256" w:rsidP="00924256">
      <w:pPr>
        <w:keepNext/>
        <w:keepLines/>
        <w:pageBreakBefore/>
        <w:spacing w:after="240"/>
        <w:jc w:val="center"/>
        <w:outlineLvl w:val="0"/>
        <w:rPr>
          <w:b/>
          <w:sz w:val="36"/>
        </w:rPr>
      </w:pPr>
      <w:bookmarkStart w:id="0" w:name="_Toc511011571"/>
      <w:bookmarkStart w:id="1" w:name="_Toc535012868"/>
      <w:bookmarkStart w:id="2" w:name="_Toc509999281"/>
      <w:bookmarkStart w:id="3" w:name="_Toc491954146"/>
      <w:bookmarkStart w:id="4" w:name="_Toc490141998"/>
      <w:bookmarkStart w:id="5" w:name="_Toc466162223"/>
      <w:bookmarkStart w:id="6" w:name="_Toc511009328"/>
      <w:bookmarkStart w:id="7" w:name="_Toc511009419"/>
      <w:bookmarkStart w:id="8" w:name="_Toc511009439"/>
      <w:bookmarkStart w:id="9" w:name="_Toc511009466"/>
      <w:bookmarkStart w:id="10" w:name="_Toc322090720"/>
      <w:r w:rsidRPr="00575958">
        <w:rPr>
          <w:b/>
          <w:sz w:val="36"/>
        </w:rPr>
        <w:lastRenderedPageBreak/>
        <w:t xml:space="preserve">Проект разработан авторским коллективом </w:t>
      </w:r>
      <w:r w:rsidRPr="00575958">
        <w:rPr>
          <w:b/>
          <w:sz w:val="36"/>
        </w:rPr>
        <w:br/>
        <w:t>в составе:</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3043"/>
        <w:gridCol w:w="2432"/>
      </w:tblGrid>
      <w:tr w:rsidR="00924256" w:rsidRPr="00575958" w:rsidTr="00A40CFD">
        <w:tc>
          <w:tcPr>
            <w:tcW w:w="3869" w:type="dxa"/>
          </w:tcPr>
          <w:p w:rsidR="00924256" w:rsidRPr="00575958" w:rsidRDefault="00924256" w:rsidP="00924256">
            <w:pPr>
              <w:pStyle w:val="afff0"/>
              <w:ind w:firstLine="0"/>
              <w:rPr>
                <w:szCs w:val="28"/>
              </w:rPr>
            </w:pPr>
            <w:r w:rsidRPr="00575958">
              <w:rPr>
                <w:szCs w:val="28"/>
              </w:rPr>
              <w:t>Должность</w:t>
            </w:r>
          </w:p>
        </w:tc>
        <w:tc>
          <w:tcPr>
            <w:tcW w:w="3043" w:type="dxa"/>
          </w:tcPr>
          <w:p w:rsidR="00924256" w:rsidRPr="00575958" w:rsidRDefault="00924256" w:rsidP="00924256">
            <w:pPr>
              <w:pStyle w:val="afff0"/>
              <w:ind w:firstLine="0"/>
              <w:rPr>
                <w:szCs w:val="28"/>
              </w:rPr>
            </w:pPr>
            <w:r>
              <w:rPr>
                <w:noProof/>
                <w:szCs w:val="28"/>
              </w:rPr>
              <w:drawing>
                <wp:anchor distT="0" distB="0" distL="114300" distR="114300" simplePos="0" relativeHeight="251657216" behindDoc="0" locked="0" layoutInCell="1" allowOverlap="1" wp14:anchorId="4542AE59" wp14:editId="2A275BFC">
                  <wp:simplePos x="0" y="0"/>
                  <wp:positionH relativeFrom="column">
                    <wp:posOffset>854075</wp:posOffset>
                  </wp:positionH>
                  <wp:positionV relativeFrom="paragraph">
                    <wp:posOffset>127635</wp:posOffset>
                  </wp:positionV>
                  <wp:extent cx="923925" cy="476250"/>
                  <wp:effectExtent l="0" t="0" r="0" b="0"/>
                  <wp:wrapNone/>
                  <wp:docPr id="5" name="Рисунок 4" descr="C:\Users\Pogorelko\Desktop\Кура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gorelko\Desktop\Кураева.png"/>
                          <pic:cNvPicPr>
                            <a:picLocks noChangeAspect="1" noChangeArrowheads="1"/>
                          </pic:cNvPicPr>
                        </pic:nvPicPr>
                        <pic:blipFill>
                          <a:blip r:embed="rId11"/>
                          <a:srcRect/>
                          <a:stretch>
                            <a:fillRect/>
                          </a:stretch>
                        </pic:blipFill>
                        <pic:spPr bwMode="auto">
                          <a:xfrm>
                            <a:off x="0" y="0"/>
                            <a:ext cx="923925" cy="476250"/>
                          </a:xfrm>
                          <a:prstGeom prst="rect">
                            <a:avLst/>
                          </a:prstGeom>
                          <a:noFill/>
                          <a:ln w="9525">
                            <a:noFill/>
                            <a:miter lim="800000"/>
                            <a:headEnd/>
                            <a:tailEnd/>
                          </a:ln>
                        </pic:spPr>
                      </pic:pic>
                    </a:graphicData>
                  </a:graphic>
                </wp:anchor>
              </w:drawing>
            </w:r>
            <w:r w:rsidRPr="00575958">
              <w:rPr>
                <w:szCs w:val="28"/>
              </w:rPr>
              <w:t>Роспись</w:t>
            </w:r>
          </w:p>
        </w:tc>
        <w:tc>
          <w:tcPr>
            <w:tcW w:w="2432" w:type="dxa"/>
          </w:tcPr>
          <w:p w:rsidR="00924256" w:rsidRPr="00575958" w:rsidRDefault="00924256" w:rsidP="00924256">
            <w:pPr>
              <w:pStyle w:val="afff0"/>
              <w:ind w:firstLine="0"/>
              <w:rPr>
                <w:szCs w:val="28"/>
              </w:rPr>
            </w:pPr>
            <w:r w:rsidRPr="00575958">
              <w:rPr>
                <w:szCs w:val="28"/>
              </w:rPr>
              <w:t>Ф.И.О.</w:t>
            </w:r>
          </w:p>
        </w:tc>
      </w:tr>
      <w:tr w:rsidR="00924256" w:rsidRPr="00575958" w:rsidTr="00A40CFD">
        <w:tc>
          <w:tcPr>
            <w:tcW w:w="3869" w:type="dxa"/>
          </w:tcPr>
          <w:p w:rsidR="00924256" w:rsidRPr="00575958" w:rsidRDefault="00924256" w:rsidP="00924256">
            <w:pPr>
              <w:pStyle w:val="afff0"/>
              <w:ind w:firstLine="0"/>
              <w:rPr>
                <w:szCs w:val="28"/>
              </w:rPr>
            </w:pPr>
            <w:r w:rsidRPr="00575958">
              <w:rPr>
                <w:szCs w:val="28"/>
              </w:rPr>
              <w:t>Главный инженер проекта</w:t>
            </w:r>
          </w:p>
        </w:tc>
        <w:tc>
          <w:tcPr>
            <w:tcW w:w="3043" w:type="dxa"/>
          </w:tcPr>
          <w:p w:rsidR="00924256" w:rsidRPr="00575958" w:rsidRDefault="00924256" w:rsidP="00924256">
            <w:pPr>
              <w:pStyle w:val="afff0"/>
              <w:ind w:firstLine="0"/>
              <w:rPr>
                <w:szCs w:val="28"/>
              </w:rPr>
            </w:pPr>
            <w:r>
              <w:rPr>
                <w:noProof/>
                <w:szCs w:val="28"/>
              </w:rPr>
              <w:drawing>
                <wp:anchor distT="0" distB="0" distL="114300" distR="114300" simplePos="0" relativeHeight="251659264" behindDoc="0" locked="0" layoutInCell="1" allowOverlap="1" wp14:anchorId="4300893F" wp14:editId="069E004B">
                  <wp:simplePos x="0" y="0"/>
                  <wp:positionH relativeFrom="column">
                    <wp:posOffset>254000</wp:posOffset>
                  </wp:positionH>
                  <wp:positionV relativeFrom="paragraph">
                    <wp:posOffset>183515</wp:posOffset>
                  </wp:positionV>
                  <wp:extent cx="601980" cy="352425"/>
                  <wp:effectExtent l="0" t="0" r="7620" b="0"/>
                  <wp:wrapNone/>
                  <wp:docPr id="8" name="Рисунок 3" descr="C:\Users\Pogorelko\Desktop\Баланд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gorelko\Desktop\Баландин.png"/>
                          <pic:cNvPicPr>
                            <a:picLocks noChangeAspect="1" noChangeArrowheads="1"/>
                          </pic:cNvPicPr>
                        </pic:nvPicPr>
                        <pic:blipFill>
                          <a:blip r:embed="rId12"/>
                          <a:srcRect/>
                          <a:stretch>
                            <a:fillRect/>
                          </a:stretch>
                        </pic:blipFill>
                        <pic:spPr bwMode="auto">
                          <a:xfrm>
                            <a:off x="0" y="0"/>
                            <a:ext cx="601980" cy="352425"/>
                          </a:xfrm>
                          <a:prstGeom prst="rect">
                            <a:avLst/>
                          </a:prstGeom>
                          <a:noFill/>
                          <a:ln w="9525">
                            <a:noFill/>
                            <a:miter lim="800000"/>
                            <a:headEnd/>
                            <a:tailEnd/>
                          </a:ln>
                        </pic:spPr>
                      </pic:pic>
                    </a:graphicData>
                  </a:graphic>
                </wp:anchor>
              </w:drawing>
            </w:r>
          </w:p>
        </w:tc>
        <w:tc>
          <w:tcPr>
            <w:tcW w:w="2432" w:type="dxa"/>
          </w:tcPr>
          <w:p w:rsidR="00924256" w:rsidRPr="00575958" w:rsidRDefault="00924256" w:rsidP="00924256">
            <w:pPr>
              <w:pStyle w:val="afff0"/>
              <w:ind w:firstLine="0"/>
              <w:rPr>
                <w:szCs w:val="28"/>
              </w:rPr>
            </w:pPr>
            <w:r w:rsidRPr="00575958">
              <w:rPr>
                <w:szCs w:val="28"/>
              </w:rPr>
              <w:t>Криницына Е. В.</w:t>
            </w:r>
          </w:p>
        </w:tc>
      </w:tr>
      <w:tr w:rsidR="00924256" w:rsidRPr="00575958" w:rsidTr="00A40CFD">
        <w:tc>
          <w:tcPr>
            <w:tcW w:w="3869" w:type="dxa"/>
          </w:tcPr>
          <w:p w:rsidR="00924256" w:rsidRPr="00575958" w:rsidRDefault="00924256" w:rsidP="00924256">
            <w:pPr>
              <w:pStyle w:val="afff0"/>
              <w:ind w:firstLine="0"/>
              <w:rPr>
                <w:szCs w:val="28"/>
              </w:rPr>
            </w:pPr>
            <w:bookmarkStart w:id="11" w:name="OLE_LINK64"/>
            <w:bookmarkStart w:id="12" w:name="OLE_LINK65"/>
            <w:bookmarkStart w:id="13" w:name="OLE_LINK66"/>
            <w:r w:rsidRPr="00575958">
              <w:rPr>
                <w:szCs w:val="28"/>
              </w:rPr>
              <w:t>Кадастровый инженер</w:t>
            </w:r>
            <w:bookmarkEnd w:id="11"/>
            <w:bookmarkEnd w:id="12"/>
            <w:bookmarkEnd w:id="13"/>
          </w:p>
        </w:tc>
        <w:tc>
          <w:tcPr>
            <w:tcW w:w="3043" w:type="dxa"/>
          </w:tcPr>
          <w:p w:rsidR="00924256" w:rsidRPr="00575958" w:rsidRDefault="00924256" w:rsidP="00924256">
            <w:pPr>
              <w:pStyle w:val="afff0"/>
              <w:ind w:firstLine="0"/>
              <w:rPr>
                <w:szCs w:val="28"/>
              </w:rPr>
            </w:pPr>
          </w:p>
        </w:tc>
        <w:tc>
          <w:tcPr>
            <w:tcW w:w="2432" w:type="dxa"/>
          </w:tcPr>
          <w:p w:rsidR="00924256" w:rsidRPr="00575958" w:rsidRDefault="00924256" w:rsidP="00924256">
            <w:pPr>
              <w:pStyle w:val="afff0"/>
              <w:ind w:firstLine="0"/>
              <w:rPr>
                <w:szCs w:val="28"/>
              </w:rPr>
            </w:pPr>
            <w:r w:rsidRPr="00575958">
              <w:rPr>
                <w:szCs w:val="28"/>
              </w:rPr>
              <w:t>Баландин Д. В.</w:t>
            </w:r>
          </w:p>
        </w:tc>
      </w:tr>
    </w:tbl>
    <w:p w:rsidR="00924256" w:rsidRPr="00575958" w:rsidRDefault="00924256" w:rsidP="00924256">
      <w:pPr>
        <w:ind w:firstLine="0"/>
        <w:rPr>
          <w:b/>
          <w:szCs w:val="28"/>
        </w:rPr>
      </w:pPr>
    </w:p>
    <w:p w:rsidR="00924256" w:rsidRPr="00575958" w:rsidRDefault="00924256" w:rsidP="00924256">
      <w:pPr>
        <w:rPr>
          <w:b/>
          <w:szCs w:val="28"/>
        </w:rPr>
      </w:pPr>
    </w:p>
    <w:p w:rsidR="00924256" w:rsidRDefault="00924256">
      <w:pPr>
        <w:ind w:firstLine="0"/>
        <w:jc w:val="left"/>
        <w:rPr>
          <w:b/>
          <w:szCs w:val="32"/>
        </w:rPr>
      </w:pPr>
    </w:p>
    <w:p w:rsidR="00E553BE" w:rsidRPr="00515F76" w:rsidRDefault="00515F76" w:rsidP="00515F76">
      <w:pPr>
        <w:keepNext/>
        <w:pageBreakBefore/>
        <w:tabs>
          <w:tab w:val="left" w:pos="6804"/>
        </w:tabs>
        <w:spacing w:line="360" w:lineRule="auto"/>
        <w:jc w:val="center"/>
        <w:outlineLvl w:val="0"/>
        <w:rPr>
          <w:b/>
          <w:szCs w:val="32"/>
        </w:rPr>
      </w:pPr>
      <w:bookmarkStart w:id="14" w:name="_Toc535012869"/>
      <w:r w:rsidRPr="00515F76">
        <w:rPr>
          <w:b/>
          <w:szCs w:val="32"/>
        </w:rPr>
        <w:lastRenderedPageBreak/>
        <w:t>СОСТАВ ПРОЕКТА</w:t>
      </w:r>
      <w:bookmarkEnd w:id="2"/>
      <w:bookmarkEnd w:id="3"/>
      <w:bookmarkEnd w:id="4"/>
      <w:bookmarkEnd w:id="5"/>
      <w:bookmarkEnd w:id="6"/>
      <w:bookmarkEnd w:id="7"/>
      <w:bookmarkEnd w:id="8"/>
      <w:bookmarkEnd w:id="9"/>
      <w:bookmarkEnd w:id="14"/>
    </w:p>
    <w:tbl>
      <w:tblPr>
        <w:tblW w:w="95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495"/>
        <w:gridCol w:w="1134"/>
        <w:gridCol w:w="1109"/>
      </w:tblGrid>
      <w:tr w:rsidR="00E553BE" w:rsidTr="00E553BE">
        <w:tc>
          <w:tcPr>
            <w:tcW w:w="843"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b/>
                <w:sz w:val="24"/>
              </w:rPr>
            </w:pPr>
            <w:r>
              <w:rPr>
                <w:b/>
                <w:sz w:val="24"/>
              </w:rPr>
              <w:t>№</w:t>
            </w:r>
          </w:p>
          <w:p w:rsidR="00E553BE" w:rsidRDefault="00E553BE">
            <w:pPr>
              <w:keepNext/>
              <w:ind w:firstLine="0"/>
              <w:jc w:val="center"/>
              <w:rPr>
                <w:b/>
                <w:sz w:val="24"/>
              </w:rPr>
            </w:pPr>
            <w:r>
              <w:rPr>
                <w:b/>
                <w:sz w:val="24"/>
              </w:rPr>
              <w:t>п\п</w:t>
            </w:r>
          </w:p>
        </w:tc>
        <w:tc>
          <w:tcPr>
            <w:tcW w:w="6495"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b/>
                <w:sz w:val="24"/>
              </w:rPr>
            </w:pPr>
            <w:r>
              <w:rPr>
                <w:b/>
                <w:sz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b/>
                <w:sz w:val="24"/>
              </w:rPr>
            </w:pPr>
            <w:r>
              <w:rPr>
                <w:b/>
                <w:sz w:val="24"/>
              </w:rPr>
              <w:t>№</w:t>
            </w:r>
          </w:p>
          <w:p w:rsidR="00E553BE" w:rsidRDefault="00E553BE">
            <w:pPr>
              <w:keepNext/>
              <w:ind w:firstLine="0"/>
              <w:jc w:val="center"/>
              <w:rPr>
                <w:b/>
                <w:sz w:val="24"/>
              </w:rPr>
            </w:pPr>
            <w:r>
              <w:rPr>
                <w:b/>
                <w:sz w:val="24"/>
              </w:rPr>
              <w:t>томов</w:t>
            </w:r>
          </w:p>
          <w:p w:rsidR="00E553BE" w:rsidRDefault="00E553BE">
            <w:pPr>
              <w:keepNext/>
              <w:ind w:firstLine="0"/>
              <w:jc w:val="center"/>
              <w:rPr>
                <w:b/>
                <w:sz w:val="24"/>
              </w:rPr>
            </w:pPr>
            <w:r>
              <w:rPr>
                <w:b/>
                <w:sz w:val="24"/>
              </w:rPr>
              <w:t>листов</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b/>
                <w:sz w:val="24"/>
              </w:rPr>
            </w:pPr>
            <w:r>
              <w:rPr>
                <w:b/>
                <w:sz w:val="24"/>
              </w:rPr>
              <w:t>кол-во листов</w:t>
            </w:r>
          </w:p>
        </w:tc>
      </w:tr>
      <w:tr w:rsidR="00E553BE" w:rsidTr="00E553BE">
        <w:tc>
          <w:tcPr>
            <w:tcW w:w="843"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rFonts w:cs="Courier New"/>
                <w:sz w:val="16"/>
                <w:szCs w:val="16"/>
              </w:rPr>
            </w:pPr>
            <w:r>
              <w:rPr>
                <w:rFonts w:cs="Courier New"/>
                <w:sz w:val="16"/>
                <w:szCs w:val="16"/>
              </w:rPr>
              <w:t>1</w:t>
            </w:r>
          </w:p>
        </w:tc>
        <w:tc>
          <w:tcPr>
            <w:tcW w:w="6495"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rFonts w:cs="Courier New"/>
                <w:sz w:val="16"/>
                <w:szCs w:val="16"/>
              </w:rPr>
            </w:pPr>
            <w:r>
              <w:rPr>
                <w:rFonts w:cs="Courier New"/>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rFonts w:cs="Courier New"/>
                <w:sz w:val="16"/>
                <w:szCs w:val="16"/>
              </w:rPr>
            </w:pPr>
            <w:r>
              <w:rPr>
                <w:rFonts w:cs="Courier New"/>
                <w:sz w:val="16"/>
                <w:szCs w:val="16"/>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rFonts w:cs="Courier New"/>
                <w:sz w:val="16"/>
                <w:szCs w:val="16"/>
              </w:rPr>
            </w:pPr>
            <w:r>
              <w:rPr>
                <w:rFonts w:cs="Courier New"/>
                <w:sz w:val="16"/>
                <w:szCs w:val="16"/>
              </w:rPr>
              <w:t>4</w:t>
            </w:r>
          </w:p>
        </w:tc>
      </w:tr>
      <w:tr w:rsidR="00E553BE" w:rsidTr="00E553BE">
        <w:trPr>
          <w:trHeight w:val="567"/>
        </w:trPr>
        <w:tc>
          <w:tcPr>
            <w:tcW w:w="843" w:type="dxa"/>
            <w:tcBorders>
              <w:top w:val="single" w:sz="4" w:space="0" w:color="auto"/>
              <w:left w:val="single" w:sz="4" w:space="0" w:color="auto"/>
              <w:bottom w:val="single" w:sz="4" w:space="0" w:color="auto"/>
              <w:right w:val="single" w:sz="4" w:space="0" w:color="auto"/>
            </w:tcBorders>
          </w:tcPr>
          <w:p w:rsidR="00E553BE" w:rsidRDefault="00E553BE">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b/>
                <w:sz w:val="24"/>
              </w:rPr>
            </w:pPr>
            <w:r>
              <w:rPr>
                <w:b/>
                <w:sz w:val="24"/>
              </w:rPr>
              <w:t>Проект планировки территории</w:t>
            </w:r>
          </w:p>
        </w:tc>
      </w:tr>
      <w:tr w:rsidR="00E553BE" w:rsidTr="00E553BE">
        <w:trPr>
          <w:trHeight w:val="567"/>
        </w:trPr>
        <w:tc>
          <w:tcPr>
            <w:tcW w:w="843" w:type="dxa"/>
            <w:tcBorders>
              <w:top w:val="single" w:sz="4" w:space="0" w:color="auto"/>
              <w:left w:val="single" w:sz="4" w:space="0" w:color="auto"/>
              <w:bottom w:val="single" w:sz="4" w:space="0" w:color="auto"/>
              <w:right w:val="single" w:sz="4" w:space="0" w:color="auto"/>
            </w:tcBorders>
          </w:tcPr>
          <w:p w:rsidR="00E553BE" w:rsidRDefault="00E553BE">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553BE" w:rsidRDefault="00E553BE">
            <w:pPr>
              <w:keepLines/>
              <w:ind w:firstLine="0"/>
              <w:jc w:val="center"/>
              <w:rPr>
                <w:b/>
                <w:sz w:val="24"/>
              </w:rPr>
            </w:pPr>
            <w:r>
              <w:rPr>
                <w:b/>
                <w:sz w:val="24"/>
              </w:rPr>
              <w:t>Основная (утверждаемая) часть</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1</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Чертёж красных линий, М 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2</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Чертеж границ зон планируемого размещения линейных объектов, М 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1.2</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3</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Том 1. Положение о размещении, характеристиках и параметрах линейных объектов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rsidP="00CC54F0">
            <w:pPr>
              <w:ind w:firstLine="0"/>
              <w:jc w:val="center"/>
              <w:rPr>
                <w:sz w:val="24"/>
              </w:rPr>
            </w:pPr>
            <w:r>
              <w:rPr>
                <w:sz w:val="24"/>
              </w:rPr>
              <w:t>1</w:t>
            </w:r>
            <w:r w:rsidR="00CC54F0">
              <w:rPr>
                <w:sz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E553BE" w:rsidRDefault="00E553BE">
            <w:pPr>
              <w:ind w:firstLine="0"/>
              <w:jc w:val="center"/>
              <w:rPr>
                <w:sz w:val="24"/>
              </w:rPr>
            </w:pPr>
          </w:p>
        </w:tc>
      </w:tr>
      <w:tr w:rsidR="00E553BE" w:rsidTr="00E553BE">
        <w:trPr>
          <w:trHeight w:val="567"/>
        </w:trPr>
        <w:tc>
          <w:tcPr>
            <w:tcW w:w="843" w:type="dxa"/>
            <w:tcBorders>
              <w:top w:val="single" w:sz="4" w:space="0" w:color="auto"/>
              <w:left w:val="single" w:sz="4" w:space="0" w:color="auto"/>
              <w:bottom w:val="single" w:sz="4" w:space="0" w:color="auto"/>
              <w:right w:val="single" w:sz="4" w:space="0" w:color="auto"/>
            </w:tcBorders>
          </w:tcPr>
          <w:p w:rsidR="00E553BE" w:rsidRDefault="00E553BE">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553BE" w:rsidRDefault="00E553BE">
            <w:pPr>
              <w:keepLines/>
              <w:ind w:firstLine="0"/>
              <w:jc w:val="center"/>
              <w:rPr>
                <w:b/>
                <w:sz w:val="24"/>
              </w:rPr>
            </w:pPr>
            <w:r>
              <w:rPr>
                <w:b/>
                <w:sz w:val="24"/>
              </w:rPr>
              <w:t>Материалы по обоснованию</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4</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left="28" w:firstLine="0"/>
              <w:jc w:val="left"/>
              <w:rPr>
                <w:rFonts w:cs="Courier New"/>
                <w:sz w:val="24"/>
              </w:rPr>
            </w:pPr>
            <w:r>
              <w:rPr>
                <w:rFonts w:cs="Courier New"/>
                <w:sz w:val="24"/>
              </w:rPr>
              <w:t>Схема расположения элементов планировочной структуры, М 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2.1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5</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Схема использования территории в период подготовки проекта планировки территории (опорный план), М 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2.2</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6</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pPr>
            <w:r>
              <w:rPr>
                <w:sz w:val="24"/>
              </w:rPr>
              <w:t>Схема организации улично-дорожной сети</w:t>
            </w:r>
            <w:r>
              <w:t>, М1:1000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2.3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FD1320" w:rsidTr="00E553BE">
        <w:tc>
          <w:tcPr>
            <w:tcW w:w="843" w:type="dxa"/>
            <w:tcBorders>
              <w:top w:val="single" w:sz="4" w:space="0" w:color="auto"/>
              <w:left w:val="single" w:sz="4" w:space="0" w:color="auto"/>
              <w:bottom w:val="single" w:sz="4" w:space="0" w:color="auto"/>
              <w:right w:val="single" w:sz="4" w:space="0" w:color="auto"/>
            </w:tcBorders>
          </w:tcPr>
          <w:p w:rsidR="00FD1320" w:rsidRDefault="00FD1320">
            <w:pPr>
              <w:ind w:firstLine="0"/>
              <w:jc w:val="center"/>
              <w:rPr>
                <w:sz w:val="24"/>
              </w:rPr>
            </w:pPr>
            <w:r>
              <w:rPr>
                <w:sz w:val="24"/>
              </w:rPr>
              <w:t>7</w:t>
            </w:r>
          </w:p>
        </w:tc>
        <w:tc>
          <w:tcPr>
            <w:tcW w:w="6495" w:type="dxa"/>
            <w:tcBorders>
              <w:top w:val="single" w:sz="4" w:space="0" w:color="auto"/>
              <w:left w:val="single" w:sz="4" w:space="0" w:color="auto"/>
              <w:bottom w:val="single" w:sz="4" w:space="0" w:color="auto"/>
              <w:right w:val="single" w:sz="4" w:space="0" w:color="auto"/>
            </w:tcBorders>
          </w:tcPr>
          <w:p w:rsidR="00FD1320" w:rsidRDefault="00FD1320" w:rsidP="00FD1320">
            <w:pPr>
              <w:ind w:firstLine="0"/>
              <w:jc w:val="left"/>
              <w:rPr>
                <w:sz w:val="24"/>
              </w:rPr>
            </w:pPr>
            <w:r>
              <w:rPr>
                <w:sz w:val="24"/>
              </w:rPr>
              <w:t xml:space="preserve">Схема вертикальной планировки </w:t>
            </w:r>
            <w:r w:rsidRPr="00FD1320">
              <w:rPr>
                <w:sz w:val="24"/>
              </w:rPr>
              <w:t>терри</w:t>
            </w:r>
            <w:r>
              <w:rPr>
                <w:sz w:val="24"/>
              </w:rPr>
              <w:t xml:space="preserve">тории, инженерной подготовки и </w:t>
            </w:r>
            <w:r w:rsidRPr="00FD1320">
              <w:rPr>
                <w:sz w:val="24"/>
              </w:rPr>
              <w:t>инженерной защиты территории   М 1:1000</w:t>
            </w:r>
          </w:p>
        </w:tc>
        <w:tc>
          <w:tcPr>
            <w:tcW w:w="1134" w:type="dxa"/>
            <w:tcBorders>
              <w:top w:val="single" w:sz="4" w:space="0" w:color="auto"/>
              <w:left w:val="single" w:sz="4" w:space="0" w:color="auto"/>
              <w:bottom w:val="single" w:sz="4" w:space="0" w:color="auto"/>
              <w:right w:val="single" w:sz="4" w:space="0" w:color="auto"/>
            </w:tcBorders>
            <w:vAlign w:val="center"/>
          </w:tcPr>
          <w:p w:rsidR="00FD1320" w:rsidRDefault="00FD1320">
            <w:pPr>
              <w:ind w:firstLine="0"/>
              <w:jc w:val="center"/>
              <w:rPr>
                <w:sz w:val="24"/>
              </w:rPr>
            </w:pPr>
            <w:r>
              <w:rPr>
                <w:sz w:val="24"/>
              </w:rPr>
              <w:t>2.4</w:t>
            </w:r>
          </w:p>
        </w:tc>
        <w:tc>
          <w:tcPr>
            <w:tcW w:w="1109" w:type="dxa"/>
            <w:tcBorders>
              <w:top w:val="single" w:sz="4" w:space="0" w:color="auto"/>
              <w:left w:val="single" w:sz="4" w:space="0" w:color="auto"/>
              <w:bottom w:val="single" w:sz="4" w:space="0" w:color="auto"/>
              <w:right w:val="single" w:sz="4" w:space="0" w:color="auto"/>
            </w:tcBorders>
            <w:vAlign w:val="center"/>
          </w:tcPr>
          <w:p w:rsidR="00FD1320" w:rsidRDefault="00FD1320">
            <w:pPr>
              <w:ind w:firstLine="0"/>
              <w:jc w:val="center"/>
              <w:rPr>
                <w:sz w:val="24"/>
              </w:rPr>
            </w:pPr>
            <w:r>
              <w:rPr>
                <w:sz w:val="24"/>
              </w:rPr>
              <w:t>1</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8</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Том 2. Пояснительная записка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CE0C10" w:rsidP="00CC54F0">
            <w:pPr>
              <w:ind w:firstLine="0"/>
              <w:jc w:val="center"/>
              <w:rPr>
                <w:sz w:val="24"/>
              </w:rPr>
            </w:pPr>
            <w:r>
              <w:rPr>
                <w:sz w:val="24"/>
              </w:rPr>
              <w:t>2</w:t>
            </w:r>
            <w:r w:rsidR="00CC54F0">
              <w:rPr>
                <w:sz w:val="24"/>
              </w:rP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E553BE" w:rsidTr="00E553BE">
        <w:trPr>
          <w:trHeight w:val="567"/>
        </w:trPr>
        <w:tc>
          <w:tcPr>
            <w:tcW w:w="843" w:type="dxa"/>
            <w:tcBorders>
              <w:top w:val="single" w:sz="4" w:space="0" w:color="auto"/>
              <w:left w:val="single" w:sz="4" w:space="0" w:color="auto"/>
              <w:bottom w:val="single" w:sz="4" w:space="0" w:color="auto"/>
              <w:right w:val="single" w:sz="4" w:space="0" w:color="auto"/>
            </w:tcBorders>
          </w:tcPr>
          <w:p w:rsidR="00E553BE" w:rsidRDefault="00E553BE">
            <w:pPr>
              <w:ind w:firstLine="0"/>
              <w:jc w:val="center"/>
              <w:rPr>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553BE" w:rsidRDefault="00E553BE">
            <w:pPr>
              <w:keepNext/>
              <w:ind w:firstLine="0"/>
              <w:jc w:val="center"/>
              <w:rPr>
                <w:b/>
                <w:sz w:val="24"/>
              </w:rPr>
            </w:pPr>
            <w:r>
              <w:rPr>
                <w:b/>
                <w:sz w:val="24"/>
              </w:rPr>
              <w:t>Проект межевания территории</w:t>
            </w:r>
          </w:p>
        </w:tc>
      </w:tr>
      <w:tr w:rsidR="00E553BE" w:rsidTr="00E553BE">
        <w:trPr>
          <w:trHeight w:val="567"/>
        </w:trPr>
        <w:tc>
          <w:tcPr>
            <w:tcW w:w="843" w:type="dxa"/>
            <w:tcBorders>
              <w:top w:val="single" w:sz="4" w:space="0" w:color="auto"/>
              <w:left w:val="single" w:sz="4" w:space="0" w:color="auto"/>
              <w:bottom w:val="single" w:sz="4" w:space="0" w:color="auto"/>
              <w:right w:val="single" w:sz="4" w:space="0" w:color="auto"/>
            </w:tcBorders>
          </w:tcPr>
          <w:p w:rsidR="00E553BE" w:rsidRDefault="00E553BE">
            <w:pPr>
              <w:ind w:firstLine="0"/>
              <w:jc w:val="center"/>
              <w:rPr>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553BE" w:rsidRDefault="00E553BE">
            <w:pPr>
              <w:keepLines/>
              <w:ind w:firstLine="0"/>
              <w:jc w:val="center"/>
              <w:rPr>
                <w:b/>
                <w:sz w:val="24"/>
              </w:rPr>
            </w:pPr>
            <w:r>
              <w:rPr>
                <w:b/>
                <w:sz w:val="24"/>
              </w:rPr>
              <w:t>Основная (утверждаемая) часть</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9</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Чертеж межевания территории, М 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553BE" w:rsidRDefault="00E553BE">
            <w:pPr>
              <w:ind w:firstLine="0"/>
              <w:jc w:val="center"/>
              <w:rPr>
                <w:sz w:val="24"/>
              </w:rPr>
            </w:pPr>
            <w:r>
              <w:rPr>
                <w:sz w:val="24"/>
              </w:rPr>
              <w:t>1</w:t>
            </w:r>
          </w:p>
        </w:tc>
      </w:tr>
      <w:tr w:rsidR="00E553BE" w:rsidTr="00E553BE">
        <w:tc>
          <w:tcPr>
            <w:tcW w:w="843"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center"/>
              <w:rPr>
                <w:sz w:val="24"/>
              </w:rPr>
            </w:pPr>
            <w:r>
              <w:rPr>
                <w:sz w:val="24"/>
              </w:rPr>
              <w:t>10</w:t>
            </w:r>
          </w:p>
        </w:tc>
        <w:tc>
          <w:tcPr>
            <w:tcW w:w="6495" w:type="dxa"/>
            <w:tcBorders>
              <w:top w:val="single" w:sz="4" w:space="0" w:color="auto"/>
              <w:left w:val="single" w:sz="4" w:space="0" w:color="auto"/>
              <w:bottom w:val="single" w:sz="4" w:space="0" w:color="auto"/>
              <w:right w:val="single" w:sz="4" w:space="0" w:color="auto"/>
            </w:tcBorders>
            <w:hideMark/>
          </w:tcPr>
          <w:p w:rsidR="00E553BE" w:rsidRDefault="00E553BE">
            <w:pPr>
              <w:ind w:firstLine="0"/>
              <w:jc w:val="left"/>
              <w:rPr>
                <w:sz w:val="24"/>
              </w:rPr>
            </w:pPr>
            <w:r>
              <w:rPr>
                <w:sz w:val="24"/>
              </w:rPr>
              <w:t>Том 3. Пояснительная записка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3BE" w:rsidRDefault="0034604E" w:rsidP="00116658">
            <w:pPr>
              <w:ind w:firstLine="0"/>
              <w:jc w:val="center"/>
              <w:rPr>
                <w:sz w:val="24"/>
              </w:rPr>
            </w:pPr>
            <w:r>
              <w:rPr>
                <w:sz w:val="24"/>
              </w:rPr>
              <w:t>1</w:t>
            </w:r>
            <w:r w:rsidR="00116658">
              <w:rPr>
                <w:sz w:val="24"/>
              </w:rPr>
              <w:t>5</w:t>
            </w:r>
          </w:p>
        </w:tc>
        <w:tc>
          <w:tcPr>
            <w:tcW w:w="1109" w:type="dxa"/>
            <w:tcBorders>
              <w:top w:val="single" w:sz="4" w:space="0" w:color="auto"/>
              <w:left w:val="single" w:sz="4" w:space="0" w:color="auto"/>
              <w:bottom w:val="single" w:sz="4" w:space="0" w:color="auto"/>
              <w:right w:val="single" w:sz="4" w:space="0" w:color="auto"/>
            </w:tcBorders>
            <w:vAlign w:val="center"/>
          </w:tcPr>
          <w:p w:rsidR="00E553BE" w:rsidRDefault="00E553BE">
            <w:pPr>
              <w:ind w:firstLine="0"/>
              <w:jc w:val="center"/>
              <w:rPr>
                <w:sz w:val="24"/>
              </w:rPr>
            </w:pPr>
          </w:p>
        </w:tc>
      </w:tr>
    </w:tbl>
    <w:p w:rsidR="00515F76" w:rsidRDefault="00515F76" w:rsidP="00515F76">
      <w:pPr>
        <w:keepNext/>
        <w:keepLines/>
        <w:spacing w:before="480" w:line="276" w:lineRule="auto"/>
        <w:jc w:val="center"/>
        <w:rPr>
          <w:rFonts w:ascii="Cambria" w:hAnsi="Cambria"/>
          <w:b/>
          <w:bCs/>
          <w:szCs w:val="28"/>
          <w:lang w:eastAsia="en-US"/>
        </w:rPr>
      </w:pPr>
      <w:bookmarkStart w:id="15" w:name="_Toc509999282"/>
      <w:bookmarkStart w:id="16" w:name="_Toc508620068"/>
      <w:bookmarkStart w:id="17" w:name="_Toc490141999"/>
    </w:p>
    <w:p w:rsidR="00515F76" w:rsidRDefault="00515F76">
      <w:pPr>
        <w:rPr>
          <w:rFonts w:ascii="Cambria" w:hAnsi="Cambria"/>
          <w:b/>
          <w:bCs/>
          <w:szCs w:val="28"/>
          <w:lang w:eastAsia="en-US"/>
        </w:rPr>
      </w:pPr>
      <w:r>
        <w:rPr>
          <w:rFonts w:ascii="Cambria" w:hAnsi="Cambria"/>
          <w:b/>
          <w:bCs/>
          <w:szCs w:val="28"/>
          <w:lang w:eastAsia="en-US"/>
        </w:rPr>
        <w:br w:type="page"/>
      </w:r>
    </w:p>
    <w:sdt>
      <w:sdtPr>
        <w:rPr>
          <w:rFonts w:cs="Times New Roman"/>
          <w:b w:val="0"/>
          <w:bCs w:val="0"/>
          <w:color w:val="auto"/>
          <w:sz w:val="28"/>
          <w:szCs w:val="24"/>
          <w:lang w:eastAsia="ru-RU"/>
        </w:rPr>
        <w:id w:val="1424452936"/>
        <w:docPartObj>
          <w:docPartGallery w:val="Table of Contents"/>
          <w:docPartUnique/>
        </w:docPartObj>
      </w:sdtPr>
      <w:sdtEndPr/>
      <w:sdtContent>
        <w:p w:rsidR="000B379E" w:rsidRPr="000B379E" w:rsidRDefault="000B379E" w:rsidP="000B379E">
          <w:pPr>
            <w:pStyle w:val="af4"/>
            <w:spacing w:before="120"/>
            <w:ind w:left="0" w:firstLine="0"/>
            <w:rPr>
              <w:color w:val="auto"/>
            </w:rPr>
          </w:pPr>
          <w:r w:rsidRPr="000B379E">
            <w:rPr>
              <w:color w:val="auto"/>
            </w:rPr>
            <w:t>Оглавление</w:t>
          </w:r>
        </w:p>
        <w:p w:rsidR="00D33D7F" w:rsidRPr="00D33D7F" w:rsidRDefault="0031471A">
          <w:pPr>
            <w:pStyle w:val="11"/>
            <w:rPr>
              <w:rFonts w:eastAsiaTheme="minorEastAsia"/>
              <w:noProof/>
              <w:sz w:val="22"/>
              <w:szCs w:val="22"/>
            </w:rPr>
          </w:pPr>
          <w:r w:rsidRPr="00D33D7F">
            <w:fldChar w:fldCharType="begin"/>
          </w:r>
          <w:r w:rsidR="000B379E" w:rsidRPr="00D33D7F">
            <w:instrText xml:space="preserve"> TOC \o "1-3" \h \z \u </w:instrText>
          </w:r>
          <w:r w:rsidRPr="00D33D7F">
            <w:fldChar w:fldCharType="separate"/>
          </w:r>
          <w:hyperlink w:anchor="_Toc535012868" w:history="1">
            <w:r w:rsidR="00D33D7F" w:rsidRPr="00D33D7F">
              <w:rPr>
                <w:rStyle w:val="a5"/>
                <w:noProof/>
              </w:rPr>
              <w:t>Проект разработан авторским коллективом  в составе:</w:t>
            </w:r>
            <w:r w:rsidR="00D33D7F" w:rsidRPr="00D33D7F">
              <w:rPr>
                <w:noProof/>
                <w:webHidden/>
              </w:rPr>
              <w:tab/>
            </w:r>
            <w:r w:rsidR="00D33D7F" w:rsidRPr="00D33D7F">
              <w:rPr>
                <w:noProof/>
                <w:webHidden/>
              </w:rPr>
              <w:fldChar w:fldCharType="begin"/>
            </w:r>
            <w:r w:rsidR="00D33D7F" w:rsidRPr="00D33D7F">
              <w:rPr>
                <w:noProof/>
                <w:webHidden/>
              </w:rPr>
              <w:instrText xml:space="preserve"> PAGEREF _Toc535012868 \h </w:instrText>
            </w:r>
            <w:r w:rsidR="00D33D7F" w:rsidRPr="00D33D7F">
              <w:rPr>
                <w:noProof/>
                <w:webHidden/>
              </w:rPr>
            </w:r>
            <w:r w:rsidR="00D33D7F" w:rsidRPr="00D33D7F">
              <w:rPr>
                <w:noProof/>
                <w:webHidden/>
              </w:rPr>
              <w:fldChar w:fldCharType="separate"/>
            </w:r>
            <w:r w:rsidR="00D33D7F" w:rsidRPr="00D33D7F">
              <w:rPr>
                <w:noProof/>
                <w:webHidden/>
              </w:rPr>
              <w:t>3</w:t>
            </w:r>
            <w:r w:rsidR="00D33D7F" w:rsidRPr="00D33D7F">
              <w:rPr>
                <w:noProof/>
                <w:webHidden/>
              </w:rPr>
              <w:fldChar w:fldCharType="end"/>
            </w:r>
          </w:hyperlink>
        </w:p>
        <w:p w:rsidR="00D33D7F" w:rsidRPr="00D33D7F" w:rsidRDefault="00BE4421">
          <w:pPr>
            <w:pStyle w:val="11"/>
            <w:rPr>
              <w:rFonts w:eastAsiaTheme="minorEastAsia"/>
              <w:noProof/>
              <w:sz w:val="22"/>
              <w:szCs w:val="22"/>
            </w:rPr>
          </w:pPr>
          <w:hyperlink w:anchor="_Toc535012869" w:history="1">
            <w:r w:rsidR="00D33D7F" w:rsidRPr="00D33D7F">
              <w:rPr>
                <w:rStyle w:val="a5"/>
                <w:noProof/>
              </w:rPr>
              <w:t>СОСТАВ ПРОЕКТА</w:t>
            </w:r>
            <w:r w:rsidR="00D33D7F" w:rsidRPr="00D33D7F">
              <w:rPr>
                <w:noProof/>
                <w:webHidden/>
              </w:rPr>
              <w:tab/>
            </w:r>
            <w:r w:rsidR="00D33D7F" w:rsidRPr="00D33D7F">
              <w:rPr>
                <w:noProof/>
                <w:webHidden/>
              </w:rPr>
              <w:fldChar w:fldCharType="begin"/>
            </w:r>
            <w:r w:rsidR="00D33D7F" w:rsidRPr="00D33D7F">
              <w:rPr>
                <w:noProof/>
                <w:webHidden/>
              </w:rPr>
              <w:instrText xml:space="preserve"> PAGEREF _Toc535012869 \h </w:instrText>
            </w:r>
            <w:r w:rsidR="00D33D7F" w:rsidRPr="00D33D7F">
              <w:rPr>
                <w:noProof/>
                <w:webHidden/>
              </w:rPr>
            </w:r>
            <w:r w:rsidR="00D33D7F" w:rsidRPr="00D33D7F">
              <w:rPr>
                <w:noProof/>
                <w:webHidden/>
              </w:rPr>
              <w:fldChar w:fldCharType="separate"/>
            </w:r>
            <w:r w:rsidR="00D33D7F" w:rsidRPr="00D33D7F">
              <w:rPr>
                <w:noProof/>
                <w:webHidden/>
              </w:rPr>
              <w:t>4</w:t>
            </w:r>
            <w:r w:rsidR="00D33D7F" w:rsidRPr="00D33D7F">
              <w:rPr>
                <w:noProof/>
                <w:webHidden/>
              </w:rPr>
              <w:fldChar w:fldCharType="end"/>
            </w:r>
          </w:hyperlink>
        </w:p>
        <w:p w:rsidR="00D33D7F" w:rsidRPr="00D33D7F" w:rsidRDefault="00BE4421">
          <w:pPr>
            <w:pStyle w:val="11"/>
            <w:rPr>
              <w:rFonts w:eastAsiaTheme="minorEastAsia"/>
              <w:noProof/>
              <w:sz w:val="22"/>
              <w:szCs w:val="22"/>
            </w:rPr>
          </w:pPr>
          <w:hyperlink w:anchor="_Toc535012870" w:history="1">
            <w:r w:rsidR="00D33D7F" w:rsidRPr="00D33D7F">
              <w:rPr>
                <w:rStyle w:val="a5"/>
                <w:noProof/>
              </w:rPr>
              <w:t>Введение</w:t>
            </w:r>
            <w:r w:rsidR="00D33D7F" w:rsidRPr="00D33D7F">
              <w:rPr>
                <w:noProof/>
                <w:webHidden/>
              </w:rPr>
              <w:tab/>
            </w:r>
            <w:r w:rsidR="00D33D7F" w:rsidRPr="00D33D7F">
              <w:rPr>
                <w:noProof/>
                <w:webHidden/>
              </w:rPr>
              <w:fldChar w:fldCharType="begin"/>
            </w:r>
            <w:r w:rsidR="00D33D7F" w:rsidRPr="00D33D7F">
              <w:rPr>
                <w:noProof/>
                <w:webHidden/>
              </w:rPr>
              <w:instrText xml:space="preserve"> PAGEREF _Toc535012870 \h </w:instrText>
            </w:r>
            <w:r w:rsidR="00D33D7F" w:rsidRPr="00D33D7F">
              <w:rPr>
                <w:noProof/>
                <w:webHidden/>
              </w:rPr>
            </w:r>
            <w:r w:rsidR="00D33D7F" w:rsidRPr="00D33D7F">
              <w:rPr>
                <w:noProof/>
                <w:webHidden/>
              </w:rPr>
              <w:fldChar w:fldCharType="separate"/>
            </w:r>
            <w:r w:rsidR="00D33D7F" w:rsidRPr="00D33D7F">
              <w:rPr>
                <w:noProof/>
                <w:webHidden/>
              </w:rPr>
              <w:t>6</w:t>
            </w:r>
            <w:r w:rsidR="00D33D7F" w:rsidRPr="00D33D7F">
              <w:rPr>
                <w:noProof/>
                <w:webHidden/>
              </w:rPr>
              <w:fldChar w:fldCharType="end"/>
            </w:r>
          </w:hyperlink>
        </w:p>
        <w:p w:rsidR="00D33D7F" w:rsidRPr="00D33D7F" w:rsidRDefault="00BE4421">
          <w:pPr>
            <w:pStyle w:val="23"/>
            <w:rPr>
              <w:rFonts w:ascii="Times New Roman" w:eastAsiaTheme="minorEastAsia" w:hAnsi="Times New Roman" w:cs="Times New Roman"/>
              <w:b w:val="0"/>
              <w:bCs w:val="0"/>
              <w:noProof/>
              <w:sz w:val="22"/>
              <w:szCs w:val="22"/>
            </w:rPr>
          </w:pPr>
          <w:hyperlink w:anchor="_Toc535012871" w:history="1">
            <w:r w:rsidR="00D33D7F" w:rsidRPr="00D33D7F">
              <w:rPr>
                <w:rStyle w:val="a5"/>
                <w:rFonts w:ascii="Times New Roman" w:hAnsi="Times New Roman" w:cs="Times New Roman"/>
                <w:b w:val="0"/>
                <w:noProof/>
              </w:rPr>
              <w:t>1.1 Методические подходы, применяемые при разработке проектных решений по формированию и перераспределению земельных участков</w:t>
            </w:r>
            <w:r w:rsidR="00970D9F">
              <w:rPr>
                <w:rFonts w:ascii="Times New Roman" w:hAnsi="Times New Roman" w:cs="Times New Roman"/>
                <w:b w:val="0"/>
                <w:noProof/>
                <w:webHidden/>
              </w:rPr>
              <w:t>……</w:t>
            </w:r>
            <w:r w:rsidR="00D33D7F" w:rsidRPr="00D33D7F">
              <w:rPr>
                <w:rFonts w:ascii="Times New Roman" w:hAnsi="Times New Roman" w:cs="Times New Roman"/>
                <w:b w:val="0"/>
                <w:noProof/>
                <w:webHidden/>
              </w:rPr>
              <w:fldChar w:fldCharType="begin"/>
            </w:r>
            <w:r w:rsidR="00D33D7F" w:rsidRPr="00D33D7F">
              <w:rPr>
                <w:rFonts w:ascii="Times New Roman" w:hAnsi="Times New Roman" w:cs="Times New Roman"/>
                <w:b w:val="0"/>
                <w:noProof/>
                <w:webHidden/>
              </w:rPr>
              <w:instrText xml:space="preserve"> PAGEREF _Toc535012871 \h </w:instrText>
            </w:r>
            <w:r w:rsidR="00D33D7F" w:rsidRPr="00D33D7F">
              <w:rPr>
                <w:rFonts w:ascii="Times New Roman" w:hAnsi="Times New Roman" w:cs="Times New Roman"/>
                <w:b w:val="0"/>
                <w:noProof/>
                <w:webHidden/>
              </w:rPr>
            </w:r>
            <w:r w:rsidR="00D33D7F" w:rsidRPr="00D33D7F">
              <w:rPr>
                <w:rFonts w:ascii="Times New Roman" w:hAnsi="Times New Roman" w:cs="Times New Roman"/>
                <w:b w:val="0"/>
                <w:noProof/>
                <w:webHidden/>
              </w:rPr>
              <w:fldChar w:fldCharType="separate"/>
            </w:r>
            <w:r w:rsidR="00D33D7F" w:rsidRPr="00D33D7F">
              <w:rPr>
                <w:rFonts w:ascii="Times New Roman" w:hAnsi="Times New Roman" w:cs="Times New Roman"/>
                <w:b w:val="0"/>
                <w:noProof/>
                <w:webHidden/>
              </w:rPr>
              <w:t>8</w:t>
            </w:r>
            <w:r w:rsidR="00D33D7F" w:rsidRPr="00D33D7F">
              <w:rPr>
                <w:rFonts w:ascii="Times New Roman" w:hAnsi="Times New Roman" w:cs="Times New Roman"/>
                <w:b w:val="0"/>
                <w:noProof/>
                <w:webHidden/>
              </w:rPr>
              <w:fldChar w:fldCharType="end"/>
            </w:r>
          </w:hyperlink>
        </w:p>
        <w:p w:rsidR="00D33D7F" w:rsidRPr="00D33D7F" w:rsidRDefault="00BE4421">
          <w:pPr>
            <w:pStyle w:val="23"/>
            <w:rPr>
              <w:rFonts w:ascii="Times New Roman" w:eastAsiaTheme="minorEastAsia" w:hAnsi="Times New Roman" w:cs="Times New Roman"/>
              <w:b w:val="0"/>
              <w:bCs w:val="0"/>
              <w:noProof/>
              <w:sz w:val="22"/>
              <w:szCs w:val="22"/>
            </w:rPr>
          </w:pPr>
          <w:hyperlink w:anchor="_Toc535012872" w:history="1">
            <w:r w:rsidR="00D33D7F" w:rsidRPr="00D33D7F">
              <w:rPr>
                <w:rStyle w:val="a5"/>
                <w:rFonts w:ascii="Times New Roman" w:hAnsi="Times New Roman" w:cs="Times New Roman"/>
                <w:b w:val="0"/>
                <w:noProof/>
              </w:rPr>
              <w:t>1.2 Анализ сведений о земельных участках, расположенных в границах проектирования</w:t>
            </w:r>
            <w:r w:rsidR="00970D9F">
              <w:rPr>
                <w:rFonts w:ascii="Times New Roman" w:hAnsi="Times New Roman" w:cs="Times New Roman"/>
                <w:b w:val="0"/>
                <w:noProof/>
                <w:webHidden/>
              </w:rPr>
              <w:t>……………………………………………………….</w:t>
            </w:r>
            <w:r w:rsidR="00D33D7F" w:rsidRPr="00D33D7F">
              <w:rPr>
                <w:rFonts w:ascii="Times New Roman" w:hAnsi="Times New Roman" w:cs="Times New Roman"/>
                <w:b w:val="0"/>
                <w:noProof/>
                <w:webHidden/>
              </w:rPr>
              <w:fldChar w:fldCharType="begin"/>
            </w:r>
            <w:r w:rsidR="00D33D7F" w:rsidRPr="00D33D7F">
              <w:rPr>
                <w:rFonts w:ascii="Times New Roman" w:hAnsi="Times New Roman" w:cs="Times New Roman"/>
                <w:b w:val="0"/>
                <w:noProof/>
                <w:webHidden/>
              </w:rPr>
              <w:instrText xml:space="preserve"> PAGEREF _Toc535012872 \h </w:instrText>
            </w:r>
            <w:r w:rsidR="00D33D7F" w:rsidRPr="00D33D7F">
              <w:rPr>
                <w:rFonts w:ascii="Times New Roman" w:hAnsi="Times New Roman" w:cs="Times New Roman"/>
                <w:b w:val="0"/>
                <w:noProof/>
                <w:webHidden/>
              </w:rPr>
            </w:r>
            <w:r w:rsidR="00D33D7F" w:rsidRPr="00D33D7F">
              <w:rPr>
                <w:rFonts w:ascii="Times New Roman" w:hAnsi="Times New Roman" w:cs="Times New Roman"/>
                <w:b w:val="0"/>
                <w:noProof/>
                <w:webHidden/>
              </w:rPr>
              <w:fldChar w:fldCharType="separate"/>
            </w:r>
            <w:r w:rsidR="00D33D7F" w:rsidRPr="00D33D7F">
              <w:rPr>
                <w:rFonts w:ascii="Times New Roman" w:hAnsi="Times New Roman" w:cs="Times New Roman"/>
                <w:b w:val="0"/>
                <w:noProof/>
                <w:webHidden/>
              </w:rPr>
              <w:t>9</w:t>
            </w:r>
            <w:r w:rsidR="00D33D7F" w:rsidRPr="00D33D7F">
              <w:rPr>
                <w:rFonts w:ascii="Times New Roman" w:hAnsi="Times New Roman" w:cs="Times New Roman"/>
                <w:b w:val="0"/>
                <w:noProof/>
                <w:webHidden/>
              </w:rPr>
              <w:fldChar w:fldCharType="end"/>
            </w:r>
          </w:hyperlink>
        </w:p>
        <w:p w:rsidR="00D33D7F" w:rsidRPr="00D33D7F" w:rsidRDefault="00BE4421">
          <w:pPr>
            <w:pStyle w:val="23"/>
            <w:rPr>
              <w:rFonts w:ascii="Times New Roman" w:eastAsiaTheme="minorEastAsia" w:hAnsi="Times New Roman" w:cs="Times New Roman"/>
              <w:b w:val="0"/>
              <w:bCs w:val="0"/>
              <w:noProof/>
              <w:sz w:val="22"/>
              <w:szCs w:val="22"/>
            </w:rPr>
          </w:pPr>
          <w:hyperlink w:anchor="_Toc535012873" w:history="1">
            <w:r w:rsidR="00D33D7F" w:rsidRPr="00D33D7F">
              <w:rPr>
                <w:rStyle w:val="a5"/>
                <w:rFonts w:ascii="Times New Roman" w:hAnsi="Times New Roman" w:cs="Times New Roman"/>
                <w:b w:val="0"/>
                <w:noProof/>
              </w:rPr>
              <w:t>1.3 Обоснование проектных решений по формированию и перераспределению земельных участков застроенных, планируемых для предоставления физическим и юридическим лицам для строительства, планируемых для размещения объектов капитального строительства федерального, регионального или местного значения</w:t>
            </w:r>
            <w:r w:rsidR="00970D9F">
              <w:rPr>
                <w:rFonts w:ascii="Times New Roman" w:hAnsi="Times New Roman" w:cs="Times New Roman"/>
                <w:b w:val="0"/>
                <w:noProof/>
                <w:webHidden/>
              </w:rPr>
              <w:t>………………………..</w:t>
            </w:r>
            <w:r w:rsidR="00D33D7F" w:rsidRPr="00D33D7F">
              <w:rPr>
                <w:rFonts w:ascii="Times New Roman" w:hAnsi="Times New Roman" w:cs="Times New Roman"/>
                <w:b w:val="0"/>
                <w:noProof/>
                <w:webHidden/>
              </w:rPr>
              <w:fldChar w:fldCharType="begin"/>
            </w:r>
            <w:r w:rsidR="00D33D7F" w:rsidRPr="00D33D7F">
              <w:rPr>
                <w:rFonts w:ascii="Times New Roman" w:hAnsi="Times New Roman" w:cs="Times New Roman"/>
                <w:b w:val="0"/>
                <w:noProof/>
                <w:webHidden/>
              </w:rPr>
              <w:instrText xml:space="preserve"> PAGEREF _Toc535012873 \h </w:instrText>
            </w:r>
            <w:r w:rsidR="00D33D7F" w:rsidRPr="00D33D7F">
              <w:rPr>
                <w:rFonts w:ascii="Times New Roman" w:hAnsi="Times New Roman" w:cs="Times New Roman"/>
                <w:b w:val="0"/>
                <w:noProof/>
                <w:webHidden/>
              </w:rPr>
            </w:r>
            <w:r w:rsidR="00D33D7F" w:rsidRPr="00D33D7F">
              <w:rPr>
                <w:rFonts w:ascii="Times New Roman" w:hAnsi="Times New Roman" w:cs="Times New Roman"/>
                <w:b w:val="0"/>
                <w:noProof/>
                <w:webHidden/>
              </w:rPr>
              <w:fldChar w:fldCharType="separate"/>
            </w:r>
            <w:r w:rsidR="00D33D7F" w:rsidRPr="00D33D7F">
              <w:rPr>
                <w:rFonts w:ascii="Times New Roman" w:hAnsi="Times New Roman" w:cs="Times New Roman"/>
                <w:b w:val="0"/>
                <w:noProof/>
                <w:webHidden/>
              </w:rPr>
              <w:t>9</w:t>
            </w:r>
            <w:r w:rsidR="00D33D7F" w:rsidRPr="00D33D7F">
              <w:rPr>
                <w:rFonts w:ascii="Times New Roman" w:hAnsi="Times New Roman" w:cs="Times New Roman"/>
                <w:b w:val="0"/>
                <w:noProof/>
                <w:webHidden/>
              </w:rPr>
              <w:fldChar w:fldCharType="end"/>
            </w:r>
          </w:hyperlink>
        </w:p>
        <w:p w:rsidR="00D33D7F" w:rsidRPr="00D33D7F" w:rsidRDefault="00BE4421">
          <w:pPr>
            <w:pStyle w:val="23"/>
            <w:rPr>
              <w:rFonts w:asciiTheme="minorHAnsi" w:eastAsiaTheme="minorEastAsia" w:hAnsiTheme="minorHAnsi" w:cstheme="minorBidi"/>
              <w:b w:val="0"/>
              <w:bCs w:val="0"/>
              <w:noProof/>
              <w:sz w:val="22"/>
              <w:szCs w:val="22"/>
            </w:rPr>
          </w:pPr>
          <w:hyperlink w:anchor="_Toc535012874" w:history="1">
            <w:r w:rsidR="00D33D7F" w:rsidRPr="00D33D7F">
              <w:rPr>
                <w:rStyle w:val="a5"/>
                <w:rFonts w:ascii="Times New Roman" w:hAnsi="Times New Roman" w:cs="Times New Roman"/>
                <w:b w:val="0"/>
                <w:noProof/>
              </w:rPr>
              <w:t>1.4 Сведения о земельных участках, формируемых и преобразуемых (на период строительства)</w:t>
            </w:r>
            <w:r w:rsidR="00D33D7F" w:rsidRPr="00D33D7F">
              <w:rPr>
                <w:rFonts w:ascii="Times New Roman" w:hAnsi="Times New Roman" w:cs="Times New Roman"/>
                <w:b w:val="0"/>
                <w:noProof/>
                <w:webHidden/>
              </w:rPr>
              <w:tab/>
            </w:r>
            <w:r w:rsidR="00D33D7F" w:rsidRPr="00D33D7F">
              <w:rPr>
                <w:rFonts w:ascii="Times New Roman" w:hAnsi="Times New Roman" w:cs="Times New Roman"/>
                <w:b w:val="0"/>
                <w:noProof/>
                <w:webHidden/>
              </w:rPr>
              <w:fldChar w:fldCharType="begin"/>
            </w:r>
            <w:r w:rsidR="00D33D7F" w:rsidRPr="00D33D7F">
              <w:rPr>
                <w:rFonts w:ascii="Times New Roman" w:hAnsi="Times New Roman" w:cs="Times New Roman"/>
                <w:b w:val="0"/>
                <w:noProof/>
                <w:webHidden/>
              </w:rPr>
              <w:instrText xml:space="preserve"> PAGEREF _Toc535012874 \h </w:instrText>
            </w:r>
            <w:r w:rsidR="00D33D7F" w:rsidRPr="00D33D7F">
              <w:rPr>
                <w:rFonts w:ascii="Times New Roman" w:hAnsi="Times New Roman" w:cs="Times New Roman"/>
                <w:b w:val="0"/>
                <w:noProof/>
                <w:webHidden/>
              </w:rPr>
            </w:r>
            <w:r w:rsidR="00D33D7F" w:rsidRPr="00D33D7F">
              <w:rPr>
                <w:rFonts w:ascii="Times New Roman" w:hAnsi="Times New Roman" w:cs="Times New Roman"/>
                <w:b w:val="0"/>
                <w:noProof/>
                <w:webHidden/>
              </w:rPr>
              <w:fldChar w:fldCharType="separate"/>
            </w:r>
            <w:r w:rsidR="00D33D7F" w:rsidRPr="00D33D7F">
              <w:rPr>
                <w:rFonts w:ascii="Times New Roman" w:hAnsi="Times New Roman" w:cs="Times New Roman"/>
                <w:b w:val="0"/>
                <w:noProof/>
                <w:webHidden/>
              </w:rPr>
              <w:t>10</w:t>
            </w:r>
            <w:r w:rsidR="00D33D7F" w:rsidRPr="00D33D7F">
              <w:rPr>
                <w:rFonts w:ascii="Times New Roman" w:hAnsi="Times New Roman" w:cs="Times New Roman"/>
                <w:b w:val="0"/>
                <w:noProof/>
                <w:webHidden/>
              </w:rPr>
              <w:fldChar w:fldCharType="end"/>
            </w:r>
          </w:hyperlink>
        </w:p>
        <w:p w:rsidR="000B379E" w:rsidRPr="00D33D7F" w:rsidRDefault="0031471A" w:rsidP="000B379E">
          <w:pPr>
            <w:ind w:firstLine="0"/>
          </w:pPr>
          <w:r w:rsidRPr="00D33D7F">
            <w:rPr>
              <w:bCs/>
            </w:rPr>
            <w:fldChar w:fldCharType="end"/>
          </w:r>
        </w:p>
      </w:sdtContent>
    </w:sdt>
    <w:p w:rsidR="000B379E" w:rsidRDefault="0031471A" w:rsidP="000B379E">
      <w:pPr>
        <w:pStyle w:val="11"/>
        <w:rPr>
          <w:rFonts w:asciiTheme="minorHAnsi" w:eastAsiaTheme="minorEastAsia" w:hAnsiTheme="minorHAnsi" w:cstheme="minorBidi"/>
          <w:b/>
          <w:bCs/>
          <w:noProof/>
          <w:sz w:val="22"/>
          <w:szCs w:val="22"/>
        </w:rPr>
      </w:pPr>
      <w:r>
        <w:rPr>
          <w:lang w:eastAsia="en-US"/>
        </w:rPr>
        <w:fldChar w:fldCharType="begin"/>
      </w:r>
      <w:r w:rsidR="000B379E">
        <w:rPr>
          <w:lang w:eastAsia="en-US"/>
        </w:rPr>
        <w:instrText xml:space="preserve"> TOC \o "1-3" \f \h \z \u </w:instrText>
      </w:r>
      <w:r>
        <w:rPr>
          <w:lang w:eastAsia="en-US"/>
        </w:rPr>
        <w:fldChar w:fldCharType="separate"/>
      </w:r>
    </w:p>
    <w:p w:rsidR="000B379E" w:rsidRDefault="000B379E">
      <w:pPr>
        <w:pStyle w:val="23"/>
        <w:rPr>
          <w:rFonts w:asciiTheme="minorHAnsi" w:eastAsiaTheme="minorEastAsia" w:hAnsiTheme="minorHAnsi" w:cstheme="minorBidi"/>
          <w:b w:val="0"/>
          <w:bCs w:val="0"/>
          <w:noProof/>
          <w:sz w:val="22"/>
          <w:szCs w:val="22"/>
        </w:rPr>
      </w:pPr>
    </w:p>
    <w:p w:rsidR="00424BEE" w:rsidRPr="00424BEE" w:rsidRDefault="0031471A" w:rsidP="00424BEE">
      <w:pPr>
        <w:rPr>
          <w:lang w:eastAsia="en-US"/>
        </w:rPr>
      </w:pPr>
      <w:r>
        <w:rPr>
          <w:lang w:eastAsia="en-US"/>
        </w:rPr>
        <w:fldChar w:fldCharType="end"/>
      </w:r>
    </w:p>
    <w:p w:rsidR="00424BEE" w:rsidRDefault="00424BEE" w:rsidP="00424BEE">
      <w:pPr>
        <w:rPr>
          <w:lang w:eastAsia="en-US"/>
        </w:rPr>
      </w:pPr>
    </w:p>
    <w:p w:rsidR="000B379E" w:rsidRDefault="00424BEE" w:rsidP="000B379E">
      <w:pPr>
        <w:tabs>
          <w:tab w:val="left" w:pos="3075"/>
        </w:tabs>
        <w:rPr>
          <w:rFonts w:asciiTheme="minorHAnsi" w:eastAsiaTheme="minorEastAsia" w:hAnsiTheme="minorHAnsi" w:cstheme="minorBidi"/>
          <w:b/>
          <w:bCs/>
          <w:noProof/>
          <w:sz w:val="22"/>
          <w:szCs w:val="22"/>
        </w:rPr>
      </w:pPr>
      <w:r>
        <w:rPr>
          <w:lang w:eastAsia="en-US"/>
        </w:rPr>
        <w:tab/>
      </w:r>
      <w:r w:rsidR="0031471A">
        <w:rPr>
          <w:lang w:eastAsia="en-US"/>
        </w:rPr>
        <w:fldChar w:fldCharType="begin"/>
      </w:r>
      <w:r>
        <w:rPr>
          <w:lang w:eastAsia="en-US"/>
        </w:rPr>
        <w:instrText xml:space="preserve"> TOC \o "1-3" \h \z \u </w:instrText>
      </w:r>
      <w:r w:rsidR="0031471A">
        <w:rPr>
          <w:lang w:eastAsia="en-US"/>
        </w:rPr>
        <w:fldChar w:fldCharType="separate"/>
      </w:r>
    </w:p>
    <w:p w:rsidR="00424BEE" w:rsidRDefault="00424BEE">
      <w:pPr>
        <w:pStyle w:val="23"/>
        <w:rPr>
          <w:rFonts w:asciiTheme="minorHAnsi" w:eastAsiaTheme="minorEastAsia" w:hAnsiTheme="minorHAnsi" w:cstheme="minorBidi"/>
          <w:b w:val="0"/>
          <w:bCs w:val="0"/>
          <w:noProof/>
          <w:sz w:val="22"/>
          <w:szCs w:val="22"/>
        </w:rPr>
      </w:pPr>
    </w:p>
    <w:p w:rsidR="00424BEE" w:rsidRPr="00424BEE" w:rsidRDefault="0031471A" w:rsidP="00424BEE">
      <w:pPr>
        <w:tabs>
          <w:tab w:val="left" w:pos="3075"/>
        </w:tabs>
        <w:rPr>
          <w:lang w:eastAsia="en-US"/>
        </w:rPr>
      </w:pPr>
      <w:r>
        <w:rPr>
          <w:lang w:eastAsia="en-US"/>
        </w:rPr>
        <w:fldChar w:fldCharType="end"/>
      </w:r>
    </w:p>
    <w:p w:rsidR="00515F76" w:rsidRPr="00515F76" w:rsidRDefault="00515F76" w:rsidP="00515F76">
      <w:pPr>
        <w:pStyle w:val="1"/>
      </w:pPr>
      <w:bookmarkStart w:id="18" w:name="_Toc511009329"/>
      <w:bookmarkStart w:id="19" w:name="_Toc511009420"/>
      <w:bookmarkStart w:id="20" w:name="_Toc511009467"/>
      <w:bookmarkStart w:id="21" w:name="_Toc535012870"/>
      <w:r w:rsidRPr="00515F76">
        <w:lastRenderedPageBreak/>
        <w:t>Введение</w:t>
      </w:r>
      <w:bookmarkEnd w:id="15"/>
      <w:bookmarkEnd w:id="16"/>
      <w:bookmarkEnd w:id="17"/>
      <w:bookmarkEnd w:id="18"/>
      <w:bookmarkEnd w:id="19"/>
      <w:bookmarkEnd w:id="20"/>
      <w:bookmarkEnd w:id="21"/>
    </w:p>
    <w:p w:rsidR="00A45DCA" w:rsidRPr="005F70F7" w:rsidRDefault="00A45DCA" w:rsidP="00A45DCA">
      <w:bookmarkStart w:id="22" w:name="_Toc490142003"/>
      <w:bookmarkStart w:id="23" w:name="_Toc210189357"/>
      <w:bookmarkStart w:id="24" w:name="_Toc216701877"/>
      <w:bookmarkStart w:id="25" w:name="OLE_LINK20"/>
      <w:bookmarkStart w:id="26" w:name="OLE_LINK21"/>
      <w:r w:rsidRPr="005F70F7">
        <w:t>Федеральным законом от 20 марта 2011 г. № 41-ФЗ были внесены изменения в Градостроительный кодекс РФ, в соответствии с которыми для строительства или реконструкции линейных объектов подготовка градостроительного плана земельного участка (ГПЗУ) не требуется. По новым требованиям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w:t>
      </w:r>
    </w:p>
    <w:p w:rsidR="00A45DCA" w:rsidRDefault="00A45DCA" w:rsidP="00A45DCA">
      <w:r w:rsidRPr="005F70F7">
        <w:t>Согласно п. 2 (в)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к линейным объектам относятся автомобильные и железные дороги, линии связи, линии электропередачи, магистральные трубопроводы и другие подобные объекты.</w:t>
      </w:r>
    </w:p>
    <w:p w:rsidR="00A45DCA" w:rsidRDefault="00A45DCA" w:rsidP="00A45DCA">
      <w:r>
        <w:t>Проект межевания территории для размещения линейного объекта выполнен в соответствии с действующей законодательно-нормативной и методической документации:</w:t>
      </w:r>
    </w:p>
    <w:p w:rsidR="006E4F59" w:rsidRDefault="006E4F59" w:rsidP="006E4F59">
      <w:r>
        <w:t>1.</w:t>
      </w:r>
      <w:r>
        <w:tab/>
        <w:t xml:space="preserve">Градостроительный кодекс Российской Федерации; </w:t>
      </w:r>
    </w:p>
    <w:p w:rsidR="006E4F59" w:rsidRDefault="006E4F59" w:rsidP="006E4F59">
      <w:r>
        <w:t>2.</w:t>
      </w:r>
      <w:r>
        <w:tab/>
        <w:t>Земельный кодекс Российской Федерации;</w:t>
      </w:r>
    </w:p>
    <w:p w:rsidR="006E4F59" w:rsidRDefault="006E4F59" w:rsidP="006E4F59">
      <w:r>
        <w:t>3.</w:t>
      </w:r>
      <w:r>
        <w:tab/>
        <w:t>Постановление Главного государственного санитарного врача РФ от 25.09.2007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E4F59" w:rsidRDefault="006E4F59" w:rsidP="006E4F59">
      <w:r>
        <w:t>4.</w:t>
      </w:r>
      <w:r>
        <w:tab/>
        <w:t>Нормативы градостроительного проектирования Свердловской области НГПСО 1-2009.66;</w:t>
      </w:r>
    </w:p>
    <w:p w:rsidR="006E4F59" w:rsidRDefault="006E4F59" w:rsidP="006E4F59">
      <w:r>
        <w:t>5.</w:t>
      </w:r>
      <w:r>
        <w:tab/>
        <w:t>Федеральный закон № 221-ФЗ от 24.07.2007 № 221-ФЗ «О государственном кадастре недвижимости»;</w:t>
      </w:r>
    </w:p>
    <w:p w:rsidR="006E4F59" w:rsidRDefault="006E4F59" w:rsidP="006E4F59">
      <w:r>
        <w:t>6.</w:t>
      </w:r>
      <w:r>
        <w:tab/>
        <w:t>СП 42.13330.2016 "СНиП 2.07.01-89* Градостроительство. Планировка и застройка городских и сельских поселений";</w:t>
      </w:r>
    </w:p>
    <w:p w:rsidR="006E4F59" w:rsidRDefault="006E4F59" w:rsidP="006E4F59">
      <w:r>
        <w:t>7.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E4F59" w:rsidRDefault="006E4F59" w:rsidP="006E4F59">
      <w:r>
        <w:t>8. Приказ от 25 апреля 2017 года N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6E4F59" w:rsidRDefault="006E4F59" w:rsidP="006E4F59">
      <w:r>
        <w:t>9. РДС 30-201-98 «Инструкция о порядке проектирования и установления красных линий в городах и других поселениях Российской Федерации (в части, не противоречащей Градостроительному кодексу Российской Федерации);</w:t>
      </w:r>
    </w:p>
    <w:p w:rsidR="006E4F59" w:rsidRDefault="006E4F59" w:rsidP="006E4F59">
      <w:r>
        <w:t>10. Утвержденные документы территориального планирования и градостроительного зонирования Невьянского городского округа</w:t>
      </w:r>
    </w:p>
    <w:p w:rsidR="006E4F59" w:rsidRDefault="006E4F59" w:rsidP="006E4F59">
      <w:r>
        <w:t xml:space="preserve">        </w:t>
      </w:r>
    </w:p>
    <w:p w:rsidR="006E4F59" w:rsidRDefault="006E4F59" w:rsidP="006E4F59">
      <w:r>
        <w:lastRenderedPageBreak/>
        <w:t>Документация выполнена на основании следующих материалов:</w:t>
      </w:r>
    </w:p>
    <w:p w:rsidR="006E4F59" w:rsidRDefault="006E4F59" w:rsidP="006E4F59"/>
    <w:p w:rsidR="006E4F59" w:rsidRDefault="006E4F59" w:rsidP="006E4F59">
      <w:r>
        <w:t>1. Генеральный план города Невьянск.</w:t>
      </w:r>
    </w:p>
    <w:p w:rsidR="006E4F59" w:rsidRDefault="006E4F59" w:rsidP="006E4F59">
      <w:r>
        <w:t>2. Правила землепользования городского округа Невьянск.</w:t>
      </w:r>
    </w:p>
    <w:p w:rsidR="006E4F59" w:rsidRDefault="006E4F59" w:rsidP="006E4F59">
      <w:r>
        <w:t>3. Муниципальная программа «Реализация  основных  направлений  в  строительном  комплексе Невьянского городского округа до 2021 года»</w:t>
      </w:r>
    </w:p>
    <w:p w:rsidR="006E4F59" w:rsidRDefault="006E4F59" w:rsidP="006E4F59">
      <w:r>
        <w:t>4. Нормативы градостроительного проектирования территории городского округа Невьянск.</w:t>
      </w:r>
    </w:p>
    <w:p w:rsidR="006E4F59" w:rsidRDefault="006E4F59" w:rsidP="006E4F59"/>
    <w:p w:rsidR="00A45DCA" w:rsidRDefault="006E4F59" w:rsidP="006E4F59">
      <w:pPr>
        <w:rPr>
          <w:sz w:val="16"/>
          <w:szCs w:val="16"/>
        </w:rPr>
      </w:pPr>
      <w:r>
        <w:t xml:space="preserve"> </w:t>
      </w:r>
      <w:r w:rsidR="00A45DCA" w:rsidRPr="00E8486A">
        <w:rPr>
          <w:sz w:val="16"/>
          <w:szCs w:val="16"/>
        </w:rPr>
        <w:t>Прим.: в соответствии с частью 11 ст. 45 Градостроительного кодекса Российской Федерации, проект планировки территории, решение о подготовке которого принято органом исполнительной власти субъекта Российской Федерации, не может быть подготовлен на основании документов территориального планирования (генеральных планов) муниципальных образований, правил землепользования и застройки муниципальных образований</w:t>
      </w:r>
    </w:p>
    <w:p w:rsidR="006E4F59" w:rsidRDefault="006E4F59" w:rsidP="006E4F59">
      <w:pPr>
        <w:rPr>
          <w:sz w:val="16"/>
          <w:szCs w:val="16"/>
        </w:rPr>
      </w:pPr>
    </w:p>
    <w:p w:rsidR="00515F76" w:rsidRPr="00515F76" w:rsidRDefault="00A45DCA" w:rsidP="00E553BE">
      <w:pPr>
        <w:jc w:val="center"/>
      </w:pPr>
      <w:r>
        <w:t>Кадастровые планы территорий (кадастровых кварталов), выписки из ЕГРН земельных участков, по которым проходит объект проектирования.</w:t>
      </w:r>
      <w:r w:rsidR="00515F76" w:rsidRPr="00515F76">
        <w:br w:type="page"/>
      </w:r>
      <w:bookmarkStart w:id="27" w:name="_Toc508620037"/>
      <w:bookmarkStart w:id="28" w:name="_Toc511009330"/>
      <w:bookmarkStart w:id="29" w:name="_Toc511009421"/>
      <w:bookmarkStart w:id="30" w:name="_Toc511009468"/>
      <w:r w:rsidR="00515F76" w:rsidRPr="00E553BE">
        <w:rPr>
          <w:rStyle w:val="10"/>
        </w:rPr>
        <w:lastRenderedPageBreak/>
        <w:t>1 Проект межевания территории</w:t>
      </w:r>
      <w:bookmarkEnd w:id="27"/>
      <w:bookmarkEnd w:id="28"/>
      <w:bookmarkEnd w:id="29"/>
      <w:bookmarkEnd w:id="30"/>
    </w:p>
    <w:p w:rsidR="00515F76" w:rsidRPr="00515F76" w:rsidRDefault="00515F76" w:rsidP="00515F76">
      <w:pPr>
        <w:pStyle w:val="2"/>
      </w:pPr>
      <w:bookmarkStart w:id="31" w:name="_Toc511009331"/>
      <w:bookmarkStart w:id="32" w:name="_Toc511009422"/>
      <w:bookmarkStart w:id="33" w:name="_Toc511009469"/>
      <w:bookmarkStart w:id="34" w:name="_Toc535012871"/>
      <w:r w:rsidRPr="00515F76">
        <w:t xml:space="preserve">1.1 Методические подходы, </w:t>
      </w:r>
      <w:r w:rsidR="000608BE" w:rsidRPr="00515F76">
        <w:t xml:space="preserve">применяемые </w:t>
      </w:r>
      <w:r w:rsidR="000608BE">
        <w:t>при</w:t>
      </w:r>
      <w:r w:rsidRPr="00515F76">
        <w:t xml:space="preserve"> разработке проектных решений по формированию и перераспределению земельных</w:t>
      </w:r>
      <w:r w:rsidR="000608BE">
        <w:t xml:space="preserve"> </w:t>
      </w:r>
      <w:r w:rsidRPr="00515F76">
        <w:t>участков</w:t>
      </w:r>
      <w:bookmarkEnd w:id="31"/>
      <w:bookmarkEnd w:id="32"/>
      <w:bookmarkEnd w:id="33"/>
      <w:bookmarkEnd w:id="34"/>
    </w:p>
    <w:p w:rsidR="00515F76" w:rsidRPr="00515F76" w:rsidRDefault="00515F76" w:rsidP="00515F76">
      <w:r w:rsidRPr="00515F76">
        <w:t>Проект межевания территории разрабатывается в составе проекта планировки территории. Результатом проекта межевания территорий является определение местоположения проектных границ земельных участков.</w:t>
      </w:r>
    </w:p>
    <w:p w:rsidR="00515F76" w:rsidRPr="00515F76" w:rsidRDefault="00515F76" w:rsidP="00515F76">
      <w:r w:rsidRPr="00515F76">
        <w:t>При разработке проекта межевания предусматривается решение двух задач:</w:t>
      </w:r>
    </w:p>
    <w:p w:rsidR="00515F76" w:rsidRPr="00515F76" w:rsidRDefault="00515F76" w:rsidP="00515F76">
      <w:r w:rsidRPr="00515F76">
        <w:t>- организация рациональной планировочной структуры территории, возникающей в результате межевания;</w:t>
      </w:r>
    </w:p>
    <w:p w:rsidR="00515F76" w:rsidRPr="00515F76" w:rsidRDefault="00515F76" w:rsidP="00515F76">
      <w:r w:rsidRPr="00515F76">
        <w:t>- организация рациональной планировки каждого земельного участка, образуемого в результате межевания территории.</w:t>
      </w:r>
    </w:p>
    <w:p w:rsidR="00515F76" w:rsidRPr="00515F76" w:rsidRDefault="00515F76" w:rsidP="00515F76">
      <w:r w:rsidRPr="00515F76">
        <w:t>Под рациональной планировкой территории понимается:</w:t>
      </w:r>
    </w:p>
    <w:p w:rsidR="00515F76" w:rsidRPr="00515F76" w:rsidRDefault="00515F76" w:rsidP="00515F76">
      <w:r w:rsidRPr="00515F76">
        <w:t>- создание планировочной структуры территории, включающей в себя все элементы градостроительного обустройства территории в соответствии с градостроительной документацией,</w:t>
      </w:r>
    </w:p>
    <w:p w:rsidR="00515F76" w:rsidRPr="00515F76" w:rsidRDefault="00515F76" w:rsidP="00515F76">
      <w:r w:rsidRPr="00515F76">
        <w:t>- минимизация системы публичных сервитутов, а также справедливое распределение территории, обременяющее одни земельные участки в интересах других, или для использования в общественных целях,</w:t>
      </w:r>
    </w:p>
    <w:p w:rsidR="00515F76" w:rsidRPr="00515F76" w:rsidRDefault="00515F76" w:rsidP="00515F76">
      <w:r w:rsidRPr="00515F76">
        <w:t xml:space="preserve">- </w:t>
      </w:r>
      <w:r w:rsidR="000608BE" w:rsidRPr="00515F76">
        <w:t>обеспечение планировочными</w:t>
      </w:r>
      <w:r w:rsidRPr="00515F76">
        <w:t xml:space="preserve"> элементами территории для полноценного использования каждого земельного участка с минимальными издержками для него, а именно наикратчайшие пути выезда с него на общие проезды,</w:t>
      </w:r>
    </w:p>
    <w:p w:rsidR="00515F76" w:rsidRPr="00515F76" w:rsidRDefault="00515F76" w:rsidP="00515F76">
      <w:r w:rsidRPr="00515F76">
        <w:t>- защита территорий, зарезервированных для общественных и государственных нужд, посредством определения границ соответствующих земельных участков,</w:t>
      </w:r>
    </w:p>
    <w:p w:rsidR="00515F76" w:rsidRPr="00515F76" w:rsidRDefault="00515F76" w:rsidP="00515F76">
      <w:r w:rsidRPr="00515F76">
        <w:t>- выявление территориальных ресурсов, которые могут быть использованы для создания новых объектов недвижимого имущества или для развития существующих, включая имущество, предназначенное для общественного использования.</w:t>
      </w:r>
    </w:p>
    <w:p w:rsidR="00515F76" w:rsidRPr="00515F76" w:rsidRDefault="00515F76" w:rsidP="00515F76">
      <w:r w:rsidRPr="00515F76">
        <w:t>Под рациональной планировкой земельного участка понимается:</w:t>
      </w:r>
    </w:p>
    <w:p w:rsidR="00515F76" w:rsidRPr="00515F76" w:rsidRDefault="00515F76" w:rsidP="00515F76">
      <w:r w:rsidRPr="00515F76">
        <w:t>- обеспечение планировкой земельного участка эксплуатационной самодостаточности объекта недвижимого имущества, включая сохранения им тех эксплуатационных свойств, которыми он характеризуется в соответствии с действующей документацией,</w:t>
      </w:r>
    </w:p>
    <w:p w:rsidR="00515F76" w:rsidRPr="00515F76" w:rsidRDefault="00515F76" w:rsidP="00515F76">
      <w:r w:rsidRPr="00515F76">
        <w:t xml:space="preserve">- обеспечение возможности проведения ремонта </w:t>
      </w:r>
      <w:r w:rsidR="005E3E42" w:rsidRPr="00515F76">
        <w:t>зданий и</w:t>
      </w:r>
      <w:r w:rsidRPr="00515F76">
        <w:t xml:space="preserve"> сооружений, составляющих недвижимое имущество, т.е. резервирование в пределах земельного участка пространства, необходимого для реализации стандартной технологии мероприятий ремонта,</w:t>
      </w:r>
    </w:p>
    <w:p w:rsidR="00515F76" w:rsidRPr="00515F76" w:rsidRDefault="00515F76" w:rsidP="00515F76">
      <w:r w:rsidRPr="00515F76">
        <w:t>- обеспечение возможностей многовариантного пространственного и функционального развития недвижимого имущества.</w:t>
      </w:r>
    </w:p>
    <w:p w:rsidR="00515F76" w:rsidRPr="00515F76" w:rsidRDefault="00515F76" w:rsidP="00515F76">
      <w:r w:rsidRPr="00515F76">
        <w:t xml:space="preserve">В соответствии с действующими нормативными правовыми актами (Градостроительный кодекс РФ, Земельный кодекс РФ и другие нормативные </w:t>
      </w:r>
      <w:r w:rsidRPr="00515F76">
        <w:lastRenderedPageBreak/>
        <w:t>документы) проект межевания территории включает в себя чертежи межевания территории, на которых отображаются:</w:t>
      </w:r>
    </w:p>
    <w:p w:rsidR="00515F76" w:rsidRPr="00515F76" w:rsidRDefault="00515F76" w:rsidP="00515F76">
      <w:r w:rsidRPr="00515F76">
        <w:t>- красные линии, утвержденные в составе проекта планировки;</w:t>
      </w:r>
    </w:p>
    <w:p w:rsidR="00515F76" w:rsidRPr="00515F76" w:rsidRDefault="00515F76" w:rsidP="00515F76">
      <w:r w:rsidRPr="00515F76">
        <w:t>-</w:t>
      </w:r>
      <w:r w:rsidR="000608BE">
        <w:t> </w:t>
      </w:r>
      <w:r w:rsidRPr="00515F76">
        <w:t>линии отступа от красных линий в целях определения места допустимого размещения зданий, строений, сооружений;</w:t>
      </w:r>
    </w:p>
    <w:p w:rsidR="00515F76" w:rsidRPr="00515F76" w:rsidRDefault="00515F76" w:rsidP="00515F76">
      <w:r w:rsidRPr="00515F76">
        <w:t>-</w:t>
      </w:r>
      <w:r w:rsidR="000608BE">
        <w:t xml:space="preserve"> </w:t>
      </w:r>
      <w:r w:rsidRPr="00515F76">
        <w:t>границы застроенных земельных участков, в том числе границы земельных участков, на которых расположены линейные объекты;</w:t>
      </w:r>
    </w:p>
    <w:p w:rsidR="00515F76" w:rsidRPr="00515F76" w:rsidRDefault="00515F76" w:rsidP="00515F76">
      <w:r w:rsidRPr="00515F76">
        <w:t>-</w:t>
      </w:r>
      <w:r w:rsidR="000608BE">
        <w:t xml:space="preserve"> </w:t>
      </w:r>
      <w:r w:rsidRPr="00515F76">
        <w:t>границы формируемых земельных участков, планируемых для предоставления физическим и юридическим лицам для строительства;</w:t>
      </w:r>
    </w:p>
    <w:p w:rsidR="00515F76" w:rsidRPr="00515F76" w:rsidRDefault="00515F76" w:rsidP="00515F76">
      <w:r w:rsidRPr="00515F76">
        <w:t>-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15F76" w:rsidRPr="00515F76" w:rsidRDefault="00515F76" w:rsidP="00515F76">
      <w:r w:rsidRPr="00515F76">
        <w:t>- границы территорий объектов культурного наследия;</w:t>
      </w:r>
    </w:p>
    <w:p w:rsidR="00515F76" w:rsidRPr="00515F76" w:rsidRDefault="00515F76" w:rsidP="00515F76">
      <w:r w:rsidRPr="00515F76">
        <w:t>- границы зон с особыми условиями использования территорий;</w:t>
      </w:r>
    </w:p>
    <w:p w:rsidR="00515F76" w:rsidRPr="00515F76" w:rsidRDefault="00515F76" w:rsidP="00515F76">
      <w:r w:rsidRPr="00515F76">
        <w:t>- границы зон действия публичных сервитутов.</w:t>
      </w:r>
    </w:p>
    <w:p w:rsidR="00515F76" w:rsidRPr="000608BE" w:rsidRDefault="00515F76" w:rsidP="000608BE">
      <w:pPr>
        <w:pStyle w:val="2"/>
      </w:pPr>
      <w:bookmarkStart w:id="35" w:name="_Toc511009332"/>
      <w:bookmarkStart w:id="36" w:name="_Toc511009423"/>
      <w:bookmarkStart w:id="37" w:name="_Toc511009470"/>
      <w:bookmarkStart w:id="38" w:name="_Toc535012872"/>
      <w:r w:rsidRPr="000608BE">
        <w:t>1.2 Анализ сведений о земельных участках,</w:t>
      </w:r>
      <w:r w:rsidR="000608BE">
        <w:t xml:space="preserve"> </w:t>
      </w:r>
      <w:r w:rsidRPr="000608BE">
        <w:t>расположенных в границах проектирования</w:t>
      </w:r>
      <w:bookmarkEnd w:id="35"/>
      <w:bookmarkEnd w:id="36"/>
      <w:bookmarkEnd w:id="37"/>
      <w:bookmarkEnd w:id="38"/>
    </w:p>
    <w:p w:rsidR="000608BE" w:rsidRPr="000608BE" w:rsidRDefault="000608BE" w:rsidP="000608BE">
      <w:r w:rsidRPr="000608BE">
        <w:t xml:space="preserve">Местоположение объекта: Российская Федерация, Свердловская область, </w:t>
      </w:r>
      <w:r w:rsidR="00A51388">
        <w:t>г. Невьянск</w:t>
      </w:r>
      <w:r w:rsidRPr="000608BE">
        <w:t>.</w:t>
      </w:r>
    </w:p>
    <w:p w:rsidR="000608BE" w:rsidRPr="000608BE" w:rsidRDefault="000608BE" w:rsidP="0013713D">
      <w:pPr>
        <w:rPr>
          <w:b/>
          <w:color w:val="000000" w:themeColor="text1"/>
          <w:szCs w:val="28"/>
        </w:rPr>
      </w:pPr>
      <w:r w:rsidRPr="000608BE">
        <w:t xml:space="preserve">Согласно полученным сведениям государственного кадастра недвижимости на территории в границах проектирования и по периметру рассматриваемого участка имеются оформленные земельные участки (информация об участках представлена в </w:t>
      </w:r>
      <w:r w:rsidR="0013713D">
        <w:t xml:space="preserve">Приложении 1. </w:t>
      </w:r>
      <w:r w:rsidR="009E2ECB">
        <w:t>)</w:t>
      </w:r>
    </w:p>
    <w:p w:rsidR="000608BE" w:rsidRPr="000608BE" w:rsidRDefault="000608BE" w:rsidP="000608BE"/>
    <w:p w:rsidR="000608BE" w:rsidRPr="000608BE" w:rsidRDefault="000608BE" w:rsidP="000608BE">
      <w:pPr>
        <w:rPr>
          <w:color w:val="FF0000"/>
          <w:sz w:val="2"/>
          <w:szCs w:val="2"/>
        </w:rPr>
      </w:pPr>
    </w:p>
    <w:p w:rsidR="00E51593" w:rsidRPr="00E51593" w:rsidRDefault="00E51593" w:rsidP="00E51593">
      <w:pPr>
        <w:pStyle w:val="2"/>
      </w:pPr>
      <w:bookmarkStart w:id="39" w:name="_Toc341083655"/>
      <w:bookmarkStart w:id="40" w:name="_Toc372210897"/>
      <w:bookmarkStart w:id="41" w:name="_Toc450646409"/>
      <w:bookmarkStart w:id="42" w:name="_Toc450646449"/>
      <w:bookmarkStart w:id="43" w:name="_Toc450727039"/>
      <w:bookmarkStart w:id="44" w:name="_Toc450727365"/>
      <w:bookmarkStart w:id="45" w:name="_Toc450727458"/>
      <w:bookmarkStart w:id="46" w:name="_Toc508620040"/>
      <w:bookmarkStart w:id="47" w:name="_Toc511009333"/>
      <w:bookmarkStart w:id="48" w:name="_Toc511009424"/>
      <w:bookmarkStart w:id="49" w:name="_Toc511009471"/>
      <w:bookmarkStart w:id="50" w:name="_Toc535012873"/>
      <w:r w:rsidRPr="00E51593">
        <w:t>1.3 Обоснование проектных решений по формированию и перераспределению земельных участков застроенных, планируемых для предоставления физическим и юридическим лицам для строительства, планируемых для размещения объектов капитального строительства федерального, регионального или местного значения</w:t>
      </w:r>
      <w:bookmarkEnd w:id="39"/>
      <w:bookmarkEnd w:id="40"/>
      <w:bookmarkEnd w:id="41"/>
      <w:bookmarkEnd w:id="42"/>
      <w:bookmarkEnd w:id="43"/>
      <w:bookmarkEnd w:id="44"/>
      <w:bookmarkEnd w:id="45"/>
      <w:bookmarkEnd w:id="46"/>
      <w:bookmarkEnd w:id="47"/>
      <w:bookmarkEnd w:id="48"/>
      <w:bookmarkEnd w:id="49"/>
      <w:bookmarkEnd w:id="50"/>
    </w:p>
    <w:p w:rsidR="00826878" w:rsidRPr="00826878" w:rsidRDefault="00826878" w:rsidP="00826878">
      <w:pPr>
        <w:spacing w:before="240" w:after="240"/>
        <w:ind w:firstLine="0"/>
        <w:jc w:val="center"/>
        <w:rPr>
          <w:b/>
          <w:i/>
        </w:rPr>
      </w:pPr>
      <w:r w:rsidRPr="00826878">
        <w:rPr>
          <w:b/>
          <w:i/>
        </w:rPr>
        <w:t>Порядок формирования границ земельных участков и рекомендации по порядку установления границ на местности</w:t>
      </w:r>
    </w:p>
    <w:p w:rsidR="00D86ACC" w:rsidRDefault="00D86ACC" w:rsidP="00826878">
      <w:r>
        <w:t>Межевание территории имеет своей целью определение и установление границ территории общего пользования (</w:t>
      </w:r>
      <w:r w:rsidR="00A51388">
        <w:t>улицы Шуралинская и Березовая</w:t>
      </w:r>
      <w:r>
        <w:t>).</w:t>
      </w:r>
    </w:p>
    <w:p w:rsidR="00851389" w:rsidRDefault="00851389" w:rsidP="00B7350D">
      <w:bookmarkStart w:id="51" w:name="_Toc489278287"/>
      <w:bookmarkStart w:id="52" w:name="_Toc508620041"/>
      <w:r>
        <w:t>В результате выполнения проекта межевания территории границы смежных земельных участков сохраняются</w:t>
      </w:r>
      <w:r w:rsidR="00A51388">
        <w:t>.</w:t>
      </w:r>
    </w:p>
    <w:p w:rsidR="000C62C7" w:rsidRDefault="000C62C7" w:rsidP="00D86ACC">
      <w:r>
        <w:t>Факторами, определяющими границы образуемых земельных участков под размещение улично-дорожной сети, условиями, накладывающими ограничения на функциональное использование участка в рассматриваемом районе, являются:</w:t>
      </w:r>
    </w:p>
    <w:p w:rsidR="000C62C7" w:rsidRDefault="000C62C7" w:rsidP="00D86ACC">
      <w:r>
        <w:t>- планируемые линии застройки – линии отступа застройки;</w:t>
      </w:r>
    </w:p>
    <w:p w:rsidR="000C62C7" w:rsidRDefault="000C62C7" w:rsidP="00D86ACC">
      <w:r>
        <w:t>- красные линии, установленные в проекте планировки территории;</w:t>
      </w:r>
    </w:p>
    <w:p w:rsidR="000C62C7" w:rsidRDefault="000C62C7" w:rsidP="00D86ACC">
      <w:r>
        <w:t>-смежные сохраняемые земельные участки под существующими и строящимися объектами недвижимости;</w:t>
      </w:r>
    </w:p>
    <w:p w:rsidR="000C62C7" w:rsidRDefault="000C62C7" w:rsidP="00D86ACC">
      <w:r>
        <w:lastRenderedPageBreak/>
        <w:t>-фактическое использование земельных участков</w:t>
      </w:r>
    </w:p>
    <w:p w:rsidR="000C62C7" w:rsidRDefault="000C62C7" w:rsidP="00D86ACC">
      <w:r>
        <w:t xml:space="preserve">-Правила землепользования и застройки </w:t>
      </w:r>
      <w:r w:rsidR="00970D9F">
        <w:t>Невьянского городского округа.</w:t>
      </w:r>
    </w:p>
    <w:p w:rsidR="00FE296A" w:rsidRDefault="003C7370" w:rsidP="00FE296A">
      <w:r w:rsidRPr="003C7370">
        <w:t>В границах проектирования проходит  автомобильная дорога регионального значения II категории «Южный подъезд к г.</w:t>
      </w:r>
      <w:r>
        <w:t xml:space="preserve"> </w:t>
      </w:r>
      <w:r w:rsidRPr="003C7370">
        <w:t>Невьянск</w:t>
      </w:r>
      <w:r>
        <w:t xml:space="preserve"> </w:t>
      </w:r>
      <w:r w:rsidR="00FE296A">
        <w:t>от км 83+960 а/д «г. Екатеринбург - г. Нижний Тагил - г. Серов» (ул. Дзержинского). С южной стороны участок проектирования ограничен  автомобильной дорогой IV категории  «Подъезд к кладбищу от км 1+845 а/д «Южный подъезд к г.Невьянск».</w:t>
      </w:r>
    </w:p>
    <w:p w:rsidR="00FE296A" w:rsidRDefault="00FE296A" w:rsidP="00FE296A">
      <w:r>
        <w:t>В соответствии с нормами отвода земель для размещения автомобильных дорог и  объектов дорожного сервиса, утвержденными постановлением Правительства Российской Федерации от 02.09.2009г. №717, а также СП 42.13330.2011 «Градостроительство. Планировка и застройка городских и сельских поселений. Актуализированная редакция СНиП 2.07.01-89*», ширина полосы отвода автомобильных дорог регионального значения II категории «Южный подъезд к г.Невьянск от км 83+960 а/д «г.Екатеринбург - г.Нижний Тагил - г.Серов», IV категории  «Подъезд к кладбищу от км 1+845 а/д «Южный подъезд к г.Невьянск» составляет 16-30м.</w:t>
      </w:r>
    </w:p>
    <w:p w:rsidR="00FE296A" w:rsidRDefault="00FE296A" w:rsidP="00FE296A">
      <w:r>
        <w:t>Для автомобильной дороги IV категории «Подъезд к кладбищу от км 1+845 а/д «Южный подъезд к г. Невьянск»  установлена придорожная полоса шириной 50м, в границах которой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FE296A" w:rsidRDefault="00FE296A" w:rsidP="00D86ACC"/>
    <w:p w:rsidR="000C62C7" w:rsidRDefault="000C62C7" w:rsidP="00D86ACC">
      <w:r>
        <w:t xml:space="preserve"> В соответствии с планировочными решениями, проектом межевания выделены следующие территориальные зоны:</w:t>
      </w:r>
    </w:p>
    <w:p w:rsidR="000C62C7" w:rsidRDefault="000C62C7" w:rsidP="00FE296A">
      <w:pPr>
        <w:pStyle w:val="a9"/>
        <w:numPr>
          <w:ilvl w:val="0"/>
          <w:numId w:val="13"/>
        </w:numPr>
      </w:pPr>
      <w:r>
        <w:rPr>
          <w:rFonts w:ascii="Times New Roman" w:hAnsi="Times New Roman" w:cs="Times New Roman"/>
        </w:rPr>
        <w:t>Территория общего пользования:</w:t>
      </w:r>
    </w:p>
    <w:p w:rsidR="00E51593" w:rsidRPr="00E51593" w:rsidRDefault="00E51593" w:rsidP="00826878">
      <w:pPr>
        <w:pStyle w:val="2"/>
      </w:pPr>
      <w:bookmarkStart w:id="53" w:name="_Toc511009334"/>
      <w:bookmarkStart w:id="54" w:name="_Toc511009425"/>
      <w:bookmarkStart w:id="55" w:name="_Toc511009472"/>
      <w:bookmarkStart w:id="56" w:name="_Toc535012874"/>
      <w:r w:rsidRPr="00E51593">
        <w:t xml:space="preserve">1.4 Сведения </w:t>
      </w:r>
      <w:r w:rsidR="00826878" w:rsidRPr="00826878">
        <w:t>о земельных участках,</w:t>
      </w:r>
      <w:r w:rsidRPr="00E51593">
        <w:t xml:space="preserve"> формируемых и преобразуемых (на период строительства)</w:t>
      </w:r>
      <w:bookmarkEnd w:id="51"/>
      <w:bookmarkEnd w:id="52"/>
      <w:bookmarkEnd w:id="53"/>
      <w:bookmarkEnd w:id="54"/>
      <w:bookmarkEnd w:id="55"/>
      <w:bookmarkEnd w:id="56"/>
    </w:p>
    <w:p w:rsidR="00E51593" w:rsidRPr="00E51593" w:rsidRDefault="00E51593" w:rsidP="00E51593">
      <w:pPr>
        <w:ind w:firstLine="851"/>
        <w:rPr>
          <w:i/>
        </w:rPr>
      </w:pPr>
      <w:r w:rsidRPr="00E51593">
        <w:t xml:space="preserve">Нумерация участков, их площадь, номера поворотных точек представлены на </w:t>
      </w:r>
      <w:r w:rsidRPr="00E51593">
        <w:rPr>
          <w:i/>
        </w:rPr>
        <w:t>«Чертеже межевания территории»</w:t>
      </w:r>
      <w:r w:rsidR="006D0357">
        <w:rPr>
          <w:i/>
        </w:rPr>
        <w:t xml:space="preserve">, </w:t>
      </w:r>
      <w:r w:rsidR="006D0357" w:rsidRPr="006D0357">
        <w:t>координаты приведены</w:t>
      </w:r>
      <w:r w:rsidR="006D0357">
        <w:t xml:space="preserve"> в</w:t>
      </w:r>
      <w:r w:rsidR="006D0357" w:rsidRPr="006D0357">
        <w:t xml:space="preserve"> приложении 2</w:t>
      </w:r>
      <w:r w:rsidRPr="00E51593">
        <w:rPr>
          <w:i/>
        </w:rPr>
        <w:t>.</w:t>
      </w:r>
    </w:p>
    <w:p w:rsidR="00826878" w:rsidRDefault="00826878" w:rsidP="00826878">
      <w:r w:rsidRPr="005F70F7">
        <w:t xml:space="preserve">Координирование объектов землепользования выполнено графически в </w:t>
      </w:r>
      <w:r>
        <w:t xml:space="preserve">системе координат </w:t>
      </w:r>
      <w:r w:rsidRPr="005F70F7">
        <w:t>МСК</w:t>
      </w:r>
      <w:r>
        <w:t>-</w:t>
      </w:r>
      <w:r w:rsidRPr="005F70F7">
        <w:t>66</w:t>
      </w:r>
      <w:r>
        <w:t>, зона 1,</w:t>
      </w:r>
      <w:r w:rsidRPr="005F70F7">
        <w:t xml:space="preserve"> на основе предоставленного топографо-геодезического материала.</w:t>
      </w:r>
    </w:p>
    <w:p w:rsidR="00826878" w:rsidRPr="005F70F7" w:rsidRDefault="00826878" w:rsidP="00826878">
      <w:r w:rsidRPr="005F70F7">
        <w:t>Установление границ земельных участков на местности следует выполнять в соответствии с требованиями федерального законодательства, а также инструкции по проведению межевания.</w:t>
      </w:r>
    </w:p>
    <w:p w:rsidR="00E51593" w:rsidRDefault="00826878" w:rsidP="0013713D">
      <w:r w:rsidRPr="005F70F7">
        <w:t>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w:t>
      </w:r>
    </w:p>
    <w:p w:rsidR="000608BE" w:rsidRPr="000608BE" w:rsidRDefault="000608BE" w:rsidP="000608BE">
      <w:pPr>
        <w:ind w:firstLine="0"/>
        <w:jc w:val="left"/>
        <w:rPr>
          <w:b/>
          <w:bCs/>
          <w:color w:val="000000"/>
          <w:sz w:val="32"/>
          <w:szCs w:val="22"/>
        </w:rPr>
      </w:pPr>
      <w:r w:rsidRPr="000608BE">
        <w:br w:type="page"/>
      </w:r>
    </w:p>
    <w:bookmarkEnd w:id="22"/>
    <w:p w:rsidR="00784C24" w:rsidRDefault="00784C24" w:rsidP="005F70F7">
      <w:pPr>
        <w:pStyle w:val="21"/>
        <w:sectPr w:rsidR="00784C24" w:rsidSect="00E00249">
          <w:headerReference w:type="default" r:id="rId13"/>
          <w:footerReference w:type="default" r:id="rId14"/>
          <w:pgSz w:w="11906" w:h="16838" w:code="9"/>
          <w:pgMar w:top="851" w:right="851" w:bottom="851" w:left="1701" w:header="425" w:footer="266" w:gutter="0"/>
          <w:cols w:space="708"/>
          <w:docGrid w:linePitch="360"/>
        </w:sectPr>
      </w:pPr>
    </w:p>
    <w:p w:rsidR="0073681E" w:rsidRPr="00426558" w:rsidRDefault="0073681E" w:rsidP="0073681E">
      <w:pPr>
        <w:pStyle w:val="afff5"/>
        <w:keepNext/>
        <w:jc w:val="right"/>
        <w:rPr>
          <w:b w:val="0"/>
          <w:color w:val="000000" w:themeColor="text1"/>
          <w:sz w:val="28"/>
          <w:szCs w:val="28"/>
        </w:rPr>
      </w:pPr>
      <w:r w:rsidRPr="00426558">
        <w:rPr>
          <w:b w:val="0"/>
          <w:color w:val="000000" w:themeColor="text1"/>
          <w:sz w:val="28"/>
          <w:szCs w:val="28"/>
        </w:rPr>
        <w:lastRenderedPageBreak/>
        <w:t>Приложение 1</w:t>
      </w:r>
    </w:p>
    <w:p w:rsidR="0073681E" w:rsidRDefault="0073681E" w:rsidP="0073681E">
      <w:pPr>
        <w:pStyle w:val="afff5"/>
        <w:keepNext/>
        <w:jc w:val="center"/>
        <w:rPr>
          <w:b w:val="0"/>
          <w:color w:val="000000" w:themeColor="text1"/>
          <w:sz w:val="28"/>
          <w:szCs w:val="28"/>
        </w:rPr>
      </w:pPr>
      <w:r w:rsidRPr="00426558">
        <w:rPr>
          <w:b w:val="0"/>
          <w:color w:val="000000" w:themeColor="text1"/>
          <w:sz w:val="28"/>
          <w:szCs w:val="28"/>
        </w:rPr>
        <w:t xml:space="preserve">Перечень </w:t>
      </w:r>
      <w:r w:rsidR="00B63B37">
        <w:rPr>
          <w:b w:val="0"/>
          <w:color w:val="000000" w:themeColor="text1"/>
          <w:sz w:val="28"/>
          <w:szCs w:val="28"/>
        </w:rPr>
        <w:t xml:space="preserve">существующих </w:t>
      </w:r>
      <w:r w:rsidRPr="00426558">
        <w:rPr>
          <w:b w:val="0"/>
          <w:color w:val="000000" w:themeColor="text1"/>
          <w:sz w:val="28"/>
          <w:szCs w:val="28"/>
        </w:rPr>
        <w:t>земельных участков, расположенных в границах проекта</w:t>
      </w:r>
    </w:p>
    <w:tbl>
      <w:tblPr>
        <w:tblW w:w="4865"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170"/>
        <w:gridCol w:w="1697"/>
        <w:gridCol w:w="1245"/>
        <w:gridCol w:w="1700"/>
        <w:gridCol w:w="1842"/>
        <w:gridCol w:w="2128"/>
        <w:gridCol w:w="2975"/>
      </w:tblGrid>
      <w:tr w:rsidR="00677F09" w:rsidTr="00677F09">
        <w:trPr>
          <w:tblHeader/>
        </w:trPr>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Тип объекта</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КН</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Площадь, m2</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Наименование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Значение</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Вид разрешенного использования</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pPr>
              <w:ind w:firstLine="0"/>
              <w:jc w:val="center"/>
              <w:rPr>
                <w:b/>
                <w:bCs/>
                <w:sz w:val="20"/>
                <w:szCs w:val="20"/>
              </w:rPr>
            </w:pPr>
            <w:r>
              <w:rPr>
                <w:b/>
                <w:bCs/>
                <w:sz w:val="20"/>
                <w:szCs w:val="20"/>
              </w:rPr>
              <w:t>Местоположение</w:t>
            </w:r>
          </w:p>
        </w:tc>
      </w:tr>
      <w:tr w:rsidR="00677F09" w:rsidTr="00677F09">
        <w:trPr>
          <w:tblHeader/>
        </w:trPr>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1</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2</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3</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5</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6</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7</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7F09" w:rsidRDefault="00677F09" w:rsidP="00677F09">
            <w:pPr>
              <w:ind w:firstLine="0"/>
              <w:jc w:val="center"/>
              <w:rPr>
                <w:b/>
                <w:bCs/>
                <w:sz w:val="20"/>
                <w:szCs w:val="20"/>
              </w:rPr>
            </w:pPr>
            <w:r>
              <w:rPr>
                <w:b/>
                <w:bCs/>
                <w:sz w:val="20"/>
                <w:szCs w:val="20"/>
              </w:rPr>
              <w:t>8</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sidRPr="007F23CD">
              <w:rPr>
                <w:sz w:val="20"/>
                <w:szCs w:val="20"/>
              </w:rPr>
              <w:t>Кадастр\Участок</w:t>
            </w:r>
            <w:r>
              <w:rPr>
                <w:sz w:val="20"/>
                <w:szCs w:val="20"/>
              </w:rPr>
              <w:t xml:space="preserve"> </w:t>
            </w:r>
          </w:p>
          <w:p w:rsidR="00725B9A" w:rsidRPr="007F23CD" w:rsidRDefault="00725B9A" w:rsidP="00D33D7F">
            <w:pPr>
              <w:ind w:firstLine="0"/>
              <w:jc w:val="center"/>
              <w:rPr>
                <w:sz w:val="20"/>
                <w:szCs w:val="20"/>
              </w:rPr>
            </w:pPr>
            <w:r w:rsidRPr="007F23CD">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66:15:1501028:513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16500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Под строительство объекта физической культуры и спорта</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7F23CD">
              <w:rPr>
                <w:sz w:val="20"/>
                <w:szCs w:val="20"/>
              </w:rPr>
              <w:t xml:space="preserve">обл. Свердловская, г. </w:t>
            </w:r>
            <w:r>
              <w:rPr>
                <w:sz w:val="20"/>
                <w:szCs w:val="20"/>
              </w:rPr>
              <w:t>Невьянск, ул.Дзержинского</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66:15:1501028:492</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7F23CD">
              <w:rPr>
                <w:sz w:val="20"/>
                <w:szCs w:val="20"/>
              </w:rPr>
              <w:t xml:space="preserve">обл. Свердловская, г. </w:t>
            </w:r>
            <w:r>
              <w:rPr>
                <w:sz w:val="20"/>
                <w:szCs w:val="20"/>
              </w:rPr>
              <w:t>Невьянск, ул. Шуралинская, дом 12</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66:15:1501028:488</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3000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обл. Свердловская, г. Невьянск, ул. Шуралинская, дом 1</w:t>
            </w:r>
            <w:r>
              <w:rPr>
                <w:sz w:val="20"/>
                <w:szCs w:val="20"/>
              </w:rPr>
              <w:t>4-16</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sidRPr="007F23CD">
              <w:rPr>
                <w:sz w:val="20"/>
                <w:szCs w:val="20"/>
              </w:rPr>
              <w:t>Кадастр\Участок</w:t>
            </w:r>
          </w:p>
          <w:p w:rsidR="00725B9A" w:rsidRPr="007F23CD" w:rsidRDefault="00725B9A" w:rsidP="00D33D7F">
            <w:pPr>
              <w:ind w:firstLine="0"/>
              <w:jc w:val="center"/>
              <w:rPr>
                <w:sz w:val="20"/>
                <w:szCs w:val="20"/>
              </w:rPr>
            </w:pPr>
            <w:r w:rsidRPr="007F23CD">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66:15:1501028:766</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Шуралинская, дом </w:t>
            </w:r>
            <w:r>
              <w:rPr>
                <w:sz w:val="20"/>
                <w:szCs w:val="20"/>
              </w:rPr>
              <w:t>20</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66:15:1501028:767</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w:t>
            </w:r>
            <w:r>
              <w:rPr>
                <w:sz w:val="20"/>
                <w:szCs w:val="20"/>
              </w:rPr>
              <w:t>Невьянск, ул. Шуралинская, дом 2</w:t>
            </w:r>
            <w:r w:rsidRPr="00BD4158">
              <w:rPr>
                <w:sz w:val="20"/>
                <w:szCs w:val="20"/>
              </w:rPr>
              <w:t>2</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66:15:1501028:771</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Шуралинская, дом </w:t>
            </w:r>
            <w:r>
              <w:rPr>
                <w:sz w:val="20"/>
                <w:szCs w:val="20"/>
              </w:rPr>
              <w:t>24</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66:15:1501028:487</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2100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Шуралинская, дом </w:t>
            </w:r>
            <w:r>
              <w:rPr>
                <w:sz w:val="20"/>
                <w:szCs w:val="20"/>
              </w:rPr>
              <w:t>26</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66:15:0000000:4801</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Шуралинская, дом </w:t>
            </w:r>
            <w:r>
              <w:rPr>
                <w:sz w:val="20"/>
                <w:szCs w:val="20"/>
              </w:rPr>
              <w:t>28</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66:15:1501028:491</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Шуралинская, дом </w:t>
            </w:r>
            <w:r>
              <w:rPr>
                <w:sz w:val="20"/>
                <w:szCs w:val="20"/>
              </w:rPr>
              <w:t>31</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66:15:1501028:444</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1694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666:15:1501028:470</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1477</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4</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lastRenderedPageBreak/>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lastRenderedPageBreak/>
              <w:t>66:15:1501028:473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1474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 xml:space="preserve">Земли населённых </w:t>
            </w:r>
            <w:r>
              <w:rPr>
                <w:sz w:val="20"/>
                <w:szCs w:val="20"/>
              </w:rPr>
              <w:lastRenderedPageBreak/>
              <w:t>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lastRenderedPageBreak/>
              <w:t xml:space="preserve">индивидуальное </w:t>
            </w:r>
            <w:r w:rsidRPr="00C34CEB">
              <w:rPr>
                <w:sz w:val="20"/>
                <w:szCs w:val="20"/>
              </w:rPr>
              <w:lastRenderedPageBreak/>
              <w:t>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lastRenderedPageBreak/>
              <w:t xml:space="preserve">обл. Свердловская, г. Невьянск, </w:t>
            </w:r>
            <w:r w:rsidRPr="00BD4158">
              <w:rPr>
                <w:sz w:val="20"/>
                <w:szCs w:val="20"/>
              </w:rPr>
              <w:lastRenderedPageBreak/>
              <w:t xml:space="preserve">ул. </w:t>
            </w:r>
            <w:r>
              <w:rPr>
                <w:sz w:val="20"/>
                <w:szCs w:val="20"/>
              </w:rPr>
              <w:t>Березовая</w:t>
            </w:r>
            <w:r w:rsidRPr="00BD4158">
              <w:rPr>
                <w:sz w:val="20"/>
                <w:szCs w:val="20"/>
              </w:rPr>
              <w:t xml:space="preserve">, дом </w:t>
            </w:r>
            <w:r>
              <w:rPr>
                <w:sz w:val="20"/>
                <w:szCs w:val="20"/>
              </w:rPr>
              <w:t>6</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lastRenderedPageBreak/>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66:15:1501028:456</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1494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8</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66:15:1501028:475</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1497</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10</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66:15:1501028:449</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1503</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12</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66:15:1501028:451</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14</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66:15:1501028:442</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1501</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16</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66:15:1501028:466</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1503</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18</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66:15:1501028:468</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20</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66:15:1501028:454</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594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обл. Свердловская, г. Невьянск, ул. Березовая, дом 2</w:t>
            </w:r>
            <w:r>
              <w:rPr>
                <w:sz w:val="20"/>
                <w:szCs w:val="20"/>
              </w:rPr>
              <w:t>2</w:t>
            </w:r>
          </w:p>
        </w:tc>
      </w:tr>
      <w:tr w:rsidR="00725B9A" w:rsidTr="00725B9A">
        <w:trPr>
          <w:trHeight w:val="370"/>
        </w:trPr>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66:15:1501028:465</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1610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24</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66:15:1501028:459</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1502</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26</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66:15:1501028:461</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1540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обл. Свердловская, г. Невьянск, ул. Березовая, дом 2</w:t>
            </w:r>
            <w:r>
              <w:rPr>
                <w:sz w:val="20"/>
                <w:szCs w:val="20"/>
              </w:rPr>
              <w:t>8</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66:15:1501028:463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1705</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30</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lastRenderedPageBreak/>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lastRenderedPageBreak/>
              <w:t>66:15:1501028:464</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1525</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rsidP="00D33D7F">
            <w:pPr>
              <w:ind w:firstLine="0"/>
              <w:jc w:val="left"/>
              <w:rPr>
                <w:sz w:val="20"/>
                <w:szCs w:val="20"/>
              </w:rPr>
            </w:pPr>
            <w:r>
              <w:rPr>
                <w:sz w:val="20"/>
                <w:szCs w:val="20"/>
              </w:rPr>
              <w:t xml:space="preserve">Земли населённых </w:t>
            </w:r>
            <w:r>
              <w:rPr>
                <w:sz w:val="20"/>
                <w:szCs w:val="20"/>
              </w:rPr>
              <w:lastRenderedPageBreak/>
              <w:t>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lastRenderedPageBreak/>
              <w:t xml:space="preserve">индивидуальное </w:t>
            </w:r>
            <w:r w:rsidRPr="00C34CEB">
              <w:rPr>
                <w:sz w:val="20"/>
                <w:szCs w:val="20"/>
              </w:rPr>
              <w:lastRenderedPageBreak/>
              <w:t>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lastRenderedPageBreak/>
              <w:t xml:space="preserve">обл. Свердловская, г. Невьянск, </w:t>
            </w:r>
            <w:r w:rsidRPr="00BD4158">
              <w:rPr>
                <w:sz w:val="20"/>
                <w:szCs w:val="20"/>
              </w:rPr>
              <w:lastRenderedPageBreak/>
              <w:t xml:space="preserve">ул. </w:t>
            </w:r>
            <w:r>
              <w:rPr>
                <w:sz w:val="20"/>
                <w:szCs w:val="20"/>
              </w:rPr>
              <w:t>Березовая</w:t>
            </w:r>
            <w:r w:rsidRPr="00BD4158">
              <w:rPr>
                <w:sz w:val="20"/>
                <w:szCs w:val="20"/>
              </w:rPr>
              <w:t xml:space="preserve">, дом </w:t>
            </w:r>
            <w:r>
              <w:rPr>
                <w:sz w:val="20"/>
                <w:szCs w:val="20"/>
              </w:rPr>
              <w:t>31</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lastRenderedPageBreak/>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66:15:1501028:458</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1536</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3</w:t>
            </w:r>
            <w:r w:rsidRPr="00BD4158">
              <w:rPr>
                <w:sz w:val="20"/>
                <w:szCs w:val="20"/>
              </w:rPr>
              <w:t>2</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66:15:1501028:472</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1628</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33</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66:15:1501028:443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1701</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34</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66:15:1501028:445</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1504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1</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66:15:1501028:471</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1490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3</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5D1E1A">
              <w:rPr>
                <w:sz w:val="20"/>
                <w:szCs w:val="20"/>
              </w:rPr>
              <w:t xml:space="preserve">Кадастр\Участок </w:t>
            </w:r>
          </w:p>
          <w:p w:rsidR="00725B9A" w:rsidRPr="007F23CD" w:rsidRDefault="00725B9A" w:rsidP="00D33D7F">
            <w:pPr>
              <w:ind w:firstLine="0"/>
              <w:jc w:val="center"/>
              <w:rPr>
                <w:sz w:val="20"/>
                <w:szCs w:val="20"/>
              </w:rPr>
            </w:pPr>
            <w:r w:rsidRPr="005D1E1A">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5D1E1A" w:rsidRDefault="00725B9A" w:rsidP="00D33D7F">
            <w:pPr>
              <w:ind w:firstLine="0"/>
              <w:jc w:val="center"/>
              <w:rPr>
                <w:sz w:val="20"/>
                <w:szCs w:val="20"/>
              </w:rPr>
            </w:pPr>
            <w:r w:rsidRPr="001C21E5">
              <w:rPr>
                <w:sz w:val="20"/>
                <w:szCs w:val="20"/>
              </w:rPr>
              <w:t>66:15:1501028:457</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center"/>
              <w:rPr>
                <w:sz w:val="20"/>
                <w:szCs w:val="20"/>
              </w:rPr>
            </w:pPr>
            <w:r>
              <w:rPr>
                <w:sz w:val="20"/>
                <w:szCs w:val="20"/>
              </w:rPr>
              <w:t>1499</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5</w:t>
            </w:r>
          </w:p>
        </w:tc>
      </w:tr>
      <w:tr w:rsidR="00725B9A" w:rsidTr="00725B9A">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1C21E5">
              <w:rPr>
                <w:sz w:val="20"/>
                <w:szCs w:val="20"/>
              </w:rPr>
              <w:t>66:15:1501028:474</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1502</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7</w:t>
            </w:r>
          </w:p>
        </w:tc>
      </w:tr>
      <w:tr w:rsidR="00725B9A" w:rsidTr="006C58B3">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Pr="001C21E5" w:rsidRDefault="00725B9A" w:rsidP="00D33D7F">
            <w:pPr>
              <w:ind w:firstLine="0"/>
              <w:jc w:val="center"/>
              <w:rPr>
                <w:sz w:val="20"/>
                <w:szCs w:val="20"/>
              </w:rPr>
            </w:pPr>
            <w:r w:rsidRPr="001C21E5">
              <w:rPr>
                <w:sz w:val="20"/>
                <w:szCs w:val="20"/>
              </w:rPr>
              <w:t>66:15:1501028:452</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9</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1C21E5">
              <w:rPr>
                <w:sz w:val="20"/>
                <w:szCs w:val="20"/>
              </w:rPr>
              <w:t>66:15:1501028:450</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1501</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11</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1C21E5">
              <w:rPr>
                <w:sz w:val="20"/>
                <w:szCs w:val="20"/>
              </w:rPr>
              <w:t>66:15:1501028:455</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1471</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Березовая, дом </w:t>
            </w:r>
            <w:r>
              <w:rPr>
                <w:sz w:val="20"/>
                <w:szCs w:val="20"/>
              </w:rPr>
              <w:t>13</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t>66:15:1501028:460</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1554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15</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t>66:15:1501028:446</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1500</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17</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lastRenderedPageBreak/>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lastRenderedPageBreak/>
              <w:t>66:15:1501028:467</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1461</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 xml:space="preserve">Земли населённых </w:t>
            </w:r>
            <w:r>
              <w:rPr>
                <w:sz w:val="20"/>
                <w:szCs w:val="20"/>
              </w:rPr>
              <w:lastRenderedPageBreak/>
              <w:t>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lastRenderedPageBreak/>
              <w:t xml:space="preserve">индивидуальное </w:t>
            </w:r>
            <w:r w:rsidRPr="00F22BAE">
              <w:rPr>
                <w:sz w:val="20"/>
                <w:szCs w:val="20"/>
              </w:rPr>
              <w:lastRenderedPageBreak/>
              <w:t>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lastRenderedPageBreak/>
              <w:t xml:space="preserve">обл. Свердловская, г. Невьянск, </w:t>
            </w:r>
            <w:r w:rsidRPr="00BD4158">
              <w:rPr>
                <w:sz w:val="20"/>
                <w:szCs w:val="20"/>
              </w:rPr>
              <w:lastRenderedPageBreak/>
              <w:t xml:space="preserve">ул. Березовая, дом </w:t>
            </w:r>
            <w:r>
              <w:rPr>
                <w:sz w:val="20"/>
                <w:szCs w:val="20"/>
              </w:rPr>
              <w:t>19</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lastRenderedPageBreak/>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t>66:15:1501028:469</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1574</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21</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t>66:15:1501028:448</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1549</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23</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t>66:15:1501028:447</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1502</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F22BAE">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обл. Свердловская, г. Невьянск, ул. Березовая, дом 2</w:t>
            </w:r>
            <w:r>
              <w:rPr>
                <w:sz w:val="20"/>
                <w:szCs w:val="20"/>
              </w:rPr>
              <w:t>5</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1C21E5" w:rsidRDefault="00725B9A" w:rsidP="00D33D7F">
            <w:pPr>
              <w:ind w:firstLine="0"/>
              <w:jc w:val="center"/>
              <w:rPr>
                <w:sz w:val="20"/>
                <w:szCs w:val="20"/>
              </w:rPr>
            </w:pPr>
            <w:r w:rsidRPr="008C1ECF">
              <w:rPr>
                <w:sz w:val="20"/>
                <w:szCs w:val="20"/>
              </w:rPr>
              <w:t>66:15:1501028:453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1497</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 xml:space="preserve">обл. Свердловская, г. Невьянск, ул. </w:t>
            </w:r>
            <w:r>
              <w:rPr>
                <w:sz w:val="20"/>
                <w:szCs w:val="20"/>
              </w:rPr>
              <w:t>Березовая</w:t>
            </w:r>
            <w:r w:rsidRPr="00BD4158">
              <w:rPr>
                <w:sz w:val="20"/>
                <w:szCs w:val="20"/>
              </w:rPr>
              <w:t xml:space="preserve">, дом </w:t>
            </w:r>
            <w:r>
              <w:rPr>
                <w:sz w:val="20"/>
                <w:szCs w:val="20"/>
              </w:rPr>
              <w:t>27</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r w:rsidRPr="00EE58D3">
              <w:rPr>
                <w:sz w:val="20"/>
                <w:szCs w:val="20"/>
              </w:rPr>
              <w:t xml:space="preserve">Кадастр\Участок </w:t>
            </w:r>
          </w:p>
          <w:p w:rsidR="00725B9A" w:rsidRPr="005D1E1A" w:rsidRDefault="00725B9A" w:rsidP="00D33D7F">
            <w:pPr>
              <w:ind w:firstLine="0"/>
              <w:jc w:val="center"/>
              <w:rPr>
                <w:sz w:val="20"/>
                <w:szCs w:val="20"/>
              </w:rPr>
            </w:pPr>
            <w:r w:rsidRPr="00EE58D3">
              <w:rPr>
                <w:sz w:val="20"/>
                <w:szCs w:val="20"/>
              </w:rPr>
              <w:t>(Декларированный)</w:t>
            </w: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8C1ECF" w:rsidRDefault="00725B9A" w:rsidP="00D33D7F">
            <w:pPr>
              <w:ind w:firstLine="0"/>
              <w:jc w:val="center"/>
              <w:rPr>
                <w:sz w:val="20"/>
                <w:szCs w:val="20"/>
              </w:rPr>
            </w:pPr>
            <w:r w:rsidRPr="008C1ECF">
              <w:rPr>
                <w:sz w:val="20"/>
                <w:szCs w:val="20"/>
              </w:rPr>
              <w:t>66:15:1501028:462</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1426</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Землепользование</w:t>
            </w: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r>
              <w:rPr>
                <w:sz w:val="20"/>
                <w:szCs w:val="20"/>
              </w:rPr>
              <w:t>Земли населённых пунктов</w:t>
            </w: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C34CEB">
              <w:rPr>
                <w:sz w:val="20"/>
                <w:szCs w:val="20"/>
              </w:rPr>
              <w:t>индивидуальное жилищное строительство</w:t>
            </w: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7F23CD" w:rsidRDefault="00725B9A" w:rsidP="00D33D7F">
            <w:pPr>
              <w:ind w:firstLine="0"/>
              <w:jc w:val="left"/>
              <w:rPr>
                <w:sz w:val="20"/>
                <w:szCs w:val="20"/>
              </w:rPr>
            </w:pPr>
            <w:r w:rsidRPr="00BD4158">
              <w:rPr>
                <w:sz w:val="20"/>
                <w:szCs w:val="20"/>
              </w:rPr>
              <w:t>обл. Свердловская, г. Невьянск, ул. Березовая, дом 2</w:t>
            </w:r>
            <w:r>
              <w:rPr>
                <w:sz w:val="20"/>
                <w:szCs w:val="20"/>
              </w:rPr>
              <w:t>9</w:t>
            </w:r>
          </w:p>
        </w:tc>
      </w:tr>
      <w:tr w:rsidR="00725B9A" w:rsidTr="00677F09">
        <w:tc>
          <w:tcPr>
            <w:tcW w:w="10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EE58D3" w:rsidRDefault="00725B9A" w:rsidP="00D33D7F">
            <w:pPr>
              <w:ind w:firstLine="0"/>
              <w:jc w:val="center"/>
              <w:rPr>
                <w:sz w:val="20"/>
                <w:szCs w:val="20"/>
              </w:rPr>
            </w:pPr>
          </w:p>
        </w:tc>
        <w:tc>
          <w:tcPr>
            <w:tcW w:w="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pPr>
              <w:ind w:firstLine="0"/>
              <w:jc w:val="left"/>
              <w:rPr>
                <w:rFonts w:ascii="Calibri" w:hAnsi="Calibri" w:cs="Calibri"/>
                <w:sz w:val="20"/>
                <w:szCs w:val="20"/>
              </w:rPr>
            </w:pP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center"/>
              <w:rPr>
                <w:sz w:val="20"/>
                <w:szCs w:val="20"/>
              </w:rPr>
            </w:pPr>
            <w:r>
              <w:rPr>
                <w:sz w:val="20"/>
                <w:szCs w:val="20"/>
              </w:rPr>
              <w:t>8,1614 га</w:t>
            </w:r>
          </w:p>
        </w:tc>
        <w:tc>
          <w:tcPr>
            <w:tcW w:w="5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p>
        </w:tc>
        <w:tc>
          <w:tcPr>
            <w:tcW w:w="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Default="00725B9A" w:rsidP="00D33D7F">
            <w:pPr>
              <w:ind w:firstLine="0"/>
              <w:jc w:val="left"/>
              <w:rPr>
                <w:sz w:val="20"/>
                <w:szCs w:val="20"/>
              </w:rPr>
            </w:pPr>
          </w:p>
        </w:tc>
        <w:tc>
          <w:tcPr>
            <w:tcW w:w="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C34CEB" w:rsidRDefault="00725B9A" w:rsidP="00D33D7F">
            <w:pPr>
              <w:ind w:firstLine="0"/>
              <w:jc w:val="left"/>
              <w:rPr>
                <w:sz w:val="20"/>
                <w:szCs w:val="20"/>
              </w:rPr>
            </w:pPr>
          </w:p>
        </w:tc>
        <w:tc>
          <w:tcPr>
            <w:tcW w:w="10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5B9A" w:rsidRPr="00BD4158" w:rsidRDefault="00725B9A" w:rsidP="00D33D7F">
            <w:pPr>
              <w:ind w:firstLine="0"/>
              <w:jc w:val="left"/>
              <w:rPr>
                <w:sz w:val="20"/>
                <w:szCs w:val="20"/>
              </w:rPr>
            </w:pPr>
          </w:p>
        </w:tc>
      </w:tr>
    </w:tbl>
    <w:p w:rsidR="00A40CFD" w:rsidRDefault="00A40CFD" w:rsidP="00A40CFD"/>
    <w:p w:rsidR="00517430" w:rsidRDefault="00517430">
      <w:pPr>
        <w:ind w:firstLine="0"/>
        <w:jc w:val="left"/>
        <w:rPr>
          <w:rFonts w:cs="Arial"/>
        </w:rPr>
      </w:pPr>
      <w:r>
        <w:br w:type="page"/>
      </w:r>
    </w:p>
    <w:p w:rsidR="00ED5270" w:rsidRDefault="00486D4F" w:rsidP="00ED5270">
      <w:pPr>
        <w:pStyle w:val="51"/>
        <w:ind w:firstLine="0"/>
        <w:jc w:val="right"/>
      </w:pPr>
      <w:r>
        <w:lastRenderedPageBreak/>
        <w:t>Приложение 2</w:t>
      </w:r>
    </w:p>
    <w:p w:rsidR="00C37604" w:rsidRDefault="00ED5270" w:rsidP="00ED5270">
      <w:pPr>
        <w:pStyle w:val="51"/>
        <w:ind w:firstLine="0"/>
        <w:jc w:val="center"/>
        <w:rPr>
          <w:b/>
        </w:rPr>
      </w:pPr>
      <w:bookmarkStart w:id="57" w:name="OLE_LINK67"/>
      <w:bookmarkStart w:id="58" w:name="OLE_LINK68"/>
      <w:r w:rsidRPr="005A526B">
        <w:rPr>
          <w:b/>
        </w:rPr>
        <w:t xml:space="preserve">Перечень </w:t>
      </w:r>
      <w:r w:rsidR="00DF2069" w:rsidRPr="005A526B">
        <w:rPr>
          <w:b/>
        </w:rPr>
        <w:t>формируемых</w:t>
      </w:r>
      <w:r w:rsidRPr="005A526B">
        <w:rPr>
          <w:b/>
        </w:rPr>
        <w:t xml:space="preserve"> </w:t>
      </w:r>
      <w:r w:rsidR="00F53395" w:rsidRPr="005A526B">
        <w:rPr>
          <w:b/>
        </w:rPr>
        <w:t xml:space="preserve">земельных участков </w:t>
      </w:r>
      <w:bookmarkEnd w:id="57"/>
      <w:bookmarkEnd w:id="58"/>
    </w:p>
    <w:p w:rsidR="0014066E" w:rsidRDefault="0014066E" w:rsidP="00ED5270">
      <w:pPr>
        <w:pStyle w:val="51"/>
        <w:ind w:firstLine="0"/>
        <w:jc w:val="center"/>
        <w:rPr>
          <w:b/>
        </w:rPr>
      </w:pPr>
    </w:p>
    <w:p w:rsidR="00677F09" w:rsidRDefault="00677F09" w:rsidP="00ED5270">
      <w:pPr>
        <w:pStyle w:val="51"/>
        <w:ind w:firstLine="0"/>
        <w:jc w:val="center"/>
        <w:rPr>
          <w:b/>
        </w:rPr>
      </w:pPr>
    </w:p>
    <w:tbl>
      <w:tblPr>
        <w:tblW w:w="4258"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7"/>
        <w:gridCol w:w="1703"/>
        <w:gridCol w:w="4238"/>
        <w:gridCol w:w="2495"/>
        <w:gridCol w:w="622"/>
        <w:gridCol w:w="3350"/>
      </w:tblGrid>
      <w:tr w:rsidR="00105D3E" w:rsidRPr="00677F09" w:rsidTr="00105D3E">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 усл.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Тип, Площадь</w:t>
            </w:r>
            <w:r w:rsidRPr="00677F09">
              <w:rPr>
                <w:b/>
                <w:bCs/>
                <w:sz w:val="20"/>
                <w:szCs w:val="20"/>
              </w:rPr>
              <w:br/>
              <w:t>КН</w:t>
            </w:r>
            <w:r w:rsidRPr="00677F09">
              <w:rPr>
                <w:b/>
                <w:bCs/>
                <w:sz w:val="20"/>
                <w:szCs w:val="20"/>
              </w:rPr>
              <w:br/>
              <w:t>Вид кадастровых работ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Категория земель, Вид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Местоположение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Номер</w:t>
            </w:r>
          </w:p>
        </w:tc>
        <w:tc>
          <w:tcPr>
            <w:tcW w:w="1297" w:type="pct"/>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Координаты МСК-ХХ</w:t>
            </w:r>
            <w:r w:rsidRPr="00677F09">
              <w:rPr>
                <w:b/>
                <w:bCs/>
                <w:sz w:val="20"/>
                <w:szCs w:val="20"/>
              </w:rPr>
              <w:br/>
              <w:t>X Y</w:t>
            </w:r>
          </w:p>
        </w:tc>
      </w:tr>
      <w:tr w:rsidR="00105D3E" w:rsidRPr="00677F09" w:rsidTr="00105D3E">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sidRPr="00677F09">
              <w:rPr>
                <w:b/>
                <w:bCs/>
                <w:sz w:val="20"/>
                <w:szCs w:val="20"/>
              </w:rPr>
              <w:t>5</w:t>
            </w:r>
          </w:p>
        </w:tc>
        <w:tc>
          <w:tcPr>
            <w:tcW w:w="1297" w:type="pct"/>
            <w:tcBorders>
              <w:top w:val="single" w:sz="6" w:space="0" w:color="000000"/>
              <w:left w:val="single" w:sz="6" w:space="0" w:color="000000"/>
              <w:bottom w:val="single" w:sz="6" w:space="0" w:color="000000"/>
              <w:right w:val="single" w:sz="6" w:space="0" w:color="000000"/>
            </w:tcBorders>
            <w:vAlign w:val="center"/>
            <w:hideMark/>
          </w:tcPr>
          <w:p w:rsidR="00105D3E" w:rsidRPr="00677F09" w:rsidRDefault="00105D3E" w:rsidP="00677F09">
            <w:pPr>
              <w:ind w:firstLine="0"/>
              <w:jc w:val="center"/>
              <w:rPr>
                <w:b/>
                <w:bCs/>
                <w:sz w:val="20"/>
                <w:szCs w:val="20"/>
              </w:rPr>
            </w:pPr>
            <w:r>
              <w:rPr>
                <w:b/>
                <w:bCs/>
                <w:sz w:val="20"/>
                <w:szCs w:val="20"/>
              </w:rPr>
              <w:t>6</w:t>
            </w:r>
          </w:p>
        </w:tc>
      </w:tr>
      <w:tr w:rsidR="00105D3E" w:rsidRPr="00677F09" w:rsidTr="009B5910">
        <w:trPr>
          <w:trHeight w:val="3614"/>
        </w:trPr>
        <w:tc>
          <w:tcPr>
            <w:tcW w:w="0" w:type="auto"/>
            <w:tcBorders>
              <w:top w:val="single" w:sz="6" w:space="0" w:color="000000"/>
              <w:left w:val="single" w:sz="6" w:space="0" w:color="000000"/>
              <w:bottom w:val="single" w:sz="4" w:space="0" w:color="auto"/>
              <w:right w:val="single" w:sz="6" w:space="0" w:color="000000"/>
            </w:tcBorders>
            <w:vAlign w:val="center"/>
            <w:hideMark/>
          </w:tcPr>
          <w:p w:rsidR="00105D3E" w:rsidRPr="00677F09" w:rsidRDefault="009E2ECB" w:rsidP="00677F09">
            <w:pPr>
              <w:ind w:firstLine="0"/>
              <w:jc w:val="center"/>
              <w:rPr>
                <w:b/>
                <w:bCs/>
                <w:sz w:val="20"/>
                <w:szCs w:val="20"/>
              </w:rPr>
            </w:pPr>
            <w:r>
              <w:rPr>
                <w:b/>
                <w:bCs/>
                <w:sz w:val="20"/>
                <w:szCs w:val="20"/>
              </w:rPr>
              <w:t>1</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105D3E" w:rsidRPr="00677F09" w:rsidRDefault="00105D3E" w:rsidP="009B5910">
            <w:pPr>
              <w:ind w:firstLine="0"/>
              <w:jc w:val="center"/>
              <w:rPr>
                <w:sz w:val="20"/>
                <w:szCs w:val="20"/>
              </w:rPr>
            </w:pPr>
            <w:r w:rsidRPr="00677F09">
              <w:rPr>
                <w:sz w:val="20"/>
                <w:szCs w:val="20"/>
              </w:rPr>
              <w:t>Участок</w:t>
            </w:r>
            <w:r w:rsidR="009E2ECB">
              <w:rPr>
                <w:sz w:val="20"/>
                <w:szCs w:val="20"/>
              </w:rPr>
              <w:t xml:space="preserve">1 </w:t>
            </w:r>
            <w:r w:rsidRPr="00677F09">
              <w:rPr>
                <w:sz w:val="20"/>
                <w:szCs w:val="20"/>
              </w:rPr>
              <w:t>(Образуемый)</w:t>
            </w:r>
            <w:r w:rsidRPr="00677F09">
              <w:rPr>
                <w:sz w:val="20"/>
                <w:szCs w:val="20"/>
              </w:rPr>
              <w:br/>
            </w:r>
            <w:r w:rsidR="009B5910">
              <w:rPr>
                <w:b/>
                <w:bCs/>
                <w:sz w:val="20"/>
                <w:szCs w:val="20"/>
              </w:rPr>
              <w:t>12050</w:t>
            </w:r>
            <w:r w:rsidR="005D0329">
              <w:rPr>
                <w:b/>
                <w:bCs/>
                <w:sz w:val="20"/>
                <w:szCs w:val="20"/>
              </w:rPr>
              <w:t>,0</w:t>
            </w:r>
            <w:r w:rsidRPr="00677F09">
              <w:rPr>
                <w:b/>
                <w:bCs/>
                <w:sz w:val="20"/>
                <w:szCs w:val="20"/>
              </w:rPr>
              <w:t xml:space="preserve"> м2</w:t>
            </w:r>
            <w:r w:rsidRPr="00677F09">
              <w:rPr>
                <w:sz w:val="20"/>
                <w:szCs w:val="20"/>
              </w:rPr>
              <w:br/>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105D3E" w:rsidRPr="00677F09" w:rsidRDefault="00105D3E" w:rsidP="00677F09">
            <w:pPr>
              <w:ind w:firstLine="0"/>
              <w:jc w:val="center"/>
              <w:rPr>
                <w:sz w:val="20"/>
                <w:szCs w:val="20"/>
              </w:rPr>
            </w:pPr>
            <w:r w:rsidRPr="0014066E">
              <w:rPr>
                <w:bCs/>
                <w:sz w:val="20"/>
                <w:szCs w:val="20"/>
              </w:rPr>
              <w:t>Земли населённых пунктов, Земельные участки (территории) общего пользования</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105D3E" w:rsidRDefault="00105D3E" w:rsidP="00A51388">
            <w:pPr>
              <w:ind w:firstLine="0"/>
              <w:jc w:val="center"/>
              <w:rPr>
                <w:sz w:val="20"/>
                <w:szCs w:val="20"/>
              </w:rPr>
            </w:pPr>
            <w:r w:rsidRPr="0014066E">
              <w:rPr>
                <w:sz w:val="20"/>
                <w:szCs w:val="20"/>
              </w:rPr>
              <w:t xml:space="preserve">обл. Свердловская, </w:t>
            </w:r>
          </w:p>
          <w:p w:rsidR="00105D3E" w:rsidRDefault="00105D3E" w:rsidP="00A51388">
            <w:pPr>
              <w:ind w:firstLine="0"/>
              <w:jc w:val="center"/>
              <w:rPr>
                <w:sz w:val="20"/>
                <w:szCs w:val="20"/>
              </w:rPr>
            </w:pPr>
            <w:r w:rsidRPr="0014066E">
              <w:rPr>
                <w:sz w:val="20"/>
                <w:szCs w:val="20"/>
              </w:rPr>
              <w:t xml:space="preserve">г. </w:t>
            </w:r>
            <w:r>
              <w:rPr>
                <w:sz w:val="20"/>
                <w:szCs w:val="20"/>
              </w:rPr>
              <w:t>Невьянск</w:t>
            </w:r>
          </w:p>
          <w:p w:rsidR="00725B9A" w:rsidRDefault="00725B9A" w:rsidP="00A51388">
            <w:pPr>
              <w:ind w:firstLine="0"/>
              <w:jc w:val="center"/>
              <w:rPr>
                <w:sz w:val="20"/>
                <w:szCs w:val="20"/>
              </w:rPr>
            </w:pPr>
            <w:r>
              <w:rPr>
                <w:sz w:val="20"/>
                <w:szCs w:val="20"/>
              </w:rPr>
              <w:t>ул. Шуралинская</w:t>
            </w:r>
          </w:p>
          <w:p w:rsidR="00725B9A" w:rsidRPr="00677F09" w:rsidRDefault="00725B9A" w:rsidP="00A51388">
            <w:pPr>
              <w:ind w:firstLine="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hideMark/>
          </w:tcPr>
          <w:p w:rsidR="00105D3E" w:rsidRPr="00677F09"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 xml:space="preserve"> </w:t>
            </w:r>
            <w:r w:rsidR="00105D3E" w:rsidRPr="00677F09">
              <w:rPr>
                <w:rFonts w:ascii="Courier New" w:hAnsi="Courier New" w:cs="Courier New"/>
                <w:sz w:val="20"/>
                <w:szCs w:val="20"/>
              </w:rPr>
              <w:t>(1)</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(2)</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(3)</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(4)</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(5)</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(6)</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(7)</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(8)</w:t>
            </w:r>
          </w:p>
          <w:p w:rsidR="00105D3E"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677F09">
              <w:rPr>
                <w:rFonts w:ascii="Courier New" w:hAnsi="Courier New" w:cs="Courier New"/>
                <w:sz w:val="20"/>
                <w:szCs w:val="20"/>
              </w:rPr>
              <w:t>(9)</w:t>
            </w:r>
          </w:p>
          <w:p w:rsidR="009E2ECB"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(10)</w:t>
            </w:r>
          </w:p>
          <w:p w:rsidR="009E2ECB" w:rsidRPr="009E2ECB"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sidRPr="009E2ECB">
              <w:rPr>
                <w:rFonts w:ascii="Courier New" w:hAnsi="Courier New" w:cs="Courier New"/>
                <w:sz w:val="20"/>
                <w:szCs w:val="20"/>
              </w:rPr>
              <w:t>(</w:t>
            </w:r>
            <w:r>
              <w:rPr>
                <w:rFonts w:ascii="Courier New" w:hAnsi="Courier New" w:cs="Courier New"/>
                <w:sz w:val="20"/>
                <w:szCs w:val="20"/>
              </w:rPr>
              <w:t>11</w:t>
            </w:r>
            <w:r w:rsidRPr="009E2ECB">
              <w:rPr>
                <w:rFonts w:ascii="Courier New" w:hAnsi="Courier New" w:cs="Courier New"/>
                <w:sz w:val="20"/>
                <w:szCs w:val="20"/>
              </w:rPr>
              <w:t>)</w:t>
            </w:r>
          </w:p>
          <w:p w:rsidR="009E2ECB" w:rsidRPr="009E2ECB"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sidRPr="009E2ECB">
              <w:rPr>
                <w:rFonts w:ascii="Courier New" w:hAnsi="Courier New" w:cs="Courier New"/>
                <w:sz w:val="20"/>
                <w:szCs w:val="20"/>
              </w:rPr>
              <w:t>(</w:t>
            </w:r>
            <w:r>
              <w:rPr>
                <w:rFonts w:ascii="Courier New" w:hAnsi="Courier New" w:cs="Courier New"/>
                <w:sz w:val="20"/>
                <w:szCs w:val="20"/>
              </w:rPr>
              <w:t>12</w:t>
            </w:r>
            <w:r w:rsidRPr="009E2ECB">
              <w:rPr>
                <w:rFonts w:ascii="Courier New" w:hAnsi="Courier New" w:cs="Courier New"/>
                <w:sz w:val="20"/>
                <w:szCs w:val="20"/>
              </w:rPr>
              <w:t>)</w:t>
            </w:r>
          </w:p>
          <w:p w:rsidR="009E2ECB" w:rsidRPr="009E2ECB"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sidRPr="009E2ECB">
              <w:rPr>
                <w:rFonts w:ascii="Courier New" w:hAnsi="Courier New" w:cs="Courier New"/>
                <w:sz w:val="20"/>
                <w:szCs w:val="20"/>
              </w:rPr>
              <w:t>(</w:t>
            </w:r>
            <w:r>
              <w:rPr>
                <w:rFonts w:ascii="Courier New" w:hAnsi="Courier New" w:cs="Courier New"/>
                <w:sz w:val="20"/>
                <w:szCs w:val="20"/>
              </w:rPr>
              <w:t>13</w:t>
            </w:r>
            <w:r w:rsidRPr="009E2ECB">
              <w:rPr>
                <w:rFonts w:ascii="Courier New" w:hAnsi="Courier New" w:cs="Courier New"/>
                <w:sz w:val="20"/>
                <w:szCs w:val="20"/>
              </w:rPr>
              <w:t>)</w:t>
            </w:r>
          </w:p>
          <w:p w:rsidR="009E2ECB"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sidRPr="009E2ECB">
              <w:rPr>
                <w:rFonts w:ascii="Courier New" w:hAnsi="Courier New" w:cs="Courier New"/>
                <w:sz w:val="20"/>
                <w:szCs w:val="20"/>
              </w:rPr>
              <w:t>(1)</w:t>
            </w:r>
          </w:p>
          <w:p w:rsidR="00105D3E" w:rsidRPr="00677F09" w:rsidRDefault="00105D3E"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p>
        </w:tc>
        <w:tc>
          <w:tcPr>
            <w:tcW w:w="1297" w:type="pct"/>
            <w:tcBorders>
              <w:top w:val="single" w:sz="6" w:space="0" w:color="000000"/>
              <w:left w:val="single" w:sz="6" w:space="0" w:color="000000"/>
              <w:bottom w:val="single" w:sz="4" w:space="0" w:color="auto"/>
              <w:right w:val="single" w:sz="6" w:space="0" w:color="000000"/>
            </w:tcBorders>
            <w:hideMark/>
          </w:tcPr>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461402,13</w:t>
            </w:r>
            <w:r w:rsidRPr="001D5532">
              <w:rPr>
                <w:rFonts w:ascii="Courier New" w:hAnsi="Courier New" w:cs="Courier New"/>
                <w:sz w:val="20"/>
                <w:szCs w:val="20"/>
              </w:rPr>
              <w:tab/>
            </w:r>
            <w:r>
              <w:rPr>
                <w:rFonts w:ascii="Courier New" w:hAnsi="Courier New" w:cs="Courier New"/>
                <w:sz w:val="20"/>
                <w:szCs w:val="20"/>
              </w:rPr>
              <w:t xml:space="preserve"> </w:t>
            </w:r>
            <w:r w:rsidRPr="001D5532">
              <w:rPr>
                <w:rFonts w:ascii="Courier New" w:hAnsi="Courier New" w:cs="Courier New"/>
                <w:sz w:val="20"/>
                <w:szCs w:val="20"/>
              </w:rPr>
              <w:t>1508858,24</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461445,08</w:t>
            </w:r>
            <w:r w:rsidRPr="001D5532">
              <w:rPr>
                <w:rFonts w:ascii="Courier New" w:hAnsi="Courier New" w:cs="Courier New"/>
                <w:sz w:val="20"/>
                <w:szCs w:val="20"/>
              </w:rPr>
              <w:tab/>
              <w:t>1508926,72</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461506,70</w:t>
            </w:r>
            <w:r w:rsidRPr="001D5532">
              <w:rPr>
                <w:rFonts w:ascii="Courier New" w:hAnsi="Courier New" w:cs="Courier New"/>
                <w:sz w:val="20"/>
                <w:szCs w:val="20"/>
              </w:rPr>
              <w:tab/>
              <w:t>1509194,02</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461614,20</w:t>
            </w:r>
            <w:r w:rsidRPr="001D5532">
              <w:rPr>
                <w:rFonts w:ascii="Courier New" w:hAnsi="Courier New" w:cs="Courier New"/>
                <w:sz w:val="20"/>
                <w:szCs w:val="20"/>
              </w:rPr>
              <w:tab/>
              <w:t>1509169,17</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461617,53</w:t>
            </w:r>
            <w:r w:rsidRPr="001D5532">
              <w:rPr>
                <w:rFonts w:ascii="Courier New" w:hAnsi="Courier New" w:cs="Courier New"/>
                <w:sz w:val="20"/>
                <w:szCs w:val="20"/>
              </w:rPr>
              <w:tab/>
              <w:t>1509183,80</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461516,76</w:t>
            </w:r>
            <w:r w:rsidRPr="001D5532">
              <w:rPr>
                <w:rFonts w:ascii="Courier New" w:hAnsi="Courier New" w:cs="Courier New"/>
                <w:sz w:val="20"/>
                <w:szCs w:val="20"/>
              </w:rPr>
              <w:tab/>
              <w:t>1509207,10</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461553,36</w:t>
            </w:r>
            <w:r w:rsidRPr="001D5532">
              <w:rPr>
                <w:rFonts w:ascii="Courier New" w:hAnsi="Courier New" w:cs="Courier New"/>
                <w:sz w:val="20"/>
                <w:szCs w:val="20"/>
              </w:rPr>
              <w:tab/>
              <w:t>1509352,05</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461513,83</w:t>
            </w:r>
            <w:r w:rsidRPr="001D5532">
              <w:rPr>
                <w:rFonts w:ascii="Courier New" w:hAnsi="Courier New" w:cs="Courier New"/>
                <w:sz w:val="20"/>
                <w:szCs w:val="20"/>
              </w:rPr>
              <w:tab/>
              <w:t>1509361,91</w:t>
            </w:r>
          </w:p>
          <w:p w:rsidR="001D5532" w:rsidRPr="001D5532" w:rsidRDefault="001D5532"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461493,56</w:t>
            </w:r>
            <w:r w:rsidRPr="001D5532">
              <w:rPr>
                <w:rFonts w:ascii="Courier New" w:hAnsi="Courier New" w:cs="Courier New"/>
                <w:sz w:val="20"/>
                <w:szCs w:val="20"/>
              </w:rPr>
              <w:tab/>
              <w:t>1509281,42</w:t>
            </w:r>
          </w:p>
          <w:p w:rsidR="009E2ECB" w:rsidRDefault="009E2ECB" w:rsidP="009B5910">
            <w:pPr>
              <w:tabs>
                <w:tab w:val="left" w:pos="916"/>
                <w:tab w:val="left" w:pos="20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Pr>
                <w:rFonts w:ascii="Courier New" w:hAnsi="Courier New" w:cs="Courier New"/>
                <w:sz w:val="20"/>
                <w:szCs w:val="20"/>
              </w:rPr>
              <w:t>461510,56      1509277,50</w:t>
            </w:r>
          </w:p>
          <w:p w:rsidR="009E2ECB" w:rsidRPr="001D5532" w:rsidRDefault="009E2ECB"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461492,09</w:t>
            </w:r>
            <w:r w:rsidRPr="001D5532">
              <w:rPr>
                <w:rFonts w:ascii="Courier New" w:hAnsi="Courier New" w:cs="Courier New"/>
                <w:sz w:val="20"/>
                <w:szCs w:val="20"/>
              </w:rPr>
              <w:tab/>
              <w:t>1509197,40</w:t>
            </w:r>
          </w:p>
          <w:p w:rsidR="009E2ECB" w:rsidRPr="001D5532" w:rsidRDefault="009E2ECB"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461431,03</w:t>
            </w:r>
            <w:r w:rsidRPr="001D5532">
              <w:rPr>
                <w:rFonts w:ascii="Courier New" w:hAnsi="Courier New" w:cs="Courier New"/>
                <w:sz w:val="20"/>
                <w:szCs w:val="20"/>
              </w:rPr>
              <w:tab/>
              <w:t>1508932,55</w:t>
            </w:r>
          </w:p>
          <w:p w:rsidR="009E2ECB" w:rsidRPr="001D5532" w:rsidRDefault="009E2ECB"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461389,43</w:t>
            </w:r>
            <w:r w:rsidRPr="001D5532">
              <w:rPr>
                <w:rFonts w:ascii="Courier New" w:hAnsi="Courier New" w:cs="Courier New"/>
                <w:sz w:val="20"/>
                <w:szCs w:val="20"/>
              </w:rPr>
              <w:tab/>
              <w:t>1508866,22</w:t>
            </w:r>
          </w:p>
          <w:p w:rsidR="009E2ECB" w:rsidRDefault="009E2ECB"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461402,13</w:t>
            </w:r>
            <w:r w:rsidRPr="001D5532">
              <w:rPr>
                <w:rFonts w:ascii="Courier New" w:hAnsi="Courier New" w:cs="Courier New"/>
                <w:sz w:val="20"/>
                <w:szCs w:val="20"/>
              </w:rPr>
              <w:tab/>
              <w:t>1508858,24</w:t>
            </w:r>
          </w:p>
          <w:p w:rsidR="009E2ECB" w:rsidRPr="00677F09" w:rsidRDefault="009E2ECB"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p>
        </w:tc>
      </w:tr>
      <w:tr w:rsidR="009E2ECB" w:rsidRPr="00677F09" w:rsidTr="00960CCF">
        <w:trPr>
          <w:trHeight w:val="1057"/>
        </w:trPr>
        <w:tc>
          <w:tcPr>
            <w:tcW w:w="0" w:type="auto"/>
            <w:tcBorders>
              <w:top w:val="single" w:sz="4" w:space="0" w:color="auto"/>
              <w:left w:val="single" w:sz="6" w:space="0" w:color="000000"/>
              <w:bottom w:val="single" w:sz="6" w:space="0" w:color="000000"/>
              <w:right w:val="single" w:sz="6" w:space="0" w:color="000000"/>
            </w:tcBorders>
            <w:vAlign w:val="center"/>
          </w:tcPr>
          <w:p w:rsidR="009E2ECB" w:rsidRPr="00677F09" w:rsidRDefault="009E2ECB" w:rsidP="009E2ECB">
            <w:pPr>
              <w:ind w:firstLine="0"/>
              <w:jc w:val="center"/>
              <w:rPr>
                <w:b/>
                <w:bCs/>
                <w:sz w:val="20"/>
                <w:szCs w:val="20"/>
              </w:rPr>
            </w:pPr>
            <w:r>
              <w:rPr>
                <w:b/>
                <w:bCs/>
                <w:sz w:val="20"/>
                <w:szCs w:val="20"/>
              </w:rPr>
              <w:t>2</w:t>
            </w:r>
          </w:p>
        </w:tc>
        <w:tc>
          <w:tcPr>
            <w:tcW w:w="0" w:type="auto"/>
            <w:tcBorders>
              <w:top w:val="single" w:sz="6" w:space="0" w:color="000000"/>
              <w:left w:val="single" w:sz="6" w:space="0" w:color="000000"/>
              <w:bottom w:val="single" w:sz="4" w:space="0" w:color="auto"/>
              <w:right w:val="single" w:sz="6" w:space="0" w:color="000000"/>
            </w:tcBorders>
            <w:vAlign w:val="center"/>
          </w:tcPr>
          <w:p w:rsidR="009E2ECB" w:rsidRPr="00677F09" w:rsidRDefault="009E2ECB" w:rsidP="009B5910">
            <w:pPr>
              <w:ind w:firstLine="0"/>
              <w:jc w:val="center"/>
              <w:rPr>
                <w:sz w:val="20"/>
                <w:szCs w:val="20"/>
              </w:rPr>
            </w:pPr>
            <w:r w:rsidRPr="00677F09">
              <w:rPr>
                <w:sz w:val="20"/>
                <w:szCs w:val="20"/>
              </w:rPr>
              <w:t>Участок</w:t>
            </w:r>
            <w:r>
              <w:rPr>
                <w:sz w:val="20"/>
                <w:szCs w:val="20"/>
              </w:rPr>
              <w:t xml:space="preserve">2 </w:t>
            </w:r>
            <w:r w:rsidRPr="00677F09">
              <w:rPr>
                <w:sz w:val="20"/>
                <w:szCs w:val="20"/>
              </w:rPr>
              <w:t>(Образуемый)</w:t>
            </w:r>
            <w:r w:rsidRPr="00677F09">
              <w:rPr>
                <w:sz w:val="20"/>
                <w:szCs w:val="20"/>
              </w:rPr>
              <w:br/>
            </w:r>
            <w:r w:rsidR="009B5910">
              <w:rPr>
                <w:b/>
                <w:bCs/>
                <w:sz w:val="20"/>
                <w:szCs w:val="20"/>
              </w:rPr>
              <w:t>17596</w:t>
            </w:r>
            <w:r>
              <w:rPr>
                <w:b/>
                <w:bCs/>
                <w:sz w:val="20"/>
                <w:szCs w:val="20"/>
              </w:rPr>
              <w:t>,0</w:t>
            </w:r>
            <w:r w:rsidRPr="00677F09">
              <w:rPr>
                <w:b/>
                <w:bCs/>
                <w:sz w:val="20"/>
                <w:szCs w:val="20"/>
              </w:rPr>
              <w:t xml:space="preserve"> м2</w:t>
            </w:r>
            <w:r w:rsidRPr="00677F09">
              <w:rPr>
                <w:sz w:val="20"/>
                <w:szCs w:val="20"/>
              </w:rPr>
              <w:br/>
            </w:r>
          </w:p>
        </w:tc>
        <w:tc>
          <w:tcPr>
            <w:tcW w:w="0" w:type="auto"/>
            <w:tcBorders>
              <w:top w:val="single" w:sz="6" w:space="0" w:color="000000"/>
              <w:left w:val="single" w:sz="6" w:space="0" w:color="000000"/>
              <w:bottom w:val="single" w:sz="4" w:space="0" w:color="auto"/>
              <w:right w:val="single" w:sz="6" w:space="0" w:color="000000"/>
            </w:tcBorders>
            <w:vAlign w:val="center"/>
          </w:tcPr>
          <w:p w:rsidR="009E2ECB" w:rsidRPr="00677F09" w:rsidRDefault="009E2ECB" w:rsidP="009E2ECB">
            <w:pPr>
              <w:ind w:firstLine="0"/>
              <w:jc w:val="center"/>
              <w:rPr>
                <w:sz w:val="20"/>
                <w:szCs w:val="20"/>
              </w:rPr>
            </w:pPr>
            <w:r w:rsidRPr="0014066E">
              <w:rPr>
                <w:bCs/>
                <w:sz w:val="20"/>
                <w:szCs w:val="20"/>
              </w:rPr>
              <w:t>Земли населённых пунктов, Земельные участки (территории) общего пользования</w:t>
            </w:r>
          </w:p>
        </w:tc>
        <w:tc>
          <w:tcPr>
            <w:tcW w:w="0" w:type="auto"/>
            <w:tcBorders>
              <w:top w:val="single" w:sz="6" w:space="0" w:color="000000"/>
              <w:left w:val="single" w:sz="6" w:space="0" w:color="000000"/>
              <w:bottom w:val="single" w:sz="4" w:space="0" w:color="auto"/>
              <w:right w:val="single" w:sz="6" w:space="0" w:color="000000"/>
            </w:tcBorders>
            <w:vAlign w:val="center"/>
          </w:tcPr>
          <w:p w:rsidR="009E2ECB" w:rsidRDefault="009E2ECB" w:rsidP="009E2ECB">
            <w:pPr>
              <w:ind w:firstLine="0"/>
              <w:jc w:val="center"/>
              <w:rPr>
                <w:sz w:val="20"/>
                <w:szCs w:val="20"/>
              </w:rPr>
            </w:pPr>
            <w:r w:rsidRPr="0014066E">
              <w:rPr>
                <w:sz w:val="20"/>
                <w:szCs w:val="20"/>
              </w:rPr>
              <w:t xml:space="preserve">обл. Свердловская, </w:t>
            </w:r>
          </w:p>
          <w:p w:rsidR="009E2ECB" w:rsidRDefault="009E2ECB" w:rsidP="009E2ECB">
            <w:pPr>
              <w:ind w:firstLine="0"/>
              <w:jc w:val="center"/>
              <w:rPr>
                <w:sz w:val="20"/>
                <w:szCs w:val="20"/>
              </w:rPr>
            </w:pPr>
            <w:r w:rsidRPr="0014066E">
              <w:rPr>
                <w:sz w:val="20"/>
                <w:szCs w:val="20"/>
              </w:rPr>
              <w:t xml:space="preserve">г. </w:t>
            </w:r>
            <w:r>
              <w:rPr>
                <w:sz w:val="20"/>
                <w:szCs w:val="20"/>
              </w:rPr>
              <w:t>Невьянск</w:t>
            </w:r>
          </w:p>
          <w:p w:rsidR="009E2ECB" w:rsidRPr="00677F09" w:rsidRDefault="009E2ECB" w:rsidP="009E2ECB">
            <w:pPr>
              <w:ind w:firstLine="0"/>
              <w:jc w:val="center"/>
              <w:rPr>
                <w:sz w:val="20"/>
                <w:szCs w:val="20"/>
              </w:rPr>
            </w:pPr>
            <w:r>
              <w:rPr>
                <w:sz w:val="20"/>
                <w:szCs w:val="20"/>
              </w:rPr>
              <w:t>ул. Березовая</w:t>
            </w:r>
          </w:p>
        </w:tc>
        <w:tc>
          <w:tcPr>
            <w:tcW w:w="0" w:type="auto"/>
            <w:tcBorders>
              <w:top w:val="single" w:sz="4" w:space="0" w:color="auto"/>
              <w:left w:val="single" w:sz="6" w:space="0" w:color="000000"/>
              <w:bottom w:val="single" w:sz="6" w:space="0" w:color="000000"/>
              <w:right w:val="single" w:sz="6" w:space="0" w:color="000000"/>
            </w:tcBorders>
          </w:tcPr>
          <w:p w:rsidR="009E2ECB" w:rsidRDefault="009E2ECB"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sidRPr="009E2ECB">
              <w:rPr>
                <w:rFonts w:ascii="Courier New" w:hAnsi="Courier New" w:cs="Courier New"/>
                <w:sz w:val="20"/>
                <w:szCs w:val="20"/>
              </w:rPr>
              <w:t>(9)</w:t>
            </w:r>
          </w:p>
          <w:p w:rsidR="009E2ECB"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(10)</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(11)</w:t>
            </w:r>
          </w:p>
          <w:p w:rsidR="009E2ECB"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w:t>
            </w:r>
            <w:r w:rsidR="009B5910">
              <w:rPr>
                <w:rFonts w:ascii="Courier New" w:hAnsi="Courier New" w:cs="Courier New"/>
                <w:sz w:val="20"/>
                <w:szCs w:val="20"/>
              </w:rPr>
              <w:t>4</w:t>
            </w:r>
            <w:r>
              <w:rPr>
                <w:rFonts w:ascii="Courier New" w:hAnsi="Courier New" w:cs="Courier New"/>
                <w:sz w:val="20"/>
                <w:szCs w:val="20"/>
              </w:rPr>
              <w:t>)</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w:t>
            </w:r>
            <w:r w:rsidR="009B5910">
              <w:rPr>
                <w:rFonts w:ascii="Courier New" w:hAnsi="Courier New" w:cs="Courier New"/>
                <w:sz w:val="20"/>
                <w:szCs w:val="20"/>
              </w:rPr>
              <w:t>5</w:t>
            </w:r>
            <w:r>
              <w:rPr>
                <w:rFonts w:ascii="Courier New" w:hAnsi="Courier New" w:cs="Courier New"/>
                <w:sz w:val="20"/>
                <w:szCs w:val="20"/>
              </w:rPr>
              <w:t>)</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(16)</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(17)</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(18)</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(19)</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(20)</w:t>
            </w:r>
          </w:p>
          <w:p w:rsidR="009E2ECB"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(21)</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(22)</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(23)</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(24)</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(25)</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(26)</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(27)</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lastRenderedPageBreak/>
              <w:t>(28)</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(29)</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(30)</w:t>
            </w:r>
          </w:p>
          <w:p w:rsidR="00420298" w:rsidRDefault="009B5910"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r>
              <w:rPr>
                <w:rFonts w:ascii="Courier New" w:hAnsi="Courier New" w:cs="Courier New"/>
                <w:sz w:val="20"/>
                <w:szCs w:val="20"/>
              </w:rPr>
              <w:t xml:space="preserve"> (9)</w:t>
            </w:r>
          </w:p>
          <w:p w:rsidR="00420298" w:rsidRDefault="00420298" w:rsidP="009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p>
          <w:p w:rsidR="009E2ECB" w:rsidRDefault="009E2ECB" w:rsidP="0096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p>
        </w:tc>
        <w:tc>
          <w:tcPr>
            <w:tcW w:w="1297" w:type="pct"/>
            <w:tcBorders>
              <w:top w:val="single" w:sz="4" w:space="0" w:color="auto"/>
              <w:left w:val="single" w:sz="6" w:space="0" w:color="000000"/>
              <w:bottom w:val="single" w:sz="6" w:space="0" w:color="000000"/>
              <w:right w:val="single" w:sz="6" w:space="0" w:color="000000"/>
            </w:tcBorders>
          </w:tcPr>
          <w:p w:rsidR="009E2ECB" w:rsidRDefault="009E2ECB"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9E2ECB">
              <w:rPr>
                <w:rFonts w:ascii="Courier New" w:hAnsi="Courier New" w:cs="Courier New"/>
                <w:sz w:val="20"/>
                <w:szCs w:val="20"/>
              </w:rPr>
              <w:lastRenderedPageBreak/>
              <w:t>461493,56</w:t>
            </w:r>
            <w:r w:rsidR="00420298">
              <w:rPr>
                <w:rFonts w:ascii="Courier New" w:hAnsi="Courier New" w:cs="Courier New"/>
                <w:sz w:val="20"/>
                <w:szCs w:val="20"/>
              </w:rPr>
              <w:t xml:space="preserve">      </w:t>
            </w:r>
            <w:r w:rsidR="00420298" w:rsidRPr="00420298">
              <w:rPr>
                <w:rFonts w:ascii="Courier New" w:hAnsi="Courier New" w:cs="Courier New"/>
                <w:sz w:val="20"/>
                <w:szCs w:val="20"/>
              </w:rPr>
              <w:t>1509281,42</w:t>
            </w:r>
          </w:p>
          <w:p w:rsidR="00420298" w:rsidRDefault="00420298" w:rsidP="009B5910">
            <w:pPr>
              <w:tabs>
                <w:tab w:val="left" w:pos="916"/>
                <w:tab w:val="left" w:pos="20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Pr>
                <w:rFonts w:ascii="Courier New" w:hAnsi="Courier New" w:cs="Courier New"/>
                <w:sz w:val="20"/>
                <w:szCs w:val="20"/>
              </w:rPr>
              <w:t>461510,56      1509277,50</w:t>
            </w:r>
          </w:p>
          <w:p w:rsidR="00420298" w:rsidRPr="001D5532" w:rsidRDefault="00420298"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1D5532">
              <w:rPr>
                <w:rFonts w:ascii="Courier New" w:hAnsi="Courier New" w:cs="Courier New"/>
                <w:sz w:val="20"/>
                <w:szCs w:val="20"/>
              </w:rPr>
              <w:t>461492,09</w:t>
            </w:r>
            <w:r w:rsidRPr="001D5532">
              <w:rPr>
                <w:rFonts w:ascii="Courier New" w:hAnsi="Courier New" w:cs="Courier New"/>
                <w:sz w:val="20"/>
                <w:szCs w:val="20"/>
              </w:rPr>
              <w:tab/>
              <w:t>1509197,40</w:t>
            </w:r>
          </w:p>
          <w:p w:rsidR="009E2ECB" w:rsidRDefault="009B5910" w:rsidP="009B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Pr>
                <w:rFonts w:ascii="Courier New" w:hAnsi="Courier New" w:cs="Courier New"/>
                <w:sz w:val="20"/>
                <w:szCs w:val="20"/>
              </w:rPr>
              <w:t xml:space="preserve"> </w:t>
            </w:r>
            <w:r w:rsidR="00420298" w:rsidRPr="00420298">
              <w:rPr>
                <w:rFonts w:ascii="Courier New" w:hAnsi="Courier New" w:cs="Courier New"/>
                <w:sz w:val="20"/>
                <w:szCs w:val="20"/>
              </w:rPr>
              <w:t>461443,26</w:t>
            </w:r>
            <w:r w:rsidR="00420298" w:rsidRPr="00420298">
              <w:rPr>
                <w:rFonts w:ascii="Courier New" w:hAnsi="Courier New" w:cs="Courier New"/>
                <w:sz w:val="20"/>
                <w:szCs w:val="20"/>
              </w:rPr>
              <w:tab/>
            </w:r>
            <w:r w:rsidR="00420298">
              <w:rPr>
                <w:rFonts w:ascii="Courier New" w:hAnsi="Courier New" w:cs="Courier New"/>
                <w:sz w:val="20"/>
                <w:szCs w:val="20"/>
              </w:rPr>
              <w:t xml:space="preserve"> </w:t>
            </w:r>
            <w:r w:rsidR="00420298" w:rsidRPr="00420298">
              <w:rPr>
                <w:rFonts w:ascii="Courier New" w:hAnsi="Courier New" w:cs="Courier New"/>
                <w:sz w:val="20"/>
                <w:szCs w:val="20"/>
              </w:rPr>
              <w:t>1509208,69</w:t>
            </w:r>
          </w:p>
          <w:p w:rsidR="009E2ECB"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461407,61</w:t>
            </w:r>
            <w:r w:rsidRPr="00420298">
              <w:rPr>
                <w:rFonts w:ascii="Courier New" w:hAnsi="Courier New" w:cs="Courier New"/>
                <w:sz w:val="20"/>
                <w:szCs w:val="20"/>
              </w:rPr>
              <w:tab/>
              <w:t>1509176,87</w:t>
            </w:r>
          </w:p>
          <w:p w:rsidR="009E2ECB"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461295,86</w:t>
            </w:r>
            <w:r w:rsidRPr="00420298">
              <w:rPr>
                <w:rFonts w:ascii="Courier New" w:hAnsi="Courier New" w:cs="Courier New"/>
                <w:sz w:val="20"/>
                <w:szCs w:val="20"/>
              </w:rPr>
              <w:tab/>
              <w:t>1508929,90</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461277,28</w:t>
            </w:r>
            <w:r w:rsidRPr="00420298">
              <w:rPr>
                <w:rFonts w:ascii="Courier New" w:hAnsi="Courier New" w:cs="Courier New"/>
                <w:sz w:val="20"/>
                <w:szCs w:val="20"/>
              </w:rPr>
              <w:tab/>
              <w:t>1508944,70</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461362,51</w:t>
            </w:r>
            <w:r w:rsidRPr="00420298">
              <w:rPr>
                <w:rFonts w:ascii="Courier New" w:hAnsi="Courier New" w:cs="Courier New"/>
                <w:sz w:val="20"/>
                <w:szCs w:val="20"/>
              </w:rPr>
              <w:tab/>
              <w:t>1509133,80</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461351,37</w:t>
            </w:r>
            <w:r w:rsidRPr="00420298">
              <w:rPr>
                <w:rFonts w:ascii="Courier New" w:hAnsi="Courier New" w:cs="Courier New"/>
                <w:sz w:val="20"/>
                <w:szCs w:val="20"/>
              </w:rPr>
              <w:tab/>
              <w:t>1509138,77</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461328,55</w:t>
            </w:r>
            <w:r w:rsidRPr="00420298">
              <w:rPr>
                <w:rFonts w:ascii="Courier New" w:hAnsi="Courier New" w:cs="Courier New"/>
                <w:sz w:val="20"/>
                <w:szCs w:val="20"/>
              </w:rPr>
              <w:tab/>
              <w:t>1509121,26</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461295,68</w:t>
            </w:r>
            <w:r w:rsidRPr="00420298">
              <w:rPr>
                <w:rFonts w:ascii="Courier New" w:hAnsi="Courier New" w:cs="Courier New"/>
                <w:sz w:val="20"/>
                <w:szCs w:val="20"/>
              </w:rPr>
              <w:tab/>
              <w:t>1509099,51</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461244,05</w:t>
            </w:r>
            <w:r w:rsidRPr="00420298">
              <w:rPr>
                <w:rFonts w:ascii="Courier New" w:hAnsi="Courier New" w:cs="Courier New"/>
                <w:sz w:val="20"/>
                <w:szCs w:val="20"/>
              </w:rPr>
              <w:tab/>
              <w:t>1509072,07</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461207,72</w:t>
            </w:r>
            <w:r w:rsidRPr="00420298">
              <w:rPr>
                <w:rFonts w:ascii="Courier New" w:hAnsi="Courier New" w:cs="Courier New"/>
                <w:sz w:val="20"/>
                <w:szCs w:val="20"/>
              </w:rPr>
              <w:tab/>
              <w:t>1509057,04</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461161,48</w:t>
            </w:r>
            <w:r w:rsidRPr="00420298">
              <w:rPr>
                <w:rFonts w:ascii="Courier New" w:hAnsi="Courier New" w:cs="Courier New"/>
                <w:sz w:val="20"/>
                <w:szCs w:val="20"/>
              </w:rPr>
              <w:tab/>
              <w:t>1509039,97</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461141,13</w:t>
            </w:r>
            <w:r w:rsidRPr="00420298">
              <w:rPr>
                <w:rFonts w:ascii="Courier New" w:hAnsi="Courier New" w:cs="Courier New"/>
                <w:sz w:val="20"/>
                <w:szCs w:val="20"/>
              </w:rPr>
              <w:tab/>
              <w:t>1509056,43</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461199,52</w:t>
            </w:r>
            <w:r w:rsidRPr="00420298">
              <w:rPr>
                <w:rFonts w:ascii="Courier New" w:hAnsi="Courier New" w:cs="Courier New"/>
                <w:sz w:val="20"/>
                <w:szCs w:val="20"/>
              </w:rPr>
              <w:tab/>
              <w:t>1509078,00</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461234,44</w:t>
            </w:r>
            <w:r w:rsidRPr="00420298">
              <w:rPr>
                <w:rFonts w:ascii="Courier New" w:hAnsi="Courier New" w:cs="Courier New"/>
                <w:sz w:val="20"/>
                <w:szCs w:val="20"/>
              </w:rPr>
              <w:tab/>
              <w:t>1509092,45</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lastRenderedPageBreak/>
              <w:t>461284,17</w:t>
            </w:r>
            <w:r w:rsidRPr="00420298">
              <w:rPr>
                <w:rFonts w:ascii="Courier New" w:hAnsi="Courier New" w:cs="Courier New"/>
                <w:sz w:val="20"/>
                <w:szCs w:val="20"/>
              </w:rPr>
              <w:tab/>
              <w:t>1509118,87</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461315,47</w:t>
            </w:r>
            <w:r w:rsidRPr="00420298">
              <w:rPr>
                <w:rFonts w:ascii="Courier New" w:hAnsi="Courier New" w:cs="Courier New"/>
                <w:sz w:val="20"/>
                <w:szCs w:val="20"/>
              </w:rPr>
              <w:tab/>
              <w:t>1509139,59</w:t>
            </w:r>
          </w:p>
          <w:p w:rsidR="00420298" w:rsidRDefault="00420298"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420298">
              <w:rPr>
                <w:rFonts w:ascii="Courier New" w:hAnsi="Courier New" w:cs="Courier New"/>
                <w:sz w:val="20"/>
                <w:szCs w:val="20"/>
              </w:rPr>
              <w:t>461354,04</w:t>
            </w:r>
            <w:r w:rsidRPr="00420298">
              <w:rPr>
                <w:rFonts w:ascii="Courier New" w:hAnsi="Courier New" w:cs="Courier New"/>
                <w:sz w:val="20"/>
                <w:szCs w:val="20"/>
              </w:rPr>
              <w:tab/>
              <w:t>1509169,18</w:t>
            </w:r>
          </w:p>
          <w:p w:rsidR="00420298" w:rsidRDefault="009B5910" w:rsidP="009B5910">
            <w:pPr>
              <w:tabs>
                <w:tab w:val="left" w:pos="916"/>
                <w:tab w:val="left" w:pos="19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firstLine="0"/>
              <w:jc w:val="center"/>
              <w:rPr>
                <w:rFonts w:ascii="Courier New" w:hAnsi="Courier New" w:cs="Courier New"/>
                <w:sz w:val="20"/>
                <w:szCs w:val="20"/>
              </w:rPr>
            </w:pPr>
            <w:r w:rsidRPr="009B5910">
              <w:rPr>
                <w:rFonts w:ascii="Courier New" w:hAnsi="Courier New" w:cs="Courier New"/>
                <w:sz w:val="20"/>
                <w:szCs w:val="20"/>
              </w:rPr>
              <w:t>461493,56      1509281,42</w:t>
            </w:r>
          </w:p>
          <w:p w:rsidR="009E2ECB" w:rsidRDefault="009E2ECB" w:rsidP="0096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szCs w:val="20"/>
              </w:rPr>
            </w:pPr>
            <w:bookmarkStart w:id="59" w:name="_GoBack"/>
            <w:bookmarkEnd w:id="59"/>
          </w:p>
        </w:tc>
      </w:tr>
      <w:tr w:rsidR="009E2ECB" w:rsidRPr="00677F09" w:rsidTr="00105D3E">
        <w:tc>
          <w:tcPr>
            <w:tcW w:w="0" w:type="auto"/>
            <w:tcBorders>
              <w:top w:val="single" w:sz="6" w:space="0" w:color="000000"/>
              <w:left w:val="single" w:sz="6" w:space="0" w:color="000000"/>
              <w:bottom w:val="single" w:sz="6" w:space="0" w:color="000000"/>
              <w:right w:val="single" w:sz="6" w:space="0" w:color="000000"/>
            </w:tcBorders>
            <w:vAlign w:val="center"/>
            <w:hideMark/>
          </w:tcPr>
          <w:p w:rsidR="009E2ECB" w:rsidRPr="00677F09" w:rsidRDefault="009E2ECB" w:rsidP="009E2ECB">
            <w:pPr>
              <w:ind w:firstLine="0"/>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ECB" w:rsidRPr="00677F09" w:rsidRDefault="009E2ECB" w:rsidP="009E2ECB">
            <w:pPr>
              <w:ind w:firstLine="0"/>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ECB" w:rsidRPr="00677F09" w:rsidRDefault="009E2ECB" w:rsidP="009E2ECB">
            <w:pPr>
              <w:ind w:firstLine="0"/>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ECB" w:rsidRPr="00677F09" w:rsidRDefault="009E2ECB" w:rsidP="009E2ECB">
            <w:pPr>
              <w:ind w:firstLine="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ECB" w:rsidRPr="00677F09" w:rsidRDefault="009E2ECB" w:rsidP="009E2ECB">
            <w:pPr>
              <w:ind w:firstLine="0"/>
              <w:jc w:val="center"/>
              <w:rPr>
                <w:sz w:val="20"/>
                <w:szCs w:val="20"/>
              </w:rPr>
            </w:pPr>
          </w:p>
        </w:tc>
        <w:tc>
          <w:tcPr>
            <w:tcW w:w="1297" w:type="pct"/>
            <w:tcBorders>
              <w:top w:val="single" w:sz="6" w:space="0" w:color="000000"/>
              <w:left w:val="single" w:sz="6" w:space="0" w:color="000000"/>
              <w:bottom w:val="single" w:sz="6" w:space="0" w:color="000000"/>
              <w:right w:val="single" w:sz="6" w:space="0" w:color="000000"/>
            </w:tcBorders>
            <w:vAlign w:val="center"/>
            <w:hideMark/>
          </w:tcPr>
          <w:p w:rsidR="009E2ECB" w:rsidRPr="00677F09" w:rsidRDefault="009E2ECB" w:rsidP="009E2ECB">
            <w:pPr>
              <w:ind w:firstLine="0"/>
              <w:jc w:val="center"/>
              <w:rPr>
                <w:sz w:val="20"/>
                <w:szCs w:val="20"/>
              </w:rPr>
            </w:pPr>
          </w:p>
        </w:tc>
      </w:tr>
      <w:bookmarkEnd w:id="10"/>
      <w:bookmarkEnd w:id="23"/>
      <w:bookmarkEnd w:id="24"/>
      <w:bookmarkEnd w:id="25"/>
      <w:bookmarkEnd w:id="26"/>
    </w:tbl>
    <w:p w:rsidR="00677F09" w:rsidRDefault="00677F09" w:rsidP="00ED5270">
      <w:pPr>
        <w:pStyle w:val="51"/>
        <w:ind w:firstLine="0"/>
        <w:jc w:val="center"/>
        <w:rPr>
          <w:b/>
        </w:rPr>
      </w:pPr>
    </w:p>
    <w:sectPr w:rsidR="00677F09" w:rsidSect="002D24C3">
      <w:headerReference w:type="default" r:id="rId15"/>
      <w:pgSz w:w="16838" w:h="11906" w:orient="landscape" w:code="9"/>
      <w:pgMar w:top="568" w:right="851" w:bottom="851" w:left="851"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21" w:rsidRDefault="00BE4421" w:rsidP="006E1C97">
      <w:r>
        <w:separator/>
      </w:r>
    </w:p>
  </w:endnote>
  <w:endnote w:type="continuationSeparator" w:id="0">
    <w:p w:rsidR="00BE4421" w:rsidRDefault="00BE4421" w:rsidP="006E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Symbol"/>
    <w:panose1 w:val="020B0500000000000000"/>
    <w:charset w:val="00"/>
    <w:family w:val="swiss"/>
    <w:pitch w:val="variable"/>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OST Type AU">
    <w:altName w:val="Calibri Light"/>
    <w:charset w:val="CC"/>
    <w:family w:val="auto"/>
    <w:pitch w:val="variable"/>
    <w:sig w:usb0="A000028F" w:usb1="1000004A" w:usb2="00000000" w:usb3="00000000" w:csb0="0000019F" w:csb1="00000000"/>
  </w:font>
  <w:font w:name="GOST Common">
    <w:charset w:val="CC"/>
    <w:family w:val="swiss"/>
    <w:pitch w:val="variable"/>
    <w:sig w:usb0="00000287" w:usb1="00000000" w:usb2="00000000" w:usb3="00000000" w:csb0="0000009F" w:csb1="00000000"/>
  </w:font>
  <w:font w:name="GOST 2.304-81">
    <w:altName w:val="Segoe UI"/>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CB" w:rsidRPr="00EB1FB7" w:rsidRDefault="009E2ECB">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21" w:rsidRDefault="00BE4421" w:rsidP="006E1C97">
      <w:r>
        <w:separator/>
      </w:r>
    </w:p>
  </w:footnote>
  <w:footnote w:type="continuationSeparator" w:id="0">
    <w:p w:rsidR="00BE4421" w:rsidRDefault="00BE4421" w:rsidP="006E1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CB" w:rsidRPr="003D7D79" w:rsidRDefault="009E2ECB" w:rsidP="000B4678">
    <w:pPr>
      <w:ind w:right="-285"/>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60CCF">
      <w:rPr>
        <w:noProof/>
        <w:sz w:val="20"/>
        <w:szCs w:val="20"/>
      </w:rPr>
      <w:t>10</w:t>
    </w:r>
    <w:r>
      <w:rPr>
        <w:sz w:val="20"/>
        <w:szCs w:val="20"/>
      </w:rPr>
      <w:fldChar w:fldCharType="end"/>
    </w:r>
    <w:r w:rsidR="00BE4421">
      <w:rPr>
        <w:noProof/>
        <w:sz w:val="20"/>
        <w:szCs w:val="20"/>
      </w:rPr>
      <w:pict>
        <v:group id="Group 113" o:spid="_x0000_s2049" style="position:absolute;left:0;text-align:left;margin-left:19.85pt;margin-top:19.85pt;width:555.6pt;height:805.3pt;z-index:251657728;mso-position-horizontal-relative:page;mso-position-vertical-relative:page" coordorigin="4289,1193" coordsize="3329,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lThEEAAFQHAwAOAAAAZHJzL2Uyb0RvYy54bWzsfV1v40iy5fsC+x8EPy5QbUuiLMmYmotG&#10;fQwGuHu3gan9ASrbVTbWZflKrnL3DOa/74nMDDKSkUHSJumWy9kPzapWdjAzSMY58ZGRf/mP37/d&#10;TH5c7vbX29u3R9NfTo4ml7fn24vr269vj/7vp49vVkeT/f3m9mJzs729fHv0x+X+6D/++j//x18e&#10;7s4uZ9ur7c3F5W4CIbf7s4e7t0dX9/d3Z8fH+/Ory2+b/S/bu8tb/Phlu/u2ucdfd1+PL3abB0j/&#10;dnM8Ozk5PX7Y7i7udtvzy/0e//W9//Hor07+ly+X5/f/58uX/eX95ObtEeZ27/69c//+TP8+/utf&#10;Nmdfd5u7q+vzMI3NE2bxbXN9i5uWot5v7jeT77trJerb9fluu99+uf/lfPvtePvly/X5pVsDVjM9&#10;qa3mb7vt9zu3lq9nD1/vSjVBtTU9PVns+X/9+G03ub7As5sujya3m294SO6+k+l0Tup5uPt6hlF/&#10;29394+63nV8j/vif2/P/t8fPx/Xf6e9f/eDJ54f/vb2AwM33+61Tz+9fdt9IBBY++d09hT/Kp3D5&#10;+/3kHP9xebI4nc7wsM7x2/RkNlvOp+FBnV/hadL/WMxW66MJ/T5du1luzs6vPgQB8/kMP9L/XSyn&#10;U1rD8ebM39nNNsyOloaXbl/pdd9Pr/+42txduse1J42VesUn4PX6cXd5Sa8yVFt41bqBrNe9VKr4&#10;haa5h+5b1VnMV3OvlcX81L/arNQ5JkEamTtNlvqA2r7v7/92uXVPZfPjP/f3/ou4wJ/cs74Ic/+E&#10;B/Ll2w0+jv91PDmZPPAa8MqXQ6ZiSHE6uZqsnfblkJkYYkjBEsobrU6SUgoxZFqkJ7MQY9bTpJhT&#10;MWR6YkwHX0U5HUMOdFsOwaNNzwevZDnIWBZe82qMKQivtBg1S65sKvVsLg0feCUprWm8qNUQa2lT&#10;qWtDjtS1oWkyQKWKpsbCpK4tOVLV1nsYqTr9xGZS0UIOvp6v/H1srviTOf/9Nnwz+NNkQ/h34mze&#10;3XZPJos+IHyAn9ggYRR9YMZgPD8a7Gwb7tc8GM+IBi+CqWsejAdBg5edBkPbNHjdaTC9vjS6tLnN&#10;E6F31A3vtkh6E93wbsuchnXipfIA0DKZsNJpt6USPNFk8IoI6f5BhbdgB+5RZx27owlYx2f6fzZn&#10;d5t7enn4j5MHQjMs8urtEewm/edv2x+Xn7ZuwH0Fl4Uz7bhX9fPNrR62YkvPP/L1zskK6vQWGsL4&#10;V76GUSd+oW3DgrS2e4ZhePJea3wzvsY37bSA5kF+9i3384NKtfJk+Bom5R54bRD0Rk/REYzycdJb&#10;IED1dvvx+ubGPfGbW3rIp/OFNwz77c31Bf1IT3i/+/r53c1u8mNDTNX9E5QUDQMjvL1wwq4uNxcf&#10;wp/vN9c3/s/uSZI8AH94uYgCOCr6r/XJ+sPqw6p4U8xOP7wpTt6/f/Prx3fFm9OP0+Xi/fz9u3fv&#10;p/+mN29anF1dX1xc3tLsmBZPi270KBB0T2hLYhytIlrsR/ePXuxxPA2nZKyFr2514HOeG3ky93l7&#10;8Qd40m7reT78Evzharv759HkARz/7dH+v79vdpdHk5u/34LsradFgYd/7/5SLJb0Ve/kL5/lL5vb&#10;c4h6e3R/BOtOf3x37x2J73e7669XuJP/am+3v4LufrkmJuXm52cV/gK++WzEEzioiKeznqQ1MNQB&#10;iecS94JBnC4WgfIx8VzAyjsiHx4wewDyE3kc71w4iy5JpcTp6eKU0FwPwjwqcrFYVoPwyTwdztn8&#10;tKCLU063sR4Vo7FkUUp28SRcgTrIKFSI4Y2at3x8r+rXmulbeCzlcfwrX4OBxD3oFYhHYerZQtb9&#10;/WwhD8RCksFXFtLRq+Et5NozzOnixLEfh9Au3jGHF0YWcsasqJeJDM7eifK8pZGE+buanK7IJEs7&#10;GplI7w9rOdJnnJJfreWAxJamduXMsRZTdxm1FOkxes9TS5EeIzmeWoryF7UQ6S4aK4o8c+d2ajGR&#10;X25oOPbLXaQgIUiq+HSVXBYx6VYdR365JShSs/XQI9fcWptU9fRkSgibWJzUtpDUC4WzU81Bhhfg&#10;VPdnM3iryEvGx54iNbCAjoh4Coi7mbwmDCzjFUxo+OqJzaoT+8H3qMhP5VVLutVyu9rkeS58DWTL&#10;386bOyyRf+VrNPOWUUpfLISv4ZakdSyxVKv/GTfPBC8TvAN1gSmEqwie8x/HI3jF2iV3KoJXABiH&#10;dYGLcId06mVazAl79aCI3xWOffhB+Ih/ehcYK02hRUcXuAAna7XvpHI9KlvIRMo7u8CH4gLDKCgL&#10;6TzDES3kshYkLF1gTgX1c4G9X+UCUdK9lR6w4Q1JC+ndPCVFOmfCf5E3kr6ZIUW6v7N50sWTjtls&#10;7bwpNZnH+b9L75MpKdIlS3vRkf/LIQYlJ/KAjVXFHnDwN7UkqWWXetWefcoF1oKkoo2HTqnCypd2&#10;kWF4BrXYSOQBC0G9oDP7rX+m34pH1zOsTg5kgyNac9IsP7STx+cHzdhAsm/GV++jUd1TK0uB8W0f&#10;xE5hyw15WC0vWjmkj3FEVz6BUHNXM33K9Olocqg5Vnwfmj65GpIR6VNh0afnyyAIBJTMR/MnlYeQ&#10;yG5IkfwpcBYlRuL6vGglUEbM/nH8iYmPmsyjCZQVHJcUtWJimWOkK+rSBWcDwDoeQwOsh7BxiVPN&#10;uF4OY6jmq4fGgMZzF9HB1PlXvvpRcZSCf+OrH8NY7KirKYlSMhr+MTxHcXMU91CjuACEeowCqXt4&#10;aCOC7EkoM+JCpjJGweWXQ8QoFJJIAFiuAWsorKp5oo/EWBej0FIkxhrgKCHWefNaivScu+ToXXpd&#10;i5GZY6tgQGKsISYZpdAqljomkNXzqQUpLLSWVKYSBFv69GB6jgg0RwSg3L4+uwd3PPRUOiBUKPtX&#10;AjdrxvZaLrRCb4nabS60jxK0ZIVDErplVKYAuZaZCpt/vlrmGcBIUQBn2genAEWooZkWwBOHvUwB&#10;sDnEV+pxFK4XBSDU9QZEetASnNweKB34rhMALUQCkxE9l/jvkFtLkfhveOoS/13WWUuRLrYhRcI/&#10;6EpKLRL9jaxLhP6GmChDYag3An9jUWrnnH5KUXrCJdu1bqICvezvO2wnVAbEp3bQpf19ezg+FETD&#10;P/l9zJ45NEn3QPwJDwVfPQ/vTTjw1BuCCd6xxyvnb9lMN1qi7IG7tAQcQiVDyyiatS72qhOcMKqc&#10;Pgck+OppUKfaiVw6kfdXvbD9VTOgn+Ik7ksenJMsgumbFmt3A11cVnoZvTjJdLZypWPhJun6slOK&#10;S5w2xiWmxSwtRzKThSttV3JiZmLIkdzE1+wrOZKbmOuS7MQBsBIjycl0kV6VZCdpKRE5cfGWQus4&#10;4n5ua4WaTUROLDkdlByxE2tZET0xnnpUPOGTNYmVSTVbgqSiV4aiiYGXpRrG+0ObesoxlqBob7/x&#10;AmFDTiXIWholAMu7pZ/9TL7RS+OFJgcnIQf0IweTEs0U/gwqaBNNmBpHNJ+x14A5GXpraTIlIIBM&#10;N7Beejnd8GFZLwDA014jzDbD147behTBS24RXycHAxeuJBEDmVryNeS+6HYY1hYfC7dtSZHhU4Ss&#10;5kGBuLsQhDktP6ht7v52pSp4ZXz1Kwx5wpZRKy+r5Y5hVIuyOtUJLb3eY11BHzmbmLOJh5pNBBlR&#10;tN1F9Eak7f6LHI22B7rtVmFFE43gGz5gwTto34iSIimOIUVSHE9LlRRFcNT+44ixW0uSVLIKmclF&#10;SyLJe2HUbCSRrMTAcr1muoXl98yuUaynoXQmwHQZfLJg3wNnOYyhkK8yvRZDT0UQYmLQNgrTVpCf&#10;YSxXnh5w5SnMnIKxcdpKnp4wrYS3EGXEZus58GOwzY2r5ZraRdDF3ycdgCKASY2RUEY1Gzyml1Vn&#10;y9HsRiF0I+xH89iYMruxvQ2vW2qqoMH9IOfWbHJ5tWxp+RqsabRK/9uTrOR6gXgHTdduC5Z7oKEv&#10;XO6BVnejqN9zqley0XyXdsQoKzlODzRuSbxYnwS2yXUDaEgMYz2YlSTzt17DiXemOG0i8TvtgkwN&#10;k1aSfhfDXoGhdBpJGUpPOdn+WVaS9JowgnXa6e4irW4PWzlHc8ZsK6vmmLlf5N04jcrRG1zbypG6&#10;oZ3Cjad47QwBxIhRzmfojjqcrVwvC8po0qXJXDqTmhgjbSUlbljOazCUpI6UoXQ6kLbNspWxRWUm&#10;yVfPKGMu3MNKZkYZtxDOVnIsKwlXTzHKcVoKMaOsDrkYiVESq/E0sLGxUCCeaoy0kuR3O5LkC9qe&#10;Hk1lJtbsS//ZfrdbatJK1oliHysZr7KHlcxcMlvJZzn0hsKCykqO01aIo5OaS+KzIae7WKAJuTdH&#10;vYrjyPzp3WRR+uxqMp2fol12zTOXBjIpRWbYnARU2CUlyTyb25ZWv5XMsilJvWjrc21NwyRh8/uc&#10;ouFSUF59KdMc89Jmu1w+BMyKmStfZUxUj8P/8PgiiMxis31+HvsMi6Pss6s2HbwIoqAyUjLDxTIY&#10;RmaxwT5P5945xxczrn0uTooFDCtd6mbzURaa6gVSQh5lnKUQrPzpRPmF2WWnONsss16hkmbLzP4B&#10;W2O+Sqscj8kWOefzDzefjw4wyiL70xqHt8joUJwtMp10ijPzZPVbZdazRf6dKqDdWxLgMlvkfH7a&#10;qzo/bQ7jUOfI83F6DtiRXo5hLLHj5dliGMXUI4+sqn0UQ0bvhDkRXHetc+1H0WQl6TVZZq8+myzz&#10;K9HMlMuHANUxS+arZMt6HP6Hx8cwcow5xzCeJ4aR2H+NuDOs5PCMGXafuNBi6WvSx9rI4YLDegMG&#10;bl7u0TC2z0rzzLuv1aYHGWY25EjjbMymzpn1VvCnbeRQm52ftpHDiXkRKGHu4Qz7SbttJ4WW8GbG&#10;Z3Rj+T1j6LyRI71/03sG5WZEC39492Y5kGGHrx5+4oA8/8bXAFFh6whDHv/KVx6VN3LkY5pf1jHN&#10;88R+RDQbHQXGEPj2MMa9qDgUT9GnQQuUqRVhLQsqUWxtHGgSwZg8HaSXQWejcdi1JKSyp3P9NSrd&#10;gQO8VLaLfA32MfSujkc9iebnY+wzzX8emp/Y6ObbpQ9P8089FVks56FcmO1jCMOg/8xzBGFwhv3V&#10;pGcZCYVftAhJ71vrRyoRvazvC0tQQmm2FfYahTosytuJyyYsdbbBOTl5wMnJxDY6hMfH5ah1G5w5&#10;6hFMqSR5zXwWXFoQQjcWVqZnXCBz1OubD7cXngXcuM5a4AihWpHYwvfd9dujf+VU4atKFRaAfZUq&#10;HGfrXFH68L5/VxWK5hNKhiGprvM1nMoGJ94dCsKRhGofsvTh3cGlWooMRLvui1pKxFT97pT6XGQg&#10;2pAiI9EUztZTkf2EjAXJOHRaiOwm5NqT6/VEHUBd+EPPJWpPbsmR6rXkdNBv1AE07AKvKzhqAOq8&#10;gXAoTvWwo/6f8FtSKo7OTjXESB1br57UsvG8o+afhpyo96eh5aj3p+verp9W1PpTyHkRztJ4uQdT&#10;cu7ZSeQr1dg+3bOzN1nDK0vNuGCLUg4tZXjAD8s+oZZHGw6VbekWGZrPt4zy3nF5Sw5O8lWmg7wF&#10;hQ74R776QbQ2zL7bqJZZhX6YcVC0urG/ITx/Sad5Nnz1g4JOW+4XRrXMPXTEr42CQh5fkpFjtTlW&#10;+yyx2gL+qeLB42yOLpZgiM4CnNSakoEWDpvKUrtFZCbLH3unhkiW5vuruyG9uAEbqGa3/08PEfhu&#10;NRWcSKvOS6h+jQ1ogBEexj/y1YsKG4riQdkw5gDq4QZQqXpFGcZx9kMXXKt2iq5jznvnJFYBX5cs&#10;I+imj1/12m7HVWahgY9wCWW1mjvjI8yjGiKto68yU1KkC9uh6bA5GxkkIN+TC/iqydRjBFS1VIt6&#10;yCBBWoj0X11iTQuR7mslpBciPFdqzfTpDqFSDS/Tc7Uc5oK2GHrqrkLOAS4X7+fv3717P/03uZ7T&#10;4uzq+uLi8vbj9c3N5PdvN7f7M/zHt0dX9/d3Z8fH+/Ory2+b/S/frjOEHTCEwSIrCHPx4eHrMDjG&#10;vVgEYs0QVuYABynEsKrQJL8Xgb3G7TC63k0imCFFBrkdDmopdfzy8QA5FYlf1orqAKalRAAmK+/k&#10;reoQVgYnDn/7+iFDGFXl2YG6eqjL8p087JSPhH0mvqbcMP6Nr35MuGEzyKXPms5eWIawA4Yw2Ns6&#10;hCF1C7I/IoSh03nkhTGElVHwXl6YZfAjCEsftCidMEuMxDB/XrLKCEsM88fttYNY25Yh6rSlpdRB&#10;TEuRIGbgqYQwY0VRqtYQgxB/tSfLOIkwOqzRxwn1oqKjpI1NWTpXm9BOlKy1BHXhClG61lqa1DQm&#10;k35g1nGNr9znNanIz5chxZPuX3Dm3Pv0RjTmRi7ChJtZ3CiMazmpulMisFOI2nOxltsFwsZzZxLG&#10;1xDs9mmOli10YeYto+ra4jvxNdyR6ChlVuKJZWqXqd0BUzv4yYrajdOso6zAK9YhsK2iE5zrG53a&#10;+YZ2gWFWIW1J7QxslsxuXiAwjphLLeotmZ0hpR6d0EK6MI46sdNSOtENSe0owO7FvHKyMRgCQ5up&#10;MqKAKaWuLQT2mOI3bmFODDl8zdGJXET+43J3j6TAdvfPo8nDbnP39uh1FZHDVCoIc6nI4aMTSxhU&#10;ongFWgFG0QlyQVyO2O1Ax4faC8Jc+bfuJSV9Z8NTrSOYFiIBzBBSBzAtpI5fOqQg8ctYTh2+tBAJ&#10;X2iM9TDRM6mDV0nlc2i9Ry9w6LnBewylraWqm7GrHMaYxdfu2BVu2BxZpznj24wH4UvMdZ/1wwAv&#10;dpuH69uv/jzAb5vrW8dQ7DMl86E4Ix2KQ5VFCrpG7mFScCWP8r4OKTdsRcQlejknTmdkJXq5rSyJ&#10;oK/EL0OMBDDDi5MA1nEPVGIudQTTK4oC61bKIYqskxuXkCPZgR19ljquBMGSvmZIHTf4DOUOE+/F&#10;Q2/wNv0rgZtZiB3ioaVXylDNVw/ZYSNGyygPx2W6jkXwtTv6B1c5BvbKFfaC6MPK8J9Lw3Zvj+6P&#10;sFnsHP7wu3v8Da/F97vd9dcr+MhT93Hcbn/9fr/9cn0PD+6YfMTP24s/ftuFvzzs73xeG38IRXcY&#10;063o7pGnLOP8Dg3/zrEcwXMFLDrPFb16Is8VUJi3fbBtad4iAvgUDoYb299wp8ODsTGzzHWnnFre&#10;9pFrZskaviTDCE6s/CKXZxneMIbPY7Ga1UN6a3yEg5nGxZKcCPy7ni2SQT1jSETbKym9GHk3i4fJ&#10;1S2eSYTHsI6krxSfpf8uZ2YZyHgUU0++BuYYSfK/QbWPDxvlU+jyduFn2S5MR70r8zhO25x5OHF+&#10;Ttn7iDfCNDjjeOLP9sAX0yvlQaZP7R+TtnF+sp4jqkGXugmV9jEppx7RSAmRYSM6s15NRsaMKCzC&#10;QnqZ4efaiYZJ9gswQMcotXdrThlkb2iFSvpY5BhJskXOm7wO3ZNfwFIpizxSAwdKGoCUPYtFbjy3&#10;mb52YQflhqe6RVZyHmuROzXdFebn8EPVvS0yXrlns8i4l/ADeljkfMpR5sjPw5FhgpRFdnWng4cQ&#10;FjPkCrNFTp0Lmi3yltiyzHUJlfThyNki50YILyuouwDnUxZ5pEYI3MsHJDmOWlDKbbg6Te6eoyIS&#10;+Dqrk+e69vJRUiRJ7tDLh0IfU+TmXZim2tRQj1tw/U81Qpa6mEuSxS4U/tBiZLUm5pGeTb3axYt5&#10;ETEUM/Lt4f/TIZw7t0qGy7n/TqnsZuQph3GgnK8SxziBwL/xNQTV87lzpx+nuZ9PsVhSb+nd329R&#10;QrGeFtTx/bP7S/jFV2q8oNzkAoHiOowhIA+jO7hjUe6Ym6MCMAq+/wnNEJZJmy8DPVZlooQx139c&#10;Q4cMvluln4/FMcIf3TfgcTDmIFULkSBmrCiq2TTERCWbrtWR1swTmiGk+cYTmiEYgiRdsJ553Awh&#10;/e5MI8LQrRlCJemVUwaTjNCLh2DEp7KZdnNNE71fbrjjjT4oSS4r/q9Uy/VQcfQJVRMwSO3DAzXC&#10;69BpON4INxkuRR+oxopqQ+1eh7y9n+dokaMwrlQsMx6+euYzeDMEFzuHpvk2fJVkrCzs5R/5ymzM&#10;6bWF13EzhLh/QXVjL6uuLb4TX8MdQzlubWJYxuPrKnIb9hwzfp6YMSiGonYjN0OYrYLDrrbjuIIO&#10;fDC9yipMfBYBioJAFVlFxzCrqICkdgaBkczON0NQUiSzM6TUiZ2eShfGUSd2WkonuiGpHYU5vBg8&#10;hsPPKJqgfQDxiYDA0GaqeiRgSqlrC4E9tcnNEEiH95t8oh553H7zxmS3xf4OvB+vvBkCHbejIGzk&#10;ZgizZWhuyBBGLshwQXaje0AUYl9TcCLMwkYw3T1AAlhuhuBrre+2+8nvcCC9sX2uAsUDBq/cDMGB&#10;tt0f4MT9Ezz8aNhu+90d+ro5u7rcXPgDYDN00V7DDF0cL/9tN7m+wN5MhAo0dDnnaLzA+gxJ6WRg&#10;fZjDYLt4X0aL+0d6X4aUJ3hfPmIjizmf4n1pKU/yvsrwUfa+enTzcXvjEf+ENhu8r1LXzd5XOYwD&#10;fnyV8cjm5HBw95oH5Q39+awXt4v/JeWGYeSU9zXShn7sx6JcyWKG6tMRIcyI2Unvy/U6912PJWxI&#10;BLOAUPpfhpinQFjoL1t5gk+CMCXlaRDG6ZQMYUNAWLrAyfuqZedtC8E4d8WPhKGLrxnCcjfV1x5A&#10;TLRe8KeJjeeFTfFdxhAGXHCbi7kOoFcOzAUQ+RYVJkgIq9qcWQjmziHRQiSApYXU8UvLkPkvd7SK&#10;p9hyJhK/CJG1EJn+Kk4RDtVCIvgqklJk9stwKaPCJlerpSejC5v0bKLCJscPEnKkeo1VRXVNlpwO&#10;Kp5KHVvrklpOP+6oqGl1mtRydL5LJeaVJxnNCHCuaLq/CtSJimcmD6ikxYdqO/S1drkWG+rUPcoz&#10;q04nshRcscB0iq+hJAiWkBwWLrPiX/nqR4UipJZRtH7IarljGNUy+U4FWytYB9wwDlnkaqZ8tMvh&#10;dhdEoz8djBinS0xZqD5d1uPpgzK5NPWRRM4gLSoWobmGpBqGFEnlDKYREY1pkoZ14BntNENyObfV&#10;Si9IcrmKZEhWGVE5iyVL7bpa9xYqZ8npoN+Iyrl+/3pV0XF94jll8mQUbHMan8uIn6EcHM8Cd+kR&#10;7SHgtulNCPYwj7DoDQlp5xth1BBF3aEtcswR6uXTgZu13C+MamFB4cSD2qjMSjIrOWBWAjxRKRL3&#10;KY8YXzqp7QLn7XPDZPm7pEioxFoDp6IliQ1rHXBT8hJjMpKXpMmApCVWuuZxvASLSe/BSzOTV47g&#10;vUGzJcs/KGp6Yc1IF5C1eVDO8ucs/0vL8p/CbCsIcynF8SDsZG5l+XkjZq8UiWXwpfOXz0zFHqDw&#10;4D/VIaw8CyVn+Xv4fQxh0GZDoVqpa8vz8+iUtwnlbUL7u1xrfXeJjykgE9dan8KrUBDmku3DQxif&#10;mXoyDy21/7RtQjiC4WqiT2CQXhh5LM3bhAwhdR9MC6m7YHoi0gUzdj3VPTAtREaGO56Z6oVk/6tf&#10;0DJsE4IyU9gVInqlqpuxqxzGyVG+dq9QqyWBWQBfvaAQQYx9tBxAzAHEAw4gwtLWocufaTY8dIUa&#10;62K9DrXADF0cQPS11/hgenlfrraMuG+tA4P0vlaEXSs1pI5dCSkqgKil1MErIUWilzvrVEuR8GUt&#10;SeKXq3XTYiSAWb3ApPtliImSm6Z/K1Wc1nBUpwbFpEOaU6nlStArx9RxS7qg3H6ITa855RnxDqYg&#10;O9RH+TcUN2uG7FoWrp738z5py2mo4Y7dCpZaRuXwa27AiZ6bP18DzlNAkSIAI3VpohoqqiE4Oan7&#10;rkAp1+LC/fe+BIBABZ07GuDf6DJZh38tROKSi+DqFpMS/afUtllLkehvdKKW6F/QAVpaigR/Q4oE&#10;/wVVT2spEvsxJNWJOsJ+Q0xUo26oN8J+Y1EK+bWCo7omV62lVxXVNRGBKJv1veaI8rgEwpaOTwKf&#10;fa3LZW++gafe0IbSm5qyMKiZbZQxcPbn+RpqrfHZYwHlO8S/8tWPCj26W0bRrMkGNld3h1Hl9PlO&#10;fI3uGMcb6lQpWUcF5efOkfvtl/tfzrffjrdfvlyfXx5f7DYP17dfj2cn05Pjb5vrW8djow4s+93X&#10;z+9udpMfm5u3Rx/dP4QzUKcYdowk9NnV9cXF5e3H65sb9zNcXb66jI47KT3H0682yXg6vhHFSUZq&#10;u1UGJeptt+b46N2uufCAe8UkjPrm2F9ObUSTlIRObYMf4t+3p+MYm4uW0lVnprqNxSRh0qKxva07&#10;FpryImt+WLNZ5xmx1eRrsOrRrP1v2S7mYO0BB2tB+ZVdHLenU7HGkcXOk+JgLWzWcN0IXfzPy6+q&#10;QaRVNNoISrOYlCEdNcf/w57o6i6RnwbL6nxeuZ9DemmVCFiIp5ve52r/19v64hEgkocekCkb7Km1&#10;bxCJO2Ub/GH1YVW8KWanH94UJ+/fv/n147viTY6X/ZzxMsRUlA0etylRsQYXjWxwmTDjXTu9yKmV&#10;XZJ2+GdMmNGGwgESZmkxUdAsJ8xCF9wQCeIq22YXxEdKPvE73jwYnyXFmNg9ah5MD4dGl/GVluHe&#10;wfmE4KR3vtzw/iB7qAkz3tzI/hJfvd8UdviXuuNf+epH1Rw1/pGvwQUjDQjX0f8KxebgVA5O3e2u&#10;v16hDf3UkdDb7a/f77dfru/pC6TaFN+pPvzlYX/nqzLxh8nv325u92cY8/bo6v7+7uz4eH9+dflt&#10;s//l23XCvX3Y7i58zI/+dLfbnl/u94gD/sMITiFjogiAM2jDV8yEhBkIQN0J44QZW6ReBKBDwmxG&#10;ORTlQ9XdMB/Vlk6U9MNcyyEtJHLEOiTM0t3pARblGbFGbilKmKWlPDZh5g5QU2qJsL9Twiyt3qcl&#10;zPR0pIY7J8wYSQ/f2zUTTwdOIMx5h8KVsRJmTV59WQbT7NW3tAqiLC5gvQwRMOrz1aM/J8z4TeNf&#10;+epHccKMaSD/ytdoVDl9/pWv0R2b48I5YTbNh8G/rMPgUeCuOclIzYmotALf9qKY1TnJGrMYLGO2&#10;wM4Q1Kv40n3JKGRUwhgiaQklzYIU+BVPBzO2GS2eYuTONI/1TmUkt7dLSStNhWzpv0tHq9m685zY&#10;ePLVG1E8gGFctvVi5ncmitw5EukyxZ7PQnHlA7meIK7UeKTLtsQrq1w2Z72Gd9nm/vMoVjibPYrZ&#10;4jg+Zx1drBgfei+PbepcHPy7KXfmSvk9I5IGNLKOlhzpt1HyS4uRToVLwenJ1DNoWoj02gwh0msz&#10;ViS9NrL3Cb3IMkchpRckPFc2z/QTevs3vfGGNE2ZQjzZFOy4nwEW/sHjbhbu8MBm5IkxjFGJrx6d&#10;/JjyhvwjXyWE1QZhejnsmMOOBxp2XOJDUxg2UpuUEsNmoSiCaz9mzPDZZe8FYo6962iVCOSJjpQW&#10;gqWFSPhy5l53C5P45TKgCzWVOn5pIRK/fGRNCZH4RUiqhUj4worhryghCr60lDjomBaDnI2Ikqb7&#10;2sMqVmMW6+R0oip90Un+lcOpCdSHkW/Ea0VYjVcnhdUeOP171YDU3fAVH5fyETsVptcHYT4kqQbV&#10;xqiWqCStH7JqozLsJ3JiuRT+QLKN6ACuYd/Bw/Cu68J/28VqWovsUfOLYWs+cQCAc46rckyJTG5H&#10;vN74JYFpugAwaSkS913NZug0UN1Hwv6SnEUtpA77eiYS9t2mei1Ewr6xH07iviFF4r6xxy/CfXdE&#10;ip5MhPtCTsbrx7T5hrYQ0e3RkA0PpnXHWrmn3XSVffy92VOmiFcrAHcr5AmjWra10dJww9qojK0Z&#10;Ww93O8USWFB3qX2+aXhs5W1mSzbO7FJTOs1hK3/QvVxq58gWoT93BXoSXI2DQSW4kk+thUhsLVwH&#10;7kZwTQuR2OrPv1BCJLga65Hg6nxqJURiq2v+ptcjsTUtJIJW595rKRG0GiuKXGpLTgf1xjvf6cy5&#10;xHykhsVjylD/GKi3PXl8J8C5WimwPdw7wkNX8uCxO08+fXxrKB9qPb810P3mwprg7zeXBIc7sgnj&#10;YDtffdC9Uwu9UHzTUlwcRiGl5uux+UZ89TckLZG/H4/KnCRzkgPmJDDfipO4j294TsLVxZqTAD2H&#10;4yQuQt/o7xuwKSmJ0UlHgmYaw2ED2uqCJWKmhUhKYtTzSkpirEdyEkOK5CQCvGXyIyYl6dZAESkx&#10;CJ8mJbp6O4rzCzmZTIxIJqDcfmEGqpilOH+aHdQA3Qwz4NNqjSCECt5m3A8FvC2QHkbVwLoe6A83&#10;LKkNAz5fA/D7uddGZeDPwH/AwI+PVgH/yD1vlotQP8bBiOffV7ykfTjceqcKWEjoJ/6QaKErod/V&#10;CWgpEvsNKRL7XdpBS5Hgb22VVuivxUj079SIl/YVazER/HfeV5yQI1XcvRGvF5Tx/5Dxnxvx4lml&#10;Ev3BWS+fpMUAPFEoCwIYYvnqodYPKpMW/CNf/aBwxxYG0C0dkfcV58YiP2VjkSUwRBGAkZo7lZ4/&#10;u3xMAKbs+T/rvmIVvZfYlA4fSPT3+4qVEIn+RvhAor9Ii0t3W6J/l33FK6C2LhiQ4N/B9Xd8RkuJ&#10;sN8QE7n+rvQxIUfq11hU5PpTVCQhRmq4875i95wygRiRQDx3NiLEG/CCpOhGiDc4TwOPvZlt1Grz&#10;6u4/7yvmd4hpBl+D+4/XW9ci1GWFgEMLvwmjWuoPO8VB8r7ivK/4/IXtKwZuKU4ycrOz5cwKSgzC&#10;SUyXWeQJujad1GcMSVpiSJGg6QoQE7ENyUvmCwJftSNA8hIjtiGDEg7BlRBJSyzFyJREWkpES+xQ&#10;gixCqQRlJvAYJgBt9csNcGwAL1QKrIN3XTbuaEbrchjjL189DocixDl3e+Nf+SojCM0phOz0Z6f/&#10;53T6YV0VwI7UTIzKHV05DMJx0c50oM1gbTscFLkFSCdamn4fQldDpEvqivtRGOmLe372nh1YaMoU&#10;e7+J7aJliDtVXoWWLSzL219ASd7unLc7H+h2Z/Tl1YZxpI5GXJt9Cjc+MoycDp064owPpldttsHS&#10;pW3ssN/ZounS8zDESM/DmIx0PIij++iINOXS77DmUnc8tBTpeJgeQ93zKEM1T0eE3LLjiD0AaNOG&#10;nVLVFu4ERl6OY07P18zt78NGMUqtfN9dvz361/pknU8K2OwujyY3f78FnV9PCzRJmty7v/x8J2uu&#10;YNkVt3e16MOX8pYQBshKQ1gg02MjmAUJEb2Xxz73iv8wo21utIfnICoZm8f61EEkd5CYi21q+V4t&#10;lpaHsYHlqze0zqiLRfpfM8XPFY+HW/G4wrem7KPL7A1vH7ng4dRHFTZnZcFDiH0Mx/C9/a1KGR/J&#10;7x0xr8uQ5D5NyyW3dy3w6iLSzL6X9X0uMt3fAA/W96bFCkdAk22weeRCbi9zIO1lVrAsygY7Wzi8&#10;DS45at0Gl2GWzFGDBjJHPTv/vr//2+X2GxHn2y2do+z8mpvbyQPajMzRq4h+yZ2j80nUYx72swKv&#10;qttHf2TcePZxsQqlrMxR+SRqdN/0GbFeTrwr1ET4zn1OaZrqNsL43XMy9Ct9eNdTQ0uRRNX33Qxr&#10;qW4UMVXqYaGlSK5qSJFhaKLMWogMQhsLklHotBAZghb7X6VWouoXF/7Qc4mKci05Ur2WnA76pYxg&#10;uePZbTRKzEdq2DkU6jFNpYZdrXFCjNSxIUbq2Hr1pJaN502dZ8tVGXLQrbYaY2gZxWXVmCL9+mE3&#10;SzVGyHkRzpJZ/IvniQDRJ26G0Uwx8NRoMHvFzYPpC6DR5f6eluF4BG441/O1DMf77IZzPUDL8LBO&#10;38PQu47EFPB/TTa3X+mYevrrXTiQkjY8OOndlkqvIQ33jZFbpdPb5oZHS+3tz+JLbNjgHeqMyz1Z&#10;VmAx9GNpKW3mvVtcv81xR77KRE95S/6Rr3JQbVd2vSyb1gaVdRvVMvewo4xhk2fDVz+rUOHdPIjb&#10;0jRrIYxqmXtoS1MbhZcil2PkcoxDLccAYVA8eKS2NFyntkACLcplYQ65To3tVDMKetyJxvZGnVyn&#10;dvPh9sJ7YDe3RCLgoOUk/+UOZ/RiW8s/jyYPu83d26P9f39/RUl+0E1lGB1LGD5AwMdyLE5C9SwH&#10;CNA0x/frYprZK0CAs3io4wYXw1Weu3SvjM0t0rtymSwtRTpXhhTpwZqzqbuwHbbI6MnUHVgtRPqv&#10;Hc6WIi+43BaR69R6NMumF9B1y07vVHE/w1EolW25Od5jK4cx+edrqJ+gm0EaIyb/ylfpwDSPiYtN&#10;/P+fuX2uwzjgOgwYQQVhDkkGh7DZynv3RbEMDSEZwuYUbxyM3a8XLpyLJFFDlNsYIiGMDD5khbD7&#10;0805S2gm7bHpaB4bmys3tjfBp5USra0sqTd79N+lcax+/xPNYz48Nj4p96P7J7ypIi16vMmHx/Y6&#10;PBbZOG0eR9oDHzZqFSuc9heFPqb5bG1Um0kj9PzmMZ+tfZ0DIHf7s8/biz9+2012W8Q9AIw/XnkA&#10;BIxOsUcXnxicPc5PwVThpM1X7Mgze5zNYaQHY49Lt0UZ/25jj4khkj1SGCUMATf72dkjrTTFHum/&#10;S8Pdhz3GrLeHc53ZY2aPMOUP+7vJ79/GLCAj3qbM4zj7mNk8FlM+PzibR1HoERmh52eP2Txm9kiM&#10;KLPHs/P/+gH+fH2BY53XcOqUeRxnjyybx/npSW2PbGaPqN3L5tHVX7mEFUVSvzdsP8jsMbPH52GP&#10;cHiUeRxni+wcVpHctGJ6Uiu7KoJvXVZ39qoucLXbLcUFLomuKtKla+2biHEYoCpRkMUFaSmytsCo&#10;UJCVBe4oL936GsmqshrdkCJLC4x+3lFtAdWiJ/SC8Ep5J6NFebQDYTpbpQVFexAsSbGOrToQqWVj&#10;aeT0l/PGsow5dVB1tBHBXp1Ud/rJU6l3OSXfp0K/QGj1VA1Ky6Ea8FJOaF6kBUWbESpBvQJBz7Xh&#10;2qyWD7X1eQ/B8HsIemdvXUEMjn0z2rDXuo9bUbhasI4TvHyVdTDldg/+ka9yUEuDqHA7b2ChAhbB&#10;Vy8KX73DprZh+AoJwlrv6Ye1zJ9vyrl7nhJfQ27cFzQ0D8rdWZCERpHo/f3d2fHx/vzqMncGeHe/&#10;c+mj7wda8b8GyCvqOU5ngDmBLlHPEyR4orR3ufN1kMJWqzcVfN8Szw06I3mRJUayIoM2SlJknQEn&#10;KVHFG+SOU0k+uxxIl5Yi2ZCjsLqbveRCxooi7mmIiZinoeDoNFprUdGZNBaF7aJjqrMoH7klSKrZ&#10;eubYZVgJspYmNR34otZ1RDyFpEwYjY2bvibtJ9p02p8B4q1yFdPpg3h4ZyWzd4sChnEt9KjT3sqD&#10;ZJNh5i1ksq4tpn18DcyUVK4pJx5l3syZN3MeKrUDRNapHfLUYF7Dl+yU1A6dXpPUDgPw3/HB9Ioq&#10;OnzGJ+tuUYUDFbPzrqEkU5LZEX/RQiSvc8CshUjOkRYiCQfxMS1D0g1Xd65WI7lGJePnIwi9gZBs&#10;NyIh0HGqIKlu2S0cTFr2KkQhoxwt7r+DiHhMRoi8JehwtwStYa4UQoyz3b9y/kEWx0YICsQ1QcQp&#10;WeawM6lCEQkRltcuQaKgE9u0GAkSPiGiZyNhwhAjccJwuCVQzGbJyUif1JAivX8HN0oxkfNvusgS&#10;hA05UsO2hyx1XAn6+fDPTL/4KPhzdmXqDcUu9E1YfNqIxe7Vws0sLA4+G1qIerLIXhhfPRiH+H/L&#10;KI/r/pRJ3JJF8LU7rgciEQN7JTD2EONRuG92ELODeKgOIjBGwf84TS0Y/ufrZfB3uGi5jP1zvKqX&#10;g2iGlEX8djUFVHLToTT8G1Apkcm5iFqKRH9DigR/17FSS5Hgby1Jor/rpqjFSPS3GI2Ef0PM0/Bf&#10;TycO/svTQaSnHkX/Cf+9IJjSp2+tyRUVZSNEcDAEMj9Byx5ih9lTzviPZ5XyxUOAuHySFv4/whcv&#10;y9QY0Pka8BgfItbZrXNgy6hMAPKxtD/lsbRrYIgiAOO0BJkTzuODnK9xFkHk/1PomPZ0lh90LwJA&#10;mKuDrtI39RluFXWVvmlaiER/57TrLlIS/R1u66lI9Df6Ykn0d3W0WooEf0OKBH+QlZRaJPa7Bsh6&#10;RRH2G2KixL+h3gj7jUUp5E9MR2rY9XXWuomy/kQgyqZQmUCkWiN70H3WDDvIHHhHj65heOoNTcP8&#10;isrMdjPbaAkjcOmiMxhmHCGUXZZvGpMRvnpSQrOGpau1BK6HEsKocvosg69eVq3Qk3/kaxjkWVAO&#10;SuSCxCO0RT9H/86DL0gEbilOMk4fnioosahxEg5KDJO1nhH6woloSEm4OHeoikyHJByd0EIkKUkL&#10;kYhJxEbLkJTEwbfGVElJ0kIkI/EpDbUcyUiM5USMZEkpDSUlYiTWwReS8BnJ/IiRWIUFUr3Gqggg&#10;yiJDS04HFUcbYKx1SS2nH3e0/WV1mnzgRLnLKVdicogl1yBSqyNUrO+OJp/fHn32JotSGIGr0R/p&#10;ZC4KidilFzPPc5h2WPwrUCsextSFr57C1Lgc/8hXOagbk/MWxWRyIQXVMorWDybXcscwqoXJdSqx&#10;XMEC44axrrCInF7K6aVDTS/hG1FMbqSWYYRo+Dzma5/vrQ7+ZSY3THTJLH4QeGoEUmR8yRIj2YYR&#10;R5Fkw0rpSLJB6K7DKJLOdckvpaVIPkekMFF2g8dSEg1jRRGfM8REESZDwRGfsxYVhZiMwFlE6Cwd&#10;R0EmS5BUs/XM460lq+TjijidXTgjlS2UlGldpnUdaR2n8WAxUmm8wGfK+JVF7AbkPUNzxHLuTCD5&#10;6olkuF1LHI+3ljTHBOva4jvxNdyRt5a4RhglLc3ULhcOH2zh8IzeWUXtRmp3yNRutQ6FqfXKoWGC&#10;dK5UF59sQ5DOHy+rAlKS2c3Sob6I2LlKXSVFEjsjOCZ5nT8/VUmRjKM9TmcsqM7rtFYiptEhTGeF&#10;xcYI0xma0axOLysidVVcLKpOkhrufF6uek4Ro7NePallY1VRkxpDTtSixgiGxuflzpNRQ7hQFZkX&#10;cjK/fC380qxYp9cQ7veBnJeb3g8WqsbLQIBFXkPwsqUmLBDFllFeLeUtmfnxVQYvuwUcu41qmVWn&#10;gGO383KBfXjuLffr1q+HT9V1tjLz4Nw95/CT1TP0UNQ82L3Ao22xnq9Oa40byxAnfzm9CujMyJkA&#10;/4Eq6CnYpavEJRE2woGSCM+KpBRJ06wlyWTqdJ4UI6mwFQqMaFpaTBTjNCOBkg0T+9S6gaGtKJgd&#10;CJRErRKUedqIPA3K7VfRxqG3YSro42BSvcIs0BJXVVMibX0QMxzeKMCkha+evAQuUW4n4F/56keF&#10;UFicvVQ3DJGweBTml3OcOcd5mDnO2QkMsgqEjdS5mSvoV6e1QBhFyFwFvdu7hw+mFwEgzPVuRhT3&#10;kMBDG+h8XyU5RGJTWojEJV9Br7o/S/R3uK2nItHfaOom0d8oNpfgb0iR4G+UvkvsRzQopZYI+w0x&#10;UX7T50mVZiLsNxYVpTdd0laLkRruXEHvxODNyhX0P1sFfbqJnGcIZeGSFSvxw1qqoDinxu8QUwO+&#10;eorAFfTNo2ANKODgu26Y1CWMKqfPd+JrdMeYbtRJSYHPBTeMB2VOkpNzB5ycA8wqTuISWyMGJRZW&#10;Vx9KqA1BScg/asjNWU61JCWRw9wLzNgcNJ8vBn9emI7msZhnfSxm2N+lTJVxeKvNa7Bse/bZ8q7n&#10;n3HX84xOwKnZRypogHEZ3j6WPtvcFb5WdamwDe4gWy4h6u2yhaBwtXlIRhNFtrbJY1MypMOWzodL&#10;b4LaWSoR0lurRPSyvs/VzaO/AW7aJOGtsHdvcSfLDMfGmhksXz2TjYHG/waROW6W42aHGjeDWVA2&#10;2NmO4W1wWUBWt8GcOHP3xffS3wZnjjq5cced3Lt/d9hIRrQ+c9TbC+8l3dySLlDgGLbbUanj9931&#10;26N/rU/WH1YfVsWbYnb64U1x8v79m18/viveZI76c3JURLCVfRy5Nd/qpMZR2T6WPTR7GUjLQ1c8&#10;tTmzYImRVNWIoEuuaiXz63RVT0bmFrpUFqTD8DK3YFQ5yNyCsaIot2CIiXILzhHQa4pyC9aiouSC&#10;kTLRVbapuI1UsiVIqtl65vHeKapDTixNajqKAElPiDhCuVFNKAmsIKc8DiTlYVafUucEBM8+4XXw&#10;MNocaqPaazecfW83HE+6f7QtH8vjDqZkMvNpS3Qm9lV571RznicEH0vvmGXwNfi9II/0KGvDsuub&#10;0zMHnJ5BClNRu5GaLtKWDXwf8yU6PeKjrMKPQGAXfgwGsxexc7wjUMd0+BHFlYgMqiFRbmZRDumF&#10;uZzVaIEAp5ZuY0fJzCx6OL3Ew/BQefZsEvkaTCOesBqUDWM2jAdsGMHLlGEcqfNb4etI/nTDWJRW&#10;T3oj2TBuf1x68uitWZwEsVIlodAoG8Z3795P/00IMy3Orq4vLi5vP17f3Ex+/3Zzuz/LZ3S7Pphv&#10;j+5fSEvM2QmCE8owOjY1eLJktsK9iDEWvqivYoxz8rIH44zrBbFG/NvT0jRtNIZE1rGS8gpoI+mL&#10;WHxlAL15pP8u2V71e0wK41H8G18DcYwk+d+exBvXi5lnufvtzfUFGSCa+n739fO7m93kx4YSRe6f&#10;4INEw3bb7y4nsjm7utxcfAh/vt9c3/g/Y0Y5V7Lb+jTbj8sd/oDtkv88mjzsNndvj/b//X2zuzya&#10;3Pz9FumR9bTAsayTe/eXYrGk3do7+ctn+YtvE/yCzCMFwZV5HKkZyannjdPZ0iVjKvMY6nmKGce1&#10;ervU4QZp0zidrWjfI13qFlSaR7KgSo7MlFByIiVEpkpmKSEyhC+F9LLCL6awBzpG91OnuJQ99naW&#10;9QqV9DHIuNcwjnw2yDH6fHT/aPQ5jmmzK19GIp6vLjV/TMxrf/fbzhcNft5e/PHbbpIN8vUFDnKh&#10;jKMyyOPsii+CI/8cBlmVNsrMNX3shi2tG2Ql57EGuVOdpbA+h5/BhInsmXx7RoOMx54N8tX9fT5T&#10;46UEEKi8QxlkR1QHDyDMmSEvuRaS2/XN5ojvDhZAWLoqFfy7Tn+lUSb6mxgiDTKR2zCkF3XloONh&#10;551opSnCSv9dGrXMV3Ox5SsKIICAKfM4yobJ5WLeFkBYLJzDDmPUO4KgiGZsG+H5z0/9Tmor+UQG&#10;VEmRdNVJIN6bkiSDCK2cVUnqZY5fTCQBj4QiCU59KcvsQwmMLs12uXwIUB0Hdfkqg7t6HP6Hx28W&#10;yvGEHE9AFORhfxcyiyCTCEN3cAwetruLYzTPOzmmP93ttueX+/317dd/XG3uLkFQAitFRMXHE2BI&#10;6vYZQV8UNA1NX5enVFIM7246XdeOhMOHSuS1WPo7j26fp8V07gKrdK2TXMlgW220KeVR9jmS8qps&#10;s3sAtm12DypEEZvtM1txtsl8lbY5HvMkuzyfLnPiTWQZc5x3LLuMJJCyy44uDm6XZ4E3L1ZzR8yr&#10;xNs8GGZEF3zZeS/aXLgDExXlVcRZxx2kSUazdhQ3KCmSODtzqqVIk0yGXQuRiTfEQEC9tRS5dyYt&#10;BShXbnehTTFJMdHOmfSS5LYZTCQtJ9qltEpPKNqlZEuSWl6TT6EVFG1TMtdGAY9SA5akLrqOj+00&#10;FifVbSg7PhHAeA2lug05lNwvF1a44yjUixidCCDkvAhYN7cBhV1A3TYBhT1A0RYgUzK9wOB+z3pE&#10;uj2ZIXY7mdLp9aGl4hXx5tQFNPFi9MvP4DN1fi4+uxSTKvyamPxYNIri2JgcD2P+xFfPo/wCvFHE&#10;vPlHvkaDfIzaHBXuFyysOWwVbtlyT9IBZh82RJrSeJiLbJujwj2bVVFTK6uAr14VIYMaS8J9Hx8Q&#10;OJ2H+rSolCtXfLnKAaGTXGBQ78vy2IAAzIUini5sOjzxxNHw9NWCeIZUE+ezAu/0R8fje+nFO4k3&#10;KJhWrNPvc3x6sNZtbJ5qKZILtQdqpRSs+/VUF0BxKfDy1p/tp4VdASNqW1UrfJJBgPCISuOfrXHe&#10;t3W4+7YoZKqs8SgbWpezpd+esFjV+43STleKz6JnyQBhALdhVR+bLA0yelJcTfQRctJBxRm8D4nD&#10;l2UYwJAiDTIOF05Jkb4pmpmk5gKULD1BQ4p0TJ37rlckowDGiupuqRYShQAs7Ur1kleaECPVS5iZ&#10;eEZSvcaSIuffENNBv5Hrby1Kath42pHrjyknlyV1LOS8CAA2vc3gymaX3RGLu+1+8juFGUJwojzY&#10;dBgfHN8K+eD4qlIsJuwq998c3iqLx+AAZeLD5Th2JvnqeQzdC6PQ7MNbY/6Vr9GoFr853JEJFovg&#10;ayBOnqY3D3pEaKBl5nVt8WT4GiYFO651ldlcZnMHzObwfSs251zfwX3reYirajYXfGuEpgYgc918&#10;axxSiXs93bfG4btIomgpksq1+9ZSyouAdkyyX2QYj5oKoKC4FCo9yrf2yseM2ArzNVhjZ4zDIypH&#10;4Q850lmPx13sNg+ox/E1Ot8217fu4YgQZm0jb06xj5ViB49S1niUrf9L2xrT4eDD+dbO33LJemls&#10;pe9neG3S90M/THhJSor0/dIepDTHLtmvhUjPLy0kcqydk69mIt2+GR10qp1Z6VijC2ZqPdLpW9Kp&#10;a1pK5FkbK4qS68J5jB6AVO+MGnZpzUSpdUuO1LDxrKWGjdhF7FunZyN1LMTAoh9+TDq7xA6Naz07&#10;8ej6sQm8sw0+bs3/s1xc+lzgtjX7kp1yqzQdSCqbAjAh4Wtwg/2oJafc+Ve++lHhhi2Od+j41zLK&#10;K6LNx3Vzrw3KdCk7r4frvFL1iqJLo7QCWc6ppQq+be28DpuKIAhdOlMUobUI7RtALPE8LeRxbGlO&#10;HTr1TCSWGxQlokuUzdBSJJSnOVfEltJCJFsylBKxpWVaLRZbyrziMeen94ZyvCStUF7CnAXl/htt&#10;RnIcC0Mfcgv8hoh2s6gwqJwWIzhfPZLTynDD2qiMrBlZDxhZwYkVso7S02U5x5doICuQZNhABMoo&#10;a1HfRwYiZlQXr6U8DlpRUZUSIqE1DYoRslIIQc9EIqsRWImgNS1FQqtwtSNKAqtWlhssCaH1ZCxo&#10;jeRI4uJ2CyTkSP0KqM8Q/RiINmMQoe75E+I9Pv8yTAIaz7EV0ctcsIXoFIwEeDbjMKrs2gcF57y8&#10;I4M0XyPnvOYGVzmGAOn4QDSk10eRAvSoDPwZ+A8Y+PG9KeB34e7h88El8HPomWut2aUuK2J6FVs7&#10;uAVVb0B+gtvm1hgO+LUQCUxpISo+riYicd9Btp6JBH4XZFdCJO67rLIWInHfJ1SUFIn7i9OkUiKX&#10;2lKtZFWWHIn7Ph+iphMlIIxVRcV9RtkjziKpuIqQk/nDiPzBphv4JACLn/wJMXgGw9ANcsZRWoD3&#10;PlVZUKMIveiGh/UWIuEHtdUoBNfHxSyhCeYifPVsI8zdf9HmqMBvWu4YQha1URCaqyJyVcSBnh5N&#10;dEBxEgcWg3OSghLRME46zI8vddhYROP+L+HkSmdZYibxACWjzkd80FGKkHyktUCtCkPAQhx+lh2T&#10;7JdPxkO2S6Zr3pwFIX5Ys8PqzX48Jtvg7BcesF8Iu1G3wUi/wqca3gbjYOq0DS79whCn6uUWGtlA&#10;4Sk4b0InL6URFjnFXhaSTYGjwjZzdnrpNhazBI5FY3ubR+gixa1ji2fZxcA8eUZMcfka5criQdky&#10;Zst4wJYR1kpZRkfMhreMSx/o1m2xZviB6GnhQnX4YHqbxpXiliAtZcIHZfWIDiX2P0jj6EpItJw6&#10;R01IkSTVFblqKTKkQzQ1IUVGzXxmSa1Jhs3MNcnA2Yo4s56NDJxFcnqhwnO1tTUBxztDn3hfTjM6&#10;QU0U1nGOmYca1wmlHyOHqomS09O1oSc8e9zUAp9Q9BHjShVv8eDTqcYzJHWqWzKA8dXLonlDG/Vh&#10;mGIOtORAy6EGWvC9Kygbp9FOET6QxWpZ77wLW0pQ5mw1vpfeSLbQeQWBZK7HgR4icWxB1Q1+CObz&#10;9DAIW59mMxrHBprHjkHysVDb0vISLDvbafM27iB9E284s2XMJP+AST6IorKM4zS9WYT9KGOTfJdz&#10;TdRaCdsI9pJm1tI6GnIeyfIpGqMnI0n+ivLRgU/JgLZk+WkpEcn33W99/kuKkSTfKGeLSL4lJ8qP&#10;W/VskSslJfXCl5fvLpiOCGmVnAt8GyOUqNFblcK8smSMz2ixYC8MZHRkV4Cv3iXwS1g153r9oLam&#10;oaEvVtsw9lVqfU8z1GaoPWCohSVWUDtOR5Ii0FXz+A98Z97c9HZCVORJQgDFr+i8vFqFmkTZ1mwv&#10;/v+0FBlLa034RlJeBBhhkv0iTHgQCDCR+lMQ0C234UeFR4gZseHnqwcA79nVRz3JGufDmF79YUw4&#10;k/rr2cPXOxdk/brb3F1dn7/f3G/k3/Hnh7uzy9n2antzcbn76/8XAAAA//8DAFBLAwQUAAYACAAA&#10;ACEA5+SIIN8AAAALAQAADwAAAGRycy9kb3ducmV2LnhtbEyPQUvDQBCF74L/YRnBm92NIdXGbEop&#10;6qkIbQXxNk2mSWh2NmS3Sfrv3YKgp5nhPd58L1tOphUD9a6xrCGaKRDEhS0brjR87t8enkE4j1xi&#10;a5k0XMjBMr+9yTAt7chbGna+EiGEXYoaau+7VEpX1GTQzWxHHLSj7Q36cPaVLHscQ7hp5aNSc2mw&#10;4fChxo7WNRWn3dloeB9xXMXR67A5HdeX733y8bWJSOv7u2n1AsLT5P/McMUP6JAHpoM9c+lEqyFe&#10;PAXn77zqUaIWIA5hmycqBpln8n+H/AcAAP//AwBQSwECLQAUAAYACAAAACEAtoM4kv4AAADhAQAA&#10;EwAAAAAAAAAAAAAAAAAAAAAAW0NvbnRlbnRfVHlwZXNdLnhtbFBLAQItABQABgAIAAAAIQA4/SH/&#10;1gAAAJQBAAALAAAAAAAAAAAAAAAAAC8BAABfcmVscy8ucmVsc1BLAQItABQABgAIAAAAIQDg7ylT&#10;hEEAAFQHAwAOAAAAAAAAAAAAAAAAAC4CAABkcnMvZTJvRG9jLnhtbFBLAQItABQABgAIAAAAIQDn&#10;5Igg3wAAAAsBAAAPAAAAAAAAAAAAAAAAAN5DAABkcnMvZG93bnJldi54bWxQSwUGAAAAAAQABADz&#10;AAAA6kQAAAAA&#10;" o:allowincell="f">
          <v:shape id="Freeform 114" o:spid="_x0000_s2160" style="position:absolute;left:4383;top:1536;width:38;height:30;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28xAAAANwAAAAPAAAAZHJzL2Rvd25yZXYueG1sRI9Ba8Mw&#10;DIXvg/0Ho8Fuq9MeRknrllK6kMsOTQbbUcRqEhLLwfba9N9Ph8JuEu/pvU/b/exGdaUQe88GlosM&#10;FHHjbc+tga/6420NKiZki6NnMnCnCPvd89MWc+tvfKZrlVolIRxzNNClNOVax6Yjh3HhJ2LRLj44&#10;TLKGVtuANwl3o15l2bt22LM0dDjRsaNmqH6dgYE+Tz91dgjDd1GUZTU3daHXxry+zIcNqERz+jc/&#10;rksr+EuhlWdkAr37AwAA//8DAFBLAQItABQABgAIAAAAIQDb4fbL7gAAAIUBAAATAAAAAAAAAAAA&#10;AAAAAAAAAABbQ29udGVudF9UeXBlc10ueG1sUEsBAi0AFAAGAAgAAAAhAFr0LFu/AAAAFQEAAAsA&#10;AAAAAAAAAAAAAAAAHwEAAF9yZWxzLy5yZWxzUEsBAi0AFAAGAAgAAAAhAEZlfbzEAAAA3AAAAA8A&#10;AAAAAAAAAAAAAAAABwIAAGRycy9kb3ducmV2LnhtbFBLBQYAAAAAAwADALcAAAD4AgAAAAA=&#10;" path="m,46l,80,14,91r86,l114,80r,-68l100,,14,,,12,,46r1,e" filled="f" strokeweight=".5pt">
            <v:path arrowok="t" o:connecttype="custom" o:connectlocs="0,15;0,26;5,30;33,30;38,26;38,4;33,0;5,0;0,4;0,15;0,15" o:connectangles="0,0,0,0,0,0,0,0,0,0,0"/>
          </v:shape>
          <v:shape id="Freeform 115" o:spid="_x0000_s2159" style="position:absolute;left:4379;top:1551;width:52;height:1;visibility:visible;mso-wrap-style:square;v-text-anchor:top" coordsize="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9bPwwAAANwAAAAPAAAAZHJzL2Rvd25yZXYueG1sRE9Na8JA&#10;EL0L/Q/LFHozGz2IRlcploDSIkRb63HITpNgdjZkt5r8e1cQvM3jfc5i1ZlaXKh1lWUFoygGQZxb&#10;XXGh4PuQDqcgnEfWWFsmBT05WC1fBgtMtL1yRpe9L0QIYZeggtL7JpHS5SUZdJFtiAP3Z1uDPsC2&#10;kLrFawg3tRzH8UQarDg0lNjQuqT8vP83Co7pLuPfbO1+0tPn7Dw99V/bj16pt9fufQ7CU+ef4od7&#10;o8P80Qzuz4QL5PIGAAD//wMAUEsBAi0AFAAGAAgAAAAhANvh9svuAAAAhQEAABMAAAAAAAAAAAAA&#10;AAAAAAAAAFtDb250ZW50X1R5cGVzXS54bWxQSwECLQAUAAYACAAAACEAWvQsW78AAAAVAQAACwAA&#10;AAAAAAAAAAAAAAAfAQAAX3JlbHMvLnJlbHNQSwECLQAUAAYACAAAACEAPa/Wz8MAAADcAAAADwAA&#10;AAAAAAAAAAAAAAAHAgAAZHJzL2Rvd25yZXYueG1sUEsFBgAAAAADAAMAtwAAAPcCAAAAAA==&#10;" path="m,l156,r1,e" filled="f" strokeweight=".5pt">
            <v:path arrowok="t" o:connecttype="custom" o:connectlocs="0,0;52,0;52,0" o:connectangles="0,0,0"/>
          </v:shape>
          <v:shape id="Freeform 116" o:spid="_x0000_s2158" style="position:absolute;left:4398;top:1502;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rUxwAAANwAAAAPAAAAZHJzL2Rvd25yZXYueG1sRI9PawJB&#10;DMXvBb/DEKG3Oqu0UlZHqcXCngpVKXqLO9k/diez7Iy69tObQ6G3hPfy3i/zZe8adaEu1J4NjEcJ&#10;KOLc25pLA7vtx9MrqBCRLTaeycCNAiwXg4c5ptZf+Ysum1gqCeGQooEqxjbVOuQVOQwj3xKLVvjO&#10;YZS1K7Xt8CrhrtGTJJlqhzVLQ4UtvVeU/2zOzsBhXbx8Pq/W+9PtmJ2KLDln379kzOOwf5uBitTH&#10;f/PfdWYFfyL48oxMoBd3AAAA//8DAFBLAQItABQABgAIAAAAIQDb4fbL7gAAAIUBAAATAAAAAAAA&#10;AAAAAAAAAAAAAABbQ29udGVudF9UeXBlc10ueG1sUEsBAi0AFAAGAAgAAAAhAFr0LFu/AAAAFQEA&#10;AAsAAAAAAAAAAAAAAAAAHwEAAF9yZWxzLy5yZWxzUEsBAi0AFAAGAAgAAAAhAKK4qtTHAAAA3AAA&#10;AA8AAAAAAAAAAAAAAAAABwIAAGRycy9kb3ducmV2LnhtbFBLBQYAAAAAAwADALcAAAD7AgAAAAA=&#10;" path="m100,57r,-46l86,,14,,,11,,57,14,68r72,l100,57r1,e" filled="f" strokeweight=".5pt">
            <v:path arrowok="t" o:connecttype="custom" o:connectlocs="33,18;33,4;28,0;5,0;0,4;0,18;5,22;28,22;33,18;33,18" o:connectangles="0,0,0,0,0,0,0,0,0,0"/>
          </v:shape>
          <v:shape id="Freeform 117" o:spid="_x0000_s2157" style="position:absolute;left:4398;top:1494;width:48;height:1;visibility:visible;mso-wrap-style:square;v-text-anchor:top" coordsize="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Y+wQAAANwAAAAPAAAAZHJzL2Rvd25yZXYueG1sRE9Na8JA&#10;EL0X/A/LCN7qRg+hxmxEpIFeBI099DhmxySYnY3ZjcZ/7xYKvc3jfU66GU0r7tS7xrKCxTwCQVxa&#10;3XCl4PuUv3+AcB5ZY2uZFDzJwSabvKWYaPvgI90LX4kQwi5BBbX3XSKlK2sy6Oa2Iw7cxfYGfYB9&#10;JXWPjxBuWrmMolgabDg01NjRrqbyWgxGwdmtottgB47z8XPvf675galVajYdt2sQnkb/L/5zf+kw&#10;f7mA32fCBTJ7AQAA//8DAFBLAQItABQABgAIAAAAIQDb4fbL7gAAAIUBAAATAAAAAAAAAAAAAAAA&#10;AAAAAABbQ29udGVudF9UeXBlc10ueG1sUEsBAi0AFAAGAAgAAAAhAFr0LFu/AAAAFQEAAAsAAAAA&#10;AAAAAAAAAAAAHwEAAF9yZWxzLy5yZWxzUEsBAi0AFAAGAAgAAAAhABsYFj7BAAAA3AAAAA8AAAAA&#10;AAAAAAAAAAAABwIAAGRycy9kb3ducmV2LnhtbFBLBQYAAAAAAwADALcAAAD1AgAAAAA=&#10;" path="m,l143,r1,e" filled="f" strokeweight=".5pt">
            <v:path arrowok="t" o:connecttype="custom" o:connectlocs="0,0;48,0;48,0" o:connectangles="0,0,0"/>
          </v:shape>
          <v:shape id="Freeform 118" o:spid="_x0000_s2156" style="position:absolute;left:4398;top:1471;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dVwQAAANwAAAAPAAAAZHJzL2Rvd25yZXYueG1sRE/NisIw&#10;EL4v7DuEEbxpakHdrUZZRVHBy7o+wNDMtmGbSWlirT69EYS9zcf3O/NlZyvRUuONYwWjYQKCOHfa&#10;cKHg/LMdfIDwAVlj5ZgU3MjDcvH+NsdMuyt/U3sKhYgh7DNUUIZQZ1L6vCSLfuhq4sj9usZiiLAp&#10;pG7wGsNtJdMkmUiLhmNDiTWtS8r/TherYByme+btzni6H8zm2Narz9tYqX6v+5qBCNSFf/HLvddx&#10;fprC85l4gVw8AAAA//8DAFBLAQItABQABgAIAAAAIQDb4fbL7gAAAIUBAAATAAAAAAAAAAAAAAAA&#10;AAAAAABbQ29udGVudF9UeXBlc10ueG1sUEsBAi0AFAAGAAgAAAAhAFr0LFu/AAAAFQEAAAsAAAAA&#10;AAAAAAAAAAAAHwEAAF9yZWxzLy5yZWxzUEsBAi0AFAAGAAgAAAAhAEcJ91XBAAAA3AAAAA8AAAAA&#10;AAAAAAAAAAAABwIAAGRycy9kb3ducmV2LnhtbFBLBQYAAAAAAwADALcAAAD1AgAAAAA=&#10;" path="m14,68l,57,,23,29,,71,r29,23l100,46,86,68r1,e" filled="f" strokeweight=".5pt">
            <v:path arrowok="t" o:connecttype="custom" o:connectlocs="5,23;0,19;0,8;10,0;23,0;33,8;33,16;28,23;29,23" o:connectangles="0,0,0,0,0,0,0,0,0"/>
          </v:shape>
          <v:shape id="Freeform 119" o:spid="_x0000_s2155" style="position:absolute;left:4398;top:1441;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SjxAAAANwAAAAPAAAAZHJzL2Rvd25yZXYueG1sRE9LawIx&#10;EL4L/Q9hCt5qtj6KrEZpRWFPglpEb+Nm9mE3k2UTde2vb4SCt/n4njOdt6YSV2pcaVnBey8CQZxa&#10;XXKu4Hu3ehuDcB5ZY2WZFNzJwXz20plirO2NN3Td+lyEEHYxKii8r2MpXVqQQdezNXHgMtsY9AE2&#10;udQN3kK4qWQ/ij6kwZJDQ4E1LQpKf7YXo+C4zEbr4dfycL6fknOWRJdk/0tKdV/bzwkIT61/iv/d&#10;iQ7z+wN4PBMukLM/AAAA//8DAFBLAQItABQABgAIAAAAIQDb4fbL7gAAAIUBAAATAAAAAAAAAAAA&#10;AAAAAAAAAABbQ29udGVudF9UeXBlc10ueG1sUEsBAi0AFAAGAAgAAAAhAFr0LFu/AAAAFQEAAAsA&#10;AAAAAAAAAAAAAAAAHwEAAF9yZWxzLy5yZWxzUEsBAi0AFAAGAAgAAAAhAFJqNKPEAAAA3AAAAA8A&#10;AAAAAAAAAAAAAAAABwIAAGRycy9kb3ducmV2LnhtbFBLBQYAAAAAAwADALcAAAD4AgAAAAA=&#10;" path="m100,68l,68,71,34,,,100,r1,e" filled="f" strokeweight=".5pt">
            <v:path arrowok="t" o:connecttype="custom" o:connectlocs="33,22;0,22;23,11;0,0;33,0;33,0" o:connectangles="0,0,0,0,0,0"/>
          </v:shape>
          <v:shape id="Freeform 120" o:spid="_x0000_s2154" style="position:absolute;left:4398;top:1407;width:33;height:26;visibility:visible;mso-wrap-style:square;v-text-anchor:top" coordsize="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ugwgAAANwAAAAPAAAAZHJzL2Rvd25yZXYueG1sRE9Na8JA&#10;EL0L/odlhF6kbipBSuomiLTUk1Dbi7chO8kuzc6G7FaTf+8KQm/zeJ+zrUbXiQsNwXpW8LLKQBDX&#10;XltuFfx8fzy/gggRWWPnmRRMFKAq57MtFtpf+Ysup9iKFMKhQAUmxr6QMtSGHIaV74kT1/jBYUxw&#10;aKUe8JrCXSfXWbaRDi2nBoM97Q3Vv6c/p+CY4zJf8mRNZvvDe/N5buR0VuppMe7eQEQa47/44T7o&#10;NH+dw/2ZdIEsbwAAAP//AwBQSwECLQAUAAYACAAAACEA2+H2y+4AAACFAQAAEwAAAAAAAAAAAAAA&#10;AAAAAAAAW0NvbnRlbnRfVHlwZXNdLnhtbFBLAQItABQABgAIAAAAIQBa9CxbvwAAABUBAAALAAAA&#10;AAAAAAAAAAAAAB8BAABfcmVscy8ucmVsc1BLAQItABQABgAIAAAAIQAYItugwgAAANwAAAAPAAAA&#10;AAAAAAAAAAAAAAcCAABkcnMvZG93bnJldi54bWxQSwUGAAAAAAMAAwC3AAAA9gIAAAAA&#10;" path="m14,79l,57,,23,14,11r72,l100,r1,e" filled="f" strokeweight=".5pt">
            <v:path arrowok="t" o:connecttype="custom" o:connectlocs="5,26;0,19;0,8;5,4;28,4;33,0;33,0" o:connectangles="0,0,0,0,0,0,0"/>
          </v:shape>
          <v:shape id="Freeform 121" o:spid="_x0000_s2153" style="position:absolute;left:4412;top:1410;width:19;height:23;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4jwAAAANwAAAAPAAAAZHJzL2Rvd25yZXYueG1sRE9LasMw&#10;EN0Hcgcxge5iuQ4NjWvZlEJpyCpNeoDBmtqm1shIqqPcPgoUupvH+07VRDOKmZwfLCt4zHIQxK3V&#10;A3cKvs7v62cQPiBrHC2Tgit5aOrlosJS2wt/0nwKnUgh7EtU0IcwlVL6tieDPrMTceK+rTMYEnSd&#10;1A4vKdyMssjzrTQ4cGrocaK3ntqf069RYCjujvsx9zsXj7zZuEP40FulHlbx9QVEoBj+xX/uvU7z&#10;iye4P5MukPUNAAD//wMAUEsBAi0AFAAGAAgAAAAhANvh9svuAAAAhQEAABMAAAAAAAAAAAAAAAAA&#10;AAAAAFtDb250ZW50X1R5cGVzXS54bWxQSwECLQAUAAYACAAAACEAWvQsW78AAAAVAQAACwAAAAAA&#10;AAAAAAAAAAAfAQAAX3JlbHMvLnJlbHNQSwECLQAUAAYACAAAACEApupeI8AAAADcAAAADwAAAAAA&#10;AAAAAAAAAAAHAgAAZHJzL2Rvd25yZXYueG1sUEsFBgAAAAADAAMAtwAAAPQCAAAAAA==&#10;" path="m,12l,46,14,68r29,l57,57r,-45l43,r1,e" filled="f" strokeweight=".5pt">
            <v:path arrowok="t" o:connecttype="custom" o:connectlocs="0,4;0,16;5,23;14,23;19,19;19,4;14,0;15,0" o:connectangles="0,0,0,0,0,0,0,0"/>
          </v:shape>
          <v:shape id="Freeform 122" o:spid="_x0000_s2152" style="position:absolute;left:4510;top:1492;width:48;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VLvQAAANwAAAAPAAAAZHJzL2Rvd25yZXYueG1sRE9LCsIw&#10;EN0L3iGM4E7TiopUo4ggCq6qPcDQjG2xmZQmavX0RhDczeN9Z7XpTC0e1LrKsoJ4HIEgzq2uuFCQ&#10;XfajBQjnkTXWlknBixxs1v3eChNtn5zS4+wLEULYJaig9L5JpHR5SQbd2DbEgbva1qAPsC2kbvEZ&#10;wk0tJ1E0lwYrDg0lNrQrKb+d70bBG0/H2enlsjQ+mHSRTbvDLE6VGg667RKEp87/xT/3UYf5kzl8&#10;nwkXyPUHAAD//wMAUEsBAi0AFAAGAAgAAAAhANvh9svuAAAAhQEAABMAAAAAAAAAAAAAAAAAAAAA&#10;AFtDb250ZW50X1R5cGVzXS54bWxQSwECLQAUAAYACAAAACEAWvQsW78AAAAVAQAACwAAAAAAAAAA&#10;AAAAAAAfAQAAX3JlbHMvLnJlbHNQSwECLQAUAAYACAAAACEAKqY1S70AAADcAAAADwAAAAAAAAAA&#10;AAAAAAAHAgAAZHJzL2Rvd25yZXYueG1sUEsFBgAAAAADAAMAtwAAAPECAAAAAA==&#10;" path="m128,69l142,58r,-47l128,,15,,,11,,58,15,69r56,l85,58r,-47l71,r1,e" filled="f" strokeweight=".5pt">
            <v:path arrowok="t" o:connecttype="custom" o:connectlocs="43,23;48,19;48,4;43,0;5,0;0,4;0,19;5,23;24,23;29,19;29,4;24,0;24,0" o:connectangles="0,0,0,0,0,0,0,0,0,0,0,0,0"/>
          </v:shape>
          <v:shape id="Freeform 123" o:spid="_x0000_s2151" style="position:absolute;left:4510;top:1458;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HMwgAAANwAAAAPAAAAZHJzL2Rvd25yZXYueG1sRE/fa8Iw&#10;EH4f+D+EE/Y204k4qUYpjoEwZExH93o0Z1PWXGoTNf73iyD4dh/fz1usom3FmXrfOFbwOspAEFdO&#10;N1wr+Nl/vMxA+ICssXVMCq7kYbUcPC0w1+7C33TehVqkEPY5KjAhdLmUvjJk0Y9cR5y4g+sthgT7&#10;WuoeLynctnKcZVNpseHUYLCjtaHqb3eyCr6K8pg1xfun2ZTuuo1l/J10UannYSzmIALF8BDf3Rud&#10;5o/f4PZMukAu/wEAAP//AwBQSwECLQAUAAYACAAAACEA2+H2y+4AAACFAQAAEwAAAAAAAAAAAAAA&#10;AAAAAAAAW0NvbnRlbnRfVHlwZXNdLnhtbFBLAQItABQABgAIAAAAIQBa9CxbvwAAABUBAAALAAAA&#10;AAAAAAAAAAAAAB8BAABfcmVscy8ucmVsc1BLAQItABQABgAIAAAAIQDWIDHMwgAAANwAAAAPAAAA&#10;AAAAAAAAAAAAAAcCAABkcnMvZG93bnJldi54bWxQSwUGAAAAAAMAAwC3AAAA9gIAAAAA&#10;" path="m142,68l,68,,,142,r1,e" filled="f" strokeweight=".5pt">
            <v:path arrowok="t" o:connecttype="custom" o:connectlocs="48,23;0,23;0,0;48,0;48,0" o:connectangles="0,0,0,0,0"/>
          </v:shape>
          <v:shape id="Freeform 124" o:spid="_x0000_s2150" style="position:absolute;left:4605;top:5824;width:2932;height:1;visibility:visible;mso-wrap-style:square;v-text-anchor:top" coordsize="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p0xQAAANwAAAAPAAAAZHJzL2Rvd25yZXYueG1sRI9Ba8Mw&#10;DIXvg/0Ho8Fuq7MeRknrltCxEehp6WDrTY3VJDSWg+2m2X79dCjsJvGe3vu02kyuVyOF2Hk28DzL&#10;QBHX3nbcGPjcvz0tQMWEbLH3TAZ+KMJmfX+3wtz6K3/QWKVGSQjHHA20KQ251rFuyWGc+YFYtJMP&#10;DpOsodE24FXCXa/nWfaiHXYsDS0OtG2pPlcXZ+B38RVKfj2Uxe59LKqj89+UlcY8PkzFElSiKf2b&#10;b9elFfy50MozMoFe/wEAAP//AwBQSwECLQAUAAYACAAAACEA2+H2y+4AAACFAQAAEwAAAAAAAAAA&#10;AAAAAAAAAAAAW0NvbnRlbnRfVHlwZXNdLnhtbFBLAQItABQABgAIAAAAIQBa9CxbvwAAABUBAAAL&#10;AAAAAAAAAAAAAAAAAB8BAABfcmVscy8ucmVsc1BLAQItABQABgAIAAAAIQAGAgp0xQAAANwAAAAP&#10;AAAAAAAAAAAAAAAAAAcCAABkcnMvZG93bnJldi54bWxQSwUGAAAAAAMAAwC3AAAA+QIAAAAA&#10;" path="m8796,l,,1,e" filled="f">
            <v:path arrowok="t" o:connecttype="custom" o:connectlocs="2932,0;0,0;0,0" o:connectangles="0,0,0"/>
          </v:shape>
          <v:shape id="Freeform 125" o:spid="_x0000_s2149" style="position:absolute;left:4289;top:5903;width:3328;height:1;visibility:visible;mso-wrap-style:square;v-text-anchor:top" coordsize="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T6wwAAANwAAAAPAAAAZHJzL2Rvd25yZXYueG1sRE9La8JA&#10;EL4L/Q/LFHrTTRVCm7qGqlhEevEBvQ7ZaRLMzsbsmkR/vSsI3ubje8407U0lWmpcaVnB+ygCQZxZ&#10;XXKu4LBfDT9AOI+ssbJMCi7kIJ29DKaYaNvxltqdz0UIYZeggsL7OpHSZQUZdCNbEwfu3zYGfYBN&#10;LnWDXQg3lRxHUSwNlhwaCqxpUVB23J2NguMyu/7FGyz9afL7s637JR/me6XeXvvvLxCeev8UP9xr&#10;HeaPP+H+TLhAzm4AAAD//wMAUEsBAi0AFAAGAAgAAAAhANvh9svuAAAAhQEAABMAAAAAAAAAAAAA&#10;AAAAAAAAAFtDb250ZW50X1R5cGVzXS54bWxQSwECLQAUAAYACAAAACEAWvQsW78AAAAVAQAACwAA&#10;AAAAAAAAAAAAAAAfAQAAX3JlbHMvLnJlbHNQSwECLQAUAAYACAAAACEAAANE+sMAAADcAAAADwAA&#10;AAAAAAAAAAAAAAAHAgAAZHJzL2Rvd25yZXYueG1sUEsFBgAAAAADAAMAtwAAAPcCAAAAAA==&#10;" path="m,l9984,r1,e" filled="f" strokeweight=".25pt">
            <v:path arrowok="t" o:connecttype="custom" o:connectlocs="0,0;3328,0;3328,0" o:connectangles="0,0,0"/>
          </v:shape>
          <v:shape id="Freeform 126" o:spid="_x0000_s2148" style="position:absolute;left:4367;top:1272;width:3250;height:1;visibility:visible;mso-wrap-style:square;v-text-anchor:top" coordsize="9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XcxQAAANwAAAAPAAAAZHJzL2Rvd25yZXYueG1sRI/RSsNA&#10;EEXfhf7DMkLf7KYGtaTdlioVBFFp7QcM2TEJyc7G7LSNf+88CL7NcO/ce2a1GUNnzjSkJrKD+SwD&#10;Q1xG33Dl4Pj5fLMAkwTZYxeZHPxQgs16crXCwscL7+l8kMpoCKcCHdQifWFtKmsKmGaxJ1btKw4B&#10;Rdehsn7Ai4aHzt5m2b0N2LA21NjTU01lezgFB3dpsWvz9nsuj/L2YXev+f7hnZ2bXo/bJRihUf7N&#10;f9cvXvFzxddndAK7/gUAAP//AwBQSwECLQAUAAYACAAAACEA2+H2y+4AAACFAQAAEwAAAAAAAAAA&#10;AAAAAAAAAAAAW0NvbnRlbnRfVHlwZXNdLnhtbFBLAQItABQABgAIAAAAIQBa9CxbvwAAABUBAAAL&#10;AAAAAAAAAAAAAAAAAB8BAABfcmVscy8ucmVsc1BLAQItABQABgAIAAAAIQAJZoXcxQAAANwAAAAP&#10;AAAAAAAAAAAAAAAAAAcCAABkcnMvZG93bnJldi54bWxQSwUGAAAAAAMAAwC3AAAA+QIAAAAA&#10;" path="m9748,l,,2,e" filled="f">
            <v:path arrowok="t" o:connecttype="custom" o:connectlocs="3250,0;0,0;1,0" o:connectangles="0,0,0"/>
          </v:shape>
          <v:shape id="Freeform 127" o:spid="_x0000_s2147" style="position:absolute;left:4289;top:1193;width:3328;height:1;visibility:visible;mso-wrap-style:square;v-text-anchor:top" coordsize="9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7pwwAAANwAAAAPAAAAZHJzL2Rvd25yZXYueG1sRE9Na8JA&#10;EL0L/odlhN50Nw1oiW5CUQKF0kNTi9dpdkxCs7Mhu9X477uFgrd5vM/ZFZPtxYVG3znWkKwUCOLa&#10;mY4bDcePcvkEwgdkg71j0nAjD0U+n+0wM+7K73SpQiNiCPsMNbQhDJmUvm7Jol+5gThyZzdaDBGO&#10;jTQjXmO47eWjUmtpsePY0OJA+5bq7+rHavisBpOuX0/JV63eTgd1LG/pptT6YTE9b0EEmsJd/O9+&#10;MXF+msDfM/ECmf8CAAD//wMAUEsBAi0AFAAGAAgAAAAhANvh9svuAAAAhQEAABMAAAAAAAAAAAAA&#10;AAAAAAAAAFtDb250ZW50X1R5cGVzXS54bWxQSwECLQAUAAYACAAAACEAWvQsW78AAAAVAQAACwAA&#10;AAAAAAAAAAAAAAAfAQAAX3JlbHMvLnJlbHNQSwECLQAUAAYACAAAACEA31/O6cMAAADcAAAADwAA&#10;AAAAAAAAAAAAAAAHAgAAZHJzL2Rvd25yZXYueG1sUEsFBgAAAAADAAMAtwAAAPcCAAAAAA==&#10;" path="m9984,l,,1,e" filled="f" strokeweight=".25pt">
            <v:path arrowok="t" o:connecttype="custom" o:connectlocs="3328,0;0,0;0,0" o:connectangles="0,0,0"/>
          </v:shape>
          <v:shape id="Freeform 128" o:spid="_x0000_s2146" style="position:absolute;left:4605;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izvQAAANwAAAAPAAAAZHJzL2Rvd25yZXYueG1sRE9LCsIw&#10;EN0L3iGM4E5TFUSqUUQsqCt/4HZoxrbaTEoTtd7eCIK7ebzvzBaNKcWTaldYVjDoRyCIU6sLzhSc&#10;T0lvAsJ5ZI2lZVLwJgeLebs1w1jbFx/oefSZCCHsYlSQe1/FUro0J4OubyviwF1tbdAHWGdS1/gK&#10;4aaUwygaS4MFh4YcK1rllN6PD6Mgudnb9rJa74sTlT45NPfNzkZKdTvNcgrCU+P/4p97o8P80RC+&#10;z4QL5PwDAAD//wMAUEsBAi0AFAAGAAgAAAAhANvh9svuAAAAhQEAABMAAAAAAAAAAAAAAAAAAAAA&#10;AFtDb250ZW50X1R5cGVzXS54bWxQSwECLQAUAAYACAAAACEAWvQsW78AAAAVAQAACwAAAAAAAAAA&#10;AAAAAAAfAQAAX3JlbHMvLnJlbHNQSwECLQAUAAYACAAAACEAwWvIs70AAADcAAAADwAAAAAAAAAA&#10;AAAAAAAHAgAAZHJzL2Rvd25yZXYueG1sUEsFBgAAAAADAAMAtwAAAPECAAAAAA==&#10;" path="m,l,13656r1,e" filled="f">
            <v:path arrowok="t" o:connecttype="custom" o:connectlocs="0,0;0,4552;1,4552" o:connectangles="0,0,0"/>
          </v:shape>
          <v:shape id="Freeform 129" o:spid="_x0000_s2145" style="position:absolute;left:4415;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3zwwAAANwAAAAPAAAAZHJzL2Rvd25yZXYueG1sRE9NawIx&#10;EL0X/A9hBG81q4LUrVFEVCq0gtZLb8NmdrN0M1mSuG7/vSkUepvH+5zlureN6MiH2rGCyTgDQVw4&#10;XXOl4Pq5f34BESKyxsYxKfihAOvV4GmJuXZ3PlN3iZVIIRxyVGBibHMpQ2HIYhi7ljhxpfMWY4K+&#10;ktrjPYXbRk6zbC4t1pwaDLa0NVR8X25Wwe59Oy2P1Xwx8eb69aFNeTiVnVKjYb95BRGpj//iP/eb&#10;TvNnM/h9Jl0gVw8AAAD//wMAUEsBAi0AFAAGAAgAAAAhANvh9svuAAAAhQEAABMAAAAAAAAAAAAA&#10;AAAAAAAAAFtDb250ZW50X1R5cGVzXS54bWxQSwECLQAUAAYACAAAACEAWvQsW78AAAAVAQAACwAA&#10;AAAAAAAAAAAAAAAfAQAAX3JlbHMvLnJlbHNQSwECLQAUAAYACAAAACEAKExt88MAAADcAAAADwAA&#10;AAAAAAAAAAAAAAAHAgAAZHJzL2Rvd25yZXYueG1sUEsFBgAAAAADAAMAtwAAAPcCAAAAAA==&#10;" path="m,4045l,,1,e" filled="f">
            <v:path arrowok="t" o:connecttype="custom" o:connectlocs="0,1348;0,0;1,0" o:connectangles="0,0,0"/>
          </v:shape>
          <v:shape id="Freeform 130" o:spid="_x0000_s2144" style="position:absolute;left:4494;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WHwwAAANwAAAAPAAAAZHJzL2Rvd25yZXYueG1sRE9LawIx&#10;EL4L/Q9hCr3VrFZEt0YRsaWFKvi4eBs2s5ulm8mSpOv675tCwdt8fM9ZrHrbiI58qB0rGA0zEMSF&#10;0zVXCs6nt+cZiBCRNTaOScGNAqyWD4MF5tpd+UDdMVYihXDIUYGJsc2lDIUhi2HoWuLElc5bjAn6&#10;SmqP1xRuGznOsqm0WHNqMNjSxlDxffyxCrZfm3H5WU3nI2/Ol5025fu+7JR6euzXryAi9fEu/nd/&#10;6DT/ZQJ/z6QL5PIXAAD//wMAUEsBAi0AFAAGAAgAAAAhANvh9svuAAAAhQEAABMAAAAAAAAAAAAA&#10;AAAAAAAAAFtDb250ZW50X1R5cGVzXS54bWxQSwECLQAUAAYACAAAACEAWvQsW78AAAAVAQAACwAA&#10;AAAAAAAAAAAAAAAfAQAAX3JlbHMvLnJlbHNQSwECLQAUAAYACAAAACEAp6X1h8MAAADcAAAADwAA&#10;AAAAAAAAAAAAAAAHAgAAZHJzL2Rvd25yZXYueG1sUEsFBgAAAAADAAMAtwAAAPcCAAAAAA==&#10;" path="m,4045l,,1,e" filled="f">
            <v:path arrowok="t" o:connecttype="custom" o:connectlocs="0,1348;0,0;1,0" o:connectangles="0,0,0"/>
          </v:shape>
          <v:shape id="Freeform 131" o:spid="_x0000_s2143" style="position:absolute;left:4289;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MgwQAAANwAAAAPAAAAZHJzL2Rvd25yZXYueG1sRE9NawIx&#10;EL0X/A9hBG81a4tFVqOItFQQD1URvA2bcbO4maybNK7/3hQK3ubxPme26GwtIrW+cqxgNMxAEBdO&#10;V1wqOOy/XicgfEDWWDsmBXfysJj3XmaYa3fjH4q7UIoUwj5HBSaEJpfSF4Ys+qFriBN3dq3FkGBb&#10;St3iLYXbWr5l2Ye0WHFqMNjQylBx2f1aBSfauFLfr3g5fpqwjfE7Nh0rNeh3yymIQF14iv/da53m&#10;v4/h75l0gZw/AAAA//8DAFBLAQItABQABgAIAAAAIQDb4fbL7gAAAIUBAAATAAAAAAAAAAAAAAAA&#10;AAAAAABbQ29udGVudF9UeXBlc10ueG1sUEsBAi0AFAAGAAgAAAAhAFr0LFu/AAAAFQEAAAsAAAAA&#10;AAAAAAAAAAAAHwEAAF9yZWxzLy5yZWxzUEsBAi0AFAAGAAgAAAAhAFGiUyDBAAAA3AAAAA8AAAAA&#10;AAAAAAAAAAAABwIAAGRycy9kb3ducmV2LnhtbFBLBQYAAAAAAwADALcAAAD1AgAAAAA=&#10;" path="m,l,14130r1,e" filled="f" strokeweight=".25pt">
            <v:path arrowok="t" o:connecttype="custom" o:connectlocs="0,0;0,4710;1,4710" o:connectangles="0,0,0"/>
          </v:shape>
          <v:shape id="Freeform 132" o:spid="_x0000_s2142" style="position:absolute;left:4431;top:5768;width:48;height:23;visibility:visible;mso-wrap-style:square;v-text-anchor:top" coordsize="1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cUwQAAANwAAAAPAAAAZHJzL2Rvd25yZXYueG1sRE9Li8Iw&#10;EL4L+x/CLHjTVIUiXdMigiB4WbtevA3NbFtsJqVJX/9+Iwh7m4/vOYdsMo0YqHO1ZQWbdQSCuLC6&#10;5lLB/ee82oNwHlljY5kUzOQgSz8WB0y0HflGQ+5LEULYJaig8r5NpHRFRQbd2rbEgfu1nUEfYFdK&#10;3eEYwk0jt1EUS4M1h4YKWzpVVDzz3ijIr4/Ht97397kf+zrezENxew5KLT+n4xcIT5P/F7/dFx3m&#10;72J4PRMukOkfAAAA//8DAFBLAQItABQABgAIAAAAIQDb4fbL7gAAAIUBAAATAAAAAAAAAAAAAAAA&#10;AAAAAABbQ29udGVudF9UeXBlc10ueG1sUEsBAi0AFAAGAAgAAAAhAFr0LFu/AAAAFQEAAAsAAAAA&#10;AAAAAAAAAAAAHwEAAF9yZWxzLy5yZWxzUEsBAi0AFAAGAAgAAAAhABiLlxTBAAAA3AAAAA8AAAAA&#10;AAAAAAAAAAAABwIAAGRycy9kb3ducmV2LnhtbFBLBQYAAAAAAwADALcAAAD1AgAAAAA=&#10;" path="m,69r142,l,,142,r1,e" filled="f" strokeweight=".5pt">
            <v:path arrowok="t" o:connecttype="custom" o:connectlocs="0,23;48,23;0,0;48,0;48,0" o:connectangles="0,0,0,0,0"/>
          </v:shape>
          <v:shape id="Freeform 133" o:spid="_x0000_s2141" style="position:absolute;left:4445;top:5757;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J/wwAAANwAAAAPAAAAZHJzL2Rvd25yZXYueG1sRE/fa8Iw&#10;EH4f+D+EE/YyNN3GtFSjyEDwZYzZIfh2NmdbTC4libb+98tgsLf7+H7ecj1YI27kQ+tYwfM0A0Fc&#10;Od1yreC73E5yECEiazSOScGdAqxXo4clFtr1/EW3faxFCuFQoIImxq6QMlQNWQxT1xEn7uy8xZig&#10;r6X22Kdwa+RLls2kxZZTQ4MdvTdUXfZXq8C35ds8+yhP/Sz/zA/6yRydM0o9jofNAkSkIf6L/9w7&#10;nea/zuH3mXSBXP0AAAD//wMAUEsBAi0AFAAGAAgAAAAhANvh9svuAAAAhQEAABMAAAAAAAAAAAAA&#10;AAAAAAAAAFtDb250ZW50X1R5cGVzXS54bWxQSwECLQAUAAYACAAAACEAWvQsW78AAAAVAQAACwAA&#10;AAAAAAAAAAAAAAAfAQAAX3JlbHMvLnJlbHNQSwECLQAUAAYACAAAACEA6IJyf8MAAADcAAAADwAA&#10;AAAAAAAAAAAAAAAHAgAAZHJzL2Rvd25yZXYueG1sUEsFBgAAAAADAAMAtwAAAPcCAAAAAA==&#10;" path="m,l99,r1,e" filled="f" strokeweight=".5pt">
            <v:path arrowok="t" o:connecttype="custom" o:connectlocs="0,0;34,0;34,0" o:connectangles="0,0,0"/>
          </v:shape>
          <v:shape id="Freeform 134" o:spid="_x0000_s2140" style="position:absolute;left:4460;top:5738;width:1;height:19;visibility:visible;mso-wrap-style:square;v-text-anchor:top" coordsize="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Q2+wwAAANwAAAAPAAAAZHJzL2Rvd25yZXYueG1sRI9Pi8JA&#10;DMXvgt9hiOBNp64gWh1FhF28COv/a+jEttjJlM6stt9+c1jYW8J7ee+X1aZ1lXpRE0rPBibjBBRx&#10;5m3JuYHL+XM0BxUissXKMxnoKMBm3e+tMLX+zUd6nWKuJIRDigaKGOtU65AV5DCMfU0s2sM3DqOs&#10;Ta5tg28Jd5X+SJKZdliyNBRY066g7Hn6cQbuz9u1O7TH/eObZ7ab43X6taiMGQ7a7RJUpDb+m/+u&#10;91bwp0Irz8gEev0LAAD//wMAUEsBAi0AFAAGAAgAAAAhANvh9svuAAAAhQEAABMAAAAAAAAAAAAA&#10;AAAAAAAAAFtDb250ZW50X1R5cGVzXS54bWxQSwECLQAUAAYACAAAACEAWvQsW78AAAAVAQAACwAA&#10;AAAAAAAAAAAAAAAfAQAAX3JlbHMvLnJlbHNQSwECLQAUAAYACAAAACEAeuENvsMAAADcAAAADwAA&#10;AAAAAAAAAAAAAAAHAgAAZHJzL2Rvd25yZXYueG1sUEsFBgAAAAADAAMAtwAAAPcCAAAAAA==&#10;" path="m,56l,,1,e" filled="f" strokeweight=".5pt">
            <v:path arrowok="t" o:connecttype="custom" o:connectlocs="0,19;0,0;1,0" o:connectangles="0,0,0"/>
          </v:shape>
          <v:shape id="Freeform 135" o:spid="_x0000_s2139" style="position:absolute;left:4445;top:5738;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OWxAAAANwAAAAPAAAAZHJzL2Rvd25yZXYueG1sRE/fa8Iw&#10;EH4X9j+EG+xFNJ0yrZ1RhiD4MsasCHu7NWdbllxKktn63y+Dwd7u4/t56+1gjbiSD61jBY/TDARx&#10;5XTLtYJTuZ/kIEJE1mgck4IbBdhu7kZrLLTr+Z2ux1iLFMKhQAVNjF0hZagashimriNO3MV5izFB&#10;X0vtsU/h1shZli2kxZZTQ4Md7Rqqvo7fVoFvy6dl9lp+9ov8LT/rsflwzij1cD+8PIOINMR/8Z/7&#10;oNP8+Qp+n0kXyM0PAAAA//8DAFBLAQItABQABgAIAAAAIQDb4fbL7gAAAIUBAAATAAAAAAAAAAAA&#10;AAAAAAAAAABbQ29udGVudF9UeXBlc10ueG1sUEsBAi0AFAAGAAgAAAAhAFr0LFu/AAAAFQEAAAsA&#10;AAAAAAAAAAAAAAAAHwEAAF9yZWxzLy5yZWxzUEsBAi0AFAAGAAgAAAAhAPZRQ5bEAAAA3AAAAA8A&#10;AAAAAAAAAAAAAAAABwIAAGRycy9kb3ducmV2LnhtbFBLBQYAAAAAAwADALcAAAD4AgAAAAA=&#10;" path="m,l99,r1,e" filled="f" strokeweight=".5pt">
            <v:path arrowok="t" o:connecttype="custom" o:connectlocs="0,0;34,0;34,0" o:connectangles="0,0,0"/>
          </v:shape>
          <v:shape id="Freeform 136" o:spid="_x0000_s2138" style="position:absolute;left:4445;top:5711;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PwgAAANwAAAAPAAAAZHJzL2Rvd25yZXYueG1sRI9LiwIx&#10;EITvgv8htLA3zawsIrNGkRXBqw8Qb82k58FOOkMSndn99fZB8NZNVVd9vdoMrlUPCrHxbOBzloEi&#10;LrxtuDJwOe+nS1AxIVtsPZOBP4qwWY9HK8yt7/lIj1OqlIRwzNFAnVKXax2LmhzGme+IRSt9cJhk&#10;DZW2AXsJd62eZ9lCO2xYGmrs6Kem4vd0dwaG4n447uZ8jtf+f7m9hVI3VBrzMRm236ASDeltfl0f&#10;rOB/Cb48IxPo9RMAAP//AwBQSwECLQAUAAYACAAAACEA2+H2y+4AAACFAQAAEwAAAAAAAAAAAAAA&#10;AAAAAAAAW0NvbnRlbnRfVHlwZXNdLnhtbFBLAQItABQABgAIAAAAIQBa9CxbvwAAABUBAAALAAAA&#10;AAAAAAAAAAAAAB8BAABfcmVscy8ucmVsc1BLAQItABQABgAIAAAAIQAAS+sPwgAAANwAAAAPAAAA&#10;AAAAAAAAAAAAAAcCAABkcnMvZG93bnJldi54bWxQSwUGAAAAAAMAAwC3AAAA9gIAAAAA&#10;" path="m43,23l29,11r-15,l,23,,57r99,l99,11,85,,56,,43,11r,46l44,57e" filled="f" strokeweight=".5pt">
            <v:path arrowok="t" o:connecttype="custom" o:connectlocs="14,8;10,4;5,4;0,8;0,19;33,19;33,4;28,0;19,0;14,4;14,19;15,19" o:connectangles="0,0,0,0,0,0,0,0,0,0,0,0"/>
          </v:shape>
          <v:shape id="Freeform 137" o:spid="_x0000_s2137" style="position:absolute;left:4474;top:570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ndwwAAANwAAAAPAAAAZHJzL2Rvd25yZXYueG1sRE9LawIx&#10;EL4X+h/CFLyIZn1QZDW7FKkgHiy1Ba/DZtwNbiZLktXtv2+EQm/z8T1nUw62FTfywThWMJtmIIgr&#10;pw3XCr6/dpMViBCRNbaOScEPBSiL56cN5trd+ZNup1iLFMIhRwVNjF0uZagashimriNO3MV5izFB&#10;X0vt8Z7CbSvnWfYqLRpODQ12tG2oup56qyC897X5OIeVX177g1lsx50bH5UavQxvaxCRhvgv/nPv&#10;dZq/nMHjmXSBLH4BAAD//wMAUEsBAi0AFAAGAAgAAAAhANvh9svuAAAAhQEAABMAAAAAAAAAAAAA&#10;AAAAAAAAAFtDb250ZW50X1R5cGVzXS54bWxQSwECLQAUAAYACAAAACEAWvQsW78AAAAVAQAACwAA&#10;AAAAAAAAAAAAAAAfAQAAX3JlbHMvLnJlbHNQSwECLQAUAAYACAAAACEAvZI53cMAAADcAAAADwAA&#10;AAAAAAAAAAAAAAAHAgAAZHJzL2Rvd25yZXYueG1sUEsFBgAAAAADAAMAtwAAAPcCAAAAAA==&#10;" path="m,l14,r1,e" filled="f" strokeweight=".5pt">
            <v:path arrowok="t" o:connecttype="custom" o:connectlocs="0,0;5,0;5,0" o:connectangles="0,0,0"/>
          </v:shape>
          <v:shape id="Freeform 138" o:spid="_x0000_s2136" style="position:absolute;left:4431;top:5628;width:47;height:22;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ulwwAAANwAAAAPAAAAZHJzL2Rvd25yZXYueG1sRE9Na8JA&#10;EL0X+h+WEXrTjVZEoqtUQdpDSzStnofsmGybnQ3ZrUZ/fVcQepvH+5z5srO1OFHrjWMFw0ECgrhw&#10;2nCp4Otz05+C8AFZY+2YFFzIw3Lx+DDHVLsz7+iUh1LEEPYpKqhCaFIpfVGRRT9wDXHkjq61GCJs&#10;S6lbPMdwW8tRkkykRcOxocKG1hUVP/mvVfDx/Pq9ctm+MIdr9o5XI1f1NlPqqde9zEAE6sK/+O5+&#10;03H+eAS3Z+IFcvEHAAD//wMAUEsBAi0AFAAGAAgAAAAhANvh9svuAAAAhQEAABMAAAAAAAAAAAAA&#10;AAAAAAAAAFtDb250ZW50X1R5cGVzXS54bWxQSwECLQAUAAYACAAAACEAWvQsW78AAAAVAQAACwAA&#10;AAAAAAAAAAAAAAAfAQAAX3JlbHMvLnJlbHNQSwECLQAUAAYACAAAACEA8kW7pcMAAADcAAAADwAA&#10;AAAAAAAAAAAAAAAHAgAAZHJzL2Rvd25yZXYueG1sUEsFBgAAAAADAAMAtwAAAPcCAAAAAA==&#10;" path="m142,68l,68,142,,,,1,e" filled="f" strokeweight=".5pt">
            <v:path arrowok="t" o:connecttype="custom" o:connectlocs="47,22;0,22;47,0;0,0;0,0" o:connectangles="0,0,0,0,0"/>
          </v:shape>
          <v:shape id="Freeform 139" o:spid="_x0000_s2135" style="position:absolute;left:4445;top:5555;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WwAAAANwAAAAPAAAAZHJzL2Rvd25yZXYueG1sRE/bisIw&#10;EH0X9h/CLOybJl7wUo0iBVnxSbv7AUMztsVmUppYu3+/EQTf5nCus9n1thYdtb5yrGE8UiCIc2cq&#10;LjT8/hyGSxA+IBusHZOGP/Kw234MNpgY9+ALdVkoRAxhn6CGMoQmkdLnJVn0I9cQR+7qWoshwraQ&#10;psVHDLe1nCg1lxYrjg0lNpSWlN+yu9WwUN1ZhYJodfhOq5OdppMcM62/Pvv9GkSgPrzFL/fRxPmz&#10;KTyfiRfI7T8AAAD//wMAUEsBAi0AFAAGAAgAAAAhANvh9svuAAAAhQEAABMAAAAAAAAAAAAAAAAA&#10;AAAAAFtDb250ZW50X1R5cGVzXS54bWxQSwECLQAUAAYACAAAACEAWvQsW78AAAAVAQAACwAAAAAA&#10;AAAAAAAAAAAfAQAAX3JlbHMvLnJlbHNQSwECLQAUAAYACAAAACEA5Pq7FsAAAADcAAAADwAAAAAA&#10;AAAAAAAAAAAHAgAAZHJzL2Rvd25yZXYueG1sUEsFBgAAAAADAAMAtwAAAPQCAAAAAA==&#10;" path="m99,57l,57,,,99,r1,e" filled="f" strokeweight=".5pt">
            <v:path arrowok="t" o:connecttype="custom" o:connectlocs="34,19;0,19;0,0;34,0;34,0" o:connectangles="0,0,0,0,0"/>
          </v:shape>
          <v:shape id="Freeform 140" o:spid="_x0000_s2134" style="position:absolute;left:4445;top:5525;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FdvwAAANwAAAAPAAAAZHJzL2Rvd25yZXYueG1sRE9Li8Iw&#10;EL4L+x/CLOxN00pRqUbZFRZkbz7PYzOmxWZSmli7/94Igrf5+J6zWPW2Fh21vnKsIB0lIIgLpys2&#10;Cg773+EMhA/IGmvHpOCfPKyWH4MF5trdeUvdLhgRQ9jnqKAMocml9EVJFv3INcSRu7jWYoiwNVK3&#10;eI/htpbjJJlIixXHhhIbWpdUXHc3q6A5Zj/BFOdumhh5SNPxxp3+MqW+PvvvOYhAfXiLX+6NjvOz&#10;DJ7PxAvk8gEAAP//AwBQSwECLQAUAAYACAAAACEA2+H2y+4AAACFAQAAEwAAAAAAAAAAAAAAAAAA&#10;AAAAW0NvbnRlbnRfVHlwZXNdLnhtbFBLAQItABQABgAIAAAAIQBa9CxbvwAAABUBAAALAAAAAAAA&#10;AAAAAAAAAB8BAABfcmVscy8ucmVsc1BLAQItABQABgAIAAAAIQBEJ9FdvwAAANwAAAAPAAAAAAAA&#10;AAAAAAAAAAcCAABkcnMvZG93bnJldi54bWxQSwUGAAAAAAMAAwC3AAAA8wIAAAAA&#10;" path="m99,58r,-46l85,,14,,,12,,58,14,69r71,l99,58r1,e" filled="f" strokeweight=".5pt">
            <v:path arrowok="t" o:connecttype="custom" o:connectlocs="34,19;34,4;29,0;5,0;0,4;0,19;5,23;29,23;34,19;34,19" o:connectangles="0,0,0,0,0,0,0,0,0,0"/>
          </v:shape>
          <v:shape id="Freeform 141" o:spid="_x0000_s2133" style="position:absolute;left:4445;top:5498;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CywQAAANwAAAAPAAAAZHJzL2Rvd25yZXYueG1sRE9Nb8Iw&#10;DL1P4j9EnrQbpNtYhQoBwQaII2Pb3WpMU9E4XRNC+fdkEtJufnqfni1624hIna8dK3geZSCIS6dr&#10;rhR8f22GExA+IGtsHJOCK3lYzAcPMyy0u/AnxUOoRAphX6ACE0JbSOlLQxb9yLXEiTu6zmJIsKuk&#10;7vCSwm0jX7IslxZrTg0GW3o3VJ4OZ6ugMvJ4zt16sv99/YjbXVy18Wel1NNjv5yCCNSHf/HdvdNp&#10;/vgN/p5JF8j5DQAA//8DAFBLAQItABQABgAIAAAAIQDb4fbL7gAAAIUBAAATAAAAAAAAAAAAAAAA&#10;AAAAAABbQ29udGVudF9UeXBlc10ueG1sUEsBAi0AFAAGAAgAAAAhAFr0LFu/AAAAFQEAAAsAAAAA&#10;AAAAAAAAAAAAHwEAAF9yZWxzLy5yZWxzUEsBAi0AFAAGAAgAAAAhAN6EgLLBAAAA3AAAAA8AAAAA&#10;AAAAAAAAAAAABwIAAGRycy9kb3ducmV2LnhtbFBLBQYAAAAAAwADALcAAAD1AgAAAAA=&#10;" path="m99,45l,34,,,99,r1,e" filled="f" strokeweight=".5pt">
            <v:path arrowok="t" o:connecttype="custom" o:connectlocs="34,15;0,11;0,0;34,0;34,0" o:connectangles="0,0,0,0,0"/>
          </v:shape>
          <v:shape id="Freeform 142" o:spid="_x0000_s2132" style="position:absolute;left:4478;top:5494;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7FwwAAANwAAAAPAAAAZHJzL2Rvd25yZXYueG1sRE/basJA&#10;EH0v9B+WKfhSzEYpKmlWaQVBEAte8XHITpNgdjZk17j9+26h4NscznXyRTCN6KlztWUFoyQFQVxY&#10;XXOp4HhYDWcgnEfW2FgmBT/kYDF/fsox0/bOO+r3vhQxhF2GCirv20xKV1Rk0CW2JY7ct+0M+gi7&#10;UuoO7zHcNHKcphNpsObYUGFLy4qK6/5mFITL5vVrddrW53O/vVzD7vM2paDU4CV8vIPwFPxD/O9e&#10;6zj/bQJ/z8QL5PwXAAD//wMAUEsBAi0AFAAGAAgAAAAhANvh9svuAAAAhQEAABMAAAAAAAAAAAAA&#10;AAAAAAAAAFtDb250ZW50X1R5cGVzXS54bWxQSwECLQAUAAYACAAAACEAWvQsW78AAAAVAQAACwAA&#10;AAAAAAAAAAAAAAAfAQAAX3JlbHMvLnJlbHNQSwECLQAUAAYACAAAACEAl3EOxcMAAADcAAAADwAA&#10;AAAAAAAAAAAAAAAHAgAAZHJzL2Rvd25yZXYueG1sUEsFBgAAAAADAAMAtwAAAPcCAAAAAA==&#10;" path="m29,69l,69,,,29,r1,e" filled="f" strokeweight=".5pt">
            <v:path arrowok="t" o:connecttype="custom" o:connectlocs="10,23;0,23;0,0;10,0;10,0" o:connectangles="0,0,0,0,0"/>
          </v:shape>
          <v:shape id="Freeform 143" o:spid="_x0000_s2131" style="position:absolute;left:4445;top:5468;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0VvwAAANwAAAAPAAAAZHJzL2Rvd25yZXYueG1sRE/bisIw&#10;EH0X/Icwwr5p4gXdrUaRgqz4pHU/YGhm22IzKU2s3b/fCIJvczjX2ex6W4uOWl851jCdKBDEuTMV&#10;Fxp+rofxJwgfkA3WjknDH3nYbYeDDSbGPfhCXRYKEUPYJ6ihDKFJpPR5SRb9xDXEkft1rcUQYVtI&#10;0+IjhttazpRaSosVx4YSG0pLym/Z3WpYqe6sQkH0dfhOq5Odp7McM60/Rv1+DSJQH97il/to4vzF&#10;Cp7PxAvk9h8AAP//AwBQSwECLQAUAAYACAAAACEA2+H2y+4AAACFAQAAEwAAAAAAAAAAAAAAAAAA&#10;AAAAW0NvbnRlbnRfVHlwZXNdLnhtbFBLAQItABQABgAIAAAAIQBa9CxbvwAAABUBAAALAAAAAAAA&#10;AAAAAAAAAB8BAABfcmVscy8ucmVsc1BLAQItABQABgAIAAAAIQCbwb0VvwAAANwAAAAPAAAAAAAA&#10;AAAAAAAAAAcCAABkcnMvZG93bnJldi54bWxQSwUGAAAAAAMAAwC3AAAA8wIAAAAA&#10;" path="m99,57l85,45r-42,l,23,,,99,r1,e" filled="f" strokeweight=".5pt">
            <v:path arrowok="t" o:connecttype="custom" o:connectlocs="34,19;29,15;15,15;0,8;0,0;34,0;34,0" o:connectangles="0,0,0,0,0,0,0"/>
          </v:shape>
          <v:shape id="Freeform 144" o:spid="_x0000_s2130" style="position:absolute;left:4474;top:5460;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BAxQAAANwAAAAPAAAAZHJzL2Rvd25yZXYueG1sRI9BawIx&#10;EIXvhf6HMAUvolmtFNkaRaQF6aGlKngdNtPd4GayJFld/33nUOhthvfmvW9Wm8G36koxucAGZtMC&#10;FHEVrOPawOn4PlmCShnZYhuYDNwpwWb9+LDC0oYbf9P1kGslIZxKNNDk3JVap6ohj2kaOmLRfkL0&#10;mGWNtbYRbxLuWz0vihft0bE0NNjRrqHqcui9gfTW1+7rnJZxcek/3PNu3IXxpzGjp2H7CirTkP/N&#10;f9d7K/gLoZVnZAK9/gUAAP//AwBQSwECLQAUAAYACAAAACEA2+H2y+4AAACFAQAAEwAAAAAAAAAA&#10;AAAAAAAAAAAAW0NvbnRlbnRfVHlwZXNdLnhtbFBLAQItABQABgAIAAAAIQBa9CxbvwAAABUBAAAL&#10;AAAAAAAAAAAAAAAAAB8BAABfcmVscy8ucmVsc1BLAQItABQABgAIAAAAIQAsqJBAxQAAANwAAAAP&#10;AAAAAAAAAAAAAAAAAAcCAABkcnMvZG93bnJldi54bWxQSwUGAAAAAAMAAwC3AAAA+QIAAAAA&#10;" path="m,l14,r1,e" filled="f" strokeweight=".5pt">
            <v:path arrowok="t" o:connecttype="custom" o:connectlocs="0,0;5,0;5,0" o:connectangles="0,0,0"/>
          </v:shape>
          <v:shape id="Freeform 145" o:spid="_x0000_s2129" style="position:absolute;left:4415;top:5824;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6GxAAAANwAAAAPAAAAZHJzL2Rvd25yZXYueG1sRE9La8JA&#10;EL4X/A/LFHopuqkV0dRVRBBz8dD4QG9DdpoNzc6G7Nak/75bELzNx/ecxaq3tbhR6yvHCt5GCQji&#10;wumKSwXHw3Y4A+EDssbaMSn4JQ+r5eBpgal2HX/SLQ+liCHsU1RgQmhSKX1hyKIfuYY4cl+utRgi&#10;bEupW+xiuK3lOEmm0mLFscFgQxtDxXf+YxWQOXavu2yzay7bbKzPp/17ft0r9fLcrz9ABOrDQ3x3&#10;ZzrOn8zh/5l4gVz+AQAA//8DAFBLAQItABQABgAIAAAAIQDb4fbL7gAAAIUBAAATAAAAAAAAAAAA&#10;AAAAAAAAAABbQ29udGVudF9UeXBlc10ueG1sUEsBAi0AFAAGAAgAAAAhAFr0LFu/AAAAFQEAAAsA&#10;AAAAAAAAAAAAAAAAHwEAAF9yZWxzLy5yZWxzUEsBAi0AFAAGAAgAAAAhAPL1robEAAAA3AAAAA8A&#10;AAAAAAAAAAAAAAAABwIAAGRycy9kb3ducmV2LnhtbFBLBQYAAAAAAwADALcAAAD4AgAAAAA=&#10;" path="m570,l,,1,e" filled="f">
            <v:path arrowok="t" o:connecttype="custom" o:connectlocs="190,0;0,0;0,0" o:connectangles="0,0,0"/>
          </v:shape>
          <v:shape id="Freeform 146" o:spid="_x0000_s2128" style="position:absolute;left:4367;top:3445;width:1;height:1031;visibility:visible;mso-wrap-style:square;v-text-anchor:top" coordsize="2,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txQAAANwAAAAPAAAAZHJzL2Rvd25yZXYueG1sRI9Pa8Mw&#10;DMXvhX0Ho8JurdOxlZHWLSVskEMv/Td6FLGWZI3lYHtt1k8/HQa7Sbyn935argfXqSuF2Ho2MJtm&#10;oIgrb1uuDRwP75NXUDEhW+w8k4EfirBePYyWmFt/4x1d96lWEsIxRwNNSn2udawachinvicW7dMH&#10;h0nWUGsb8CbhrtNPWTbXDluWhgZ7KhqqLvtvZ2B7PlLRl1/h/qxP27fqRP6DyJjH8bBZgEo0pH/z&#10;33VpBf9F8OUZmUCvfgEAAP//AwBQSwECLQAUAAYACAAAACEA2+H2y+4AAACFAQAAEwAAAAAAAAAA&#10;AAAAAAAAAAAAW0NvbnRlbnRfVHlwZXNdLnhtbFBLAQItABQABgAIAAAAIQBa9CxbvwAAABUBAAAL&#10;AAAAAAAAAAAAAAAAAB8BAABfcmVscy8ucmVsc1BLAQItABQABgAIAAAAIQAxLfQtxQAAANwAAAAP&#10;AAAAAAAAAAAAAAAAAAcCAABkcnMvZG93bnJldi54bWxQSwUGAAAAAAMAAwC3AAAA+QIAAAAA&#10;" path="m,3093l,,2,e" filled="f">
            <v:path arrowok="t" o:connecttype="custom" o:connectlocs="0,1031;0,0;1,0" o:connectangles="0,0,0"/>
          </v:shape>
          <v:shape id="Freeform 147" o:spid="_x0000_s2127" style="position:absolute;left:4447;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4xAAAANwAAAAPAAAAZHJzL2Rvd25yZXYueG1sRE9LawIx&#10;EL4X/A9hCr0smrXQVlajiA9YpJfaXrwNm3GzdDNZkqhrf70RhN7m43vObNHbVpzJh8axgvEoB0Fc&#10;Od1wreDnezucgAgRWWPrmBRcKcBiPniaYaHdhb/ovI+1SCEcClRgYuwKKUNlyGIYuY44cUfnLcYE&#10;fS21x0sKt618zfN3abHh1GCwo5Wh6nd/sgo+Jvnn4Vpnfrk12brclae/dpMp9fLcL6cgIvXxX/xw&#10;lzrNfxvD/Zl0gZzfAAAA//8DAFBLAQItABQABgAIAAAAIQDb4fbL7gAAAIUBAAATAAAAAAAAAAAA&#10;AAAAAAAAAABbQ29udGVudF9UeXBlc10ueG1sUEsBAi0AFAAGAAgAAAAhAFr0LFu/AAAAFQEAAAsA&#10;AAAAAAAAAAAAAAAAHwEAAF9yZWxzLy5yZWxzUEsBAi0AFAAGAAgAAAAhANsb7HjEAAAA3AAAAA8A&#10;AAAAAAAAAAAAAAAABwIAAGRycy9kb3ducmV2LnhtbFBLBQYAAAAAAwADALcAAAD4AgAAAAA=&#10;" path="m,3093l,,1,e" filled="f" strokeweight=".25pt">
            <v:path arrowok="t" o:connecttype="custom" o:connectlocs="0,1031;0,0;1,0" o:connectangles="0,0,0"/>
          </v:shape>
          <v:shape id="Freeform 148" o:spid="_x0000_s2126" style="position:absolute;left:4526;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IPxAAAANwAAAAPAAAAZHJzL2Rvd25yZXYueG1sRE9NawIx&#10;EL0X/A9hhF4WzVawldUoYisspZeqF2/DZtwsbiZLEnX11zeFQm/zeJ+zWPW2FVfyoXGs4GWcgyCu&#10;nG64VnDYb0czECEia2wdk4I7BVgtB08LLLS78Tddd7EWKYRDgQpMjF0hZagMWQxj1xEn7uS8xZig&#10;r6X2eEvhtpWTPH+VFhtODQY72hiqzruLVfA2y7+O9zrz663J3svP8vJoPzKlnof9eg4iUh//xX/u&#10;Uqf50wn8PpMukMsfAAAA//8DAFBLAQItABQABgAIAAAAIQDb4fbL7gAAAIUBAAATAAAAAAAAAAAA&#10;AAAAAAAAAABbQ29udGVudF9UeXBlc10ueG1sUEsBAi0AFAAGAAgAAAAhAFr0LFu/AAAAFQEAAAsA&#10;AAAAAAAAAAAAAAAAHwEAAF9yZWxzLy5yZWxzUEsBAi0AFAAGAAgAAAAhACvJcg/EAAAA3AAAAA8A&#10;AAAAAAAAAAAAAAAABwIAAGRycy9kb3ducmV2LnhtbFBLBQYAAAAAAwADALcAAAD4AgAAAAA=&#10;" path="m,3093l,,1,e" filled="f" strokeweight=".25pt">
            <v:path arrowok="t" o:connecttype="custom" o:connectlocs="0,1031;0,0;1,0" o:connectangles="0,0,0"/>
          </v:shape>
          <v:shape id="Freeform 149" o:spid="_x0000_s2125" style="position:absolute;left:4431;top:5344;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SywgAAANwAAAAPAAAAZHJzL2Rvd25yZXYueG1sRE/fa8Iw&#10;EH4f7H8IJ/g2U3UboxqlTARBZOhGfT2aW1PWXGoTNf73izDY2318P2++jLYVF+p941jBeJSBIK6c&#10;brhW8PW5fnoD4QOyxtYxKbiRh+Xi8WGOuXZX3tPlEGqRQtjnqMCE0OVS+sqQRT9yHXHivl1vMSTY&#10;11L3eE3htpWTLHuVFhtODQY7ejdU/RzOVsFHUZ6yplhtzaZ0t10s4/G5i0oNB7GYgQgUw7/4z73R&#10;af7LFO7PpAvk4hcAAP//AwBQSwECLQAUAAYACAAAACEA2+H2y+4AAACFAQAAEwAAAAAAAAAAAAAA&#10;AAAAAAAAW0NvbnRlbnRfVHlwZXNdLnhtbFBLAQItABQABgAIAAAAIQBa9CxbvwAAABUBAAALAAAA&#10;AAAAAAAAAAAAAB8BAABfcmVscy8ucmVsc1BLAQItABQABgAIAAAAIQDxHUSywgAAANwAAAAPAAAA&#10;AAAAAAAAAAAAAAcCAABkcnMvZG93bnJldi54bWxQSwUGAAAAAAMAAwC3AAAA9gIAAAAA&#10;" path="m142,68l,68,,,142,r1,e" filled="f" strokeweight=".5pt">
            <v:path arrowok="t" o:connecttype="custom" o:connectlocs="48,23;0,23;0,0;48,0;48,0" o:connectangles="0,0,0,0,0"/>
          </v:shape>
          <v:shape id="Freeform 150" o:spid="_x0000_s2124" style="position:absolute;left:4445;top:5310;width:34;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HwgAAANwAAAAPAAAAZHJzL2Rvd25yZXYueG1sRE/NasJA&#10;EL4XfIdlhN7qxtJom2YjtlRU8FL1AYbsmCxmZ0N2G2Of3hUKvc3H9zv5YrCN6KnzxrGC6SQBQVw6&#10;bbhScDysnl5B+ICssXFMCq7kYVGMHnLMtLvwN/X7UIkYwj5DBXUIbSalL2uy6CeuJY7cyXUWQ4Rd&#10;JXWHlxhuG/mcJDNp0XBsqLGlz5rK8/7HKkjDfMO8WhtPv1vztevbj7drqtTjeFi+gwg0hH/xn3uj&#10;4/z0Be7PxAtkcQMAAP//AwBQSwECLQAUAAYACAAAACEA2+H2y+4AAACFAQAAEwAAAAAAAAAAAAAA&#10;AAAAAAAAW0NvbnRlbnRfVHlwZXNdLnhtbFBLAQItABQABgAIAAAAIQBa9CxbvwAAABUBAAALAAAA&#10;AAAAAAAAAAAAAB8BAABfcmVscy8ucmVsc1BLAQItABQABgAIAAAAIQD/qrnHwgAAANwAAAAPAAAA&#10;AAAAAAAAAAAAAAcCAABkcnMvZG93bnJldi54bWxQSwUGAAAAAAMAAwC3AAAA9gIAAAAA&#10;" path="m99,57r,-46l85,,14,,,11,,57,14,68r71,l99,57r1,e" filled="f" strokeweight=".5pt">
            <v:path arrowok="t" o:connecttype="custom" o:connectlocs="34,19;34,4;29,0;5,0;0,4;0,19;5,23;29,23;34,19;34,19" o:connectangles="0,0,0,0,0,0,0,0,0,0"/>
          </v:shape>
          <v:shape id="Freeform 151" o:spid="_x0000_s2123" style="position:absolute;left:4445;top:5283;width:34;height:16;visibility:visible;mso-wrap-style:square;v-text-anchor:top" coordsize="1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1ZwgAAANwAAAAPAAAAZHJzL2Rvd25yZXYueG1sRE9Na8Mw&#10;DL0X9h+MBru1TgsJW1a3jI7ALoOmKdtVxGocGsshdpPs39eDwW56vE9t97PtxEiDbx0rWK8SEMS1&#10;0y03Cs5VsXwG4QOyxs4xKfghD/vdw2KLuXYTlzSeQiNiCPscFZgQ+lxKXxuy6FeuJ47cxQ0WQ4RD&#10;I/WAUwy3ndwkSSYtthwbDPZ0MFRfTzerQB+N/Jb0XlJRHb7Sl7DOPn2h1NPj/PYKItAc/sV/7g8d&#10;56cp/D4TL5C7OwAAAP//AwBQSwECLQAUAAYACAAAACEA2+H2y+4AAACFAQAAEwAAAAAAAAAAAAAA&#10;AAAAAAAAW0NvbnRlbnRfVHlwZXNdLnhtbFBLAQItABQABgAIAAAAIQBa9CxbvwAAABUBAAALAAAA&#10;AAAAAAAAAAAAAB8BAABfcmVscy8ucmVsc1BLAQItABQABgAIAAAAIQBLA21ZwgAAANwAAAAPAAAA&#10;AAAAAAAAAAAAAAcCAABkcnMvZG93bnJldi54bWxQSwUGAAAAAAMAAwC3AAAA9gIAAAAA&#10;" path="m99,47l,34,,,99,r1,e" filled="f" strokeweight=".5pt">
            <v:path arrowok="t" o:connecttype="custom" o:connectlocs="34,16;0,12;0,0;34,0;34,0" o:connectangles="0,0,0,0,0"/>
          </v:shape>
          <v:shape id="Freeform 152" o:spid="_x0000_s2122" style="position:absolute;left:4478;top:5279;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gYwwAAANwAAAAPAAAAZHJzL2Rvd25yZXYueG1sRE/basJA&#10;EH0v9B+WKfhSzEahKmlWaQVBEAte8XHITpNgdjZk17j9+26h4NscznXyRTCN6KlztWUFoyQFQVxY&#10;XXOp4HhYDWcgnEfW2FgmBT/kYDF/fsox0/bOO+r3vhQxhF2GCirv20xKV1Rk0CW2JY7ct+0M+gi7&#10;UuoO7zHcNHKcphNpsObYUGFLy4qK6/5mFITL5vVrddrW53O/vVzD7vM2paDU4CV8vIPwFPxD/O9e&#10;6zj/bQJ/z8QL5PwXAAD//wMAUEsBAi0AFAAGAAgAAAAhANvh9svuAAAAhQEAABMAAAAAAAAAAAAA&#10;AAAAAAAAAFtDb250ZW50X1R5cGVzXS54bWxQSwECLQAUAAYACAAAACEAWvQsW78AAAAVAQAACwAA&#10;AAAAAAAAAAAAAAAfAQAAX3JlbHMvLnJlbHNQSwECLQAUAAYACAAAACEAEqiYGMMAAADcAAAADwAA&#10;AAAAAAAAAAAAAAAHAgAAZHJzL2Rvd25yZXYueG1sUEsFBgAAAAADAAMAtwAAAPcCAAAAAA==&#10;" path="m29,69l,69,,,29,r1,e" filled="f" strokeweight=".5pt">
            <v:path arrowok="t" o:connecttype="custom" o:connectlocs="10,23;0,23;0,0;10,0;10,0" o:connectangles="0,0,0,0,0"/>
          </v:shape>
          <v:shape id="Freeform 153" o:spid="_x0000_s2121" style="position:absolute;left:4445;top:5253;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vIvwAAANwAAAAPAAAAZHJzL2Rvd25yZXYueG1sRE/NisIw&#10;EL4LvkMYYW+aqKi71ShSkBVPWvcBhma2LTaT0sTaffuNIHibj+93Nrve1qKj1leONUwnCgRx7kzF&#10;hYaf62H8CcIHZIO1Y9LwRx522+Fgg4lxD75Ql4VCxBD2CWooQ2gSKX1ekkU/cQ1x5H5dazFE2BbS&#10;tPiI4baWM6WW0mLFsaHEhtKS8lt2txpWqjurUBB9Hb7T6mTn6SzHTOuPUb9fgwjUh7f45T6aOH+x&#10;gucz8QK5/QcAAP//AwBQSwECLQAUAAYACAAAACEA2+H2y+4AAACFAQAAEwAAAAAAAAAAAAAAAAAA&#10;AAAAW0NvbnRlbnRfVHlwZXNdLnhtbFBLAQItABQABgAIAAAAIQBa9CxbvwAAABUBAAALAAAAAAAA&#10;AAAAAAAAAB8BAABfcmVscy8ucmVsc1BLAQItABQABgAIAAAAIQAeGCvIvwAAANwAAAAPAAAAAAAA&#10;AAAAAAAAAAcCAABkcnMvZG93bnJldi54bWxQSwUGAAAAAAMAAwC3AAAA8wIAAAAA&#10;" path="m99,57l,57,,,99,r1,e" filled="f" strokeweight=".5pt">
            <v:path arrowok="t" o:connecttype="custom" o:connectlocs="34,19;0,19;0,0;34,0;34,0" o:connectangles="0,0,0,0,0"/>
          </v:shape>
          <v:shape id="Freeform 154" o:spid="_x0000_s2120" style="position:absolute;left:4445;top:5226;width:34;height:19;visibility:visible;mso-wrap-style:square;v-text-anchor:top" coordsize="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Y8wwAAANwAAAAPAAAAZHJzL2Rvd25yZXYueG1sRI9Ba8Mw&#10;DIXvg/0Ho8Fuq9NCt5DWLWFQ6GmwtruLWEtCYzm1vcTbr58Og90k3tN7n7b77AY1UYi9ZwPLRQGK&#10;uPG259bA5Xx4KkHFhGxx8EwGvinCfnd/t8XK+pnfaTqlVkkIxwoNdCmNldax6chhXPiRWLRPHxwm&#10;WUOrbcBZwt2gV0XxrB32LA0djvTaUXM9fTkDb3moy/CSf+qprD/aNc63VTEb8/iQ6w2oRDn9m/+u&#10;j1bw10Irz8gEevcLAAD//wMAUEsBAi0AFAAGAAgAAAAhANvh9svuAAAAhQEAABMAAAAAAAAAAAAA&#10;AAAAAAAAAFtDb250ZW50X1R5cGVzXS54bWxQSwECLQAUAAYACAAAACEAWvQsW78AAAAVAQAACwAA&#10;AAAAAAAAAAAAAAAfAQAAX3JlbHMvLnJlbHNQSwECLQAUAAYACAAAACEAqZtGPMMAAADcAAAADwAA&#10;AAAAAAAAAAAAAAAHAgAAZHJzL2Rvd25yZXYueG1sUEsFBgAAAAADAAMAtwAAAPcCAAAAAA==&#10;" path="m,58r99,l,,99,r1,e" filled="f" strokeweight=".5pt">
            <v:path arrowok="t" o:connecttype="custom" o:connectlocs="0,19;34,19;0,0;34,0;34,0" o:connectangles="0,0,0,0,0"/>
          </v:shape>
          <v:shape id="Freeform 155" o:spid="_x0000_s2119" style="position:absolute;left:4445;top:5199;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RPwQAAANwAAAAPAAAAZHJzL2Rvd25yZXYueG1sRE9La8JA&#10;EL4X/A/LCL01G4UWTbOKWApeTQTxNmQnD5qdDburSfvrXaHgbT6+5+TbyfTiRs53lhUskhQEcWV1&#10;x42CU/n9tgLhA7LG3jIp+CUP283sJcdM25GPdCtCI2II+wwVtCEMmZS+asmgT+xAHLnaOoMhQtdI&#10;7XCM4aaXyzT9kAY7jg0tDrRvqfoprkbBVF0Px68ll/48/q12F1fLjmqlXufT7hNEoCk8xf/ug47z&#10;39fweCZeIDd3AAAA//8DAFBLAQItABQABgAIAAAAIQDb4fbL7gAAAIUBAAATAAAAAAAAAAAAAAAA&#10;AAAAAABbQ29udGVudF9UeXBlc10ueG1sUEsBAi0AFAAGAAgAAAAhAFr0LFu/AAAAFQEAAAsAAAAA&#10;AAAAAAAAAAAAHwEAAF9yZWxzLy5yZWxzUEsBAi0AFAAGAAgAAAAhABSo1E/BAAAA3AAAAA8AAAAA&#10;AAAAAAAAAAAABwIAAGRycy9kb3ducmV2LnhtbFBLBQYAAAAAAwADALcAAAD1AgAAAAA=&#10;" path="m29,l14,,,12,,46,14,57r71,l99,46r,-34l85,r1,e" filled="f" strokeweight=".5pt">
            <v:path arrowok="t" o:connecttype="custom" o:connectlocs="10,0;5,0;0,4;0,15;5,19;28,19;33,15;33,4;28,0;29,0" o:connectangles="0,0,0,0,0,0,0,0,0,0"/>
          </v:shape>
          <v:shape id="Freeform 156" o:spid="_x0000_s2118" style="position:absolute;left:4445;top:517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vwQAAANwAAAAPAAAAZHJzL2Rvd25yZXYueG1sRI9PiwIx&#10;DMXvC36HEsHb2tGDyGgVUQSv6sKytzDN/MFpOrTVGf305iDsLeG9vPfLeju4Vj0oxMazgdk0A0Vc&#10;eNtwZeDnevxegooJ2WLrmQw8KcJ2M/paY259z2d6XFKlJIRjjgbqlLpc61jU5DBOfUcsWumDwyRr&#10;qLQN2Eu4a/U8yxbaYcPSUGNH+5qK2+XuDAzF/XQ+zPkaf/vXcvcXSt1QacxkPOxWoBIN6d/8uT5Z&#10;wV8IvjwjE+jNGwAA//8DAFBLAQItABQABgAIAAAAIQDb4fbL7gAAAIUBAAATAAAAAAAAAAAAAAAA&#10;AAAAAABbQ29udGVudF9UeXBlc10ueG1sUEsBAi0AFAAGAAgAAAAhAFr0LFu/AAAAFQEAAAsAAAAA&#10;AAAAAAAAAAAAHwEAAF9yZWxzLy5yZWxzUEsBAi0AFAAGAAgAAAAhAEv+t2/BAAAA3AAAAA8AAAAA&#10;AAAAAAAAAAAABwIAAGRycy9kb3ducmV2LnhtbFBLBQYAAAAAAwADALcAAAD1AgAAAAA=&#10;" path="m,57r99,l99,11,85,,43,,29,11r,46l30,57e" filled="f" strokeweight=".5pt">
            <v:path arrowok="t" o:connecttype="custom" o:connectlocs="0,19;33,19;33,4;28,0;14,0;10,4;10,19;10,19" o:connectangles="0,0,0,0,0,0,0,0"/>
          </v:shape>
          <v:shape id="Freeform 157" o:spid="_x0000_s2117" style="position:absolute;left:4445;top:5104;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yavwAAANwAAAAPAAAAZHJzL2Rvd25yZXYueG1sRE/NisIw&#10;EL4LvkMYwZtNVNC1GkUK4rKn3a4PMDRjW2wmpYm1vr1ZWPA2H9/v7A6DbURPna8da5gnCgRx4UzN&#10;pYbL72n2AcIHZIONY9LwJA+H/Xi0w9S4B/9Qn4dSxBD2KWqoQmhTKX1RkUWfuJY4clfXWQwRdqU0&#10;HT5iuG3kQqmVtFhzbKiwpayi4pbfrYa16r9VKIk2p3NWf9lltigw13o6GY5bEIGG8Bb/uz9NnL+a&#10;w98z8QK5fwEAAP//AwBQSwECLQAUAAYACAAAACEA2+H2y+4AAACFAQAAEwAAAAAAAAAAAAAAAAAA&#10;AAAAW0NvbnRlbnRfVHlwZXNdLnhtbFBLAQItABQABgAIAAAAIQBa9CxbvwAAABUBAAALAAAAAAAA&#10;AAAAAAAAAB8BAABfcmVscy8ucmVsc1BLAQItABQABgAIAAAAIQAw0dyavwAAANwAAAAPAAAAAAAA&#10;AAAAAAAAAAcCAABkcnMvZG93bnJldi54bWxQSwUGAAAAAAMAAwC3AAAA8wIAAAAA&#10;" path="m,57r99,l,,99,r1,e" filled="f" strokeweight=".5pt">
            <v:path arrowok="t" o:connecttype="custom" o:connectlocs="0,19;34,19;0,0;34,0;34,0" o:connectangles="0,0,0,0,0"/>
          </v:shape>
          <v:shape id="Freeform 158" o:spid="_x0000_s2116" style="position:absolute;left:4445;top:5036;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SmwAAAANwAAAAPAAAAZHJzL2Rvd25yZXYueG1sRE9LawIx&#10;EL4X/A9hhN5qVguLrEbxWTy2Pu7DZtwsbibrJsbtv28Khd7m43vOfNnbRkTqfO1YwXiUgSAuna65&#10;UnA+7d+mIHxA1tg4JgXf5GG5GLzMsdDuyV8Uj6ESKYR9gQpMCG0hpS8NWfQj1xIn7uo6iyHBrpK6&#10;w2cKt42cZFkuLdacGgy2tDFU3o4Pq6Ay8vrI3W76eX/fxo9DXLfxslbqddivZiAC9eFf/Oc+6DQ/&#10;n8DvM+kCufgBAAD//wMAUEsBAi0AFAAGAAgAAAAhANvh9svuAAAAhQEAABMAAAAAAAAAAAAAAAAA&#10;AAAAAFtDb250ZW50X1R5cGVzXS54bWxQSwECLQAUAAYACAAAACEAWvQsW78AAAAVAQAACwAAAAAA&#10;AAAAAAAAAAAfAQAAX3JlbHMvLnJlbHNQSwECLQAUAAYACAAAACEAGthEpsAAAADcAAAADwAAAAAA&#10;AAAAAAAAAAAHAgAAZHJzL2Rvd25yZXYueG1sUEsFBgAAAAADAAMAtwAAAPQCAAAAAA==&#10;" path="m99,45l,34,,,99,r1,e" filled="f" strokeweight=".5pt">
            <v:path arrowok="t" o:connecttype="custom" o:connectlocs="34,15;0,11;0,0;34,0;34,0" o:connectangles="0,0,0,0,0"/>
          </v:shape>
          <v:shape id="Freeform 159" o:spid="_x0000_s2115" style="position:absolute;left:4478;top:5032;width:10;height:23;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DGwgAAANwAAAAPAAAAZHJzL2Rvd25yZXYueG1sRE9Na8JA&#10;EL0L/odlBG9mEwuhpFlFKoFCD6K1hd6G7JiEZmdDdhvXf+8Khd7m8T6n3AbTi4lG11lWkCUpCOLa&#10;6o4bBeePavUMwnlkjb1lUnAjB9vNfFZioe2VjzSdfCNiCLsCFbTeD4WUrm7JoEvsQBy5ix0N+gjH&#10;RuoRrzHc9HKdprk02HFsaHGg15bqn9OvUdB/T8T7Kj2/70L4dFl+IP66KLVchN0LCE/B/4v/3G86&#10;zs+f4PFMvEBu7gAAAP//AwBQSwECLQAUAAYACAAAACEA2+H2y+4AAACFAQAAEwAAAAAAAAAAAAAA&#10;AAAAAAAAW0NvbnRlbnRfVHlwZXNdLnhtbFBLAQItABQABgAIAAAAIQBa9CxbvwAAABUBAAALAAAA&#10;AAAAAAAAAAAAAB8BAABfcmVscy8ucmVsc1BLAQItABQABgAIAAAAIQBNuMDGwgAAANwAAAAPAAAA&#10;AAAAAAAAAAAAAAcCAABkcnMvZG93bnJldi54bWxQSwUGAAAAAAMAAwC3AAAA9gIAAAAA&#10;" path="m29,70l,70,,,29,r1,e" filled="f" strokeweight=".5pt">
            <v:path arrowok="t" o:connecttype="custom" o:connectlocs="10,23;0,23;0,0;10,0;10,0" o:connectangles="0,0,0,0,0"/>
          </v:shape>
          <v:shape id="Freeform 160" o:spid="_x0000_s2114" style="position:absolute;left:4445;top:4998;width:34;height:26;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o1wwAAANwAAAAPAAAAZHJzL2Rvd25yZXYueG1sRE9Na8JA&#10;EL0X/A/LCN7qxlKiRDdBhUK1p1pBvA3ZMZs2Oxuzq0n/fbdQ6G0e73NWxWAbcafO144VzKYJCOLS&#10;6ZorBcePl8cFCB+QNTaOScE3eSjy0cMKM+16fqf7IVQihrDPUIEJoc2k9KUhi37qWuLIXVxnMUTY&#10;VVJ32Mdw28inJEmlxZpjg8GWtobKr8PNKrgu5qfd5/FcbXQ/mCvi/m2epkpNxsN6CSLQEP7Ff+5X&#10;Heenz/D7TLxA5j8AAAD//wMAUEsBAi0AFAAGAAgAAAAhANvh9svuAAAAhQEAABMAAAAAAAAAAAAA&#10;AAAAAAAAAFtDb250ZW50X1R5cGVzXS54bWxQSwECLQAUAAYACAAAACEAWvQsW78AAAAVAQAACwAA&#10;AAAAAAAAAAAAAAAfAQAAX3JlbHMvLnJlbHNQSwECLQAUAAYACAAAACEAZXL6NcMAAADcAAAADwAA&#10;AAAAAAAAAAAAAAAHAgAAZHJzL2Rvd25yZXYueG1sUEsFBgAAAAADAAMAtwAAAPcCAAAAAA==&#10;" path="m14,80l,57,,23,14,12r71,l99,r1,e" filled="f" strokeweight=".5pt">
            <v:path arrowok="t" o:connecttype="custom" o:connectlocs="5,26;0,19;0,7;5,4;29,4;34,0;34,0" o:connectangles="0,0,0,0,0,0,0"/>
          </v:shape>
          <v:shape id="Freeform 161" o:spid="_x0000_s2113" style="position:absolute;left:4460;top:5002;width:18;height:22;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9xswgAAANwAAAAPAAAAZHJzL2Rvd25yZXYueG1sRE9Li8Iw&#10;EL4L/ocwghfRVFmLVKOoIMiyFx8HvY3N2BabSWmirf9+s7DgbT6+5yxWrSnFi2pXWFYwHkUgiFOr&#10;C84UnE+74QyE88gaS8uk4E0OVstuZ4GJtg0f6HX0mQgh7BJUkHtfJVK6NCeDbmQr4sDdbW3QB1hn&#10;UtfYhHBTykkUxdJgwaEhx4q2OaWP49MouMc+GzR6c3nuv6N3cUurn+brqlS/167nIDy1/iP+d+91&#10;mB9P4e+ZcIFc/gIAAP//AwBQSwECLQAUAAYACAAAACEA2+H2y+4AAACFAQAAEwAAAAAAAAAAAAAA&#10;AAAAAAAAW0NvbnRlbnRfVHlwZXNdLnhtbFBLAQItABQABgAIAAAAIQBa9CxbvwAAABUBAAALAAAA&#10;AAAAAAAAAAAAAB8BAABfcmVscy8ucmVsc1BLAQItABQABgAIAAAAIQC119xswgAAANwAAAAPAAAA&#10;AAAAAAAAAAAAAAcCAABkcnMvZG93bnJldi54bWxQSwUGAAAAAAMAAwC3AAAA9gIAAAAA&#10;" path="m,11l,45,13,68r29,l56,56r,-45l42,r1,e" filled="f" strokeweight=".5pt">
            <v:path arrowok="t" o:connecttype="custom" o:connectlocs="0,4;0,15;4,22;14,22;18,18;18,4;14,0;14,0" o:connectangles="0,0,0,0,0,0,0,0"/>
          </v:shape>
          <v:shape id="Freeform 162" o:spid="_x0000_s2112" style="position:absolute;left:4445;top:4979;width:33;height:1;visibility:visible;mso-wrap-style:square;v-text-anchor:top" coordsize="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IuwQAAANwAAAAPAAAAZHJzL2Rvd25yZXYueG1sRE9Ni8Iw&#10;EL0L+x/CLHjTdBVq6RrFFQQPi2L04HFoZttiMylN1PrvN4LgbR7vc+bL3jbiRp2vHSv4GicgiAtn&#10;ai4VnI6bUQbCB2SDjWNS8CAPy8XHYI65cXc+0E2HUsQQ9jkqqEJocyl9UZFFP3YtceT+XGcxRNiV&#10;0nR4j+G2kZMkSaXFmmNDhS2tKyou+moVrE/t71T/bJ3F82722E91k+20UsPPfvUNIlAf3uKXe2vi&#10;/DSF5zPxArn4BwAA//8DAFBLAQItABQABgAIAAAAIQDb4fbL7gAAAIUBAAATAAAAAAAAAAAAAAAA&#10;AAAAAABbQ29udGVudF9UeXBlc10ueG1sUEsBAi0AFAAGAAgAAAAhAFr0LFu/AAAAFQEAAAsAAAAA&#10;AAAAAAAAAAAAHwEAAF9yZWxzLy5yZWxzUEsBAi0AFAAGAAgAAAAhAJG5ki7BAAAA3AAAAA8AAAAA&#10;AAAAAAAAAAAABwIAAGRycy9kb3ducmV2LnhtbFBLBQYAAAAAAwADALcAAAD1AgAAAAA=&#10;" path="m99,l,,1,e" filled="f" strokeweight=".5pt">
            <v:path arrowok="t" o:connecttype="custom" o:connectlocs="33,0;0,0;0,0" o:connectangles="0,0,0"/>
          </v:shape>
          <v:shape id="Freeform 163" o:spid="_x0000_s2111" style="position:absolute;left:4445;top:4967;width:1;height:23;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A+wgAAANwAAAAPAAAAZHJzL2Rvd25yZXYueG1sRE89b8Iw&#10;EN2R+h+sq8QGNgwpBAxqEQhGCu3AdoqPJG18jmITQn89roTEdk/v8+bLzlaipcaXjjWMhgoEceZM&#10;ybmGr+NmMAHhA7LByjFpuJGH5eKlN8fUuCt/UnsIuYgh7FPUUIRQp1L6rCCLfuhq4sidXWMxRNjk&#10;0jR4jeG2kmOlEmmx5NhQYE2rgrLfw8VqkNO//TeNbsnPybb1R+jUab1VWvdfu/cZiEBdeIof7p2J&#10;85M3+H8mXiAXdwAAAP//AwBQSwECLQAUAAYACAAAACEA2+H2y+4AAACFAQAAEwAAAAAAAAAAAAAA&#10;AAAAAAAAW0NvbnRlbnRfVHlwZXNdLnhtbFBLAQItABQABgAIAAAAIQBa9CxbvwAAABUBAAALAAAA&#10;AAAAAAAAAAAAAB8BAABfcmVscy8ucmVsc1BLAQItABQABgAIAAAAIQCspMA+wgAAANwAAAAPAAAA&#10;AAAAAAAAAAAAAAcCAABkcnMvZG93bnJldi54bWxQSwUGAAAAAAMAAwC3AAAA9gIAAAAA&#10;" path="m,69l,,1,e" filled="f" strokeweight=".5pt">
            <v:path arrowok="t" o:connecttype="custom" o:connectlocs="0,23;0,0;1,0" o:connectangles="0,0,0"/>
          </v:shape>
          <v:shape id="Freeform 164" o:spid="_x0000_s2110" style="position:absolute;left:4445;top:4933;width:34;height:27;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wxQAAANwAAAAPAAAAZHJzL2Rvd25yZXYueG1sRI9Pb8Iw&#10;DMXvSHyHyEi7QbodCioExCZN2p8TDGniZjWmKTROaTLafXt8mLSbrff83s+rzeAbdaMu1oENPM4y&#10;UMRlsDVXBg5fr9MFqJiQLTaBycAvRdisx6MVFjb0vKPbPlVKQjgWaMCl1BZax9KRxzgLLbFop9B5&#10;TLJ2lbYd9hLuG/2UZbn2WLM0OGzpxVF52f94A9fF/Pv9fDhWz7Yf3BXx43Oe58Y8TIbtElSiIf2b&#10;/67frODnQivPyAR6fQcAAP//AwBQSwECLQAUAAYACAAAACEA2+H2y+4AAACFAQAAEwAAAAAAAAAA&#10;AAAAAAAAAAAAW0NvbnRlbnRfVHlwZXNdLnhtbFBLAQItABQABgAIAAAAIQBa9CxbvwAAABUBAAAL&#10;AAAAAAAAAAAAAAAAAB8BAABfcmVscy8ucmVsc1BLAQItABQABgAIAAAAIQDkP/AwxQAAANwAAAAP&#10;AAAAAAAAAAAAAAAAAAcCAABkcnMvZG93bnJldi54bWxQSwUGAAAAAAMAAwC3AAAA+QIAAAAA&#10;" path="m14,80l,57,,23,14,11r71,l99,r1,e" filled="f" strokeweight=".5pt">
            <v:path arrowok="t" o:connecttype="custom" o:connectlocs="5,27;0,19;0,8;5,4;29,4;34,0;34,0" o:connectangles="0,0,0,0,0,0,0"/>
          </v:shape>
          <v:shape id="Freeform 165" o:spid="_x0000_s2109" style="position:absolute;left:4460;top:4937;width:18;height:23;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2DwgAAANwAAAAPAAAAZHJzL2Rvd25yZXYueG1sRE9LawIx&#10;EL4L/ocwQm+abQ/Sbo1ildIVTz4u3obNdLO4mSxJdFd/vSkIvc3H95zZoreNuJIPtWMFr5MMBHHp&#10;dM2VguPhe/wOIkRkjY1jUnCjAIv5cDDDXLuOd3Tdx0qkEA45KjAxtrmUoTRkMUxcS5y4X+ctxgR9&#10;JbXHLoXbRr5l2VRarDk1GGxpZag87y9Wwc+9MLcMm68ibC9+3W36+6ndKfUy6pefICL18V/8dBc6&#10;zZ9+wN8z6QI5fwAAAP//AwBQSwECLQAUAAYACAAAACEA2+H2y+4AAACFAQAAEwAAAAAAAAAAAAAA&#10;AAAAAAAAW0NvbnRlbnRfVHlwZXNdLnhtbFBLAQItABQABgAIAAAAIQBa9CxbvwAAABUBAAALAAAA&#10;AAAAAAAAAAAAAB8BAABfcmVscy8ucmVsc1BLAQItABQABgAIAAAAIQAUw92DwgAAANwAAAAPAAAA&#10;AAAAAAAAAAAAAAcCAABkcnMvZG93bnJldi54bWxQSwUGAAAAAAMAAwC3AAAA9gIAAAAA&#10;" path="m,12l,46,13,69r29,l56,57r,-45l42,r1,e" filled="f" strokeweight=".5pt">
            <v:path arrowok="t" o:connecttype="custom" o:connectlocs="0,4;0,15;4,23;14,23;18,19;18,4;14,0;14,0" o:connectangles="0,0,0,0,0,0,0,0"/>
          </v:shape>
          <v:shape id="Freeform 166" o:spid="_x0000_s2108" style="position:absolute;left:4415;top:5427;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2mxwAAANwAAAAPAAAAZHJzL2Rvd25yZXYueG1sRI9Ba8JA&#10;EIXvhf6HZQpeSt2o0JbUVYog5uLB1Jb2NmSn2dDsbMiuJv575yD0NsN78943y/XoW3WmPjaBDcym&#10;GSjiKtiGawPHj+3TK6iYkC22gcnAhSKsV/d3S8xtGPhA5zLVSkI45mjApdTlWsfKkcc4DR2xaL+h&#10;95hk7Wttexwk3Ld6nmXP2mPD0uCwo42j6q88eQPkjsPjrtjsuu9tMbdfn/tF+bM3ZvIwvr+BSjSm&#10;f/PturCC/yL48oxMoFdXAAAA//8DAFBLAQItABQABgAIAAAAIQDb4fbL7gAAAIUBAAATAAAAAAAA&#10;AAAAAAAAAAAAAABbQ29udGVudF9UeXBlc10ueG1sUEsBAi0AFAAGAAgAAAAhAFr0LFu/AAAAFQEA&#10;AAsAAAAAAAAAAAAAAAAAHwEAAF9yZWxzLy5yZWxzUEsBAi0AFAAGAAgAAAAhAK2jzabHAAAA3AAA&#10;AA8AAAAAAAAAAAAAAAAABwIAAGRycy9kb3ducmV2LnhtbFBLBQYAAAAAAwADALcAAAD7AgAAAAA=&#10;" path="m570,l,,1,e" filled="f">
            <v:path arrowok="t" o:connecttype="custom" o:connectlocs="190,0;0,0;0,0" o:connectangles="0,0,0"/>
          </v:shape>
          <v:shape id="Freeform 167" o:spid="_x0000_s2107" style="position:absolute;left:4431;top:4840;width:47;height:4;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THxQAAANwAAAAPAAAAZHJzL2Rvd25yZXYueG1sRI9Pa8JA&#10;EMXvBb/DMoKXoptIqRJdRQXFW2v04m3MTv5gdjZk1xi/fbdQ6G2G9+b93izXvalFR62rLCuIJxEI&#10;4szqigsFl/N+PAfhPLLG2jIpeJGD9WrwtsRE2yefqEt9IUIIuwQVlN43iZQuK8mgm9iGOGi5bQ36&#10;sLaF1C0+Q7ip5TSKPqXBigOhxIZ2JWX39GEC9/51qL6x2xfpbXfdujh/v37kSo2G/WYBwlPv/81/&#10;10cd6s9i+H0mTCBXPwAAAP//AwBQSwECLQAUAAYACAAAACEA2+H2y+4AAACFAQAAEwAAAAAAAAAA&#10;AAAAAAAAAAAAW0NvbnRlbnRfVHlwZXNdLnhtbFBLAQItABQABgAIAAAAIQBa9CxbvwAAABUBAAAL&#10;AAAAAAAAAAAAAAAAAB8BAABfcmVscy8ucmVsc1BLAQItABQABgAIAAAAIQD0mYTHxQAAANwAAAAP&#10;AAAAAAAAAAAAAAAAAAcCAABkcnMvZG93bnJldi54bWxQSwUGAAAAAAMAAwC3AAAA+QIAAAAA&#10;" path="m142,12l142,,,,,12r1,e" filled="f" strokeweight=".5pt">
            <v:path arrowok="t" o:connecttype="custom" o:connectlocs="47,4;47,0;0,0;0,4;0,4" o:connectangles="0,0,0,0,0"/>
          </v:shape>
          <v:shape id="Freeform 168" o:spid="_x0000_s2106" style="position:absolute;left:4431;top:4821;width:20;height:19;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JUwQAAANwAAAAPAAAAZHJzL2Rvd25yZXYueG1sRE9Na8JA&#10;EL0X+h+WKXirGz1YSV1FpAU9WFHb+5CdJtHMbNhdY/z33YLgbR7vc2aLnhvVkQ+1EwOjYQaKpHC2&#10;ltLA9/HzdQoqRBSLjRMycKMAi/nz0wxz666yp+4QS5VCJORooIqxzbUORUWMYehaksT9Os8YE/Sl&#10;th6vKZwbPc6yiWasJTVU2NKqouJ8uLABP9r97M6bmnnzMeXl13576qI1ZvDSL99BRerjQ3x3r22a&#10;/zaG/2fSBXr+BwAA//8DAFBLAQItABQABgAIAAAAIQDb4fbL7gAAAIUBAAATAAAAAAAAAAAAAAAA&#10;AAAAAABbQ29udGVudF9UeXBlc10ueG1sUEsBAi0AFAAGAAgAAAAhAFr0LFu/AAAAFQEAAAsAAAAA&#10;AAAAAAAAAAAAHwEAAF9yZWxzLy5yZWxzUEsBAi0AFAAGAAgAAAAhADkSYlTBAAAA3AAAAA8AAAAA&#10;AAAAAAAAAAAABwIAAGRycy9kb3ducmV2LnhtbFBLBQYAAAAAAwADALcAAAD1AgAAAAA=&#10;" path="m,57l,12,14,,43,,57,12r,34l59,46e" filled="f" strokeweight=".5pt">
            <v:path arrowok="t" o:connecttype="custom" o:connectlocs="0,19;0,4;5,0;15,0;19,4;19,15;20,15" o:connectangles="0,0,0,0,0,0,0"/>
          </v:shape>
          <v:shape id="Freeform 169" o:spid="_x0000_s2105" style="position:absolute;left:4450;top:4817;width:29;height:23;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x8wwAAANwAAAAPAAAAZHJzL2Rvd25yZXYueG1sRE9LasMw&#10;EN0HegcxhW5KItel+bhRTClNySKbJD7AYE1sU2tkJNV2cvqqEMhuHu8763w0rejJ+caygpdZAoK4&#10;tLrhSkFx2k6XIHxA1thaJgUX8pBvHiZrzLQd+ED9MVQihrDPUEEdQpdJ6cuaDPqZ7Ygjd7bOYIjQ&#10;VVI7HGK4aWWaJHNpsOHYUGNHnzWVP8dfowCLr2t7eftOz/xsVqbgBcm9U+rpcfx4BxFoDHfxzb3T&#10;cf7iFf6fiRfIzR8AAAD//wMAUEsBAi0AFAAGAAgAAAAhANvh9svuAAAAhQEAABMAAAAAAAAAAAAA&#10;AAAAAAAAAFtDb250ZW50X1R5cGVzXS54bWxQSwECLQAUAAYACAAAACEAWvQsW78AAAAVAQAACwAA&#10;AAAAAAAAAAAAAAAfAQAAX3JlbHMvLnJlbHNQSwECLQAUAAYACAAAACEAWXpMfMMAAADcAAAADwAA&#10;AAAAAAAAAAAAAAAHAgAAZHJzL2Rvd25yZXYueG1sUEsFBgAAAAADAAMAtwAAAPcCAAAAAA==&#10;" path="m,23l15,,71,,85,11r,57l86,68e" filled="f" strokeweight=".5pt">
            <v:path arrowok="t" o:connecttype="custom" o:connectlocs="0,8;5,0;24,0;29,4;29,23;29,23" o:connectangles="0,0,0,0,0,0"/>
          </v:shape>
          <v:shape id="Freeform 170" o:spid="_x0000_s2104" style="position:absolute;left:4445;top:4786;width:15;height:20;visibility:visible;mso-wrap-style:square;v-text-anchor:top" coordsize="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C0wwAAANwAAAAPAAAAZHJzL2Rvd25yZXYueG1sRE/NasJA&#10;EL4X+g7LFHqrG6u0NXWVUihUxINpH2DMjtnQ7GzMTmPq07tCwdt8fL8zXw6+UT11sQ5sYDzKQBGX&#10;wdZcGfj++nh4ARUF2WITmAz8UYTl4vZmjrkNR95SX0ilUgjHHA04kTbXOpaOPMZRaIkTtw+dR0mw&#10;q7Tt8JjCfaMfs+xJe6w5NThs6d1R+VP8egOn3Xo3y+xK5DTeHHqauMlhOxhzfze8vYISGuQq/nd/&#10;2jT/eQqXZ9IFenEGAAD//wMAUEsBAi0AFAAGAAgAAAAhANvh9svuAAAAhQEAABMAAAAAAAAAAAAA&#10;AAAAAAAAAFtDb250ZW50X1R5cGVzXS54bWxQSwECLQAUAAYACAAAACEAWvQsW78AAAAVAQAACwAA&#10;AAAAAAAAAAAAAAAfAQAAX3JlbHMvLnJlbHNQSwECLQAUAAYACAAAACEArS8gtMMAAADcAAAADwAA&#10;AAAAAAAAAAAAAAAHAgAAZHJzL2Rvd25yZXYueG1sUEsFBgAAAAADAAMAtwAAAPcCAAAAAA==&#10;" path="m14,58l,47,,11,14,,29,,43,11r,36l44,47e" filled="f" strokeweight=".5pt">
            <v:path arrowok="t" o:connecttype="custom" o:connectlocs="5,20;0,16;0,4;5,0;10,0;15,4;15,16;15,16" o:connectangles="0,0,0,0,0,0,0,0"/>
          </v:shape>
          <v:shape id="Freeform 171" o:spid="_x0000_s2103" style="position:absolute;left:4460;top:4786;width:18;height:20;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CEwQAAANwAAAAPAAAAZHJzL2Rvd25yZXYueG1sRE/LqsIw&#10;EN1f8B/CCO6uqYoPqlFEEAS5C60u3A3N2BabSWlirX79jSC4m8N5zmLVmlI0VLvCsoJBPwJBnFpd&#10;cKbglGx/ZyCcR9ZYWiYFT3KwWnZ+Fhhr++ADNUefiRDCLkYFufdVLKVLczLo+rYiDtzV1gZ9gHUm&#10;dY2PEG5KOYyiiTRYcGjIsaJNTunteDcKDjaVf4PEmb1kN5mdR0lz2byU6nXb9RyEp9Z/xR/3Tof5&#10;0zG8nwkXyOU/AAAA//8DAFBLAQItABQABgAIAAAAIQDb4fbL7gAAAIUBAAATAAAAAAAAAAAAAAAA&#10;AAAAAABbQ29udGVudF9UeXBlc10ueG1sUEsBAi0AFAAGAAgAAAAhAFr0LFu/AAAAFQEAAAsAAAAA&#10;AAAAAAAAAAAAHwEAAF9yZWxzLy5yZWxzUEsBAi0AFAAGAAgAAAAhAHsLoITBAAAA3AAAAA8AAAAA&#10;AAAAAAAAAAAABwIAAGRycy9kb3ducmV2LnhtbFBLBQYAAAAAAwADALcAAAD1AgAAAAA=&#10;" path="m,11l13,,42,,56,11r,36l42,58r1,e" filled="f" strokeweight=".5pt">
            <v:path arrowok="t" o:connecttype="custom" o:connectlocs="0,4;4,0;14,0;18,4;18,16;14,20;14,20" o:connectangles="0,0,0,0,0,0,0"/>
          </v:shape>
          <v:shape id="Freeform 172" o:spid="_x0000_s2102" style="position:absolute;left:4445;top:4752;width:34;height:27;visibility:visible;mso-wrap-style:square;v-text-anchor:top" coordsize="1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HRwwAAANwAAAAPAAAAZHJzL2Rvd25yZXYueG1sRE/NasJA&#10;EL4XfIdlhN6ajdqkJXUVKZRWb0YfYMhOk7TZ2bi7jfHtu4LgbT6+31muR9OJgZxvLSuYJSkI4srq&#10;lmsFx8PH0ysIH5A1dpZJwYU8rFeThyUW2p55T0MZahFD2BeooAmhL6T0VUMGfWJ74sh9W2cwROhq&#10;qR2eY7jp5DxNc2mw5djQYE/vDVW/5Z9RsNktts+nxXH8+Ry6beUu2XznMqUep+PmDUSgMdzFN/eX&#10;jvNfcrg+Ey+Qq38AAAD//wMAUEsBAi0AFAAGAAgAAAAhANvh9svuAAAAhQEAABMAAAAAAAAAAAAA&#10;AAAAAAAAAFtDb250ZW50X1R5cGVzXS54bWxQSwECLQAUAAYACAAAACEAWvQsW78AAAAVAQAACwAA&#10;AAAAAAAAAAAAAAAfAQAAX3JlbHMvLnJlbHNQSwECLQAUAAYACAAAACEAlIYh0cMAAADcAAAADwAA&#10;AAAAAAAAAAAAAAAHAgAAZHJzL2Rvd25yZXYueG1sUEsFBgAAAAADAAMAtwAAAPcCAAAAAA==&#10;" path="m14,79l,57,,23,14,11r71,l99,r1,e" filled="f" strokeweight=".5pt">
            <v:path arrowok="t" o:connecttype="custom" o:connectlocs="5,27;0,19;0,8;5,4;29,4;34,0;34,0" o:connectangles="0,0,0,0,0,0,0"/>
          </v:shape>
          <v:shape id="Freeform 173" o:spid="_x0000_s2101" style="position:absolute;left:4460;top:4756;width:18;height:23;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FdwwAAANwAAAAPAAAAZHJzL2Rvd25yZXYueG1sRE9Ni8Iw&#10;EL0L/ocwghfR1GVRqaZlV1gQ8aLuYb2NzdgWm0lpoq3/fiMI3ubxPmeVdqYSd2pcaVnBdBKBIM6s&#10;LjlX8Hv8GS9AOI+ssbJMCh7kIE36vRXG2ra8p/vB5yKEsItRQeF9HUvpsoIMuomtiQN3sY1BH2CT&#10;S91gG8JNJT+iaCYNlhwaCqxpXVB2PdyMgsvM56NWf//dNtvoUZ6zetd+npQaDrqvJQhPnX+LX+6N&#10;DvPnc3g+Ey6QyT8AAAD//wMAUEsBAi0AFAAGAAgAAAAhANvh9svuAAAAhQEAABMAAAAAAAAAAAAA&#10;AAAAAAAAAFtDb250ZW50X1R5cGVzXS54bWxQSwECLQAUAAYACAAAACEAWvQsW78AAAAVAQAACwAA&#10;AAAAAAAAAAAAAAAfAQAAX3JlbHMvLnJlbHNQSwECLQAUAAYACAAAACEAr5BxXcMAAADcAAAADwAA&#10;AAAAAAAAAAAAAAAHAgAAZHJzL2Rvd25yZXYueG1sUEsFBgAAAAADAAMAtwAAAPcCAAAAAA==&#10;" path="m,12l,46,13,68r29,l56,57r,-45l42,r1,e" filled="f" strokeweight=".5pt">
            <v:path arrowok="t" o:connecttype="custom" o:connectlocs="0,4;0,16;4,23;14,23;18,19;18,4;14,0;14,0" o:connectangles="0,0,0,0,0,0,0,0"/>
          </v:shape>
          <v:shape id="Freeform 174" o:spid="_x0000_s2100" style="position:absolute;left:4445;top:4722;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HlwwAAANwAAAAPAAAAZHJzL2Rvd25yZXYueG1sRI9Pa8JA&#10;EMXvBb/DMoK3uolIldRVtCBIb/49T7PTTWh2NmS3Mf32zqHgbYb35r3frDaDb1RPXawDG8inGSji&#10;MtianYHLef+6BBUTssUmMBn4owib9ehlhYUNdz5Sf0pOSQjHAg1UKbWF1rGsyGOchpZYtO/QeUyy&#10;dk7bDu8S7hs9y7I37bFmaaiwpY+Kyp/TrzfQXue75MqvfpE5fcnz2SHcPufGTMbD9h1UoiE9zf/X&#10;Byv4C6GVZ2QCvX4AAAD//wMAUEsBAi0AFAAGAAgAAAAhANvh9svuAAAAhQEAABMAAAAAAAAAAAAA&#10;AAAAAAAAAFtDb250ZW50X1R5cGVzXS54bWxQSwECLQAUAAYACAAAACEAWvQsW78AAAAVAQAACwAA&#10;AAAAAAAAAAAAAAAfAQAAX3JlbHMvLnJlbHNQSwECLQAUAAYACAAAACEACwYR5cMAAADcAAAADwAA&#10;AAAAAAAAAAAAAAAHAgAAZHJzL2Rvd25yZXYueG1sUEsFBgAAAAADAAMAtwAAAPcCAAAAAA==&#10;" path="m99,69l,69,71,35,,,99,r1,e" filled="f" strokeweight=".5pt">
            <v:path arrowok="t" o:connecttype="custom" o:connectlocs="34,23;0,23;24,12;0,0;34,0;34,0" o:connectangles="0,0,0,0,0,0"/>
          </v:shape>
          <v:shape id="Freeform 175" o:spid="_x0000_s2099" style="position:absolute;left:4474;top:471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9mwwAAANwAAAAPAAAAZHJzL2Rvd25yZXYueG1sRE9NawIx&#10;EL0X+h/CFHoRzbaWqqtRirQgPShdBa/DZtwNbiZLktX135tCobd5vM9ZrHrbiAv5YBwreBllIIhL&#10;pw1XCg77r+EURIjIGhvHpOBGAVbLx4cF5tpd+YcuRaxECuGQo4I6xjaXMpQ1WQwj1xIn7uS8xZig&#10;r6T2eE3htpGvWfYuLRpODTW2tK6pPBedVRA+u8rsjmHq387dtxmvB60bbJV6fuo/5iAi9fFf/Ofe&#10;6DR/MoPfZ9IFcnkHAAD//wMAUEsBAi0AFAAGAAgAAAAhANvh9svuAAAAhQEAABMAAAAAAAAAAAAA&#10;AAAAAAAAAFtDb250ZW50X1R5cGVzXS54bWxQSwECLQAUAAYACAAAACEAWvQsW78AAAAVAQAACwAA&#10;AAAAAAAAAAAAAAAfAQAAX3JlbHMvLnJlbHNQSwECLQAUAAYACAAAACEAjYj/ZsMAAADcAAAADwAA&#10;AAAAAAAAAAAAAAAHAgAAZHJzL2Rvd25yZXYueG1sUEsFBgAAAAADAAMAtwAAAPcCAAAAAA==&#10;" path="m,l14,r1,e" filled="f" strokeweight=".5pt">
            <v:path arrowok="t" o:connecttype="custom" o:connectlocs="0,0;5,0;5,0" o:connectangles="0,0,0"/>
          </v:shape>
          <v:shape id="Freeform 176" o:spid="_x0000_s2098" style="position:absolute;left:4445;top:4642;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7wgAAANwAAAAPAAAAZHJzL2Rvd25yZXYueG1sRI9Ba8JA&#10;EIXvBf/DMoK3uquC1egqEhBLTzbtDxiyYxLMzobsGtN/3zkUepvhvXnvm/1x9K0aqI9NYAuLuQFF&#10;XAbXcGXh++v8ugEVE7LDNjBZ+KEIx8PkZY+ZC0/+pKFIlZIQjhlaqFPqMq1jWZPHOA8dsWi30HtM&#10;svaVdj0+Jdy3emnMWntsWBpq7CivqbwXD2/hzQxXkyqi7fmSNx9+lS9LLKydTcfTDlSiMf2b/67f&#10;neBvBF+ekQn04RcAAP//AwBQSwECLQAUAAYACAAAACEA2+H2y+4AAACFAQAAEwAAAAAAAAAAAAAA&#10;AAAAAAAAW0NvbnRlbnRfVHlwZXNdLnhtbFBLAQItABQABgAIAAAAIQBa9CxbvwAAABUBAAALAAAA&#10;AAAAAAAAAAAAAB8BAABfcmVscy8ucmVsc1BLAQItABQABgAIAAAAIQDvkZ/7wgAAANwAAAAPAAAA&#10;AAAAAAAAAAAAAAcCAABkcnMvZG93bnJldi54bWxQSwUGAAAAAAMAAwC3AAAA9gIAAAAA&#10;" path="m,57r99,l,,99,r1,e" filled="f" strokeweight=".5pt">
            <v:path arrowok="t" o:connecttype="custom" o:connectlocs="0,19;34,19;0,0;34,0;34,0" o:connectangles="0,0,0,0,0"/>
          </v:shape>
          <v:shape id="Freeform 177" o:spid="_x0000_s2097" style="position:absolute;left:4445;top:4634;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Z3wgAAANwAAAAPAAAAZHJzL2Rvd25yZXYueG1sRE/fa8Iw&#10;EH4f+D+EE/YyNFWYlmoUEQa+jDErgm9nc7bF5FKSzHb//TIY7O0+vp+33g7WiAf50DpWMJtmIIgr&#10;p1uuFZzKt0kOIkRkjcYxKfimANvN6GmNhXY9f9LjGGuRQjgUqKCJsSukDFVDFsPUdcSJuzlvMSbo&#10;a6k99incGjnPsoW02HJqaLCjfUPV/fhlFfi2fF1m7+W1X+Qf+Vm/mItzRqnn8bBbgYg0xH/xn/ug&#10;0/x8Br/PpAvk5gcAAP//AwBQSwECLQAUAAYACAAAACEA2+H2y+4AAACFAQAAEwAAAAAAAAAAAAAA&#10;AAAAAAAAW0NvbnRlbnRfVHlwZXNdLnhtbFBLAQItABQABgAIAAAAIQBa9CxbvwAAABUBAAALAAAA&#10;AAAAAAAAAAAAAB8BAABfcmVscy8ucmVsc1BLAQItABQABgAIAAAAIQCrmIZ3wgAAANwAAAAPAAAA&#10;AAAAAAAAAAAAAAcCAABkcnMvZG93bnJldi54bWxQSwUGAAAAAAMAAwC3AAAA9gIAAAAA&#10;" path="m,l99,r1,e" filled="f" strokeweight=".5pt">
            <v:path arrowok="t" o:connecttype="custom" o:connectlocs="0,0;34,0;34,0" o:connectangles="0,0,0"/>
          </v:shape>
          <v:shape id="Freeform 178" o:spid="_x0000_s2096" style="position:absolute;left:4460;top:461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QmwgAAANwAAAAPAAAAZHJzL2Rvd25yZXYueG1sRE9Li8Iw&#10;EL4v+B/CCN7WxB5c7RpFREEQER+HPQ7NbFu2mdQmavXXbwTB23x8z5nMWluJKzW+dKxh0FcgiDNn&#10;Ss41nI6rzxEIH5ANVo5Jw508zKadjwmmxt14T9dDyEUMYZ+ihiKEOpXSZwVZ9H1XE0fu1zUWQ4RN&#10;Lk2DtxhuK5koNZQWS44NBda0KCj7O1yshnL8ZXc/W148jKrCORucks1Sad3rtvNvEIHa8Ba/3GsT&#10;548SeD4TL5DTfwAAAP//AwBQSwECLQAUAAYACAAAACEA2+H2y+4AAACFAQAAEwAAAAAAAAAAAAAA&#10;AAAAAAAAW0NvbnRlbnRfVHlwZXNdLnhtbFBLAQItABQABgAIAAAAIQBa9CxbvwAAABUBAAALAAAA&#10;AAAAAAAAAAAAAB8BAABfcmVscy8ucmVsc1BLAQItABQABgAIAAAAIQD3fIQmwgAAANwAAAAPAAAA&#10;AAAAAAAAAAAAAAcCAABkcnMvZG93bnJldi54bWxQSwUGAAAAAAMAAwC3AAAA9gIAAAAA&#10;" path="m,57l,,1,e" filled="f" strokeweight=".5pt">
            <v:path arrowok="t" o:connecttype="custom" o:connectlocs="0,19;0,0;1,0" o:connectangles="0,0,0"/>
          </v:shape>
          <v:shape id="Freeform 179" o:spid="_x0000_s2095" style="position:absolute;left:4445;top:4615;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2bwwAAANwAAAAPAAAAZHJzL2Rvd25yZXYueG1sRE/fa8Iw&#10;EH4X/B/CDfYimjpRS2cUEQZ7kaEVYW+35taWJZeSZLb775fBwLf7+H7eZjdYI27kQ+tYwXyWgSCu&#10;nG65VnApX6Y5iBCRNRrHpOCHAuy249EGC+16PtHtHGuRQjgUqKCJsSukDFVDFsPMdcSJ+3TeYkzQ&#10;11J77FO4NfIpy1bSYsupocGODg1VX+dvq8C35XKdHcuPfpW/5Vc9Me/OGaUeH4b9M4hIQ7yL/92v&#10;Os3PF/D3TLpAbn8BAAD//wMAUEsBAi0AFAAGAAgAAAAhANvh9svuAAAAhQEAABMAAAAAAAAAAAAA&#10;AAAAAAAAAFtDb250ZW50X1R5cGVzXS54bWxQSwECLQAUAAYACAAAACEAWvQsW78AAAAVAQAACwAA&#10;AAAAAAAAAAAAAAAfAQAAX3JlbHMvLnJlbHNQSwECLQAUAAYACAAAACEANAa9m8MAAADcAAAADwAA&#10;AAAAAAAAAAAAAAAHAgAAZHJzL2Rvd25yZXYueG1sUEsFBgAAAAADAAMAtwAAAPcCAAAAAA==&#10;" path="m,l99,r1,e" filled="f" strokeweight=".5pt">
            <v:path arrowok="t" o:connecttype="custom" o:connectlocs="0,0;34,0;34,0" o:connectangles="0,0,0"/>
          </v:shape>
          <v:shape id="Freeform 180" o:spid="_x0000_s2094" style="position:absolute;left:4445;top:4588;width:33;height:20;visibility:visible;mso-wrap-style:square;v-text-anchor:top" coordsize="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cmxAAAANwAAAAPAAAAZHJzL2Rvd25yZXYueG1sRE9La8JA&#10;EL4L/odlhN50Y21Foqu0xT5uYvSgtyE7JqvZ2ZBdY9pf3y0UvM3H95zFqrOVaKnxxrGC8SgBQZw7&#10;bbhQsN+9D2cgfEDWWDkmBd/kYbXs9xaYanfjLbVZKEQMYZ+igjKEOpXS5yVZ9CNXE0fu5BqLIcKm&#10;kLrBWwy3lXxMkqm0aDg2lFjTW0n5JbtaBc/jvTmsJ+3GnM4f1fHnc+uur51SD4PuZQ4iUBfu4n/3&#10;l47zZ0/w90y8QC5/AQAA//8DAFBLAQItABQABgAIAAAAIQDb4fbL7gAAAIUBAAATAAAAAAAAAAAA&#10;AAAAAAAAAABbQ29udGVudF9UeXBlc10ueG1sUEsBAi0AFAAGAAgAAAAhAFr0LFu/AAAAFQEAAAsA&#10;AAAAAAAAAAAAAAAAHwEAAF9yZWxzLy5yZWxzUEsBAi0AFAAGAAgAAAAhACgSpybEAAAA3AAAAA8A&#10;AAAAAAAAAAAAAAAABwIAAGRycy9kb3ducmV2LnhtbFBLBQYAAAAAAwADALcAAAD4AgAAAAA=&#10;" path="m43,23l29,12r-15,l,23,,58r99,l99,12,85,,56,,43,12r,46l44,58e" filled="f" strokeweight=".5pt">
            <v:path arrowok="t" o:connecttype="custom" o:connectlocs="14,8;10,4;5,4;0,8;0,20;33,20;33,4;28,0;19,0;14,4;14,20;15,20" o:connectangles="0,0,0,0,0,0,0,0,0,0,0,0"/>
          </v:shape>
          <v:shape id="Freeform 181" o:spid="_x0000_s2093" style="position:absolute;left:4474;top:4581;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IVEwwAAANwAAAAPAAAAZHJzL2Rvd25yZXYueG1sRE9LawIx&#10;EL4X/A9hCr2IZm2rLKtRRCwUDxUf4HXYTHeDm8mSZHX7702h0Nt8fM9ZrHrbiBv5YBwrmIwzEMSl&#10;04YrBefTxygHESKyxsYxKfihAKvl4GmBhXZ3PtDtGCuRQjgUqKCOsS2kDGVNFsPYtcSJ+3beYkzQ&#10;V1J7vKdw28jXLJtJi4ZTQ40tbWoqr8fOKgjbrjL7S8j9+7XbmbfNsHXDL6Venvv1HESkPv6L/9yf&#10;Os3Pp/D7TLpALh8AAAD//wMAUEsBAi0AFAAGAAgAAAAhANvh9svuAAAAhQEAABMAAAAAAAAAAAAA&#10;AAAAAAAAAFtDb250ZW50X1R5cGVzXS54bWxQSwECLQAUAAYACAAAACEAWvQsW78AAAAVAQAACwAA&#10;AAAAAAAAAAAAAAAfAQAAX3JlbHMvLnJlbHNQSwECLQAUAAYACAAAACEAORCFRMMAAADcAAAADwAA&#10;AAAAAAAAAAAAAAAHAgAAZHJzL2Rvd25yZXYueG1sUEsFBgAAAAADAAMAtwAAAPcCAAAAAA==&#10;" path="m,l14,r1,e" filled="f" strokeweight=".5pt">
            <v:path arrowok="t" o:connecttype="custom" o:connectlocs="0,0;5,0;5,0" o:connectangles="0,0,0"/>
          </v:shape>
          <v:shape id="Freeform 182" o:spid="_x0000_s2092" style="position:absolute;left:4431;top:4505;width:47;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pxwQAAANwAAAAPAAAAZHJzL2Rvd25yZXYueG1sRE/NisIw&#10;EL4v+A5hhL2taRctpWsUERYFT+n2AYZmti02k9JErT79RhD2Nh/f76y3k+3FlUbfOVaQLhIQxLUz&#10;HTcKqp/vjxyED8gGe8ek4E4etpvZ2xoL426s6VqGRsQQ9gUqaEMYCil93ZJFv3ADceR+3WgxRDg2&#10;0ox4i+G2l59JkkmLHceGFgfat1Sfy4tV8MDTcXW6+0qnB6vzajkdVqlW6n0+7b5ABJrCv/jlPpo4&#10;P8/g+Uy8QG7+AAAA//8DAFBLAQItABQABgAIAAAAIQDb4fbL7gAAAIUBAAATAAAAAAAAAAAAAAAA&#10;AAAAAABbQ29udGVudF9UeXBlc10ueG1sUEsBAi0AFAAGAAgAAAAhAFr0LFu/AAAAFQEAAAsAAAAA&#10;AAAAAAAAAAAAHwEAAF9yZWxzLy5yZWxzUEsBAi0AFAAGAAgAAAAhAAzAanHBAAAA3AAAAA8AAAAA&#10;AAAAAAAAAAAABwIAAGRycy9kb3ducmV2LnhtbFBLBQYAAAAAAwADALcAAAD1AgAAAAA=&#10;" path="m142,69l,69,142,,,,1,e" filled="f" strokeweight=".5pt">
            <v:path arrowok="t" o:connecttype="custom" o:connectlocs="47,23;0,23;47,0;0,0;0,0" o:connectangles="0,0,0,0,0"/>
          </v:shape>
          <v:shape id="Freeform 183" o:spid="_x0000_s2091" style="position:absolute;left:4289;top:4476;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i/wwAAANwAAAAPAAAAZHJzL2Rvd25yZXYueG1sRE9LTwIx&#10;EL6T8B+aIfFCpKsHJAuFgArhJqLcJ9vZB7udrm1dln9PTUy4zZfvOYtVbxrRkfOVZQVPkwQEcWZ1&#10;xYWC76/t4wyED8gaG8uk4EoeVsvhYIGpthf+pO4YChFD2KeooAyhTaX0WUkG/cS2xJHLrTMYInSF&#10;1A4vMdw08jlJptJgxbGhxJZeS8rq469RcN5sd6eP9fshd3vT1+O6+wlvuVIPo349BxGoD3fxv3uv&#10;4/zZC/w9Ey+QyxsAAAD//wMAUEsBAi0AFAAGAAgAAAAhANvh9svuAAAAhQEAABMAAAAAAAAAAAAA&#10;AAAAAAAAAFtDb250ZW50X1R5cGVzXS54bWxQSwECLQAUAAYACAAAACEAWvQsW78AAAAVAQAACwAA&#10;AAAAAAAAAAAAAAAfAQAAX3JlbHMvLnJlbHNQSwECLQAUAAYACAAAACEALkcYv8MAAADcAAAADwAA&#10;AAAAAAAAAAAAAAAHAgAAZHJzL2Rvd25yZXYueG1sUEsFBgAAAAADAAMAtwAAAPcCAAAAAA==&#10;" path="m950,l,,1,e" filled="f">
            <v:path arrowok="t" o:connecttype="custom" o:connectlocs="316,0;0,0;0,0" o:connectangles="0,0,0"/>
          </v:shape>
          <v:shape id="Freeform 184" o:spid="_x0000_s2090" style="position:absolute;left:4415;top:4872;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GHxgAAANwAAAAPAAAAZHJzL2Rvd25yZXYueG1sRI9Ba8JA&#10;EIXvhf6HZYReSt1UoUjqKiKIuXgwtaW9DdlpNjQ7G7JbE/+9cxC8zfDevPfNcj36Vp2pj01gA6/T&#10;DBRxFWzDtYHTx+5lASomZIttYDJwoQjr1ePDEnMbBj7SuUy1khCOORpwKXW51rFy5DFOQ0cs2m/o&#10;PSZZ+1rbHgcJ962eZdmb9tiwNDjsaOuo+iv/vQFyp+F5X2z33feumNmvz8O8/DkY8zQZN++gEo3p&#10;br5dF1bwF0Irz8gEenUFAAD//wMAUEsBAi0AFAAGAAgAAAAhANvh9svuAAAAhQEAABMAAAAAAAAA&#10;AAAAAAAAAAAAAFtDb250ZW50X1R5cGVzXS54bWxQSwECLQAUAAYACAAAACEAWvQsW78AAAAVAQAA&#10;CwAAAAAAAAAAAAAAAAAfAQAAX3JlbHMvLnJlbHNQSwECLQAUAAYACAAAACEAZgCxh8YAAADcAAAA&#10;DwAAAAAAAAAAAAAAAAAHAgAAZHJzL2Rvd25yZXYueG1sUEsFBgAAAAADAAMAtwAAAPoCAAAAAA==&#10;" path="m570,l,,1,e" filled="f">
            <v:path arrowok="t" o:connecttype="custom" o:connectlocs="190,0;0,0;0,0" o:connectangles="0,0,0"/>
          </v:shape>
          <v:shape id="Freeform 185" o:spid="_x0000_s2089" style="position:absolute;left:4367;top:3842;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UzwwAAANwAAAAPAAAAZHJzL2Rvd25yZXYueG1sRE9Na8JA&#10;EL0L/Q/LFLyZTT2Ija6hrUQ8lWhLpbchO82GZGdDdtX037tCobd5vM9Z56PtxIUG3zhW8JSkIIgr&#10;pxuuFXx+FLMlCB+QNXaOScEvecg3D5M1Ztpd+UCXY6hFDGGfoQITQp9J6StDFn3ieuLI/bjBYohw&#10;qKUe8BrDbSfnabqQFhuODQZ7ejNUtcezVXAuv0zxXqZbcof69buw3O7Kk1LTx/FlBSLQGP7Ff+69&#10;jvOXz3B/Jl4gNzcAAAD//wMAUEsBAi0AFAAGAAgAAAAhANvh9svuAAAAhQEAABMAAAAAAAAAAAAA&#10;AAAAAAAAAFtDb250ZW50X1R5cGVzXS54bWxQSwECLQAUAAYACAAAACEAWvQsW78AAAAVAQAACwAA&#10;AAAAAAAAAAAAAAAfAQAAX3JlbHMvLnJlbHNQSwECLQAUAAYACAAAACEACMW1M8MAAADcAAAADwAA&#10;AAAAAAAAAAAAAAAHAgAAZHJzL2Rvd25yZXYueG1sUEsFBgAAAAADAAMAtwAAAPcCAAAAAA==&#10;" path="m714,l,,2,e" filled="f">
            <v:path arrowok="t" o:connecttype="custom" o:connectlocs="238,0;0,0;1,0" o:connectangles="0,0,0"/>
          </v:shape>
          <v:shape id="Freeform 186" o:spid="_x0000_s2088" style="position:absolute;left:4367;top:4159;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pzxQAAANwAAAAPAAAAZHJzL2Rvd25yZXYueG1sRI9Pb8Iw&#10;DMXvk/gOkZF2Gyk7TKMjINjUaaep/NEQN6sxTUXjVE2A7tvPh0ncbL3n936eLwffqiv1sQlsYDrJ&#10;QBFXwTZcG9jviqdXUDEhW2wDk4FfirBcjB7mmNtw4w1dt6lWEsIxRwMupS7XOlaOPMZJ6IhFO4Xe&#10;Y5K1r7Xt8SbhvtXPWfaiPTYsDQ47endUnbcXb+BS/rjiu8w+KGzq9bHwfP4sD8Y8jofVG6hEQ7qb&#10;/6+/rODPBF+ekQn04g8AAP//AwBQSwECLQAUAAYACAAAACEA2+H2y+4AAACFAQAAEwAAAAAAAAAA&#10;AAAAAAAAAAAAW0NvbnRlbnRfVHlwZXNdLnhtbFBLAQItABQABgAIAAAAIQBa9CxbvwAAABUBAAAL&#10;AAAAAAAAAAAAAAAAAB8BAABfcmVscy8ucmVsc1BLAQItABQABgAIAAAAIQAcJopzxQAAANwAAAAP&#10;AAAAAAAAAAAAAAAAAAcCAABkcnMvZG93bnJldi54bWxQSwUGAAAAAAMAAwC3AAAA+QIAAAAA&#10;" path="m714,l,,2,e" filled="f">
            <v:path arrowok="t" o:connecttype="custom" o:connectlocs="238,0;0,0;1,0" o:connectangles="0,0,0"/>
          </v:shape>
          <v:shape id="Freeform 187" o:spid="_x0000_s2087" style="position:absolute;left:4367;top:3604;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owgAAANwAAAAPAAAAZHJzL2Rvd25yZXYueG1sRE9Na8JA&#10;EL0X+h+WKfTWbPRQanQVbYl4KlFLxduQHbPB7GzIrhr/vSsI3ubxPmcy620jztT52rGCQZKCIC6d&#10;rrlS8LfNP75A+ICssXFMCq7kYTZ9fZlgpt2F13TehErEEPYZKjAhtJmUvjRk0SeuJY7cwXUWQ4Rd&#10;JXWHlxhuGzlM009psebYYLClb0PlcXOyCk7Fv8l/i/SH3Lpa7HPLx2WxU+r9rZ+PQQTqw1P8cK90&#10;nD8awP2ZeIGc3gAAAP//AwBQSwECLQAUAAYACAAAACEA2+H2y+4AAACFAQAAEwAAAAAAAAAAAAAA&#10;AAAAAAAAW0NvbnRlbnRfVHlwZXNdLnhtbFBLAQItABQABgAIAAAAIQBa9CxbvwAAABUBAAALAAAA&#10;AAAAAAAAAAAAAB8BAABfcmVscy8ucmVsc1BLAQItABQABgAIAAAAIQBzai/owgAAANwAAAAPAAAA&#10;AAAAAAAAAAAAAAcCAABkcnMvZG93bnJldi54bWxQSwUGAAAAAAMAAwC3AAAA9gIAAAAA&#10;" path="m714,l,,2,e" filled="f">
            <v:path arrowok="t" o:connecttype="custom" o:connectlocs="238,0;0,0;1,0" o:connectangles="0,0,0"/>
          </v:shape>
          <v:shape id="Freeform 188" o:spid="_x0000_s2086" style="position:absolute;left:4304;top:4101;width:48;height:23;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fiwwAAANwAAAAPAAAAZHJzL2Rvd25yZXYueG1sRE9Na8JA&#10;EL0X+h+WEXrTjRZEo6tUQdpDSzStnofsmGybnQ3ZrUZ/fVcQepvH+5z5srO1OFHrjWMFw0ECgrhw&#10;2nCp4Otz05+A8AFZY+2YFFzIw3Lx+DDHVLsz7+iUh1LEEPYpKqhCaFIpfVGRRT9wDXHkjq61GCJs&#10;S6lbPMdwW8tRkoylRcOxocKG1hUVP/mvVfDx/Pq9ctm+MIdr9o5XI1f1NlPqqde9zEAE6sK/+O5+&#10;03H+dAS3Z+IFcvEHAAD//wMAUEsBAi0AFAAGAAgAAAAhANvh9svuAAAAhQEAABMAAAAAAAAAAAAA&#10;AAAAAAAAAFtDb250ZW50X1R5cGVzXS54bWxQSwECLQAUAAYACAAAACEAWvQsW78AAAAVAQAACwAA&#10;AAAAAAAAAAAAAAAfAQAAX3JlbHMvLnJlbHNQSwECLQAUAAYACAAAACEAjCWX4sMAAADcAAAADwAA&#10;AAAAAAAAAAAAAAAHAgAAZHJzL2Rvd25yZXYueG1sUEsFBgAAAAADAAMAtwAAAPcCAAAAAA==&#10;" path="m43,l14,,,11,,57,14,68r114,l142,57r,-46l128,,99,r1,e" filled="f" strokeweight=".5pt">
            <v:path arrowok="t" o:connecttype="custom" o:connectlocs="15,0;5,0;0,4;0,19;5,23;43,23;48,19;48,4;43,0;33,0;34,0" o:connectangles="0,0,0,0,0,0,0,0,0,0,0"/>
          </v:shape>
          <v:shape id="Freeform 189" o:spid="_x0000_s2085" style="position:absolute;left:4319;top:4067;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pwQAAANwAAAAPAAAAZHJzL2Rvd25yZXYueG1sRE/bisIw&#10;EH1f8B/CCL5p6oqrVqO4oqwL++LlA4ZmbIPNpDSxVr9+syDs2xzOdRar1paiodobxwqGgwQEcea0&#10;4VzB+bTrT0H4gKyxdEwKHuRhtey8LTDV7s4Hao4hFzGEfYoKihCqVEqfFWTRD1xFHLmLqy2GCOtc&#10;6hrvMdyW8j1JPqRFw7GhwIo2BWXX480qGIfJnnn3ZTw9v832p6k+Z4+xUr1uu56DCNSGf/HLvddx&#10;/mwEf8/EC+TyFwAA//8DAFBLAQItABQABgAIAAAAIQDb4fbL7gAAAIUBAAATAAAAAAAAAAAAAAAA&#10;AAAAAABbQ29udGVudF9UeXBlc10ueG1sUEsBAi0AFAAGAAgAAAAhAFr0LFu/AAAAFQEAAAsAAAAA&#10;AAAAAAAAAAAAHwEAAF9yZWxzLy5yZWxzUEsBAi0AFAAGAAgAAAAhAIv6mynBAAAA3AAAAA8AAAAA&#10;AAAAAAAAAAAABwIAAGRycy9kb3ducmV2LnhtbFBLBQYAAAAAAwADALcAAAD1AgAAAAA=&#10;" path="m99,57r,-46l85,,14,,,11,,57,14,68r71,l99,57r1,e" filled="f" strokeweight=".5pt">
            <v:path arrowok="t" o:connecttype="custom" o:connectlocs="33,19;33,4;28,0;5,0;0,4;0,19;5,23;28,23;33,19;33,19" o:connectangles="0,0,0,0,0,0,0,0,0,0"/>
          </v:shape>
          <v:shape id="Freeform 190" o:spid="_x0000_s2084" style="position:absolute;left:4319;top:4040;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FLwQAAANwAAAAPAAAAZHJzL2Rvd25yZXYueG1sRE9La8JA&#10;EL4X/A/LCL01G6UUTbOKWApeTQTxNmQnD5qdDburSfvrXaHgbT6+5+TbyfTiRs53lhUskhQEcWV1&#10;x42CU/n9tgLhA7LG3jIp+CUP283sJcdM25GPdCtCI2II+wwVtCEMmZS+asmgT+xAHLnaOoMhQtdI&#10;7XCM4aaXyzT9kAY7jg0tDrRvqfoprkbBVF0Px68ll/48/q12F1fLjmqlXufT7hNEoCk8xf/ug47z&#10;1+/weCZeIDd3AAAA//8DAFBLAQItABQABgAIAAAAIQDb4fbL7gAAAIUBAAATAAAAAAAAAAAAAAAA&#10;AAAAAABbQ29udGVudF9UeXBlc10ueG1sUEsBAi0AFAAGAAgAAAAhAFr0LFu/AAAAFQEAAAsAAAAA&#10;AAAAAAAAAAAAHwEAAF9yZWxzLy5yZWxzUEsBAi0AFAAGAAgAAAAhAAEQwUvBAAAA3AAAAA8AAAAA&#10;AAAAAAAAAAAABwIAAGRycy9kb3ducmV2LnhtbFBLBQYAAAAAAwADALcAAAD1AgAAAAA=&#10;" path="m99,57l,57,,,1,e" filled="f" strokeweight=".5pt">
            <v:path arrowok="t" o:connecttype="custom" o:connectlocs="33,19;0,19;0,0;0,0" o:connectangles="0,0,0,0"/>
          </v:shape>
          <v:shape id="Freeform 191" o:spid="_x0000_s2083" style="position:absolute;left:4319;top:4014;width:33;height:19;visibility:visible;mso-wrap-style:square;v-text-anchor:top" coordsize="1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kSwAAAANwAAAAPAAAAZHJzL2Rvd25yZXYueG1sRE9NawIx&#10;EL0X+h/CFLzVrKJSV6NUQfDq6qHehs24WdxMtknUtb++EQRv83ifM192thFX8qF2rGDQz0AQl07X&#10;XCk47DefXyBCRNbYOCYFdwqwXLy/zTHX7sY7uhaxEimEQ44KTIxtLmUoDVkMfdcSJ+7kvMWYoK+k&#10;9nhL4baRwyybSIs1pwaDLa0NlefiYhX8/hRmWBPuLn/oR9VqsjruqVOq99F9z0BE6uJL/HRvdZo/&#10;HcPjmXSBXPwDAAD//wMAUEsBAi0AFAAGAAgAAAAhANvh9svuAAAAhQEAABMAAAAAAAAAAAAAAAAA&#10;AAAAAFtDb250ZW50X1R5cGVzXS54bWxQSwECLQAUAAYACAAAACEAWvQsW78AAAAVAQAACwAAAAAA&#10;AAAAAAAAAAAfAQAAX3JlbHMvLnJlbHNQSwECLQAUAAYACAAAACEAqoEJEsAAAADcAAAADwAAAAAA&#10;AAAAAAAAAAAHAgAAZHJzL2Rvd25yZXYueG1sUEsFBgAAAAADAAMAtwAAAPQCAAAAAA==&#10;" path="m99,56l85,45r-43,l,22,,,99,r1,e" filled="f" strokeweight=".5pt">
            <v:path arrowok="t" o:connecttype="custom" o:connectlocs="33,19;28,15;14,15;0,7;0,0;33,0;33,0" o:connectangles="0,0,0,0,0,0,0"/>
          </v:shape>
          <v:shape id="Freeform 192" o:spid="_x0000_s2082" style="position:absolute;left:4319;top:3979;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7PwQAAANwAAAAPAAAAZHJzL2Rvd25yZXYueG1sRE9Ni8Iw&#10;EL0L/ocwgjdNFXS1axRRlPUiWN370My2dZtJaWKt++vNguBtHu9zFqvWlKKh2hWWFYyGEQji1OqC&#10;MwWX824wA+E8ssbSMil4kIPVsttZYKztnU/UJD4TIYRdjApy76tYSpfmZNANbUUcuB9bG/QB1pnU&#10;Nd5DuCnlOIqm0mDBoSHHijY5pb/JzSiYuL+P4rq9Js1YHqNj9r077LelUv1eu/4E4an1b/HL/aXD&#10;/PkU/p8JF8jlEwAA//8DAFBLAQItABQABgAIAAAAIQDb4fbL7gAAAIUBAAATAAAAAAAAAAAAAAAA&#10;AAAAAABbQ29udGVudF9UeXBlc10ueG1sUEsBAi0AFAAGAAgAAAAhAFr0LFu/AAAAFQEAAAsAAAAA&#10;AAAAAAAAAAAAHwEAAF9yZWxzLy5yZWxzUEsBAi0AFAAGAAgAAAAhACYcDs/BAAAA3AAAAA8AAAAA&#10;AAAAAAAAAAAABwIAAGRycy9kb3ducmV2LnhtbFBLBQYAAAAAAwADALcAAAD1AgAAAAA=&#10;" path="m14,81l,57,,23,14,12r71,l99,r1,e" filled="f" strokeweight=".5pt">
            <v:path arrowok="t" o:connecttype="custom" o:connectlocs="5,27;0,19;0,8;5,4;28,4;33,0;33,0" o:connectangles="0,0,0,0,0,0,0"/>
          </v:shape>
          <v:shape id="Freeform 193" o:spid="_x0000_s2081" style="position:absolute;left:4333;top:3983;width:19;height:2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7HwwAAANwAAAAPAAAAZHJzL2Rvd25yZXYueG1sRE9La8JA&#10;EL4L/odlhN50o4Xapq4iLaWFnnyAeJtmxySanY3ZaUz/fVcQvM3H95zZonOVaqkJpWcD41ECijjz&#10;tuTcwHbzMXwGFQTZYuWZDPxRgMW835thav2FV9SuJVcxhEOKBgqROtU6ZAU5DCNfE0fu4BuHEmGT&#10;a9vgJYa7Sk+S5Ek7LDk2FFjTW0HZaf3rDLSf37vz5HiWn8ftLsge353sj8Y8DLrlKyihTu7im/vL&#10;xvkvU7g+Ey/Q838AAAD//wMAUEsBAi0AFAAGAAgAAAAhANvh9svuAAAAhQEAABMAAAAAAAAAAAAA&#10;AAAAAAAAAFtDb250ZW50X1R5cGVzXS54bWxQSwECLQAUAAYACAAAACEAWvQsW78AAAAVAQAACwAA&#10;AAAAAAAAAAAAAAAfAQAAX3JlbHMvLnJlbHNQSwECLQAUAAYACAAAACEAOy4ex8MAAADcAAAADwAA&#10;AAAAAAAAAAAAAAAHAgAAZHJzL2Rvd25yZXYueG1sUEsFBgAAAAADAAMAtwAAAPcCAAAAAA==&#10;" path="m,11l,45,14,69r29,l57,58r,-47l43,r1,e" filled="f" strokeweight=".5pt">
            <v:path arrowok="t" o:connecttype="custom" o:connectlocs="0,4;0,15;5,23;14,23;19,19;19,4;14,0;15,0" o:connectangles="0,0,0,0,0,0,0,0"/>
          </v:shape>
          <v:shape id="Freeform 194" o:spid="_x0000_s2080" style="position:absolute;left:4319;top:395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tOwwAAANwAAAAPAAAAZHJzL2Rvd25yZXYueG1sRI9LiwIx&#10;EITvgv8htOBNM+tBdNYosiJ49QHirZn0PNhJZ0iiM7u/fvuw4K2bqq76erMbXKteFGLj2cDHPANF&#10;XHjbcGXgdj3OVqBiQrbYeiYDPxRhtx2PNphb3/OZXpdUKQnhmKOBOqUu1zoWNTmMc98Ri1b64DDJ&#10;GiptA/YS7lq9yLKldtiwNNTY0VdNxffl6QwMxfN0Piz4Gu/972r/CKVuqDRmOhn2n6ASDelt/r8+&#10;WcFfC608IxPo7R8AAAD//wMAUEsBAi0AFAAGAAgAAAAhANvh9svuAAAAhQEAABMAAAAAAAAAAAAA&#10;AAAAAAAAAFtDb250ZW50X1R5cGVzXS54bWxQSwECLQAUAAYACAAAACEAWvQsW78AAAAVAQAACwAA&#10;AAAAAAAAAAAAAAAfAQAAX3JlbHMvLnJlbHNQSwECLQAUAAYACAAAACEAgF3LTsMAAADcAAAADwAA&#10;AAAAAAAAAAAAAAAHAgAAZHJzL2Rvd25yZXYueG1sUEsFBgAAAAADAAMAtwAAAPcCAAAAAA==&#10;" path="m27,l14,,,11,,45,14,57r71,l99,45r,-34l85,r1,e" filled="f" strokeweight=".5pt">
            <v:path arrowok="t" o:connecttype="custom" o:connectlocs="9,0;5,0;0,4;0,15;5,19;28,19;33,15;33,4;28,0;29,0" o:connectangles="0,0,0,0,0,0,0,0,0,0"/>
          </v:shape>
          <v:shape id="Freeform 195" o:spid="_x0000_s2079" style="position:absolute;left:4319;top:3922;width:33;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KEwAAAANwAAAAPAAAAZHJzL2Rvd25yZXYueG1sRE9Li8Iw&#10;EL4L+x/CCN40rYiu1SirsCB787Gex2ZMi82kNNla//1GELzNx/ec5bqzlWip8aVjBekoAUGcO12y&#10;UXA6fg8/QfiArLFyTAoe5GG9+ugtMdPuzntqD8GIGMI+QwVFCHUmpc8LsuhHriaO3NU1FkOEjZG6&#10;wXsMt5UcJ8lUWiw5NhRY07ag/Hb4swrq38kmmPzSzhIjT2k63rnzz0SpQb/7WoAI1IW3+OXe6Th/&#10;PofnM/ECufoHAAD//wMAUEsBAi0AFAAGAAgAAAAhANvh9svuAAAAhQEAABMAAAAAAAAAAAAAAAAA&#10;AAAAAFtDb250ZW50X1R5cGVzXS54bWxQSwECLQAUAAYACAAAACEAWvQsW78AAAAVAQAACwAAAAAA&#10;AAAAAAAAAAAfAQAAX3JlbHMvLnJlbHNQSwECLQAUAAYACAAAACEA1EZShMAAAADcAAAADwAAAAAA&#10;AAAAAAAAAAAHAgAAZHJzL2Rvd25yZXYueG1sUEsFBgAAAAADAAMAtwAAAPQCAAAAAA==&#10;" path="m99,58r,-47l85,,14,,,11,,58,14,69r71,l99,58r1,e" filled="f" strokeweight=".5pt">
            <v:path arrowok="t" o:connecttype="custom" o:connectlocs="33,19;33,4;28,0;5,0;0,4;0,19;5,23;28,23;33,19;33,19" o:connectangles="0,0,0,0,0,0,0,0,0,0"/>
          </v:shape>
          <v:shape id="Freeform 196" o:spid="_x0000_s2078" style="position:absolute;left:4319;top:3896;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OzvgAAANwAAAAPAAAAZHJzL2Rvd25yZXYueG1sRI9LC8Iw&#10;EITvgv8hrOBNUz2IVKOIInj1AeJtabYPbDYlibb6640geBxm5htmue5MLZ7kfGVZwWScgCDOrK64&#10;UHA570dzED4ga6wtk4IXeViv+r0lptq2fKTnKRQiQtinqKAMoUml9FlJBv3YNsTRy60zGKJ0hdQO&#10;2wg3tZwmyUwarDgulNjQtqTsfnoYBV32OBx3Uz77a/ueb24ulxXlSg0H3WYBIlAX/uFf+6AVRCJ8&#10;z8QjIFcfAAAA//8DAFBLAQItABQABgAIAAAAIQDb4fbL7gAAAIUBAAATAAAAAAAAAAAAAAAAAAAA&#10;AABbQ29udGVudF9UeXBlc10ueG1sUEsBAi0AFAAGAAgAAAAhAFr0LFu/AAAAFQEAAAsAAAAAAAAA&#10;AAAAAAAAHwEAAF9yZWxzLy5yZWxzUEsBAi0AFAAGAAgAAAAhAE0EM7O+AAAA3AAAAA8AAAAAAAAA&#10;AAAAAAAABwIAAGRycy9kb3ducmV2LnhtbFBLBQYAAAAAAwADALcAAADyAgAAAAA=&#10;" path="m42,23l27,12r-13,l,23,,57r99,l99,12,85,,56,,42,12r,45l43,57e" filled="f" strokeweight=".5pt">
            <v:path arrowok="t" o:connecttype="custom" o:connectlocs="14,8;9,4;5,4;0,8;0,19;33,19;33,4;28,0;19,0;14,4;14,19;14,19" o:connectangles="0,0,0,0,0,0,0,0,0,0,0,0"/>
          </v:shape>
          <v:shape id="Freeform 197" o:spid="_x0000_s2077" style="position:absolute;left:4319;top:3861;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mJAxAAAANwAAAAPAAAAZHJzL2Rvd25yZXYueG1sRI9Ba8JA&#10;FITvQv/D8gq96a6BaomuUiqKvQim9f7IPpNo9m3IrjH217uC0OMwM98w82Vva9FR6yvHGsYjBYI4&#10;d6biQsPvz3r4AcIHZIO1Y9JwIw/LxctgjqlxV95Tl4VCRAj7FDWUITSplD4vyaIfuYY4ekfXWgxR&#10;toU0LV4j3NYyUWoiLVYcF0ps6Kuk/JxdrIZ3/zetTqtT1iVyp3bFYf29WdVav732nzMQgfrwH362&#10;t0ZDosbwOBOPgFzcAQAA//8DAFBLAQItABQABgAIAAAAIQDb4fbL7gAAAIUBAAATAAAAAAAAAAAA&#10;AAAAAAAAAABbQ29udGVudF9UeXBlc10ueG1sUEsBAi0AFAAGAAgAAAAhAFr0LFu/AAAAFQEAAAsA&#10;AAAAAAAAAAAAAAAAHwEAAF9yZWxzLy5yZWxzUEsBAi0AFAAGAAgAAAAhAJraYkDEAAAA3AAAAA8A&#10;AAAAAAAAAAAAAAAABwIAAGRycy9kb3ducmV2LnhtbFBLBQYAAAAAAwADALcAAAD4AgAAAAA=&#10;" path="m14,81l,58,,24,14,13r71,l99,r1,e" filled="f" strokeweight=".5pt">
            <v:path arrowok="t" o:connecttype="custom" o:connectlocs="5,27;0,19;0,8;5,4;28,4;33,0;33,0" o:connectangles="0,0,0,0,0,0,0"/>
          </v:shape>
          <v:shape id="Freeform 198" o:spid="_x0000_s2076" style="position:absolute;left:4333;top:3866;width:19;height:22;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LwAAAANwAAAAPAAAAZHJzL2Rvd25yZXYueG1sRI/BigIx&#10;EETvwv5D6AVvmuwIso5GkQVR9uSqH9BM2pnBSWdIosa/NwuCx6KqXlGLVbKduJEPrWMNX2MFgrhy&#10;puVaw+m4GX2DCBHZYOeYNDwowGr5MVhgadyd/+h2iLXIEA4lamhi7EspQ9WQxTB2PXH2zs5bjFn6&#10;WhqP9wy3nSyUmkqLLeeFBnv6aai6HK5Wg6U02+86FWY+7Xky8b9xa6ZaDz/Teg4iUorv8Ku9MxoK&#10;VcD/mXwE5PIJAAD//wMAUEsBAi0AFAAGAAgAAAAhANvh9svuAAAAhQEAABMAAAAAAAAAAAAAAAAA&#10;AAAAAFtDb250ZW50X1R5cGVzXS54bWxQSwECLQAUAAYACAAAACEAWvQsW78AAAAVAQAACwAAAAAA&#10;AAAAAAAAAAAfAQAAX3JlbHMvLnJlbHNQSwECLQAUAAYACAAAACEAuZP7S8AAAADcAAAADwAAAAAA&#10;AAAAAAAAAAAHAgAAZHJzL2Rvd25yZXYueG1sUEsFBgAAAAADAAMAtwAAAPQCAAAAAA==&#10;" path="m,11l,45,14,68r29,l57,56r,-45l43,r1,e" filled="f" strokeweight=".5pt">
            <v:path arrowok="t" o:connecttype="custom" o:connectlocs="0,4;0,15;5,22;14,22;19,18;19,4;14,0;15,0" o:connectangles="0,0,0,0,0,0,0,0"/>
          </v:shape>
          <v:shape id="Freeform 199" o:spid="_x0000_s2075" style="position:absolute;left:4319;top:3854;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N+9xQAAANwAAAAPAAAAZHJzL2Rvd25yZXYueG1sRI9BSwMx&#10;FITvgv8hPMGLtIkV67I2LVIQepFiV4Tenpvn7mLysiRpd/vvm0LB4zAz3zCL1eisOFKInWcNj1MF&#10;grj2puNGw1f1PilAxIRs0HomDSeKsFre3iywNH7gTzruUiMyhGOJGtqU+lLKWLfkME59T5y9Xx8c&#10;pixDI03AIcOdlTOl5tJhx3mhxZ7WLdV/u4PTELrq+UV9VD/DvNgW3+bB7r23Wt/fjW+vIBKN6T98&#10;bW+Mhpl6gsuZfATk8gwAAP//AwBQSwECLQAUAAYACAAAACEA2+H2y+4AAACFAQAAEwAAAAAAAAAA&#10;AAAAAAAAAAAAW0NvbnRlbnRfVHlwZXNdLnhtbFBLAQItABQABgAIAAAAIQBa9CxbvwAAABUBAAAL&#10;AAAAAAAAAAAAAAAAAB8BAABfcmVscy8ucmVsc1BLAQItABQABgAIAAAAIQCC8N+9xQAAANwAAAAP&#10;AAAAAAAAAAAAAAAAAAcCAABkcnMvZG93bnJldi54bWxQSwUGAAAAAAMAAwC3AAAA+QIAAAAA&#10;" path="m,l99,r1,e" filled="f" strokeweight=".5pt">
            <v:path arrowok="t" o:connecttype="custom" o:connectlocs="0,0;33,0;33,0" o:connectangles="0,0,0"/>
          </v:shape>
          <v:shape id="Freeform 200" o:spid="_x0000_s2074" style="position:absolute;left:4333;top:383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vvxAAAANwAAAAPAAAAZHJzL2Rvd25yZXYueG1sRI9Ba8JA&#10;FITvgv9heYK3umuQ1qauIlJBKFKMHnp8ZF+TYPZtml01+utdoeBxmJlvmNmis7U4U+srxxrGIwWC&#10;OHem4kLDYb9+mYLwAdlg7Zg0XMnDYt7vzTA17sI7OmehEBHCPkUNZQhNKqXPS7LoR64hjt6vay2G&#10;KNtCmhYvEW5rmSj1Ki1WHBdKbGhVUn7MTlZD9f5mv3+2vLoZVYe/fHxIvj6V1sNBt/wAEagLz/B/&#10;e2M0JGoCjzPxCMj5HQAA//8DAFBLAQItABQABgAIAAAAIQDb4fbL7gAAAIUBAAATAAAAAAAAAAAA&#10;AAAAAAAAAABbQ29udGVudF9UeXBlc10ueG1sUEsBAi0AFAAGAAgAAAAhAFr0LFu/AAAAFQEAAAsA&#10;AAAAAAAAAAAAAAAAHwEAAF9yZWxzLy5yZWxzUEsBAi0AFAAGAAgAAAAhAKEv2+/EAAAA3AAAAA8A&#10;AAAAAAAAAAAAAAAABwIAAGRycy9kb3ducmV2LnhtbFBLBQYAAAAAAwADALcAAAD4AgAAAAA=&#10;" path="m,57l,,1,e" filled="f" strokeweight=".5pt">
            <v:path arrowok="t" o:connecttype="custom" o:connectlocs="0,19;0,0;1,0" o:connectangles="0,0,0"/>
          </v:shape>
          <v:shape id="Freeform 201" o:spid="_x0000_s2073" style="position:absolute;left:4319;top:3835;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JSxQAAANwAAAAPAAAAZHJzL2Rvd25yZXYueG1sRI9BawIx&#10;FITvhf6H8IReiiYV1GU1SikUeimlrhR6e26eu4vJy5Kk7vbfNwXB4zAz3zCb3eisuFCInWcNTzMF&#10;grj2puNGw6F6nRYgYkI2aD2Thl+KsNve322wNH7gT7rsUyMyhGOJGtqU+lLKWLfkMM58T5y9kw8O&#10;U5ahkSbgkOHOyrlSS+mw47zQYk8vLdXn/Y/TELpqsVLv1XFYFh/Fl3m0395brR8m4/MaRKIx3cLX&#10;9pvRMFcL+D+Tj4Dc/gEAAP//AwBQSwECLQAUAAYACAAAACEA2+H2y+4AAACFAQAAEwAAAAAAAAAA&#10;AAAAAAAAAAAAW0NvbnRlbnRfVHlwZXNdLnhtbFBLAQItABQABgAIAAAAIQBa9CxbvwAAABUBAAAL&#10;AAAAAAAAAAAAAAAAAB8BAABfcmVscy8ucmVsc1BLAQItABQABgAIAAAAIQBiVeJSxQAAANwAAAAP&#10;AAAAAAAAAAAAAAAAAAcCAABkcnMvZG93bnJldi54bWxQSwUGAAAAAAMAAwC3AAAA+QIAAAAA&#10;" path="m,l99,r1,e" filled="f" strokeweight=".5pt">
            <v:path arrowok="t" o:connecttype="custom" o:connectlocs="0,0;33,0;33,0" o:connectangles="0,0,0"/>
          </v:shape>
          <v:shape id="Freeform 202" o:spid="_x0000_s2072" style="position:absolute;left:4319;top:3805;width:33;height:22;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xKxAAAANwAAAAPAAAAZHJzL2Rvd25yZXYueG1sRI/RasJA&#10;FETfC/7DcgXf6sZArE1dRYtBC32p9gMu2dtkMXs3ZLcx8eu7hUIfh5k5w6y3g21ET503jhUs5gkI&#10;4tJpw5WCz0vxuALhA7LGxjEpGMnDdjN5WGOu3Y0/qD+HSkQI+xwV1CG0uZS+rMmin7uWOHpfrrMY&#10;ouwqqTu8RbhtZJokS2nRcFyosaXXmsrr+dsqyMLTibk4Gk/3N3N479v985gpNZsOuxcQgYbwH/5r&#10;n7SCNFnC75l4BOTmBwAA//8DAFBLAQItABQABgAIAAAAIQDb4fbL7gAAAIUBAAATAAAAAAAAAAAA&#10;AAAAAAAAAABbQ29udGVudF9UeXBlc10ueG1sUEsBAi0AFAAGAAgAAAAhAFr0LFu/AAAAFQEAAAsA&#10;AAAAAAAAAAAAAAAAHwEAAF9yZWxzLy5yZWxzUEsBAi0AFAAGAAgAAAAhAKiizErEAAAA3AAAAA8A&#10;AAAAAAAAAAAAAAAABwIAAGRycy9kb3ducmV2LnhtbFBLBQYAAAAAAwADALcAAAD4AgAAAAA=&#10;" path="m99,57r,-46l85,,14,,,11,,57,14,68r71,l99,57r1,e" filled="f" strokeweight=".5pt">
            <v:path arrowok="t" o:connecttype="custom" o:connectlocs="33,18;33,4;28,0;5,0;0,4;0,18;5,22;28,22;33,18;33,18" o:connectangles="0,0,0,0,0,0,0,0,0,0"/>
          </v:shape>
          <v:shape id="Freeform 203" o:spid="_x0000_s2071" style="position:absolute;left:4323;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yOxQAAANwAAAAPAAAAZHJzL2Rvd25yZXYueG1sRI9BawIx&#10;FITvBf9DeEIvUrNVaZftRilSQXpQtIVeH5vX3eDmZUmyuv77RhB6HGbmG6ZcDbYVZ/LBOFbwPM1A&#10;EFdOG64VfH9tnnIQISJrbB2TgisFWC1HDyUW2l34QOdjrEWCcChQQRNjV0gZqoYshqnriJP367zF&#10;mKSvpfZ4SXDbylmWvUiLhtNCgx2tG6pOx94qCB99bfY/IfeLU/9p5utJ5yY7pR7Hw/sbiEhD/A/f&#10;21utYJa9wu1MOgJy+QcAAP//AwBQSwECLQAUAAYACAAAACEA2+H2y+4AAACFAQAAEwAAAAAAAAAA&#10;AAAAAAAAAAAAW0NvbnRlbnRfVHlwZXNdLnhtbFBLAQItABQABgAIAAAAIQBa9CxbvwAAABUBAAAL&#10;AAAAAAAAAAAAAAAAAB8BAABfcmVscy8ucmVsc1BLAQItABQABgAIAAAAIQAQeNyOxQAAANwAAAAP&#10;AAAAAAAAAAAAAAAAAAcCAABkcnMvZG93bnJldi54bWxQSwUGAAAAAAMAAwC3AAAA+QIAAAAA&#10;" path="m,l13,r2,e" filled="f" strokeweight=".5pt">
            <v:path arrowok="t" o:connecttype="custom" o:connectlocs="0,0;4,0;5,0" o:connectangles="0,0,0"/>
          </v:shape>
          <v:shape id="Freeform 204" o:spid="_x0000_s2070" style="position:absolute;left:4347;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0j8wgAAANwAAAAPAAAAZHJzL2Rvd25yZXYueG1sRE/Pa8Iw&#10;FL4L+x/CG+xSNJ0Tkc5YRlEYO2zoBl4fzVsbbF5Kktr635vDYMeP7/e2nGwnruSDcazgeZGDIK6d&#10;Ntwo+Pk+zDcgQkTW2DkmBTcKUO4eZlsstBv5SNdTbEQK4VCggjbGvpAy1C1ZDAvXEyfu13mLMUHf&#10;SO1xTOG2k8s8X0uLhlNDiz1VLdWX02AVhP3QmK9z2PjVZfgwL1XWu+xTqafH6e0VRKQp/ov/3O9a&#10;wTJPa9OZdATk7g4AAP//AwBQSwECLQAUAAYACAAAACEA2+H2y+4AAACFAQAAEwAAAAAAAAAAAAAA&#10;AAAAAAAAW0NvbnRlbnRfVHlwZXNdLnhtbFBLAQItABQABgAIAAAAIQBa9CxbvwAAABUBAAALAAAA&#10;AAAAAAAAAAAAAB8BAABfcmVscy8ucmVsc1BLAQItABQABgAIAAAAIQBh50j8wgAAANwAAAAPAAAA&#10;AAAAAAAAAAAAAAcCAABkcnMvZG93bnJldi54bWxQSwUGAAAAAAMAAwC3AAAA9gIAAAAA&#10;" path="m,l14,r1,e" filled="f" strokeweight=".5pt">
            <v:path arrowok="t" o:connecttype="custom" o:connectlocs="0,0;5,0;5,0" o:connectangles="0,0,0"/>
          </v:shape>
          <v:shape id="Freeform 205" o:spid="_x0000_s2069" style="position:absolute;left:4289;top:3445;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twxQAAANwAAAAPAAAAZHJzL2Rvd25yZXYueG1sRI/NbsIw&#10;EITvSLyDtUi9oOKUA2oDBkEpFbe2tNxX8eaHxOtguyG8fV0JieNoZr7RLFa9aURHzleWFTxNEhDE&#10;mdUVFwp+vnePzyB8QNbYWCYFV/KwWg4HC0y1vfAXdYdQiAhhn6KCMoQ2ldJnJRn0E9sSRy+3zmCI&#10;0hVSO7xEuGnkNElm0mDFcaHEll5LyurDr1Fw2uzejx/rt8/c7U1fj+vuHLa5Ug+jfj0HEagP9/Ct&#10;vdcKpskL/J+JR0Au/wAAAP//AwBQSwECLQAUAAYACAAAACEA2+H2y+4AAACFAQAAEwAAAAAAAAAA&#10;AAAAAAAAAAAAW0NvbnRlbnRfVHlwZXNdLnhtbFBLAQItABQABgAIAAAAIQBa9CxbvwAAABUBAAAL&#10;AAAAAAAAAAAAAAAAAB8BAABfcmVscy8ucmVsc1BLAQItABQABgAIAAAAIQCGYktwxQAAANwAAAAP&#10;AAAAAAAAAAAAAAAAAAcCAABkcnMvZG93bnJldi54bWxQSwUGAAAAAAMAAwC3AAAA+QIAAAAA&#10;" path="m950,l,,1,e" filled="f">
            <v:path arrowok="t" o:connecttype="custom" o:connectlocs="316,0;0,0;0,0" o:connectangles="0,0,0"/>
          </v:shape>
          <v:shape id="Freeform 206" o:spid="_x0000_s2068" style="position:absolute;left:4367;top:1272;width:1;height:428;visibility:visible;mso-wrap-style:square;v-text-anchor:top" coordsize="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88vwAAANwAAAAPAAAAZHJzL2Rvd25yZXYueG1sRE/LqsIw&#10;EN1f8B/CCO6uqS6qVKOIIiqI4HM9NGNbbCa1iVr/3iwEl4fzHk8bU4on1a6wrKDXjUAQp1YXnCk4&#10;HZf/QxDOI2ssLZOCNzmYTlp/Y0y0ffGengefiRDCLkEFufdVIqVLczLourYiDtzV1gZ9gHUmdY2v&#10;EG5K2Y+iWBosODTkWNE8p/R2eBgFA+tW28t5fdxlcfzenja4SKO7Up12MxuB8NT4n/jrXmsF/V6Y&#10;H86EIyAnHwAAAP//AwBQSwECLQAUAAYACAAAACEA2+H2y+4AAACFAQAAEwAAAAAAAAAAAAAAAAAA&#10;AAAAW0NvbnRlbnRfVHlwZXNdLnhtbFBLAQItABQABgAIAAAAIQBa9CxbvwAAABUBAAALAAAAAAAA&#10;AAAAAAAAAB8BAABfcmVscy8ucmVsc1BLAQItABQABgAIAAAAIQBlRN88vwAAANwAAAAPAAAAAAAA&#10;AAAAAAAAAAcCAABkcnMvZG93bnJldi54bWxQSwUGAAAAAAMAAwC3AAAA8wIAAAAA&#10;" path="m,1284l,,2,e" filled="f">
            <v:path arrowok="t" o:connecttype="custom" o:connectlocs="0,428;0,0;1,0" o:connectangles="0,0,0"/>
          </v:shape>
          <v:shape id="Freeform 207" o:spid="_x0000_s2067" style="position:absolute;left:4447;top:1272;width:1;height:428;visibility:visible;mso-wrap-style:square;v-text-anchor:top" coordsize="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iBKxQAAANwAAAAPAAAAZHJzL2Rvd25yZXYueG1sRI9Ba8JA&#10;FITvhf6H5RW81U08iImuUiyFFsHSqAdvj+wzCWbfhuyrSf99Vyj0OMzMN8xqM7pW3agPjWcD6TQB&#10;RVx623Bl4Hh4e16ACoJssfVMBn4owGb9+LDC3PqBv+hWSKUihEOOBmqRLtc6lDU5DFPfEUfv4nuH&#10;EmVfadvjEOGu1bMkmWuHDceFGjva1lRei29n4HP42J123flVkq1kQ7PIin1mjZk8jS9LUEKj/If/&#10;2u/WwCxN4X4mHgG9/gUAAP//AwBQSwECLQAUAAYACAAAACEA2+H2y+4AAACFAQAAEwAAAAAAAAAA&#10;AAAAAAAAAAAAW0NvbnRlbnRfVHlwZXNdLnhtbFBLAQItABQABgAIAAAAIQBa9CxbvwAAABUBAAAL&#10;AAAAAAAAAAAAAAAAAB8BAABfcmVscy8ucmVsc1BLAQItABQABgAIAAAAIQB56iBKxQAAANwAAAAP&#10;AAAAAAAAAAAAAAAAAAcCAABkcnMvZG93bnJldi54bWxQSwUGAAAAAAMAAwC3AAAA+QIAAAAA&#10;" path="m,1284l,,1,e" filled="f">
            <v:path arrowok="t" o:connecttype="custom" o:connectlocs="0,428;0,0;1,0" o:connectangles="0,0,0"/>
          </v:shape>
          <v:shape id="Freeform 208" o:spid="_x0000_s2066" style="position:absolute;left:4367;top:1700;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O5xAAAANwAAAAPAAAAZHJzL2Rvd25yZXYueG1sRI/Ni8Iw&#10;FMTvgv9DeII3m9rDslSj7Add9iT1A5e9PZq3TbF5KU3U+t+bBcHjMDO/YZbrwbbiQr1vHCuYJykI&#10;4srphmsFh30xewXhA7LG1jEpuJGH9Wo8WmKu3ZW3dNmFWkQI+xwVmBC6XEpfGbLoE9cRR+/P9RZD&#10;lH0tdY/XCLetzNL0RVpsOC4Y7OjDUHXana2Cc3k0xaZMP8lt6/ffwvLpq/xRajoZ3hYgAg3hGX60&#10;v7WCbJ7B/5l4BOTqDgAA//8DAFBLAQItABQABgAIAAAAIQDb4fbL7gAAAIUBAAATAAAAAAAAAAAA&#10;AAAAAAAAAABbQ29udGVudF9UeXBlc10ueG1sUEsBAi0AFAAGAAgAAAAhAFr0LFu/AAAAFQEAAAsA&#10;AAAAAAAAAAAAAAAAHwEAAF9yZWxzLy5yZWxzUEsBAi0AFAAGAAgAAAAhADVO07nEAAAA3AAAAA8A&#10;AAAAAAAAAAAAAAAABwIAAGRycy9kb3ducmV2LnhtbFBLBQYAAAAAAwADALcAAAD4AgAAAAA=&#10;" path="m714,l,,2,e" filled="f">
            <v:path arrowok="t" o:connecttype="custom" o:connectlocs="238,0;0,0;1,0" o:connectangles="0,0,0"/>
          </v:shape>
          <v:shape id="Freeform 209" o:spid="_x0000_s2065" style="position:absolute;left:7537;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0wAAAANwAAAAPAAAAZHJzL2Rvd25yZXYueG1sRI/NCsIw&#10;EITvgu8QVvCmqQoi1SgiFtSTf+B1ada22mxKE7W+vREEj8PMfMPMFo0pxZNqV1hWMOhHIIhTqwvO&#10;FJxPSW8CwnlkjaVlUvAmB4t5uzXDWNsXH+h59JkIEHYxKsi9r2IpXZqTQde3FXHwrrY26IOsM6lr&#10;fAW4KeUwisbSYMFhIceKVjml9+PDKEhu9ra9rNb74kSlTw7NfbOzkVLdTrOcgvDU+H/4195oBcPB&#10;CL5nwhGQ8w8AAAD//wMAUEsBAi0AFAAGAAgAAAAhANvh9svuAAAAhQEAABMAAAAAAAAAAAAAAAAA&#10;AAAAAFtDb250ZW50X1R5cGVzXS54bWxQSwECLQAUAAYACAAAACEAWvQsW78AAAAVAQAACwAAAAAA&#10;AAAAAAAAAAAfAQAAX3JlbHMvLnJlbHNQSwECLQAUAAYACAAAACEAPrdQNMAAAADcAAAADwAAAAAA&#10;AAAAAAAAAAAHAgAAZHJzL2Rvd25yZXYueG1sUEsFBgAAAAADAAMAtwAAAPQCAAAAAA==&#10;" path="m,l,13656r1,e" filled="f">
            <v:path arrowok="t" o:connecttype="custom" o:connectlocs="0,0;0,4552;1,4552" o:connectangles="0,0,0"/>
          </v:shape>
          <v:shape id="Freeform 210" o:spid="_x0000_s2064" style="position:absolute;left:7617;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unxAAAANwAAAAPAAAAZHJzL2Rvd25yZXYueG1sRI9Ba8JA&#10;FITvQv/D8gq9mY1SRFLXIKXSQulBLYXeHtlnNiT7Nma3a/z3XUHwOMzMN8yqHG0nIg2+caxgluUg&#10;iCunG64VfB+20yUIH5A1do5JwYU8lOuHyQoL7c68o7gPtUgQ9gUqMCH0hZS+MmTRZ64nTt7RDRZD&#10;kkMt9YDnBLednOf5QlpsOC0Y7OnVUNXu/6yCX/p0tb6csP15M+ErxvfYj6zU0+O4eQERaAz38K39&#10;oRXMZ89wPZOOgFz/AwAA//8DAFBLAQItABQABgAIAAAAIQDb4fbL7gAAAIUBAAATAAAAAAAAAAAA&#10;AAAAAAAAAABbQ29udGVudF9UeXBlc10ueG1sUEsBAi0AFAAGAAgAAAAhAFr0LFu/AAAAFQEAAAsA&#10;AAAAAAAAAAAAAAAAHwEAAF9yZWxzLy5yZWxzUEsBAi0AFAAGAAgAAAAhAK5+y6fEAAAA3AAAAA8A&#10;AAAAAAAAAAAAAAAABwIAAGRycy9kb3ducmV2LnhtbFBLBQYAAAAAAwADALcAAAD4AgAAAAA=&#10;" path="m,14130l,,1,e" filled="f" strokeweight=".25pt">
            <v:path arrowok="t" o:connecttype="custom" o:connectlocs="0,4710;0,0;1,0" o:connectangles="0,0,0"/>
          </v:shape>
          <v:shape id="Freeform 211" o:spid="_x0000_s2063" style="position:absolute;left:7237;top:5839;width:31;height:38;visibility:visible;mso-wrap-style:square;v-text-anchor:top" coordsize="9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I7xAAAANwAAAAPAAAAZHJzL2Rvd25yZXYueG1sRI/RagIx&#10;FETfBf8h3IIvpWYVbMtqFLGK+yJY9QMum9vs4uZmm0Rd/74pCD4OM3OGmS0624gr+VA7VjAaZiCI&#10;S6drNgpOx83bJ4gQkTU2jknBnQIs5v3eDHPtbvxN10M0IkE45KigirHNpQxlRRbD0LXEyftx3mJM&#10;0hupPd4S3DZynGXv0mLNaaHCllYVlefDxSr42h5ja1Yfu+5S+mL9uy9ezdkpNXjpllMQkbr4DD/a&#10;hVYwHk3g/0w6AnL+BwAA//8DAFBLAQItABQABgAIAAAAIQDb4fbL7gAAAIUBAAATAAAAAAAAAAAA&#10;AAAAAAAAAABbQ29udGVudF9UeXBlc10ueG1sUEsBAi0AFAAGAAgAAAAhAFr0LFu/AAAAFQEAAAsA&#10;AAAAAAAAAAAAAAAAHwEAAF9yZWxzLy5yZWxzUEsBAi0AFAAGAAgAAAAhAPD0IjvEAAAA3AAAAA8A&#10;AAAAAAAAAAAAAAAABwIAAGRycy9kb3ducmV2LnhtbFBLBQYAAAAAAwADALcAAAD4AgAAAAA=&#10;" path="m46,l12,,,14r,86l12,114r68,l91,100r,-86l80,,46,r1,e" filled="f" strokeweight=".5pt">
            <v:path arrowok="t" o:connecttype="custom" o:connectlocs="16,0;4,0;0,5;0,33;4,38;27,38;31,33;31,5;27,0;16,0;16,0" o:connectangles="0,0,0,0,0,0,0,0,0,0,0"/>
          </v:shape>
          <v:shape id="Freeform 212" o:spid="_x0000_s2062" style="position:absolute;left:7253;top:5834;width:1;height:53;visibility:visible;mso-wrap-style:square;v-text-anchor:top" coordsize="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UxgAAANwAAAAPAAAAZHJzL2Rvd25yZXYueG1sRI9Ba8JA&#10;FITvBf/D8oTe6sa0BImuUoSCUIRWPbS3Z/Y1G8y+jXmrpv++Wyj0OMzMN8xiNfhWXamXJrCB6SQD&#10;RVwF23Bt4LB/eZiBkohssQ1MBr5JYLUc3S2wtOHG73TdxVolCEuJBlyMXam1VI48yiR0xMn7Cr3H&#10;mGRfa9vjLcF9q/MsK7THhtOCw47WjqrT7uINHC+Pcs7l7LYb2Z7eitePdfX5ZMz9eHieg4o0xP/w&#10;X3tjDeTTAn7PpCOglz8AAAD//wMAUEsBAi0AFAAGAAgAAAAhANvh9svuAAAAhQEAABMAAAAAAAAA&#10;AAAAAAAAAAAAAFtDb250ZW50X1R5cGVzXS54bWxQSwECLQAUAAYACAAAACEAWvQsW78AAAAVAQAA&#10;CwAAAAAAAAAAAAAAAAAfAQAAX3JlbHMvLnJlbHNQSwECLQAUAAYACAAAACEA+CSE1MYAAADcAAAA&#10;DwAAAAAAAAAAAAAAAAAHAgAAZHJzL2Rvd25yZXYueG1sUEsFBgAAAAADAAMAtwAAAPoCAAAAAA==&#10;" path="m,l,157r1,e" filled="f" strokeweight=".5pt">
            <v:path arrowok="t" o:connecttype="custom" o:connectlocs="0,0;0,53;1,53" o:connectangles="0,0,0"/>
          </v:shape>
          <v:shape id="Freeform 213" o:spid="_x0000_s2061" style="position:absolute;left:7279;top:5854;width:23;height:33;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hCxQAAANwAAAAPAAAAZHJzL2Rvd25yZXYueG1sRI9Ba8JA&#10;FITvgv9heUIvUjdRUEldRYRCRYptFHp9ZJ9JaPZtzG5j8u/dguBxmJlvmNWmM5VoqXGlZQXxJAJB&#10;nFldcq7gfHp/XYJwHlljZZkU9ORgsx4OVphoe+NvalOfiwBhl6CCwvs6kdJlBRl0E1sTB+9iG4M+&#10;yCaXusFbgJtKTqNoLg2WHBYKrGlXUPab/hkF40ieZ4vrdf9ziNvL0fRl+vXZK/Uy6rZvIDx1/hl+&#10;tD+0gmm8gP8z4QjI9R0AAP//AwBQSwECLQAUAAYACAAAACEA2+H2y+4AAACFAQAAEwAAAAAAAAAA&#10;AAAAAAAAAAAAW0NvbnRlbnRfVHlwZXNdLnhtbFBLAQItABQABgAIAAAAIQBa9CxbvwAAABUBAAAL&#10;AAAAAAAAAAAAAAAAAB8BAABfcmVscy8ucmVsc1BLAQItABQABgAIAAAAIQAIZkhCxQAAANwAAAAP&#10;AAAAAAAAAAAAAAAAAAcCAABkcnMvZG93bnJldi54bWxQSwUGAAAAAAMAAwC3AAAA+QIAAAAA&#10;" path="m13,99r45,l69,85r,-71l58,,13,,,14,,85,13,99r1,e" filled="f" strokeweight=".5pt">
            <v:path arrowok="t" o:connecttype="custom" o:connectlocs="4,33;19,33;23,28;23,5;19,0;4,0;0,5;0,28;4,33;5,33" o:connectangles="0,0,0,0,0,0,0,0,0,0"/>
          </v:shape>
          <v:shape id="Freeform 214" o:spid="_x0000_s2060" style="position:absolute;left:7310;top:5854;width:1;height:47;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fDwQAAANwAAAAPAAAAZHJzL2Rvd25yZXYueG1sRE89b8Iw&#10;EN0r8R+sQ2IrThhQGzCopaoEIykDbEd8xGnjs4kNCf++Hip1fHrfy/VgW3GnLjSOFeTTDARx5XTD&#10;tYLD1+fzC4gQkTW2jknBgwKsV6OnJRba9bynexlrkUI4FKjAxOgLKUNlyGKYOk+cuIvrLMYEu1rq&#10;DvsUbls5y7K5tNhwajDoaWOo+ilvVsH3cXfJvTmdj9V7/4r1+fHhr6VSk/HwtgARaYj/4j/3ViuY&#10;5WltOpOOgFz9AgAA//8DAFBLAQItABQABgAIAAAAIQDb4fbL7gAAAIUBAAATAAAAAAAAAAAAAAAA&#10;AAAAAABbQ29udGVudF9UeXBlc10ueG1sUEsBAi0AFAAGAAgAAAAhAFr0LFu/AAAAFQEAAAsAAAAA&#10;AAAAAAAAAAAAHwEAAF9yZWxzLy5yZWxzUEsBAi0AFAAGAAgAAAAhANPAt8PBAAAA3AAAAA8AAAAA&#10;AAAAAAAAAAAABwIAAGRycy9kb3ducmV2LnhtbFBLBQYAAAAAAwADALcAAAD1AgAAAAA=&#10;" path="m,l,142r1,e" filled="f" strokeweight=".5pt">
            <v:path arrowok="t" o:connecttype="custom" o:connectlocs="0,0;0,47;1,47" o:connectangles="0,0,0"/>
          </v:shape>
          <v:shape id="Freeform 215" o:spid="_x0000_s2059" style="position:absolute;left:7310;top:5854;width:22;height:33;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6wgAAANwAAAAPAAAAZHJzL2Rvd25yZXYueG1sRI9Pi8Iw&#10;FMTvgt8hPGEvoql/EO0aZVkNeFWXPT+aZ1O2eSlNVuu3N4LgcZiZ3zDrbedqcaU2VJ4VTMYZCOLC&#10;m4pLBT9nPVqCCBHZYO2ZFNwpwHbT760xN/7GR7qeYikShEOOCmyMTS5lKCw5DGPfECfv4luHMcm2&#10;lKbFW4K7Wk6zbCEdVpwWLDb0ban4O/07BVqbmV0Md/uoy/lc7+7ZTP7ulfoYdF+fICJ18R1+tQ9G&#10;wXSygueZdATk5gEAAP//AwBQSwECLQAUAAYACAAAACEA2+H2y+4AAACFAQAAEwAAAAAAAAAAAAAA&#10;AAAAAAAAW0NvbnRlbnRfVHlwZXNdLnhtbFBLAQItABQABgAIAAAAIQBa9CxbvwAAABUBAAALAAAA&#10;AAAAAAAAAAAAAB8BAABfcmVscy8ucmVsc1BLAQItABQABgAIAAAAIQAIEt/6wgAAANwAAAAPAAAA&#10;AAAAAAAAAAAAAAcCAABkcnMvZG93bnJldi54bWxQSwUGAAAAAAMAAwC3AAAA9gIAAAAA&#10;" path="m,14l11,,46,,68,28r,43l46,99r-23,l,85r1,e" filled="f" strokeweight=".5pt">
            <v:path arrowok="t" o:connecttype="custom" o:connectlocs="0,5;4,0;15,0;22,9;22,24;15,33;7,33;0,28;0,28" o:connectangles="0,0,0,0,0,0,0,0,0"/>
          </v:shape>
          <v:shape id="Freeform 216" o:spid="_x0000_s2058" style="position:absolute;left:7340;top:5854;width:23;height:33;visibility:visible;mso-wrap-style:square;v-text-anchor:top" coordsize="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8BwAAAANwAAAAPAAAAZHJzL2Rvd25yZXYueG1sRE/LisIw&#10;FN0L/kO4gjtNDfiYTlMZFBk3LtT5gGtzpy1tbkqT0c7fm4Xg8nDe2XawrbhT72vHGhbzBARx4UzN&#10;pYaf62G2AeEDssHWMWn4Jw/bfDzKMDXuwWe6X0IpYgj7FDVUIXSplL6oyKKfu444cr+utxgi7Etp&#10;enzEcNtKlSQrabHm2FBhR7uKiubyZzXcruXp43u5a3CtuF2o/fpkm5vW08nw9Qki0BDe4pf7aDQo&#10;FefHM/EIyPwJAAD//wMAUEsBAi0AFAAGAAgAAAAhANvh9svuAAAAhQEAABMAAAAAAAAAAAAAAAAA&#10;AAAAAFtDb250ZW50X1R5cGVzXS54bWxQSwECLQAUAAYACAAAACEAWvQsW78AAAAVAQAACwAAAAAA&#10;AAAAAAAAAAAfAQAAX3JlbHMvLnJlbHNQSwECLQAUAAYACAAAACEAC3BPAcAAAADcAAAADwAAAAAA&#10;AAAAAAAAAAAHAgAAZHJzL2Rvd25yZXYueG1sUEsFBgAAAAADAAMAtwAAAPQCAAAAAA==&#10;" path="m,99l,,35,71,69,r,99l70,99e" filled="f" strokeweight=".5pt">
            <v:path arrowok="t" o:connecttype="custom" o:connectlocs="0,33;0,0;12,24;23,0;23,33;23,33" o:connectangles="0,0,0,0,0,0"/>
          </v:shape>
          <v:shape id="Freeform 217" o:spid="_x0000_s2057" style="position:absolute;left:7371;top:5854;width:26;height:33;visibility:visible;mso-wrap-style:square;v-text-anchor:top" coordsize="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UxQAAANwAAAAPAAAAZHJzL2Rvd25yZXYueG1sRI/RasJA&#10;FETfBf9huYJvujGghtRVSmlFKCpGP+CSvc2GZu+G7FZjv94tFHwcZuYMs9r0thFX6nztWMFsmoAg&#10;Lp2uuVJwOX9MMhA+IGtsHJOCO3nYrIeDFeba3fhE1yJUIkLY56jAhNDmUvrSkEU/dS1x9L5cZzFE&#10;2VVSd3iLcNvINEkW0mLNccFgS2+Gyu/ixyrYbYvD53x5/DWpXzTnbJ+9F32m1HjUv76ACNSHZ/i/&#10;vdMK0nQGf2fiEZDrBwAAAP//AwBQSwECLQAUAAYACAAAACEA2+H2y+4AAACFAQAAEwAAAAAAAAAA&#10;AAAAAAAAAAAAW0NvbnRlbnRfVHlwZXNdLnhtbFBLAQItABQABgAIAAAAIQBa9CxbvwAAABUBAAAL&#10;AAAAAAAAAAAAAAAAAB8BAABfcmVscy8ucmVsc1BLAQItABQABgAIAAAAIQADzE/UxQAAANwAAAAP&#10;AAAAAAAAAAAAAAAAAAcCAABkcnMvZG93bnJldi54bWxQSwUGAAAAAAMAAwC3AAAA+QIAAAAA&#10;" path="m,14l22,,57,,68,14r,71l79,99r1,e" filled="f" strokeweight=".5pt">
            <v:path arrowok="t" o:connecttype="custom" o:connectlocs="0,5;7,0;19,0;22,5;22,28;26,33;26,33" o:connectangles="0,0,0,0,0,0,0"/>
          </v:shape>
          <v:shape id="Freeform 218" o:spid="_x0000_s2056" style="position:absolute;left:7371;top:5868;width:23;height:19;visibility:visible;mso-wrap-style:square;v-text-anchor:top" coordsize="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hyAAAANwAAAAPAAAAZHJzL2Rvd25yZXYueG1sRI9BS8NA&#10;FITvQv/D8gpexG5MaRtit0UE0Z5KU0W8PbLPbGz2bciuTdpf3xUKHoeZ+YZZrgfbiCN1vnas4GGS&#10;gCAuna65UvC+f7nPQPiArLFxTApO5GG9Gt0sMdeu5x0di1CJCGGfowITQptL6UtDFv3EtcTR+3ad&#10;xRBlV0ndYR/htpFpksylxZrjgsGWng2Vh+LXKthNt9lHc14sTDE79HfZ5jX7+fpU6nY8PD2CCDSE&#10;//C1/aYVpGkKf2fiEZCrCwAAAP//AwBQSwECLQAUAAYACAAAACEA2+H2y+4AAACFAQAAEwAAAAAA&#10;AAAAAAAAAAAAAAAAW0NvbnRlbnRfVHlwZXNdLnhtbFBLAQItABQABgAIAAAAIQBa9CxbvwAAABUB&#10;AAALAAAAAAAAAAAAAAAAAB8BAABfcmVscy8ucmVsc1BLAQItABQABgAIAAAAIQCVd+GhyAAAANwA&#10;AAAPAAAAAAAAAAAAAAAAAAcCAABkcnMvZG93bnJldi54bWxQSwUGAAAAAAMAAwC3AAAA/AIAAAAA&#10;" path="m57,l22,,,14,,42,11,56r46,l68,42r1,e" filled="f" strokeweight=".5pt">
            <v:path arrowok="t" o:connecttype="custom" o:connectlocs="19,0;7,0;0,5;0,14;4,19;19,19;23,14;23,14" o:connectangles="0,0,0,0,0,0,0,0"/>
          </v:shape>
          <v:shape id="Freeform 219" o:spid="_x0000_s2055" style="position:absolute;left:7416;top:5854;width:1;height:33;visibility:visible;mso-wrap-style:square;v-text-anchor:top"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TkwgAAANwAAAAPAAAAZHJzL2Rvd25yZXYueG1sRI9Bi8Iw&#10;FITvwv6H8Ba8adoqunYbRQVhPVoXz4/m2ZZtXkoTa/33G0HwOMzMN0y2GUwjeupcbVlBPI1AEBdW&#10;11wq+D0fJl8gnEfW2FgmBQ9ysFl/jDJMtb3zifrclyJA2KWooPK+TaV0RUUG3dS2xMG72s6gD7Ir&#10;pe7wHuCmkUkULaTBmsNChS3tKyr+8ptRwJfHbtnPh9hf8kNyXPXzJiKr1Phz2H6D8DT4d/jV/tEK&#10;kmQGzzPhCMj1PwAAAP//AwBQSwECLQAUAAYACAAAACEA2+H2y+4AAACFAQAAEwAAAAAAAAAAAAAA&#10;AAAAAAAAW0NvbnRlbnRfVHlwZXNdLnhtbFBLAQItABQABgAIAAAAIQBa9CxbvwAAABUBAAALAAAA&#10;AAAAAAAAAAAAAB8BAABfcmVscy8ucmVsc1BLAQItABQABgAIAAAAIQA6ayTkwgAAANwAAAAPAAAA&#10;AAAAAAAAAAAAAAcCAABkcnMvZG93bnJldi54bWxQSwUGAAAAAAMAAwC3AAAA9gIAAAAA&#10;" path="m,99l,,1,e" filled="f" strokeweight=".5pt">
            <v:path arrowok="t" o:connecttype="custom" o:connectlocs="0,33;0,0;1,0" o:connectangles="0,0,0"/>
          </v:shape>
          <v:shape id="Freeform 220" o:spid="_x0000_s2054" style="position:absolute;left:7405;top:5854;width:23;height:1;visibility:visible;mso-wrap-style:square;v-text-anchor:top" coordsize="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pNxQAAANwAAAAPAAAAZHJzL2Rvd25yZXYueG1sRI9Ba8JA&#10;FITvgv9heUIvUjcGU2zqKiIIPRShaQ89PrKv2ZDs25hdTfz3XUHocZiZb5jNbrStuFLva8cKlosE&#10;BHHpdM2Vgu+v4/MahA/IGlvHpOBGHnbb6WSDuXYDf9K1CJWIEPY5KjAhdLmUvjRk0S9cRxy9X9db&#10;DFH2ldQ9DhFuW5kmyYu0WHNcMNjRwVDZFBerAG/HcDrTUGTrwzz7yT60aZpXpZ5m4/4NRKAx/Icf&#10;7XetIE1XcD8Tj4Dc/gEAAP//AwBQSwECLQAUAAYACAAAACEA2+H2y+4AAACFAQAAEwAAAAAAAAAA&#10;AAAAAAAAAAAAW0NvbnRlbnRfVHlwZXNdLnhtbFBLAQItABQABgAIAAAAIQBa9CxbvwAAABUBAAAL&#10;AAAAAAAAAAAAAAAAAB8BAABfcmVscy8ucmVsc1BLAQItABQABgAIAAAAIQCo4IpNxQAAANwAAAAP&#10;AAAAAAAAAAAAAAAAAAcCAABkcnMvZG93bnJldi54bWxQSwUGAAAAAAMAAwC3AAAA+QIAAAAA&#10;" path="m,l69,r1,e" filled="f" strokeweight=".5pt">
            <v:path arrowok="t" o:connecttype="custom" o:connectlocs="0,0;23,0;23,0" o:connectangles="0,0,0"/>
          </v:shape>
          <v:shape id="Freeform 221" o:spid="_x0000_s2053" style="position:absolute;left:7477;top:5839;width:27;height:48;visibility:visible;mso-wrap-style:square;v-text-anchor:top"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pyxAAAANwAAAAPAAAAZHJzL2Rvd25yZXYueG1sRI9BawIx&#10;FITvQv9DeEIvotkGWspqlKWl0EsPtUU8PjbPzWLysiRRt/31TUHwOMzMN8xqM3onzhRTH1jDw6IC&#10;QdwG03On4fvrbf4MImVkgy4wafihBJv13WSFtQkX/qTzNneiQDjVqMHmPNRSptaSx7QIA3HxDiF6&#10;zEXGTpqIlwL3TqqqepIeey4LFgd6sdQetyevIf46L/eq2+0+Zq4/2Ual5tVrfT8dmyWITGO+ha/t&#10;d6NBqUf4P1OOgFz/AQAA//8DAFBLAQItABQABgAIAAAAIQDb4fbL7gAAAIUBAAATAAAAAAAAAAAA&#10;AAAAAAAAAABbQ29udGVudF9UeXBlc10ueG1sUEsBAi0AFAAGAAgAAAAhAFr0LFu/AAAAFQEAAAsA&#10;AAAAAAAAAAAAAAAAHwEAAF9yZWxzLy5yZWxzUEsBAi0AFAAGAAgAAAAhAAwxunLEAAAA3AAAAA8A&#10;AAAAAAAAAAAAAAAABwIAAGRycy9kb3ducmV2LnhtbFBLBQYAAAAAAwADALcAAAD4AgAAAAA=&#10;" path="m,142l35,,46,,80,142r1,e" filled="f" strokeweight=".5pt">
            <v:path arrowok="t" o:connecttype="custom" o:connectlocs="0,48;12,0;15,0;27,48;27,48" o:connectangles="0,0,0,0,0"/>
          </v:shape>
          <v:shape id="Freeform 222" o:spid="_x0000_s2052" style="position:absolute;left:7481;top:5873;width:19;height:1;visibility:visible;mso-wrap-style:square;v-text-anchor:top" coordsize="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yRwwAAANwAAAAPAAAAZHJzL2Rvd25yZXYueG1sRI9RSwMx&#10;EITfhf6HsAXfbM4TipxNy1EotC+i1R+wXtZL6mUTLtv2/PdGEHwcZuYbZrWZwqAuNGYf2cD9ogJF&#10;3EXruTfw/ra7ewSVBdniEJkMfFOGzXp2s8LGxiu/0uUovSoQzg0acCKp0Tp3jgLmRUzExfuMY0Ap&#10;cuy1HfFa4GHQdVUtdUDPZcFhoq2j7ut4Dga2It61vj0Mz3t6SOeXU/WRTsbczqf2CZTQJP/hv/be&#10;GqjrJfyeKUdAr38AAAD//wMAUEsBAi0AFAAGAAgAAAAhANvh9svuAAAAhQEAABMAAAAAAAAAAAAA&#10;AAAAAAAAAFtDb250ZW50X1R5cGVzXS54bWxQSwECLQAUAAYACAAAACEAWvQsW78AAAAVAQAACwAA&#10;AAAAAAAAAAAAAAAfAQAAX3JlbHMvLnJlbHNQSwECLQAUAAYACAAAACEAEh0ckcMAAADcAAAADwAA&#10;AAAAAAAAAAAAAAAHAgAAZHJzL2Rvd25yZXYueG1sUEsFBgAAAAADAAMAtwAAAPcCAAAAAA==&#10;" path="m,l58,r1,e" filled="f" strokeweight=".5pt">
            <v:path arrowok="t" o:connecttype="custom" o:connectlocs="0,0;19,0;19,0" o:connectangles="0,0,0"/>
          </v:shape>
          <v:shape id="Freeform 223" o:spid="_x0000_s2051" style="position:absolute;left:7511;top:5839;width:27;height:48;visibility:visible;mso-wrap-style:square;v-text-anchor:top" coordsize="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ixgAAANwAAAAPAAAAZHJzL2Rvd25yZXYueG1sRI9Ba8JA&#10;FITvQv/D8oTedGMObUldQy0tKB6k0YLeHtnXJJh9G3bXGPvruwXB4zAz3zDzfDCt6Mn5xrKC2TQB&#10;QVxa3XClYL/7nLyA8AFZY2uZFFzJQ754GM0x0/bCX9QXoRIRwj5DBXUIXSalL2sy6Ke2I47ej3UG&#10;Q5SuktrhJcJNK9MkeZIGG44LNXb0XlN5Ks5GgdnIrd0W67Vzu+X3ofo4/jZDp9TjeHh7BRFoCPfw&#10;rb3SCtL0Gf7PxCMgF38AAAD//wMAUEsBAi0AFAAGAAgAAAAhANvh9svuAAAAhQEAABMAAAAAAAAA&#10;AAAAAAAAAAAAAFtDb250ZW50X1R5cGVzXS54bWxQSwECLQAUAAYACAAAACEAWvQsW78AAAAVAQAA&#10;CwAAAAAAAAAAAAAAAAAfAQAAX3JlbHMvLnJlbHNQSwECLQAUAAYACAAAACEA2f1QosYAAADcAAAA&#10;DwAAAAAAAAAAAAAAAAAHAgAAZHJzL2Rvd25yZXYueG1sUEsFBgAAAAADAAMAtwAAAPoCAAAAAA==&#10;" path="m68,142l68,,,86r,14l79,100r1,e" filled="f" strokeweight=".5pt">
            <v:path arrowok="t" o:connecttype="custom" o:connectlocs="23,48;23,0;0,29;0,34;27,34;27,34" o:connectangles="0,0,0,0,0,0"/>
          </v:shape>
          <v:shape id="Freeform 224" o:spid="_x0000_s2050" style="position:absolute;left:7458;top:1193;width:1;height:79;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ALwgAAANwAAAAPAAAAZHJzL2Rvd25yZXYueG1sRE/Pa8Iw&#10;FL4P/B/CE3abqR10Uo2iGwXZae128fZonm21eSlJtPW/Xw6DHT++35vdZHpxJ+c7ywqWiwQEcW11&#10;x42Cn+/iZQXCB2SNvWVS8CAPu+3saYO5tiOXdK9CI2II+xwVtCEMuZS+bsmgX9iBOHJn6wyGCF0j&#10;tcMxhptepkmSSYMdx4YWB3pvqb5WN6Mgs0njDpe3D/w8VV+r11OJt+Kg1PN82q9BBJrCv/jPfdQK&#10;0jSujWfiEZDbXwAAAP//AwBQSwECLQAUAAYACAAAACEA2+H2y+4AAACFAQAAEwAAAAAAAAAAAAAA&#10;AAAAAAAAW0NvbnRlbnRfVHlwZXNdLnhtbFBLAQItABQABgAIAAAAIQBa9CxbvwAAABUBAAALAAAA&#10;AAAAAAAAAAAAAB8BAABfcmVscy8ucmVsc1BLAQItABQABgAIAAAAIQBqhYALwgAAANwAAAAPAAAA&#10;AAAAAAAAAAAAAAcCAABkcnMvZG93bnJldi54bWxQSwUGAAAAAAMAAwC3AAAA9gIAAAAA&#10;" path="m,l,238r1,e" filled="f">
            <v:path arrowok="t" o:connecttype="custom" o:connectlocs="0,0;0,79;1,79" o:connectangles="0,0,0"/>
          </v:shape>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CB" w:rsidRPr="003D7D79" w:rsidRDefault="009E2ECB" w:rsidP="000B4678">
    <w:pPr>
      <w:ind w:right="-285"/>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768F"/>
    <w:multiLevelType w:val="hybridMultilevel"/>
    <w:tmpl w:val="EE86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3595D"/>
    <w:multiLevelType w:val="hybridMultilevel"/>
    <w:tmpl w:val="49BAD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1E4E86"/>
    <w:multiLevelType w:val="hybridMultilevel"/>
    <w:tmpl w:val="472A9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CA1120"/>
    <w:multiLevelType w:val="hybridMultilevel"/>
    <w:tmpl w:val="47A4EB12"/>
    <w:lvl w:ilvl="0" w:tplc="6C822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6B02FA"/>
    <w:multiLevelType w:val="hybridMultilevel"/>
    <w:tmpl w:val="9052309E"/>
    <w:lvl w:ilvl="0" w:tplc="A2AC12B8">
      <w:start w:val="1"/>
      <w:numFmt w:val="bullet"/>
      <w:pStyle w:val="7"/>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37766377"/>
    <w:multiLevelType w:val="hybridMultilevel"/>
    <w:tmpl w:val="2832578A"/>
    <w:lvl w:ilvl="0" w:tplc="7268A0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7F4561E"/>
    <w:multiLevelType w:val="hybridMultilevel"/>
    <w:tmpl w:val="48706BBC"/>
    <w:lvl w:ilvl="0" w:tplc="69845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7F20DE"/>
    <w:multiLevelType w:val="hybridMultilevel"/>
    <w:tmpl w:val="5B1A588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4A388ED5"/>
    <w:multiLevelType w:val="multilevel"/>
    <w:tmpl w:val="A9B282A0"/>
    <w:lvl w:ilvl="0">
      <w:start w:val="1"/>
      <w:numFmt w:val="bullet"/>
      <w:pStyle w:val="a"/>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E846BBF"/>
    <w:multiLevelType w:val="multilevel"/>
    <w:tmpl w:val="443647A4"/>
    <w:lvl w:ilvl="0">
      <w:start w:val="1"/>
      <w:numFmt w:val="decimal"/>
      <w:pStyle w:val="6"/>
      <w:lvlText w:val="%1."/>
      <w:lvlJc w:val="left"/>
      <w:pPr>
        <w:ind w:left="1920" w:hanging="360"/>
      </w:pPr>
    </w:lvl>
    <w:lvl w:ilvl="1">
      <w:start w:val="4"/>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720" w:hanging="2160"/>
      </w:pPr>
      <w:rPr>
        <w:rFonts w:hint="default"/>
      </w:rPr>
    </w:lvl>
    <w:lvl w:ilvl="8">
      <w:start w:val="1"/>
      <w:numFmt w:val="decimal"/>
      <w:isLgl/>
      <w:lvlText w:val="%1.%2.%3.%4.%5.%6.%7.%8.%9."/>
      <w:lvlJc w:val="left"/>
      <w:pPr>
        <w:ind w:left="3720" w:hanging="2160"/>
      </w:pPr>
      <w:rPr>
        <w:rFonts w:hint="default"/>
      </w:rPr>
    </w:lvl>
  </w:abstractNum>
  <w:abstractNum w:abstractNumId="10" w15:restartNumberingAfterBreak="0">
    <w:nsid w:val="4E972CB7"/>
    <w:multiLevelType w:val="hybridMultilevel"/>
    <w:tmpl w:val="CB7E309C"/>
    <w:lvl w:ilvl="0" w:tplc="367EDCC6">
      <w:start w:val="1"/>
      <w:numFmt w:val="decimal"/>
      <w:pStyle w:val="a0"/>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F4FE1"/>
    <w:multiLevelType w:val="hybridMultilevel"/>
    <w:tmpl w:val="80CE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32251F"/>
    <w:multiLevelType w:val="multilevel"/>
    <w:tmpl w:val="8236DA28"/>
    <w:lvl w:ilvl="0">
      <w:start w:val="1"/>
      <w:numFmt w:val="decimal"/>
      <w:pStyle w:val="S1"/>
      <w:lvlText w:val="%1."/>
      <w:lvlJc w:val="left"/>
      <w:pPr>
        <w:ind w:left="360" w:hanging="360"/>
      </w:pPr>
    </w:lvl>
    <w:lvl w:ilvl="1">
      <w:start w:val="1"/>
      <w:numFmt w:val="decimal"/>
      <w:pStyle w:val="S1"/>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2"/>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2"/>
  </w:num>
  <w:num w:numId="4">
    <w:abstractNumId w:val="8"/>
  </w:num>
  <w:num w:numId="5">
    <w:abstractNumId w:val="5"/>
  </w:num>
  <w:num w:numId="6">
    <w:abstractNumId w:val="10"/>
  </w:num>
  <w:num w:numId="7">
    <w:abstractNumId w:val="0"/>
  </w:num>
  <w:num w:numId="8">
    <w:abstractNumId w:val="7"/>
  </w:num>
  <w:num w:numId="9">
    <w:abstractNumId w:val="1"/>
  </w:num>
  <w:num w:numId="10">
    <w:abstractNumId w:val="11"/>
  </w:num>
  <w:num w:numId="11">
    <w:abstractNumId w:val="2"/>
  </w:num>
  <w:num w:numId="12">
    <w:abstractNumId w:val="6"/>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1FF1"/>
    <w:rsid w:val="000008E1"/>
    <w:rsid w:val="00000F46"/>
    <w:rsid w:val="00000F7D"/>
    <w:rsid w:val="0000122E"/>
    <w:rsid w:val="000012CE"/>
    <w:rsid w:val="00001712"/>
    <w:rsid w:val="0000178A"/>
    <w:rsid w:val="00001C8D"/>
    <w:rsid w:val="00002277"/>
    <w:rsid w:val="00002728"/>
    <w:rsid w:val="0000282B"/>
    <w:rsid w:val="0000283B"/>
    <w:rsid w:val="000038ED"/>
    <w:rsid w:val="00004164"/>
    <w:rsid w:val="00004224"/>
    <w:rsid w:val="00004383"/>
    <w:rsid w:val="000060A0"/>
    <w:rsid w:val="00006746"/>
    <w:rsid w:val="00006764"/>
    <w:rsid w:val="00006A31"/>
    <w:rsid w:val="00006C0E"/>
    <w:rsid w:val="00007418"/>
    <w:rsid w:val="000076A3"/>
    <w:rsid w:val="00007996"/>
    <w:rsid w:val="00010402"/>
    <w:rsid w:val="000105E8"/>
    <w:rsid w:val="000105EB"/>
    <w:rsid w:val="0001089A"/>
    <w:rsid w:val="00010C62"/>
    <w:rsid w:val="0001139D"/>
    <w:rsid w:val="00011DAC"/>
    <w:rsid w:val="00011EB3"/>
    <w:rsid w:val="00011EFF"/>
    <w:rsid w:val="000122F4"/>
    <w:rsid w:val="00012362"/>
    <w:rsid w:val="0001239C"/>
    <w:rsid w:val="00012D6B"/>
    <w:rsid w:val="0001311D"/>
    <w:rsid w:val="00013127"/>
    <w:rsid w:val="0001329B"/>
    <w:rsid w:val="00013A93"/>
    <w:rsid w:val="00013AD9"/>
    <w:rsid w:val="00013C8A"/>
    <w:rsid w:val="0001408E"/>
    <w:rsid w:val="00015318"/>
    <w:rsid w:val="0001555D"/>
    <w:rsid w:val="000155B4"/>
    <w:rsid w:val="00015AD3"/>
    <w:rsid w:val="00015BFF"/>
    <w:rsid w:val="00015D8D"/>
    <w:rsid w:val="0001603E"/>
    <w:rsid w:val="0001607A"/>
    <w:rsid w:val="0001638B"/>
    <w:rsid w:val="000168BF"/>
    <w:rsid w:val="00017B21"/>
    <w:rsid w:val="00017D95"/>
    <w:rsid w:val="00017E94"/>
    <w:rsid w:val="000208DD"/>
    <w:rsid w:val="00020D03"/>
    <w:rsid w:val="00020D1D"/>
    <w:rsid w:val="00020E4C"/>
    <w:rsid w:val="000212DC"/>
    <w:rsid w:val="00021452"/>
    <w:rsid w:val="00021830"/>
    <w:rsid w:val="00021907"/>
    <w:rsid w:val="00021AF0"/>
    <w:rsid w:val="00021E6E"/>
    <w:rsid w:val="00022012"/>
    <w:rsid w:val="00022114"/>
    <w:rsid w:val="00022567"/>
    <w:rsid w:val="00022879"/>
    <w:rsid w:val="00022C09"/>
    <w:rsid w:val="00022C88"/>
    <w:rsid w:val="000236F4"/>
    <w:rsid w:val="00023C53"/>
    <w:rsid w:val="00023CAF"/>
    <w:rsid w:val="00023E19"/>
    <w:rsid w:val="000242C0"/>
    <w:rsid w:val="000250F5"/>
    <w:rsid w:val="000253A2"/>
    <w:rsid w:val="00025DC1"/>
    <w:rsid w:val="00025E7B"/>
    <w:rsid w:val="0002629E"/>
    <w:rsid w:val="00026474"/>
    <w:rsid w:val="0002671A"/>
    <w:rsid w:val="00026BBF"/>
    <w:rsid w:val="00026EB9"/>
    <w:rsid w:val="000275C6"/>
    <w:rsid w:val="00030672"/>
    <w:rsid w:val="00030A5D"/>
    <w:rsid w:val="00030D24"/>
    <w:rsid w:val="00030FB3"/>
    <w:rsid w:val="00031C42"/>
    <w:rsid w:val="00032872"/>
    <w:rsid w:val="00032925"/>
    <w:rsid w:val="00032CF6"/>
    <w:rsid w:val="000336F2"/>
    <w:rsid w:val="0003373F"/>
    <w:rsid w:val="00033BC1"/>
    <w:rsid w:val="00034084"/>
    <w:rsid w:val="0003494C"/>
    <w:rsid w:val="00034E35"/>
    <w:rsid w:val="0003559B"/>
    <w:rsid w:val="00035675"/>
    <w:rsid w:val="00036516"/>
    <w:rsid w:val="00036A15"/>
    <w:rsid w:val="00036D7C"/>
    <w:rsid w:val="000375BB"/>
    <w:rsid w:val="00037622"/>
    <w:rsid w:val="00037B6E"/>
    <w:rsid w:val="00037E92"/>
    <w:rsid w:val="0004032C"/>
    <w:rsid w:val="000407F0"/>
    <w:rsid w:val="00040904"/>
    <w:rsid w:val="0004093F"/>
    <w:rsid w:val="00040AB4"/>
    <w:rsid w:val="00040DD2"/>
    <w:rsid w:val="00040FF0"/>
    <w:rsid w:val="00041175"/>
    <w:rsid w:val="0004117E"/>
    <w:rsid w:val="00041AB7"/>
    <w:rsid w:val="00041B8D"/>
    <w:rsid w:val="00041E0D"/>
    <w:rsid w:val="000424DB"/>
    <w:rsid w:val="00042E0D"/>
    <w:rsid w:val="000433F6"/>
    <w:rsid w:val="00043E97"/>
    <w:rsid w:val="0004437F"/>
    <w:rsid w:val="0004512A"/>
    <w:rsid w:val="000453FF"/>
    <w:rsid w:val="000456BE"/>
    <w:rsid w:val="00045B7F"/>
    <w:rsid w:val="00045C87"/>
    <w:rsid w:val="00045CBC"/>
    <w:rsid w:val="00047684"/>
    <w:rsid w:val="00047695"/>
    <w:rsid w:val="0005066A"/>
    <w:rsid w:val="000506DC"/>
    <w:rsid w:val="00050E3E"/>
    <w:rsid w:val="00050F74"/>
    <w:rsid w:val="000515AB"/>
    <w:rsid w:val="00051D85"/>
    <w:rsid w:val="00052480"/>
    <w:rsid w:val="000524AA"/>
    <w:rsid w:val="000527DC"/>
    <w:rsid w:val="00052C1A"/>
    <w:rsid w:val="00052E00"/>
    <w:rsid w:val="0005374C"/>
    <w:rsid w:val="00053BEA"/>
    <w:rsid w:val="00053F10"/>
    <w:rsid w:val="00054184"/>
    <w:rsid w:val="000548ED"/>
    <w:rsid w:val="00054B92"/>
    <w:rsid w:val="00054F2E"/>
    <w:rsid w:val="000560F7"/>
    <w:rsid w:val="000564B8"/>
    <w:rsid w:val="00056B48"/>
    <w:rsid w:val="000570D5"/>
    <w:rsid w:val="00057182"/>
    <w:rsid w:val="0005729C"/>
    <w:rsid w:val="00057797"/>
    <w:rsid w:val="00057CD2"/>
    <w:rsid w:val="00057E4C"/>
    <w:rsid w:val="0006021D"/>
    <w:rsid w:val="000603F7"/>
    <w:rsid w:val="00060584"/>
    <w:rsid w:val="00060744"/>
    <w:rsid w:val="000608BE"/>
    <w:rsid w:val="00060B09"/>
    <w:rsid w:val="00061269"/>
    <w:rsid w:val="0006168A"/>
    <w:rsid w:val="00061848"/>
    <w:rsid w:val="000618AD"/>
    <w:rsid w:val="00061923"/>
    <w:rsid w:val="00061991"/>
    <w:rsid w:val="000619B8"/>
    <w:rsid w:val="000621CD"/>
    <w:rsid w:val="00062587"/>
    <w:rsid w:val="00062AA4"/>
    <w:rsid w:val="00062E31"/>
    <w:rsid w:val="00062F44"/>
    <w:rsid w:val="00063249"/>
    <w:rsid w:val="00063735"/>
    <w:rsid w:val="00063864"/>
    <w:rsid w:val="000645E8"/>
    <w:rsid w:val="0006460D"/>
    <w:rsid w:val="000647DC"/>
    <w:rsid w:val="00065C86"/>
    <w:rsid w:val="00065D1C"/>
    <w:rsid w:val="0006648E"/>
    <w:rsid w:val="000664B7"/>
    <w:rsid w:val="000666E3"/>
    <w:rsid w:val="00066D37"/>
    <w:rsid w:val="00066ED1"/>
    <w:rsid w:val="00067563"/>
    <w:rsid w:val="00067B00"/>
    <w:rsid w:val="00070029"/>
    <w:rsid w:val="0007029B"/>
    <w:rsid w:val="000704F8"/>
    <w:rsid w:val="00070962"/>
    <w:rsid w:val="00070DDF"/>
    <w:rsid w:val="00070FDB"/>
    <w:rsid w:val="00071213"/>
    <w:rsid w:val="000715B9"/>
    <w:rsid w:val="00071CFE"/>
    <w:rsid w:val="00071E6E"/>
    <w:rsid w:val="000723BF"/>
    <w:rsid w:val="000725BF"/>
    <w:rsid w:val="000725C8"/>
    <w:rsid w:val="00072B52"/>
    <w:rsid w:val="00072D4D"/>
    <w:rsid w:val="00072F13"/>
    <w:rsid w:val="00072F1B"/>
    <w:rsid w:val="00073314"/>
    <w:rsid w:val="00073610"/>
    <w:rsid w:val="00073B55"/>
    <w:rsid w:val="00073D80"/>
    <w:rsid w:val="00073EE5"/>
    <w:rsid w:val="00074D17"/>
    <w:rsid w:val="00074ECB"/>
    <w:rsid w:val="00075BD2"/>
    <w:rsid w:val="00075C42"/>
    <w:rsid w:val="00076533"/>
    <w:rsid w:val="0007662F"/>
    <w:rsid w:val="0007669F"/>
    <w:rsid w:val="0007676A"/>
    <w:rsid w:val="0007705C"/>
    <w:rsid w:val="0007795D"/>
    <w:rsid w:val="00077A29"/>
    <w:rsid w:val="00077DC2"/>
    <w:rsid w:val="00077E01"/>
    <w:rsid w:val="00077F64"/>
    <w:rsid w:val="00080106"/>
    <w:rsid w:val="00080EB6"/>
    <w:rsid w:val="000813A6"/>
    <w:rsid w:val="00081525"/>
    <w:rsid w:val="00081538"/>
    <w:rsid w:val="000815C1"/>
    <w:rsid w:val="00081C9D"/>
    <w:rsid w:val="000821D8"/>
    <w:rsid w:val="0008269F"/>
    <w:rsid w:val="000837CE"/>
    <w:rsid w:val="000837E7"/>
    <w:rsid w:val="00083A0B"/>
    <w:rsid w:val="00083A90"/>
    <w:rsid w:val="00084A3B"/>
    <w:rsid w:val="0008685B"/>
    <w:rsid w:val="00086DEA"/>
    <w:rsid w:val="0008749B"/>
    <w:rsid w:val="0008758D"/>
    <w:rsid w:val="000879FC"/>
    <w:rsid w:val="00087C4E"/>
    <w:rsid w:val="0009021A"/>
    <w:rsid w:val="000905CA"/>
    <w:rsid w:val="000908EC"/>
    <w:rsid w:val="000909D4"/>
    <w:rsid w:val="000912E1"/>
    <w:rsid w:val="00091362"/>
    <w:rsid w:val="00091F92"/>
    <w:rsid w:val="00092A01"/>
    <w:rsid w:val="00092D6D"/>
    <w:rsid w:val="000930D4"/>
    <w:rsid w:val="0009331B"/>
    <w:rsid w:val="000935D6"/>
    <w:rsid w:val="00093B54"/>
    <w:rsid w:val="0009410D"/>
    <w:rsid w:val="00094226"/>
    <w:rsid w:val="0009423C"/>
    <w:rsid w:val="00094277"/>
    <w:rsid w:val="000944F1"/>
    <w:rsid w:val="0009457C"/>
    <w:rsid w:val="00094BF1"/>
    <w:rsid w:val="00094C61"/>
    <w:rsid w:val="00094D05"/>
    <w:rsid w:val="00094DCC"/>
    <w:rsid w:val="00094F56"/>
    <w:rsid w:val="00095AAD"/>
    <w:rsid w:val="00095B5E"/>
    <w:rsid w:val="00095FA3"/>
    <w:rsid w:val="00096064"/>
    <w:rsid w:val="00096BED"/>
    <w:rsid w:val="00096C06"/>
    <w:rsid w:val="000971DF"/>
    <w:rsid w:val="00097E05"/>
    <w:rsid w:val="00097EA2"/>
    <w:rsid w:val="00097F42"/>
    <w:rsid w:val="000A04E4"/>
    <w:rsid w:val="000A080E"/>
    <w:rsid w:val="000A110E"/>
    <w:rsid w:val="000A119A"/>
    <w:rsid w:val="000A132C"/>
    <w:rsid w:val="000A1650"/>
    <w:rsid w:val="000A17EC"/>
    <w:rsid w:val="000A1CB6"/>
    <w:rsid w:val="000A1FB0"/>
    <w:rsid w:val="000A2368"/>
    <w:rsid w:val="000A25A7"/>
    <w:rsid w:val="000A2749"/>
    <w:rsid w:val="000A2822"/>
    <w:rsid w:val="000A293A"/>
    <w:rsid w:val="000A2952"/>
    <w:rsid w:val="000A2EFB"/>
    <w:rsid w:val="000A3587"/>
    <w:rsid w:val="000A3FA9"/>
    <w:rsid w:val="000A428A"/>
    <w:rsid w:val="000A4398"/>
    <w:rsid w:val="000A480C"/>
    <w:rsid w:val="000A4987"/>
    <w:rsid w:val="000A4C31"/>
    <w:rsid w:val="000A55FB"/>
    <w:rsid w:val="000A5A60"/>
    <w:rsid w:val="000A5C89"/>
    <w:rsid w:val="000A6261"/>
    <w:rsid w:val="000A6B67"/>
    <w:rsid w:val="000A6D60"/>
    <w:rsid w:val="000A7436"/>
    <w:rsid w:val="000A77EB"/>
    <w:rsid w:val="000A7AB5"/>
    <w:rsid w:val="000A7D5D"/>
    <w:rsid w:val="000B02F6"/>
    <w:rsid w:val="000B04C9"/>
    <w:rsid w:val="000B080C"/>
    <w:rsid w:val="000B0A65"/>
    <w:rsid w:val="000B0D40"/>
    <w:rsid w:val="000B16BD"/>
    <w:rsid w:val="000B1A32"/>
    <w:rsid w:val="000B1ABF"/>
    <w:rsid w:val="000B24AD"/>
    <w:rsid w:val="000B2539"/>
    <w:rsid w:val="000B2D48"/>
    <w:rsid w:val="000B2D78"/>
    <w:rsid w:val="000B2E67"/>
    <w:rsid w:val="000B2FC5"/>
    <w:rsid w:val="000B3056"/>
    <w:rsid w:val="000B379E"/>
    <w:rsid w:val="000B3A0B"/>
    <w:rsid w:val="000B3B6C"/>
    <w:rsid w:val="000B4678"/>
    <w:rsid w:val="000B4A53"/>
    <w:rsid w:val="000B4C1B"/>
    <w:rsid w:val="000B4DB2"/>
    <w:rsid w:val="000B5799"/>
    <w:rsid w:val="000B60D7"/>
    <w:rsid w:val="000B6104"/>
    <w:rsid w:val="000B611D"/>
    <w:rsid w:val="000B6456"/>
    <w:rsid w:val="000B6590"/>
    <w:rsid w:val="000B70CB"/>
    <w:rsid w:val="000B7138"/>
    <w:rsid w:val="000B7248"/>
    <w:rsid w:val="000B773A"/>
    <w:rsid w:val="000B798D"/>
    <w:rsid w:val="000C0EC3"/>
    <w:rsid w:val="000C1302"/>
    <w:rsid w:val="000C1A1C"/>
    <w:rsid w:val="000C1A61"/>
    <w:rsid w:val="000C1A81"/>
    <w:rsid w:val="000C1BE6"/>
    <w:rsid w:val="000C204D"/>
    <w:rsid w:val="000C241C"/>
    <w:rsid w:val="000C2A1F"/>
    <w:rsid w:val="000C3118"/>
    <w:rsid w:val="000C3ADD"/>
    <w:rsid w:val="000C3ED3"/>
    <w:rsid w:val="000C4CA8"/>
    <w:rsid w:val="000C4CF6"/>
    <w:rsid w:val="000C4D58"/>
    <w:rsid w:val="000C562F"/>
    <w:rsid w:val="000C5DF9"/>
    <w:rsid w:val="000C5E98"/>
    <w:rsid w:val="000C62C7"/>
    <w:rsid w:val="000C6EF8"/>
    <w:rsid w:val="000C6F45"/>
    <w:rsid w:val="000C7255"/>
    <w:rsid w:val="000C7280"/>
    <w:rsid w:val="000C7875"/>
    <w:rsid w:val="000C7A21"/>
    <w:rsid w:val="000C7C3C"/>
    <w:rsid w:val="000C7FFD"/>
    <w:rsid w:val="000D02B0"/>
    <w:rsid w:val="000D0305"/>
    <w:rsid w:val="000D09FD"/>
    <w:rsid w:val="000D0DA6"/>
    <w:rsid w:val="000D1C42"/>
    <w:rsid w:val="000D1F1F"/>
    <w:rsid w:val="000D22F9"/>
    <w:rsid w:val="000D28B3"/>
    <w:rsid w:val="000D2C38"/>
    <w:rsid w:val="000D3AE1"/>
    <w:rsid w:val="000D44AA"/>
    <w:rsid w:val="000D4E33"/>
    <w:rsid w:val="000D5024"/>
    <w:rsid w:val="000D50B5"/>
    <w:rsid w:val="000D5452"/>
    <w:rsid w:val="000D57AB"/>
    <w:rsid w:val="000D5CE7"/>
    <w:rsid w:val="000D6384"/>
    <w:rsid w:val="000D63BD"/>
    <w:rsid w:val="000D6401"/>
    <w:rsid w:val="000D6506"/>
    <w:rsid w:val="000D690C"/>
    <w:rsid w:val="000D6B82"/>
    <w:rsid w:val="000D6E24"/>
    <w:rsid w:val="000D7119"/>
    <w:rsid w:val="000D7832"/>
    <w:rsid w:val="000D7EBD"/>
    <w:rsid w:val="000E09E8"/>
    <w:rsid w:val="000E133D"/>
    <w:rsid w:val="000E13E0"/>
    <w:rsid w:val="000E1580"/>
    <w:rsid w:val="000E2145"/>
    <w:rsid w:val="000E2234"/>
    <w:rsid w:val="000E2C0A"/>
    <w:rsid w:val="000E2F91"/>
    <w:rsid w:val="000E3A36"/>
    <w:rsid w:val="000E400C"/>
    <w:rsid w:val="000E409B"/>
    <w:rsid w:val="000E42A4"/>
    <w:rsid w:val="000E4501"/>
    <w:rsid w:val="000E49A3"/>
    <w:rsid w:val="000E4CB4"/>
    <w:rsid w:val="000E58B3"/>
    <w:rsid w:val="000E5CCC"/>
    <w:rsid w:val="000E5EB6"/>
    <w:rsid w:val="000E68F5"/>
    <w:rsid w:val="000E7A6F"/>
    <w:rsid w:val="000E7DD2"/>
    <w:rsid w:val="000E7DD5"/>
    <w:rsid w:val="000E7F6C"/>
    <w:rsid w:val="000F0061"/>
    <w:rsid w:val="000F01A9"/>
    <w:rsid w:val="000F058F"/>
    <w:rsid w:val="000F0C6F"/>
    <w:rsid w:val="000F0E6F"/>
    <w:rsid w:val="000F0E92"/>
    <w:rsid w:val="000F0F43"/>
    <w:rsid w:val="000F121C"/>
    <w:rsid w:val="000F1929"/>
    <w:rsid w:val="000F1C57"/>
    <w:rsid w:val="000F2217"/>
    <w:rsid w:val="000F2395"/>
    <w:rsid w:val="000F2C21"/>
    <w:rsid w:val="000F38FB"/>
    <w:rsid w:val="000F38FF"/>
    <w:rsid w:val="000F43D5"/>
    <w:rsid w:val="000F47A4"/>
    <w:rsid w:val="000F4DB2"/>
    <w:rsid w:val="000F52F1"/>
    <w:rsid w:val="000F534B"/>
    <w:rsid w:val="000F545D"/>
    <w:rsid w:val="000F56C5"/>
    <w:rsid w:val="000F572A"/>
    <w:rsid w:val="000F62B4"/>
    <w:rsid w:val="000F6404"/>
    <w:rsid w:val="000F691C"/>
    <w:rsid w:val="000F6A1A"/>
    <w:rsid w:val="000F763E"/>
    <w:rsid w:val="000F7B2F"/>
    <w:rsid w:val="0010001F"/>
    <w:rsid w:val="001003A1"/>
    <w:rsid w:val="00100ADB"/>
    <w:rsid w:val="0010123F"/>
    <w:rsid w:val="0010126D"/>
    <w:rsid w:val="0010180C"/>
    <w:rsid w:val="00101E3A"/>
    <w:rsid w:val="001028BE"/>
    <w:rsid w:val="00102B2E"/>
    <w:rsid w:val="0010345C"/>
    <w:rsid w:val="001036C7"/>
    <w:rsid w:val="0010393E"/>
    <w:rsid w:val="001039A6"/>
    <w:rsid w:val="00103B4A"/>
    <w:rsid w:val="00103BC0"/>
    <w:rsid w:val="00103C69"/>
    <w:rsid w:val="00104689"/>
    <w:rsid w:val="001047AA"/>
    <w:rsid w:val="001047AD"/>
    <w:rsid w:val="001047E3"/>
    <w:rsid w:val="00104894"/>
    <w:rsid w:val="001052B1"/>
    <w:rsid w:val="00105510"/>
    <w:rsid w:val="0010562D"/>
    <w:rsid w:val="00105D3E"/>
    <w:rsid w:val="00105DA2"/>
    <w:rsid w:val="00105E86"/>
    <w:rsid w:val="00106111"/>
    <w:rsid w:val="00106195"/>
    <w:rsid w:val="0010679A"/>
    <w:rsid w:val="0010687E"/>
    <w:rsid w:val="0010765D"/>
    <w:rsid w:val="00107B70"/>
    <w:rsid w:val="00107FCE"/>
    <w:rsid w:val="00110237"/>
    <w:rsid w:val="00110A25"/>
    <w:rsid w:val="00110EC1"/>
    <w:rsid w:val="00110F7E"/>
    <w:rsid w:val="00111069"/>
    <w:rsid w:val="0011116B"/>
    <w:rsid w:val="001116B5"/>
    <w:rsid w:val="00111911"/>
    <w:rsid w:val="00111BC7"/>
    <w:rsid w:val="00111D03"/>
    <w:rsid w:val="00111F02"/>
    <w:rsid w:val="00111F3C"/>
    <w:rsid w:val="00112975"/>
    <w:rsid w:val="00112BDC"/>
    <w:rsid w:val="00112CE4"/>
    <w:rsid w:val="001131DC"/>
    <w:rsid w:val="001134F0"/>
    <w:rsid w:val="00113772"/>
    <w:rsid w:val="00113851"/>
    <w:rsid w:val="00113BFA"/>
    <w:rsid w:val="00114202"/>
    <w:rsid w:val="001143C8"/>
    <w:rsid w:val="00114714"/>
    <w:rsid w:val="00114B72"/>
    <w:rsid w:val="00114C0F"/>
    <w:rsid w:val="00114C19"/>
    <w:rsid w:val="00114FC8"/>
    <w:rsid w:val="001151A8"/>
    <w:rsid w:val="001151DD"/>
    <w:rsid w:val="001151E0"/>
    <w:rsid w:val="001154D5"/>
    <w:rsid w:val="00115C69"/>
    <w:rsid w:val="00116518"/>
    <w:rsid w:val="00116658"/>
    <w:rsid w:val="001169B9"/>
    <w:rsid w:val="00116AC2"/>
    <w:rsid w:val="0012006F"/>
    <w:rsid w:val="00120661"/>
    <w:rsid w:val="0012081F"/>
    <w:rsid w:val="00120F3D"/>
    <w:rsid w:val="0012124A"/>
    <w:rsid w:val="001214A9"/>
    <w:rsid w:val="001215B2"/>
    <w:rsid w:val="00121E4C"/>
    <w:rsid w:val="001224BF"/>
    <w:rsid w:val="001224E1"/>
    <w:rsid w:val="00122528"/>
    <w:rsid w:val="0012309B"/>
    <w:rsid w:val="00123203"/>
    <w:rsid w:val="001234D3"/>
    <w:rsid w:val="001234F9"/>
    <w:rsid w:val="00123538"/>
    <w:rsid w:val="0012356D"/>
    <w:rsid w:val="00123A5B"/>
    <w:rsid w:val="00123CA1"/>
    <w:rsid w:val="00123F88"/>
    <w:rsid w:val="00124579"/>
    <w:rsid w:val="00125194"/>
    <w:rsid w:val="00125625"/>
    <w:rsid w:val="00125E08"/>
    <w:rsid w:val="00125F9F"/>
    <w:rsid w:val="001260D2"/>
    <w:rsid w:val="00126737"/>
    <w:rsid w:val="00126B19"/>
    <w:rsid w:val="00126D93"/>
    <w:rsid w:val="00127B79"/>
    <w:rsid w:val="00127C1F"/>
    <w:rsid w:val="00130050"/>
    <w:rsid w:val="0013070A"/>
    <w:rsid w:val="00131BFD"/>
    <w:rsid w:val="00131D24"/>
    <w:rsid w:val="00131F23"/>
    <w:rsid w:val="001320E4"/>
    <w:rsid w:val="00132457"/>
    <w:rsid w:val="00132966"/>
    <w:rsid w:val="00132ED4"/>
    <w:rsid w:val="00133ADA"/>
    <w:rsid w:val="0013500E"/>
    <w:rsid w:val="00135227"/>
    <w:rsid w:val="00135656"/>
    <w:rsid w:val="00135710"/>
    <w:rsid w:val="001359C2"/>
    <w:rsid w:val="00135C90"/>
    <w:rsid w:val="0013640D"/>
    <w:rsid w:val="0013655E"/>
    <w:rsid w:val="00136ABB"/>
    <w:rsid w:val="0013713D"/>
    <w:rsid w:val="0013733A"/>
    <w:rsid w:val="00137658"/>
    <w:rsid w:val="001400F4"/>
    <w:rsid w:val="001401AF"/>
    <w:rsid w:val="00140360"/>
    <w:rsid w:val="00140418"/>
    <w:rsid w:val="00140500"/>
    <w:rsid w:val="0014066E"/>
    <w:rsid w:val="00140E9B"/>
    <w:rsid w:val="001417BB"/>
    <w:rsid w:val="001417BC"/>
    <w:rsid w:val="001420EF"/>
    <w:rsid w:val="00142418"/>
    <w:rsid w:val="00142792"/>
    <w:rsid w:val="00142CF0"/>
    <w:rsid w:val="00142F83"/>
    <w:rsid w:val="00143052"/>
    <w:rsid w:val="001436E2"/>
    <w:rsid w:val="0014381E"/>
    <w:rsid w:val="00143974"/>
    <w:rsid w:val="00143D8C"/>
    <w:rsid w:val="00143EA2"/>
    <w:rsid w:val="0014408D"/>
    <w:rsid w:val="001443A3"/>
    <w:rsid w:val="001445FD"/>
    <w:rsid w:val="001449BC"/>
    <w:rsid w:val="00144C03"/>
    <w:rsid w:val="00144C41"/>
    <w:rsid w:val="00144C6F"/>
    <w:rsid w:val="00144D42"/>
    <w:rsid w:val="00144D75"/>
    <w:rsid w:val="00144FC0"/>
    <w:rsid w:val="0014525F"/>
    <w:rsid w:val="0014526D"/>
    <w:rsid w:val="00145411"/>
    <w:rsid w:val="001456F4"/>
    <w:rsid w:val="00145956"/>
    <w:rsid w:val="00145A66"/>
    <w:rsid w:val="00145CDE"/>
    <w:rsid w:val="00145D3B"/>
    <w:rsid w:val="001463C8"/>
    <w:rsid w:val="00147228"/>
    <w:rsid w:val="001477BD"/>
    <w:rsid w:val="00147FB3"/>
    <w:rsid w:val="00147FFA"/>
    <w:rsid w:val="00150C54"/>
    <w:rsid w:val="00150DEB"/>
    <w:rsid w:val="001513D3"/>
    <w:rsid w:val="00151B8B"/>
    <w:rsid w:val="00151F81"/>
    <w:rsid w:val="001523E1"/>
    <w:rsid w:val="00152897"/>
    <w:rsid w:val="00152B32"/>
    <w:rsid w:val="001531B4"/>
    <w:rsid w:val="00153221"/>
    <w:rsid w:val="00153467"/>
    <w:rsid w:val="00153486"/>
    <w:rsid w:val="00154035"/>
    <w:rsid w:val="00154236"/>
    <w:rsid w:val="00154250"/>
    <w:rsid w:val="00154613"/>
    <w:rsid w:val="001550F9"/>
    <w:rsid w:val="00156321"/>
    <w:rsid w:val="00156513"/>
    <w:rsid w:val="0015674C"/>
    <w:rsid w:val="00156C47"/>
    <w:rsid w:val="00157173"/>
    <w:rsid w:val="001574B3"/>
    <w:rsid w:val="001576DC"/>
    <w:rsid w:val="00157AB5"/>
    <w:rsid w:val="00157E33"/>
    <w:rsid w:val="001609DD"/>
    <w:rsid w:val="00160D12"/>
    <w:rsid w:val="00160E94"/>
    <w:rsid w:val="0016176B"/>
    <w:rsid w:val="00161934"/>
    <w:rsid w:val="001619C1"/>
    <w:rsid w:val="00161E9A"/>
    <w:rsid w:val="00161F87"/>
    <w:rsid w:val="0016313D"/>
    <w:rsid w:val="001631D7"/>
    <w:rsid w:val="00163636"/>
    <w:rsid w:val="00163CCE"/>
    <w:rsid w:val="00163D2B"/>
    <w:rsid w:val="00163DDA"/>
    <w:rsid w:val="001640D6"/>
    <w:rsid w:val="001641FF"/>
    <w:rsid w:val="001649A9"/>
    <w:rsid w:val="00165BBE"/>
    <w:rsid w:val="00166072"/>
    <w:rsid w:val="00166EA1"/>
    <w:rsid w:val="00167617"/>
    <w:rsid w:val="00167713"/>
    <w:rsid w:val="00167975"/>
    <w:rsid w:val="00167CEE"/>
    <w:rsid w:val="00167D39"/>
    <w:rsid w:val="00167FB2"/>
    <w:rsid w:val="001701F6"/>
    <w:rsid w:val="00170454"/>
    <w:rsid w:val="00170927"/>
    <w:rsid w:val="001710E4"/>
    <w:rsid w:val="001713EA"/>
    <w:rsid w:val="00171823"/>
    <w:rsid w:val="00171CB2"/>
    <w:rsid w:val="00171D17"/>
    <w:rsid w:val="00171D51"/>
    <w:rsid w:val="001722E9"/>
    <w:rsid w:val="001724E7"/>
    <w:rsid w:val="001726E5"/>
    <w:rsid w:val="00172E88"/>
    <w:rsid w:val="00173A16"/>
    <w:rsid w:val="001740E9"/>
    <w:rsid w:val="001742F6"/>
    <w:rsid w:val="00174EA6"/>
    <w:rsid w:val="00175238"/>
    <w:rsid w:val="00175BDB"/>
    <w:rsid w:val="001762C1"/>
    <w:rsid w:val="001768E1"/>
    <w:rsid w:val="00177336"/>
    <w:rsid w:val="001776FA"/>
    <w:rsid w:val="00177B58"/>
    <w:rsid w:val="00177CF0"/>
    <w:rsid w:val="00177CF2"/>
    <w:rsid w:val="0018023E"/>
    <w:rsid w:val="00180A4E"/>
    <w:rsid w:val="00180E0A"/>
    <w:rsid w:val="001812A8"/>
    <w:rsid w:val="00181D9B"/>
    <w:rsid w:val="00182176"/>
    <w:rsid w:val="001823A5"/>
    <w:rsid w:val="001829C7"/>
    <w:rsid w:val="00182AA5"/>
    <w:rsid w:val="001830B4"/>
    <w:rsid w:val="0018333A"/>
    <w:rsid w:val="00183ADB"/>
    <w:rsid w:val="00183D8D"/>
    <w:rsid w:val="00185064"/>
    <w:rsid w:val="00185261"/>
    <w:rsid w:val="001853DE"/>
    <w:rsid w:val="00185693"/>
    <w:rsid w:val="00185B6B"/>
    <w:rsid w:val="00186B85"/>
    <w:rsid w:val="00186C6F"/>
    <w:rsid w:val="001870E7"/>
    <w:rsid w:val="001876CB"/>
    <w:rsid w:val="00187820"/>
    <w:rsid w:val="00187A66"/>
    <w:rsid w:val="00190549"/>
    <w:rsid w:val="001908FE"/>
    <w:rsid w:val="001910B8"/>
    <w:rsid w:val="0019113B"/>
    <w:rsid w:val="001913BA"/>
    <w:rsid w:val="00191701"/>
    <w:rsid w:val="0019199A"/>
    <w:rsid w:val="00191B2F"/>
    <w:rsid w:val="00191E44"/>
    <w:rsid w:val="00191FA5"/>
    <w:rsid w:val="001921D6"/>
    <w:rsid w:val="0019275C"/>
    <w:rsid w:val="00192824"/>
    <w:rsid w:val="001928F2"/>
    <w:rsid w:val="00192B81"/>
    <w:rsid w:val="00192CFF"/>
    <w:rsid w:val="0019371B"/>
    <w:rsid w:val="001942D7"/>
    <w:rsid w:val="00194302"/>
    <w:rsid w:val="00194433"/>
    <w:rsid w:val="00194D60"/>
    <w:rsid w:val="001950CC"/>
    <w:rsid w:val="0019544B"/>
    <w:rsid w:val="001959D9"/>
    <w:rsid w:val="0019681B"/>
    <w:rsid w:val="00196C1B"/>
    <w:rsid w:val="00196F0E"/>
    <w:rsid w:val="00196F5C"/>
    <w:rsid w:val="001971B4"/>
    <w:rsid w:val="0019741A"/>
    <w:rsid w:val="001977A0"/>
    <w:rsid w:val="00197D7D"/>
    <w:rsid w:val="001A020F"/>
    <w:rsid w:val="001A0386"/>
    <w:rsid w:val="001A0F09"/>
    <w:rsid w:val="001A12A5"/>
    <w:rsid w:val="001A14F4"/>
    <w:rsid w:val="001A15FF"/>
    <w:rsid w:val="001A1A8F"/>
    <w:rsid w:val="001A1CEC"/>
    <w:rsid w:val="001A21FE"/>
    <w:rsid w:val="001A28E6"/>
    <w:rsid w:val="001A2B3D"/>
    <w:rsid w:val="001A2C5B"/>
    <w:rsid w:val="001A2DCD"/>
    <w:rsid w:val="001A2E2B"/>
    <w:rsid w:val="001A3134"/>
    <w:rsid w:val="001A357A"/>
    <w:rsid w:val="001A44F2"/>
    <w:rsid w:val="001A49DB"/>
    <w:rsid w:val="001A4F1E"/>
    <w:rsid w:val="001A50E8"/>
    <w:rsid w:val="001A635A"/>
    <w:rsid w:val="001A63D6"/>
    <w:rsid w:val="001A6639"/>
    <w:rsid w:val="001A668E"/>
    <w:rsid w:val="001A6CDE"/>
    <w:rsid w:val="001A6DEC"/>
    <w:rsid w:val="001A7083"/>
    <w:rsid w:val="001A76B5"/>
    <w:rsid w:val="001A7B51"/>
    <w:rsid w:val="001B00B7"/>
    <w:rsid w:val="001B070E"/>
    <w:rsid w:val="001B0814"/>
    <w:rsid w:val="001B0A09"/>
    <w:rsid w:val="001B0C86"/>
    <w:rsid w:val="001B0D9B"/>
    <w:rsid w:val="001B106D"/>
    <w:rsid w:val="001B10E7"/>
    <w:rsid w:val="001B1302"/>
    <w:rsid w:val="001B1686"/>
    <w:rsid w:val="001B16BB"/>
    <w:rsid w:val="001B181E"/>
    <w:rsid w:val="001B2C0B"/>
    <w:rsid w:val="001B3323"/>
    <w:rsid w:val="001B346C"/>
    <w:rsid w:val="001B3A28"/>
    <w:rsid w:val="001B3AD7"/>
    <w:rsid w:val="001B3D96"/>
    <w:rsid w:val="001B3F13"/>
    <w:rsid w:val="001B40F8"/>
    <w:rsid w:val="001B429C"/>
    <w:rsid w:val="001B44DF"/>
    <w:rsid w:val="001B455F"/>
    <w:rsid w:val="001B4AC3"/>
    <w:rsid w:val="001B4D58"/>
    <w:rsid w:val="001B4F59"/>
    <w:rsid w:val="001B5D37"/>
    <w:rsid w:val="001B5FD5"/>
    <w:rsid w:val="001B6C07"/>
    <w:rsid w:val="001B6F18"/>
    <w:rsid w:val="001B745A"/>
    <w:rsid w:val="001B7E25"/>
    <w:rsid w:val="001B7EE6"/>
    <w:rsid w:val="001C04A1"/>
    <w:rsid w:val="001C0979"/>
    <w:rsid w:val="001C0AE8"/>
    <w:rsid w:val="001C17B4"/>
    <w:rsid w:val="001C2133"/>
    <w:rsid w:val="001C2184"/>
    <w:rsid w:val="001C26B8"/>
    <w:rsid w:val="001C282D"/>
    <w:rsid w:val="001C2C49"/>
    <w:rsid w:val="001C3B02"/>
    <w:rsid w:val="001C3B4C"/>
    <w:rsid w:val="001C3D17"/>
    <w:rsid w:val="001C3F85"/>
    <w:rsid w:val="001C403C"/>
    <w:rsid w:val="001C40BE"/>
    <w:rsid w:val="001C4859"/>
    <w:rsid w:val="001C4AC5"/>
    <w:rsid w:val="001C4B8C"/>
    <w:rsid w:val="001C4E46"/>
    <w:rsid w:val="001C4ECB"/>
    <w:rsid w:val="001C50C3"/>
    <w:rsid w:val="001C615C"/>
    <w:rsid w:val="001C691B"/>
    <w:rsid w:val="001C769C"/>
    <w:rsid w:val="001C7D91"/>
    <w:rsid w:val="001C7FEA"/>
    <w:rsid w:val="001D00B6"/>
    <w:rsid w:val="001D04D1"/>
    <w:rsid w:val="001D0783"/>
    <w:rsid w:val="001D0909"/>
    <w:rsid w:val="001D094A"/>
    <w:rsid w:val="001D0FC1"/>
    <w:rsid w:val="001D15A1"/>
    <w:rsid w:val="001D16EC"/>
    <w:rsid w:val="001D1A48"/>
    <w:rsid w:val="001D1A72"/>
    <w:rsid w:val="001D1FA4"/>
    <w:rsid w:val="001D20D0"/>
    <w:rsid w:val="001D251B"/>
    <w:rsid w:val="001D2C45"/>
    <w:rsid w:val="001D2E9C"/>
    <w:rsid w:val="001D4136"/>
    <w:rsid w:val="001D49D5"/>
    <w:rsid w:val="001D49F9"/>
    <w:rsid w:val="001D4AE0"/>
    <w:rsid w:val="001D4AEB"/>
    <w:rsid w:val="001D4CA8"/>
    <w:rsid w:val="001D5269"/>
    <w:rsid w:val="001D5532"/>
    <w:rsid w:val="001D5854"/>
    <w:rsid w:val="001D5923"/>
    <w:rsid w:val="001D5B86"/>
    <w:rsid w:val="001D5CCC"/>
    <w:rsid w:val="001D62CC"/>
    <w:rsid w:val="001D642D"/>
    <w:rsid w:val="001D6450"/>
    <w:rsid w:val="001D6BFA"/>
    <w:rsid w:val="001D714B"/>
    <w:rsid w:val="001D786F"/>
    <w:rsid w:val="001E05C4"/>
    <w:rsid w:val="001E0668"/>
    <w:rsid w:val="001E0BE6"/>
    <w:rsid w:val="001E111B"/>
    <w:rsid w:val="001E1B25"/>
    <w:rsid w:val="001E1D0F"/>
    <w:rsid w:val="001E2160"/>
    <w:rsid w:val="001E2421"/>
    <w:rsid w:val="001E254A"/>
    <w:rsid w:val="001E2596"/>
    <w:rsid w:val="001E2AAB"/>
    <w:rsid w:val="001E2EC4"/>
    <w:rsid w:val="001E38CF"/>
    <w:rsid w:val="001E42AE"/>
    <w:rsid w:val="001E454C"/>
    <w:rsid w:val="001E45D8"/>
    <w:rsid w:val="001E4DBA"/>
    <w:rsid w:val="001E4F61"/>
    <w:rsid w:val="001E52F8"/>
    <w:rsid w:val="001E56E9"/>
    <w:rsid w:val="001E57A2"/>
    <w:rsid w:val="001E6629"/>
    <w:rsid w:val="001E66F8"/>
    <w:rsid w:val="001E6820"/>
    <w:rsid w:val="001E6B39"/>
    <w:rsid w:val="001E7337"/>
    <w:rsid w:val="001E743E"/>
    <w:rsid w:val="001E7910"/>
    <w:rsid w:val="001F05EB"/>
    <w:rsid w:val="001F0658"/>
    <w:rsid w:val="001F11CB"/>
    <w:rsid w:val="001F16EF"/>
    <w:rsid w:val="001F1A0A"/>
    <w:rsid w:val="001F1DC8"/>
    <w:rsid w:val="001F1EE3"/>
    <w:rsid w:val="001F2E0B"/>
    <w:rsid w:val="001F30C4"/>
    <w:rsid w:val="001F3518"/>
    <w:rsid w:val="001F386C"/>
    <w:rsid w:val="001F39DB"/>
    <w:rsid w:val="001F3FFC"/>
    <w:rsid w:val="001F4607"/>
    <w:rsid w:val="001F4B43"/>
    <w:rsid w:val="001F4DA8"/>
    <w:rsid w:val="001F588D"/>
    <w:rsid w:val="001F58CE"/>
    <w:rsid w:val="001F5B76"/>
    <w:rsid w:val="001F5C10"/>
    <w:rsid w:val="001F6685"/>
    <w:rsid w:val="001F7A77"/>
    <w:rsid w:val="001F7BFA"/>
    <w:rsid w:val="00200278"/>
    <w:rsid w:val="002005A9"/>
    <w:rsid w:val="00201343"/>
    <w:rsid w:val="00201EAF"/>
    <w:rsid w:val="00202601"/>
    <w:rsid w:val="00202BCA"/>
    <w:rsid w:val="00202DB1"/>
    <w:rsid w:val="002038F3"/>
    <w:rsid w:val="00204705"/>
    <w:rsid w:val="002052C0"/>
    <w:rsid w:val="00205370"/>
    <w:rsid w:val="0020548F"/>
    <w:rsid w:val="00205C1D"/>
    <w:rsid w:val="00205F13"/>
    <w:rsid w:val="002060BE"/>
    <w:rsid w:val="002063E1"/>
    <w:rsid w:val="0020658C"/>
    <w:rsid w:val="002066F2"/>
    <w:rsid w:val="002069A5"/>
    <w:rsid w:val="00206CFE"/>
    <w:rsid w:val="00206D36"/>
    <w:rsid w:val="002071B2"/>
    <w:rsid w:val="00207445"/>
    <w:rsid w:val="00207A22"/>
    <w:rsid w:val="00207BF1"/>
    <w:rsid w:val="00207D0A"/>
    <w:rsid w:val="00210747"/>
    <w:rsid w:val="00210A6C"/>
    <w:rsid w:val="00210DF5"/>
    <w:rsid w:val="00210F8D"/>
    <w:rsid w:val="00211098"/>
    <w:rsid w:val="0021157E"/>
    <w:rsid w:val="00211B5E"/>
    <w:rsid w:val="00211C0B"/>
    <w:rsid w:val="00211C3B"/>
    <w:rsid w:val="002121DC"/>
    <w:rsid w:val="002133CC"/>
    <w:rsid w:val="00213B34"/>
    <w:rsid w:val="00213CEA"/>
    <w:rsid w:val="00213D4D"/>
    <w:rsid w:val="002143A0"/>
    <w:rsid w:val="002144C8"/>
    <w:rsid w:val="0021488B"/>
    <w:rsid w:val="00214B74"/>
    <w:rsid w:val="00214E08"/>
    <w:rsid w:val="00214FC2"/>
    <w:rsid w:val="0021515F"/>
    <w:rsid w:val="002157CA"/>
    <w:rsid w:val="00215957"/>
    <w:rsid w:val="0021673E"/>
    <w:rsid w:val="00217237"/>
    <w:rsid w:val="002174D0"/>
    <w:rsid w:val="00217933"/>
    <w:rsid w:val="0022051C"/>
    <w:rsid w:val="00220782"/>
    <w:rsid w:val="00220B34"/>
    <w:rsid w:val="00220BAE"/>
    <w:rsid w:val="0022105C"/>
    <w:rsid w:val="00221170"/>
    <w:rsid w:val="00221185"/>
    <w:rsid w:val="002212CF"/>
    <w:rsid w:val="002218C2"/>
    <w:rsid w:val="00221E8D"/>
    <w:rsid w:val="002228A6"/>
    <w:rsid w:val="00222AA3"/>
    <w:rsid w:val="00222BF7"/>
    <w:rsid w:val="002233A5"/>
    <w:rsid w:val="002233D8"/>
    <w:rsid w:val="00223DE0"/>
    <w:rsid w:val="00224920"/>
    <w:rsid w:val="00224ADB"/>
    <w:rsid w:val="00224AFB"/>
    <w:rsid w:val="00224D4B"/>
    <w:rsid w:val="002251EB"/>
    <w:rsid w:val="00225A87"/>
    <w:rsid w:val="002267B5"/>
    <w:rsid w:val="002268C3"/>
    <w:rsid w:val="00226AE5"/>
    <w:rsid w:val="00227866"/>
    <w:rsid w:val="0023013A"/>
    <w:rsid w:val="00230637"/>
    <w:rsid w:val="00230EFF"/>
    <w:rsid w:val="002310F2"/>
    <w:rsid w:val="0023122D"/>
    <w:rsid w:val="00231A5E"/>
    <w:rsid w:val="00231FF1"/>
    <w:rsid w:val="00232474"/>
    <w:rsid w:val="002325E1"/>
    <w:rsid w:val="0023269D"/>
    <w:rsid w:val="002329AA"/>
    <w:rsid w:val="0023308D"/>
    <w:rsid w:val="002338F3"/>
    <w:rsid w:val="00233A51"/>
    <w:rsid w:val="00233D5B"/>
    <w:rsid w:val="00233F4E"/>
    <w:rsid w:val="002348E0"/>
    <w:rsid w:val="00234F2F"/>
    <w:rsid w:val="002355B2"/>
    <w:rsid w:val="002355F6"/>
    <w:rsid w:val="00235614"/>
    <w:rsid w:val="002356F3"/>
    <w:rsid w:val="00236BBF"/>
    <w:rsid w:val="00236C7A"/>
    <w:rsid w:val="00236E18"/>
    <w:rsid w:val="00236F44"/>
    <w:rsid w:val="002370F1"/>
    <w:rsid w:val="002376F2"/>
    <w:rsid w:val="002402D0"/>
    <w:rsid w:val="002403BD"/>
    <w:rsid w:val="00240A10"/>
    <w:rsid w:val="00240DB0"/>
    <w:rsid w:val="0024160B"/>
    <w:rsid w:val="00241887"/>
    <w:rsid w:val="0024295B"/>
    <w:rsid w:val="00242CA7"/>
    <w:rsid w:val="0024301D"/>
    <w:rsid w:val="002430B0"/>
    <w:rsid w:val="00243576"/>
    <w:rsid w:val="00243869"/>
    <w:rsid w:val="00243AE7"/>
    <w:rsid w:val="0024433D"/>
    <w:rsid w:val="00245078"/>
    <w:rsid w:val="0024518C"/>
    <w:rsid w:val="00245430"/>
    <w:rsid w:val="00245561"/>
    <w:rsid w:val="00245670"/>
    <w:rsid w:val="00245DC6"/>
    <w:rsid w:val="00245F70"/>
    <w:rsid w:val="0024615B"/>
    <w:rsid w:val="0024683A"/>
    <w:rsid w:val="00246F9C"/>
    <w:rsid w:val="00246FCD"/>
    <w:rsid w:val="002470F9"/>
    <w:rsid w:val="002478B3"/>
    <w:rsid w:val="002478BC"/>
    <w:rsid w:val="002478F1"/>
    <w:rsid w:val="002502BB"/>
    <w:rsid w:val="00250877"/>
    <w:rsid w:val="00250EC1"/>
    <w:rsid w:val="00250F30"/>
    <w:rsid w:val="00251049"/>
    <w:rsid w:val="00251059"/>
    <w:rsid w:val="002510F5"/>
    <w:rsid w:val="002513EA"/>
    <w:rsid w:val="0025241B"/>
    <w:rsid w:val="002525EB"/>
    <w:rsid w:val="00252A79"/>
    <w:rsid w:val="00252EC8"/>
    <w:rsid w:val="002532A6"/>
    <w:rsid w:val="002537E3"/>
    <w:rsid w:val="002544E7"/>
    <w:rsid w:val="0025459F"/>
    <w:rsid w:val="002547A9"/>
    <w:rsid w:val="00254E5F"/>
    <w:rsid w:val="00254FE1"/>
    <w:rsid w:val="0025511A"/>
    <w:rsid w:val="00255247"/>
    <w:rsid w:val="00255A8D"/>
    <w:rsid w:val="00255BAA"/>
    <w:rsid w:val="00255BF5"/>
    <w:rsid w:val="00255EAF"/>
    <w:rsid w:val="0025637A"/>
    <w:rsid w:val="00260599"/>
    <w:rsid w:val="00260F19"/>
    <w:rsid w:val="0026107B"/>
    <w:rsid w:val="00261288"/>
    <w:rsid w:val="00261747"/>
    <w:rsid w:val="00261D8C"/>
    <w:rsid w:val="00261F46"/>
    <w:rsid w:val="002624A1"/>
    <w:rsid w:val="00262611"/>
    <w:rsid w:val="002628C5"/>
    <w:rsid w:val="002628C6"/>
    <w:rsid w:val="00262BBE"/>
    <w:rsid w:val="00262DD4"/>
    <w:rsid w:val="00263D1A"/>
    <w:rsid w:val="00264A82"/>
    <w:rsid w:val="00264C4F"/>
    <w:rsid w:val="00265140"/>
    <w:rsid w:val="00265159"/>
    <w:rsid w:val="002651FB"/>
    <w:rsid w:val="00265205"/>
    <w:rsid w:val="00265364"/>
    <w:rsid w:val="00265499"/>
    <w:rsid w:val="00266166"/>
    <w:rsid w:val="00266253"/>
    <w:rsid w:val="00266838"/>
    <w:rsid w:val="00266B85"/>
    <w:rsid w:val="00267236"/>
    <w:rsid w:val="00267961"/>
    <w:rsid w:val="00267A16"/>
    <w:rsid w:val="00267F4F"/>
    <w:rsid w:val="00267FBD"/>
    <w:rsid w:val="00270636"/>
    <w:rsid w:val="0027099A"/>
    <w:rsid w:val="00270A58"/>
    <w:rsid w:val="00270DCF"/>
    <w:rsid w:val="00270EAC"/>
    <w:rsid w:val="00270EE2"/>
    <w:rsid w:val="00270FCC"/>
    <w:rsid w:val="00271478"/>
    <w:rsid w:val="00271A4F"/>
    <w:rsid w:val="00272248"/>
    <w:rsid w:val="002727E7"/>
    <w:rsid w:val="002728B2"/>
    <w:rsid w:val="00272B38"/>
    <w:rsid w:val="00272CB7"/>
    <w:rsid w:val="00272D02"/>
    <w:rsid w:val="00272DD7"/>
    <w:rsid w:val="00273097"/>
    <w:rsid w:val="0027319F"/>
    <w:rsid w:val="00273F9D"/>
    <w:rsid w:val="002740BD"/>
    <w:rsid w:val="002741A6"/>
    <w:rsid w:val="00274860"/>
    <w:rsid w:val="00274BE6"/>
    <w:rsid w:val="00274C5C"/>
    <w:rsid w:val="00274EFD"/>
    <w:rsid w:val="002750E4"/>
    <w:rsid w:val="002756E3"/>
    <w:rsid w:val="00275A54"/>
    <w:rsid w:val="00275E6F"/>
    <w:rsid w:val="00276DF1"/>
    <w:rsid w:val="00277355"/>
    <w:rsid w:val="002774E0"/>
    <w:rsid w:val="002774FE"/>
    <w:rsid w:val="002776E8"/>
    <w:rsid w:val="00277F84"/>
    <w:rsid w:val="002804D7"/>
    <w:rsid w:val="0028062E"/>
    <w:rsid w:val="00280F9A"/>
    <w:rsid w:val="0028130C"/>
    <w:rsid w:val="00281BE3"/>
    <w:rsid w:val="00281D73"/>
    <w:rsid w:val="00282755"/>
    <w:rsid w:val="0028381F"/>
    <w:rsid w:val="00283B07"/>
    <w:rsid w:val="00284190"/>
    <w:rsid w:val="00284411"/>
    <w:rsid w:val="00284A12"/>
    <w:rsid w:val="00284F23"/>
    <w:rsid w:val="00284FAE"/>
    <w:rsid w:val="0028516B"/>
    <w:rsid w:val="0028520B"/>
    <w:rsid w:val="002852AB"/>
    <w:rsid w:val="00285AB3"/>
    <w:rsid w:val="002861C9"/>
    <w:rsid w:val="00286A00"/>
    <w:rsid w:val="00286AEC"/>
    <w:rsid w:val="00286B99"/>
    <w:rsid w:val="00286DE5"/>
    <w:rsid w:val="00286F90"/>
    <w:rsid w:val="00287498"/>
    <w:rsid w:val="002879A8"/>
    <w:rsid w:val="0029054E"/>
    <w:rsid w:val="00290926"/>
    <w:rsid w:val="00290982"/>
    <w:rsid w:val="00290CF1"/>
    <w:rsid w:val="00292181"/>
    <w:rsid w:val="002921BC"/>
    <w:rsid w:val="002921EC"/>
    <w:rsid w:val="00293064"/>
    <w:rsid w:val="002934B1"/>
    <w:rsid w:val="002938F3"/>
    <w:rsid w:val="00293A41"/>
    <w:rsid w:val="00293B64"/>
    <w:rsid w:val="00293F6E"/>
    <w:rsid w:val="002941F5"/>
    <w:rsid w:val="00294381"/>
    <w:rsid w:val="00294A01"/>
    <w:rsid w:val="00294D12"/>
    <w:rsid w:val="00295182"/>
    <w:rsid w:val="00295977"/>
    <w:rsid w:val="002959EC"/>
    <w:rsid w:val="00295A3D"/>
    <w:rsid w:val="00295CDE"/>
    <w:rsid w:val="002960EA"/>
    <w:rsid w:val="002961BF"/>
    <w:rsid w:val="00296338"/>
    <w:rsid w:val="0029639E"/>
    <w:rsid w:val="002963C7"/>
    <w:rsid w:val="002963F9"/>
    <w:rsid w:val="002964AE"/>
    <w:rsid w:val="00296548"/>
    <w:rsid w:val="00296900"/>
    <w:rsid w:val="002969C2"/>
    <w:rsid w:val="00296C2C"/>
    <w:rsid w:val="002971EC"/>
    <w:rsid w:val="0029756B"/>
    <w:rsid w:val="002A0636"/>
    <w:rsid w:val="002A0B17"/>
    <w:rsid w:val="002A0C3B"/>
    <w:rsid w:val="002A0FC1"/>
    <w:rsid w:val="002A1357"/>
    <w:rsid w:val="002A15B7"/>
    <w:rsid w:val="002A15E8"/>
    <w:rsid w:val="002A1643"/>
    <w:rsid w:val="002A174F"/>
    <w:rsid w:val="002A1BD3"/>
    <w:rsid w:val="002A1DDF"/>
    <w:rsid w:val="002A1E05"/>
    <w:rsid w:val="002A1FE1"/>
    <w:rsid w:val="002A2102"/>
    <w:rsid w:val="002A26E3"/>
    <w:rsid w:val="002A2897"/>
    <w:rsid w:val="002A2E01"/>
    <w:rsid w:val="002A344B"/>
    <w:rsid w:val="002A34FD"/>
    <w:rsid w:val="002A39F3"/>
    <w:rsid w:val="002A3E85"/>
    <w:rsid w:val="002A3F72"/>
    <w:rsid w:val="002A3FBA"/>
    <w:rsid w:val="002A40A6"/>
    <w:rsid w:val="002A45A1"/>
    <w:rsid w:val="002A4DAC"/>
    <w:rsid w:val="002A5474"/>
    <w:rsid w:val="002A547E"/>
    <w:rsid w:val="002A6C5C"/>
    <w:rsid w:val="002A6F24"/>
    <w:rsid w:val="002A71EC"/>
    <w:rsid w:val="002A7C5B"/>
    <w:rsid w:val="002A7F12"/>
    <w:rsid w:val="002B08A0"/>
    <w:rsid w:val="002B09BE"/>
    <w:rsid w:val="002B0C29"/>
    <w:rsid w:val="002B0D41"/>
    <w:rsid w:val="002B1E36"/>
    <w:rsid w:val="002B2352"/>
    <w:rsid w:val="002B242E"/>
    <w:rsid w:val="002B244D"/>
    <w:rsid w:val="002B29A3"/>
    <w:rsid w:val="002B346F"/>
    <w:rsid w:val="002B3C2F"/>
    <w:rsid w:val="002B3F1D"/>
    <w:rsid w:val="002B46F7"/>
    <w:rsid w:val="002B4788"/>
    <w:rsid w:val="002B4EBA"/>
    <w:rsid w:val="002B50F4"/>
    <w:rsid w:val="002B6075"/>
    <w:rsid w:val="002B67FC"/>
    <w:rsid w:val="002B68F5"/>
    <w:rsid w:val="002B694F"/>
    <w:rsid w:val="002B6B04"/>
    <w:rsid w:val="002B6DF5"/>
    <w:rsid w:val="002B79C1"/>
    <w:rsid w:val="002B7AFB"/>
    <w:rsid w:val="002B7DCC"/>
    <w:rsid w:val="002C06E2"/>
    <w:rsid w:val="002C0939"/>
    <w:rsid w:val="002C0BF7"/>
    <w:rsid w:val="002C0D83"/>
    <w:rsid w:val="002C1675"/>
    <w:rsid w:val="002C1999"/>
    <w:rsid w:val="002C265E"/>
    <w:rsid w:val="002C2756"/>
    <w:rsid w:val="002C2DF3"/>
    <w:rsid w:val="002C3374"/>
    <w:rsid w:val="002C33AC"/>
    <w:rsid w:val="002C3AEB"/>
    <w:rsid w:val="002C3D2D"/>
    <w:rsid w:val="002C3F7C"/>
    <w:rsid w:val="002C4191"/>
    <w:rsid w:val="002C4771"/>
    <w:rsid w:val="002C4B3A"/>
    <w:rsid w:val="002C4E53"/>
    <w:rsid w:val="002C4F25"/>
    <w:rsid w:val="002C5A50"/>
    <w:rsid w:val="002C5DD5"/>
    <w:rsid w:val="002C6C38"/>
    <w:rsid w:val="002C73BA"/>
    <w:rsid w:val="002C77B0"/>
    <w:rsid w:val="002C7B03"/>
    <w:rsid w:val="002C7C47"/>
    <w:rsid w:val="002C7CF4"/>
    <w:rsid w:val="002D0116"/>
    <w:rsid w:val="002D0EC1"/>
    <w:rsid w:val="002D10BB"/>
    <w:rsid w:val="002D16B3"/>
    <w:rsid w:val="002D1B9E"/>
    <w:rsid w:val="002D1D4D"/>
    <w:rsid w:val="002D21A7"/>
    <w:rsid w:val="002D2295"/>
    <w:rsid w:val="002D23C1"/>
    <w:rsid w:val="002D23D6"/>
    <w:rsid w:val="002D24C3"/>
    <w:rsid w:val="002D255F"/>
    <w:rsid w:val="002D25A5"/>
    <w:rsid w:val="002D2888"/>
    <w:rsid w:val="002D2FF8"/>
    <w:rsid w:val="002D34C1"/>
    <w:rsid w:val="002D354B"/>
    <w:rsid w:val="002D3D1A"/>
    <w:rsid w:val="002D3F1B"/>
    <w:rsid w:val="002D413A"/>
    <w:rsid w:val="002D4C6F"/>
    <w:rsid w:val="002D4D71"/>
    <w:rsid w:val="002D593C"/>
    <w:rsid w:val="002D5E01"/>
    <w:rsid w:val="002D6A38"/>
    <w:rsid w:val="002D6ADF"/>
    <w:rsid w:val="002D6D42"/>
    <w:rsid w:val="002D6D91"/>
    <w:rsid w:val="002D76E4"/>
    <w:rsid w:val="002D7728"/>
    <w:rsid w:val="002D7AAA"/>
    <w:rsid w:val="002D7E89"/>
    <w:rsid w:val="002E03F7"/>
    <w:rsid w:val="002E1035"/>
    <w:rsid w:val="002E1068"/>
    <w:rsid w:val="002E1147"/>
    <w:rsid w:val="002E1302"/>
    <w:rsid w:val="002E1909"/>
    <w:rsid w:val="002E1A93"/>
    <w:rsid w:val="002E2332"/>
    <w:rsid w:val="002E28E9"/>
    <w:rsid w:val="002E2AF5"/>
    <w:rsid w:val="002E2B51"/>
    <w:rsid w:val="002E2C86"/>
    <w:rsid w:val="002E2CA2"/>
    <w:rsid w:val="002E2D0A"/>
    <w:rsid w:val="002E2D1D"/>
    <w:rsid w:val="002E32E8"/>
    <w:rsid w:val="002E3420"/>
    <w:rsid w:val="002E35FF"/>
    <w:rsid w:val="002E3844"/>
    <w:rsid w:val="002E38A3"/>
    <w:rsid w:val="002E3915"/>
    <w:rsid w:val="002E414E"/>
    <w:rsid w:val="002E415E"/>
    <w:rsid w:val="002E481B"/>
    <w:rsid w:val="002E50F6"/>
    <w:rsid w:val="002E5788"/>
    <w:rsid w:val="002E6379"/>
    <w:rsid w:val="002E6A76"/>
    <w:rsid w:val="002E6CEE"/>
    <w:rsid w:val="002E6F5E"/>
    <w:rsid w:val="002E7A79"/>
    <w:rsid w:val="002F00CF"/>
    <w:rsid w:val="002F0565"/>
    <w:rsid w:val="002F056D"/>
    <w:rsid w:val="002F072C"/>
    <w:rsid w:val="002F094D"/>
    <w:rsid w:val="002F0EB1"/>
    <w:rsid w:val="002F1291"/>
    <w:rsid w:val="002F132D"/>
    <w:rsid w:val="002F15B6"/>
    <w:rsid w:val="002F19C9"/>
    <w:rsid w:val="002F2827"/>
    <w:rsid w:val="002F2A9F"/>
    <w:rsid w:val="002F2B22"/>
    <w:rsid w:val="002F2BEA"/>
    <w:rsid w:val="002F2BEC"/>
    <w:rsid w:val="002F3CBC"/>
    <w:rsid w:val="002F3F2E"/>
    <w:rsid w:val="002F3F9F"/>
    <w:rsid w:val="002F4123"/>
    <w:rsid w:val="002F45DC"/>
    <w:rsid w:val="002F4D92"/>
    <w:rsid w:val="002F4DFD"/>
    <w:rsid w:val="002F4F79"/>
    <w:rsid w:val="002F4FE7"/>
    <w:rsid w:val="002F5742"/>
    <w:rsid w:val="002F588B"/>
    <w:rsid w:val="002F5E2A"/>
    <w:rsid w:val="002F5FB5"/>
    <w:rsid w:val="002F6307"/>
    <w:rsid w:val="002F686D"/>
    <w:rsid w:val="002F71F7"/>
    <w:rsid w:val="002F73A6"/>
    <w:rsid w:val="002F7466"/>
    <w:rsid w:val="002F7ABB"/>
    <w:rsid w:val="00300D48"/>
    <w:rsid w:val="00301191"/>
    <w:rsid w:val="003011BC"/>
    <w:rsid w:val="00301411"/>
    <w:rsid w:val="0030213E"/>
    <w:rsid w:val="00302239"/>
    <w:rsid w:val="0030284B"/>
    <w:rsid w:val="003031B8"/>
    <w:rsid w:val="0030322D"/>
    <w:rsid w:val="00303563"/>
    <w:rsid w:val="003036F5"/>
    <w:rsid w:val="00303AD0"/>
    <w:rsid w:val="00303C84"/>
    <w:rsid w:val="00303CC9"/>
    <w:rsid w:val="00303CD2"/>
    <w:rsid w:val="00303FA2"/>
    <w:rsid w:val="00304175"/>
    <w:rsid w:val="00304F4D"/>
    <w:rsid w:val="00305DA7"/>
    <w:rsid w:val="00305E13"/>
    <w:rsid w:val="00306886"/>
    <w:rsid w:val="00306BBE"/>
    <w:rsid w:val="00306DF4"/>
    <w:rsid w:val="00306F24"/>
    <w:rsid w:val="003071AF"/>
    <w:rsid w:val="0030748E"/>
    <w:rsid w:val="0030772F"/>
    <w:rsid w:val="00307E90"/>
    <w:rsid w:val="00307F40"/>
    <w:rsid w:val="0031009D"/>
    <w:rsid w:val="0031084D"/>
    <w:rsid w:val="003109C9"/>
    <w:rsid w:val="00310DE6"/>
    <w:rsid w:val="00310F69"/>
    <w:rsid w:val="003112B6"/>
    <w:rsid w:val="00311A5A"/>
    <w:rsid w:val="003122D9"/>
    <w:rsid w:val="003123A1"/>
    <w:rsid w:val="003125ED"/>
    <w:rsid w:val="00312794"/>
    <w:rsid w:val="0031283C"/>
    <w:rsid w:val="00313258"/>
    <w:rsid w:val="0031355C"/>
    <w:rsid w:val="003138B5"/>
    <w:rsid w:val="003139B0"/>
    <w:rsid w:val="00313A28"/>
    <w:rsid w:val="00313CF8"/>
    <w:rsid w:val="00313F8E"/>
    <w:rsid w:val="003140AD"/>
    <w:rsid w:val="003142BD"/>
    <w:rsid w:val="00314461"/>
    <w:rsid w:val="0031471A"/>
    <w:rsid w:val="00314E41"/>
    <w:rsid w:val="00315322"/>
    <w:rsid w:val="003155F0"/>
    <w:rsid w:val="0031571F"/>
    <w:rsid w:val="00315A60"/>
    <w:rsid w:val="00315B2A"/>
    <w:rsid w:val="00315BB2"/>
    <w:rsid w:val="00315CB5"/>
    <w:rsid w:val="00315F5E"/>
    <w:rsid w:val="003161C4"/>
    <w:rsid w:val="0031679D"/>
    <w:rsid w:val="00316C4E"/>
    <w:rsid w:val="0031712B"/>
    <w:rsid w:val="003173F5"/>
    <w:rsid w:val="003179C1"/>
    <w:rsid w:val="0032028E"/>
    <w:rsid w:val="0032030A"/>
    <w:rsid w:val="00320538"/>
    <w:rsid w:val="003207C6"/>
    <w:rsid w:val="00320870"/>
    <w:rsid w:val="0032108F"/>
    <w:rsid w:val="00321227"/>
    <w:rsid w:val="00321746"/>
    <w:rsid w:val="00321C5E"/>
    <w:rsid w:val="003223DA"/>
    <w:rsid w:val="003224C1"/>
    <w:rsid w:val="00322658"/>
    <w:rsid w:val="003226E6"/>
    <w:rsid w:val="003230FB"/>
    <w:rsid w:val="00323301"/>
    <w:rsid w:val="00323474"/>
    <w:rsid w:val="00323EA3"/>
    <w:rsid w:val="00323F2A"/>
    <w:rsid w:val="003243DB"/>
    <w:rsid w:val="00324ACC"/>
    <w:rsid w:val="003261E7"/>
    <w:rsid w:val="003263EC"/>
    <w:rsid w:val="003263F9"/>
    <w:rsid w:val="0032700F"/>
    <w:rsid w:val="00330A52"/>
    <w:rsid w:val="00330BC8"/>
    <w:rsid w:val="00331056"/>
    <w:rsid w:val="003318D9"/>
    <w:rsid w:val="00331B53"/>
    <w:rsid w:val="00332038"/>
    <w:rsid w:val="003321BB"/>
    <w:rsid w:val="003322B6"/>
    <w:rsid w:val="00332856"/>
    <w:rsid w:val="003328E1"/>
    <w:rsid w:val="003338BD"/>
    <w:rsid w:val="00333DD8"/>
    <w:rsid w:val="00333F35"/>
    <w:rsid w:val="0033419B"/>
    <w:rsid w:val="003349EE"/>
    <w:rsid w:val="00334B08"/>
    <w:rsid w:val="00334D8F"/>
    <w:rsid w:val="00335262"/>
    <w:rsid w:val="003352B9"/>
    <w:rsid w:val="00335628"/>
    <w:rsid w:val="003359EB"/>
    <w:rsid w:val="0033650D"/>
    <w:rsid w:val="00336690"/>
    <w:rsid w:val="003366BD"/>
    <w:rsid w:val="00336F89"/>
    <w:rsid w:val="00336FD5"/>
    <w:rsid w:val="00337100"/>
    <w:rsid w:val="0033779C"/>
    <w:rsid w:val="00337E61"/>
    <w:rsid w:val="00337FF3"/>
    <w:rsid w:val="00340A2B"/>
    <w:rsid w:val="003410A6"/>
    <w:rsid w:val="003412BF"/>
    <w:rsid w:val="00341391"/>
    <w:rsid w:val="003414C3"/>
    <w:rsid w:val="00341831"/>
    <w:rsid w:val="00341991"/>
    <w:rsid w:val="00341DB9"/>
    <w:rsid w:val="003424AC"/>
    <w:rsid w:val="00342850"/>
    <w:rsid w:val="00342EB4"/>
    <w:rsid w:val="00342F5E"/>
    <w:rsid w:val="00343089"/>
    <w:rsid w:val="003436BD"/>
    <w:rsid w:val="003436E3"/>
    <w:rsid w:val="003438FB"/>
    <w:rsid w:val="0034392B"/>
    <w:rsid w:val="00343F7D"/>
    <w:rsid w:val="003444B0"/>
    <w:rsid w:val="003444E2"/>
    <w:rsid w:val="00344749"/>
    <w:rsid w:val="003455D2"/>
    <w:rsid w:val="0034561C"/>
    <w:rsid w:val="0034604E"/>
    <w:rsid w:val="00346F34"/>
    <w:rsid w:val="003478C7"/>
    <w:rsid w:val="00347FDB"/>
    <w:rsid w:val="0035006B"/>
    <w:rsid w:val="003504BC"/>
    <w:rsid w:val="00350B94"/>
    <w:rsid w:val="003511BC"/>
    <w:rsid w:val="00351AAD"/>
    <w:rsid w:val="00351C50"/>
    <w:rsid w:val="0035202E"/>
    <w:rsid w:val="003523FA"/>
    <w:rsid w:val="0035270C"/>
    <w:rsid w:val="0035290A"/>
    <w:rsid w:val="00352DD1"/>
    <w:rsid w:val="00353127"/>
    <w:rsid w:val="00353277"/>
    <w:rsid w:val="00353295"/>
    <w:rsid w:val="00353D92"/>
    <w:rsid w:val="00354184"/>
    <w:rsid w:val="00354757"/>
    <w:rsid w:val="003548FB"/>
    <w:rsid w:val="00354AC9"/>
    <w:rsid w:val="00354C3F"/>
    <w:rsid w:val="00354CBF"/>
    <w:rsid w:val="00354CF9"/>
    <w:rsid w:val="00355273"/>
    <w:rsid w:val="003553B2"/>
    <w:rsid w:val="00355844"/>
    <w:rsid w:val="00355926"/>
    <w:rsid w:val="003559B7"/>
    <w:rsid w:val="003564E8"/>
    <w:rsid w:val="0035667A"/>
    <w:rsid w:val="003566ED"/>
    <w:rsid w:val="00356A18"/>
    <w:rsid w:val="00356A8A"/>
    <w:rsid w:val="00356DB6"/>
    <w:rsid w:val="00357424"/>
    <w:rsid w:val="0035784B"/>
    <w:rsid w:val="00360253"/>
    <w:rsid w:val="003606EA"/>
    <w:rsid w:val="00360885"/>
    <w:rsid w:val="00360F76"/>
    <w:rsid w:val="00360FD9"/>
    <w:rsid w:val="00361A01"/>
    <w:rsid w:val="00361BFF"/>
    <w:rsid w:val="003623A9"/>
    <w:rsid w:val="00362BFE"/>
    <w:rsid w:val="003633C6"/>
    <w:rsid w:val="003634E4"/>
    <w:rsid w:val="0036467F"/>
    <w:rsid w:val="003648EC"/>
    <w:rsid w:val="00364C12"/>
    <w:rsid w:val="0036602C"/>
    <w:rsid w:val="003662E0"/>
    <w:rsid w:val="003666C9"/>
    <w:rsid w:val="00367185"/>
    <w:rsid w:val="0036747B"/>
    <w:rsid w:val="003676D5"/>
    <w:rsid w:val="00367748"/>
    <w:rsid w:val="003678D7"/>
    <w:rsid w:val="00370B2C"/>
    <w:rsid w:val="00370FED"/>
    <w:rsid w:val="00371457"/>
    <w:rsid w:val="00371CF8"/>
    <w:rsid w:val="0037278A"/>
    <w:rsid w:val="00372C6A"/>
    <w:rsid w:val="00372DFB"/>
    <w:rsid w:val="00372F4D"/>
    <w:rsid w:val="00372F72"/>
    <w:rsid w:val="0037312A"/>
    <w:rsid w:val="003737C8"/>
    <w:rsid w:val="00373B09"/>
    <w:rsid w:val="00373B72"/>
    <w:rsid w:val="00373C44"/>
    <w:rsid w:val="00373E10"/>
    <w:rsid w:val="00374112"/>
    <w:rsid w:val="0037465C"/>
    <w:rsid w:val="00374724"/>
    <w:rsid w:val="00374A3C"/>
    <w:rsid w:val="0037505D"/>
    <w:rsid w:val="00375868"/>
    <w:rsid w:val="00375BCA"/>
    <w:rsid w:val="00376015"/>
    <w:rsid w:val="00376069"/>
    <w:rsid w:val="00376150"/>
    <w:rsid w:val="00376CCA"/>
    <w:rsid w:val="00376F67"/>
    <w:rsid w:val="00380D9A"/>
    <w:rsid w:val="00380F94"/>
    <w:rsid w:val="003811CD"/>
    <w:rsid w:val="00381917"/>
    <w:rsid w:val="00381953"/>
    <w:rsid w:val="00381AB7"/>
    <w:rsid w:val="00381B15"/>
    <w:rsid w:val="0038226B"/>
    <w:rsid w:val="00382F82"/>
    <w:rsid w:val="00383122"/>
    <w:rsid w:val="003832C7"/>
    <w:rsid w:val="00383710"/>
    <w:rsid w:val="00383798"/>
    <w:rsid w:val="003837FE"/>
    <w:rsid w:val="00383994"/>
    <w:rsid w:val="003839C2"/>
    <w:rsid w:val="00383B9F"/>
    <w:rsid w:val="00384907"/>
    <w:rsid w:val="00384F16"/>
    <w:rsid w:val="0038529E"/>
    <w:rsid w:val="00385703"/>
    <w:rsid w:val="00386438"/>
    <w:rsid w:val="003864EE"/>
    <w:rsid w:val="00386EDB"/>
    <w:rsid w:val="00386F16"/>
    <w:rsid w:val="00386F37"/>
    <w:rsid w:val="003875CC"/>
    <w:rsid w:val="00387BE1"/>
    <w:rsid w:val="00387DF7"/>
    <w:rsid w:val="0039012A"/>
    <w:rsid w:val="00390773"/>
    <w:rsid w:val="00390C23"/>
    <w:rsid w:val="00390C55"/>
    <w:rsid w:val="00391187"/>
    <w:rsid w:val="00391A63"/>
    <w:rsid w:val="00391C42"/>
    <w:rsid w:val="00391D21"/>
    <w:rsid w:val="00391D4F"/>
    <w:rsid w:val="00391EA5"/>
    <w:rsid w:val="00392108"/>
    <w:rsid w:val="00392580"/>
    <w:rsid w:val="00393075"/>
    <w:rsid w:val="00393526"/>
    <w:rsid w:val="00393773"/>
    <w:rsid w:val="00393A48"/>
    <w:rsid w:val="0039404E"/>
    <w:rsid w:val="00394053"/>
    <w:rsid w:val="00394519"/>
    <w:rsid w:val="003946AF"/>
    <w:rsid w:val="00394E62"/>
    <w:rsid w:val="00395213"/>
    <w:rsid w:val="003957BB"/>
    <w:rsid w:val="003957D9"/>
    <w:rsid w:val="00395889"/>
    <w:rsid w:val="003958CF"/>
    <w:rsid w:val="0039594D"/>
    <w:rsid w:val="00395E05"/>
    <w:rsid w:val="0039661B"/>
    <w:rsid w:val="003967FC"/>
    <w:rsid w:val="00396E7D"/>
    <w:rsid w:val="003970A3"/>
    <w:rsid w:val="00397338"/>
    <w:rsid w:val="00397C00"/>
    <w:rsid w:val="003A001F"/>
    <w:rsid w:val="003A0841"/>
    <w:rsid w:val="003A0C64"/>
    <w:rsid w:val="003A11A7"/>
    <w:rsid w:val="003A1799"/>
    <w:rsid w:val="003A1904"/>
    <w:rsid w:val="003A193C"/>
    <w:rsid w:val="003A1CB4"/>
    <w:rsid w:val="003A240F"/>
    <w:rsid w:val="003A29CC"/>
    <w:rsid w:val="003A2C3E"/>
    <w:rsid w:val="003A2D1D"/>
    <w:rsid w:val="003A2D69"/>
    <w:rsid w:val="003A2E28"/>
    <w:rsid w:val="003A2E93"/>
    <w:rsid w:val="003A2EE4"/>
    <w:rsid w:val="003A3BD6"/>
    <w:rsid w:val="003A4539"/>
    <w:rsid w:val="003A4B03"/>
    <w:rsid w:val="003A4FFA"/>
    <w:rsid w:val="003A58BF"/>
    <w:rsid w:val="003A601B"/>
    <w:rsid w:val="003A61BC"/>
    <w:rsid w:val="003A6B6A"/>
    <w:rsid w:val="003A7164"/>
    <w:rsid w:val="003A71C4"/>
    <w:rsid w:val="003A7599"/>
    <w:rsid w:val="003A77CF"/>
    <w:rsid w:val="003A78C0"/>
    <w:rsid w:val="003A7EE4"/>
    <w:rsid w:val="003A7F37"/>
    <w:rsid w:val="003B027D"/>
    <w:rsid w:val="003B062B"/>
    <w:rsid w:val="003B14A0"/>
    <w:rsid w:val="003B1BEE"/>
    <w:rsid w:val="003B208D"/>
    <w:rsid w:val="003B2B85"/>
    <w:rsid w:val="003B33CD"/>
    <w:rsid w:val="003B3F3E"/>
    <w:rsid w:val="003B4272"/>
    <w:rsid w:val="003B4395"/>
    <w:rsid w:val="003B43DD"/>
    <w:rsid w:val="003B4AB0"/>
    <w:rsid w:val="003B4D09"/>
    <w:rsid w:val="003B4E41"/>
    <w:rsid w:val="003B4E67"/>
    <w:rsid w:val="003B52AF"/>
    <w:rsid w:val="003B52D4"/>
    <w:rsid w:val="003B54DC"/>
    <w:rsid w:val="003B5873"/>
    <w:rsid w:val="003B587F"/>
    <w:rsid w:val="003B5899"/>
    <w:rsid w:val="003B5B80"/>
    <w:rsid w:val="003B5F53"/>
    <w:rsid w:val="003B5F6F"/>
    <w:rsid w:val="003B6061"/>
    <w:rsid w:val="003B6389"/>
    <w:rsid w:val="003B638E"/>
    <w:rsid w:val="003B69CF"/>
    <w:rsid w:val="003B6CC1"/>
    <w:rsid w:val="003B71F3"/>
    <w:rsid w:val="003B765D"/>
    <w:rsid w:val="003B77EF"/>
    <w:rsid w:val="003B7E85"/>
    <w:rsid w:val="003C0072"/>
    <w:rsid w:val="003C0ACF"/>
    <w:rsid w:val="003C0B15"/>
    <w:rsid w:val="003C0BF1"/>
    <w:rsid w:val="003C0C5F"/>
    <w:rsid w:val="003C1218"/>
    <w:rsid w:val="003C1306"/>
    <w:rsid w:val="003C13CD"/>
    <w:rsid w:val="003C1E90"/>
    <w:rsid w:val="003C261B"/>
    <w:rsid w:val="003C2935"/>
    <w:rsid w:val="003C2E5E"/>
    <w:rsid w:val="003C2F8F"/>
    <w:rsid w:val="003C3810"/>
    <w:rsid w:val="003C3892"/>
    <w:rsid w:val="003C3C2B"/>
    <w:rsid w:val="003C558D"/>
    <w:rsid w:val="003C59F4"/>
    <w:rsid w:val="003C5AAF"/>
    <w:rsid w:val="003C5B56"/>
    <w:rsid w:val="003C5DC5"/>
    <w:rsid w:val="003C5F18"/>
    <w:rsid w:val="003C699B"/>
    <w:rsid w:val="003C71A2"/>
    <w:rsid w:val="003C7370"/>
    <w:rsid w:val="003C7393"/>
    <w:rsid w:val="003C77A6"/>
    <w:rsid w:val="003C7CD7"/>
    <w:rsid w:val="003C7CDA"/>
    <w:rsid w:val="003C7EAE"/>
    <w:rsid w:val="003D108B"/>
    <w:rsid w:val="003D1717"/>
    <w:rsid w:val="003D1A8B"/>
    <w:rsid w:val="003D1DF4"/>
    <w:rsid w:val="003D23EE"/>
    <w:rsid w:val="003D25C2"/>
    <w:rsid w:val="003D28D6"/>
    <w:rsid w:val="003D2A74"/>
    <w:rsid w:val="003D2C5F"/>
    <w:rsid w:val="003D335F"/>
    <w:rsid w:val="003D36B9"/>
    <w:rsid w:val="003D3D1A"/>
    <w:rsid w:val="003D4085"/>
    <w:rsid w:val="003D4145"/>
    <w:rsid w:val="003D4389"/>
    <w:rsid w:val="003D4545"/>
    <w:rsid w:val="003D4793"/>
    <w:rsid w:val="003D4815"/>
    <w:rsid w:val="003D4C6B"/>
    <w:rsid w:val="003D4C83"/>
    <w:rsid w:val="003D4E36"/>
    <w:rsid w:val="003D572B"/>
    <w:rsid w:val="003D59E4"/>
    <w:rsid w:val="003D5E3C"/>
    <w:rsid w:val="003D667B"/>
    <w:rsid w:val="003D6961"/>
    <w:rsid w:val="003D69C8"/>
    <w:rsid w:val="003D7427"/>
    <w:rsid w:val="003D7AC6"/>
    <w:rsid w:val="003D7C0A"/>
    <w:rsid w:val="003D7D79"/>
    <w:rsid w:val="003E01F4"/>
    <w:rsid w:val="003E07F2"/>
    <w:rsid w:val="003E0984"/>
    <w:rsid w:val="003E0D15"/>
    <w:rsid w:val="003E0E24"/>
    <w:rsid w:val="003E117D"/>
    <w:rsid w:val="003E137D"/>
    <w:rsid w:val="003E14FC"/>
    <w:rsid w:val="003E188E"/>
    <w:rsid w:val="003E20D7"/>
    <w:rsid w:val="003E2101"/>
    <w:rsid w:val="003E2158"/>
    <w:rsid w:val="003E21BD"/>
    <w:rsid w:val="003E2727"/>
    <w:rsid w:val="003E3111"/>
    <w:rsid w:val="003E312A"/>
    <w:rsid w:val="003E3138"/>
    <w:rsid w:val="003E3161"/>
    <w:rsid w:val="003E3B46"/>
    <w:rsid w:val="003E3E57"/>
    <w:rsid w:val="003E4134"/>
    <w:rsid w:val="003E46A3"/>
    <w:rsid w:val="003E476B"/>
    <w:rsid w:val="003E4781"/>
    <w:rsid w:val="003E514C"/>
    <w:rsid w:val="003E55D9"/>
    <w:rsid w:val="003E5A01"/>
    <w:rsid w:val="003E5C6C"/>
    <w:rsid w:val="003E61B1"/>
    <w:rsid w:val="003E63B6"/>
    <w:rsid w:val="003E6B13"/>
    <w:rsid w:val="003E6C02"/>
    <w:rsid w:val="003E7383"/>
    <w:rsid w:val="003E783A"/>
    <w:rsid w:val="003E7C1F"/>
    <w:rsid w:val="003E7D77"/>
    <w:rsid w:val="003F0194"/>
    <w:rsid w:val="003F0E20"/>
    <w:rsid w:val="003F0F48"/>
    <w:rsid w:val="003F10DB"/>
    <w:rsid w:val="003F10FA"/>
    <w:rsid w:val="003F127A"/>
    <w:rsid w:val="003F17CC"/>
    <w:rsid w:val="003F1A15"/>
    <w:rsid w:val="003F2C38"/>
    <w:rsid w:val="003F2C3F"/>
    <w:rsid w:val="003F2CAB"/>
    <w:rsid w:val="003F2DE0"/>
    <w:rsid w:val="003F3097"/>
    <w:rsid w:val="003F34D5"/>
    <w:rsid w:val="003F378E"/>
    <w:rsid w:val="003F3889"/>
    <w:rsid w:val="003F39F7"/>
    <w:rsid w:val="003F40FB"/>
    <w:rsid w:val="003F4997"/>
    <w:rsid w:val="003F4C1C"/>
    <w:rsid w:val="003F504F"/>
    <w:rsid w:val="003F51E8"/>
    <w:rsid w:val="003F5A0A"/>
    <w:rsid w:val="003F5DFC"/>
    <w:rsid w:val="003F5E7F"/>
    <w:rsid w:val="003F5F04"/>
    <w:rsid w:val="003F6147"/>
    <w:rsid w:val="003F6205"/>
    <w:rsid w:val="003F6829"/>
    <w:rsid w:val="003F6AED"/>
    <w:rsid w:val="003F70EF"/>
    <w:rsid w:val="003F7484"/>
    <w:rsid w:val="003F7543"/>
    <w:rsid w:val="003F7D76"/>
    <w:rsid w:val="004001E5"/>
    <w:rsid w:val="00400469"/>
    <w:rsid w:val="004004B1"/>
    <w:rsid w:val="004005CB"/>
    <w:rsid w:val="0040075D"/>
    <w:rsid w:val="004009CC"/>
    <w:rsid w:val="00401176"/>
    <w:rsid w:val="00401CB6"/>
    <w:rsid w:val="0040246E"/>
    <w:rsid w:val="00402663"/>
    <w:rsid w:val="0040288B"/>
    <w:rsid w:val="00402B95"/>
    <w:rsid w:val="004034A6"/>
    <w:rsid w:val="00403982"/>
    <w:rsid w:val="00403CDE"/>
    <w:rsid w:val="00403E34"/>
    <w:rsid w:val="004042BD"/>
    <w:rsid w:val="004045A0"/>
    <w:rsid w:val="00404AAE"/>
    <w:rsid w:val="00404EDD"/>
    <w:rsid w:val="004053D0"/>
    <w:rsid w:val="0040599E"/>
    <w:rsid w:val="00405E99"/>
    <w:rsid w:val="00405FFB"/>
    <w:rsid w:val="00406091"/>
    <w:rsid w:val="004063C1"/>
    <w:rsid w:val="00406B1F"/>
    <w:rsid w:val="00406C73"/>
    <w:rsid w:val="004079D5"/>
    <w:rsid w:val="00407A0F"/>
    <w:rsid w:val="00407A12"/>
    <w:rsid w:val="00407C0E"/>
    <w:rsid w:val="00410314"/>
    <w:rsid w:val="0041032A"/>
    <w:rsid w:val="00410A8C"/>
    <w:rsid w:val="00410E11"/>
    <w:rsid w:val="004111FA"/>
    <w:rsid w:val="004117AF"/>
    <w:rsid w:val="00412039"/>
    <w:rsid w:val="00412684"/>
    <w:rsid w:val="004126EC"/>
    <w:rsid w:val="00412B02"/>
    <w:rsid w:val="00412DED"/>
    <w:rsid w:val="00413065"/>
    <w:rsid w:val="00413180"/>
    <w:rsid w:val="00413802"/>
    <w:rsid w:val="004139C1"/>
    <w:rsid w:val="00413BBD"/>
    <w:rsid w:val="00414926"/>
    <w:rsid w:val="0041494F"/>
    <w:rsid w:val="00414B36"/>
    <w:rsid w:val="00415397"/>
    <w:rsid w:val="00415B1B"/>
    <w:rsid w:val="00415EE7"/>
    <w:rsid w:val="00415EEF"/>
    <w:rsid w:val="004164A5"/>
    <w:rsid w:val="004166F6"/>
    <w:rsid w:val="00416A8C"/>
    <w:rsid w:val="00416E16"/>
    <w:rsid w:val="004170FC"/>
    <w:rsid w:val="00417505"/>
    <w:rsid w:val="004177ED"/>
    <w:rsid w:val="004179D7"/>
    <w:rsid w:val="00417FFE"/>
    <w:rsid w:val="00420298"/>
    <w:rsid w:val="00420A19"/>
    <w:rsid w:val="00420A43"/>
    <w:rsid w:val="00420B0D"/>
    <w:rsid w:val="00420BBC"/>
    <w:rsid w:val="00420BD4"/>
    <w:rsid w:val="00420FFD"/>
    <w:rsid w:val="00421523"/>
    <w:rsid w:val="004218BF"/>
    <w:rsid w:val="00421A0A"/>
    <w:rsid w:val="004221B8"/>
    <w:rsid w:val="00422B5B"/>
    <w:rsid w:val="00422C1C"/>
    <w:rsid w:val="00423A8A"/>
    <w:rsid w:val="00423AF3"/>
    <w:rsid w:val="00424214"/>
    <w:rsid w:val="004249F4"/>
    <w:rsid w:val="00424B13"/>
    <w:rsid w:val="00424BEE"/>
    <w:rsid w:val="00425217"/>
    <w:rsid w:val="0042548E"/>
    <w:rsid w:val="0042594B"/>
    <w:rsid w:val="00425EC1"/>
    <w:rsid w:val="00425F44"/>
    <w:rsid w:val="00426558"/>
    <w:rsid w:val="0042671C"/>
    <w:rsid w:val="00426861"/>
    <w:rsid w:val="0042689C"/>
    <w:rsid w:val="00427225"/>
    <w:rsid w:val="0043052D"/>
    <w:rsid w:val="004308D8"/>
    <w:rsid w:val="00430D35"/>
    <w:rsid w:val="0043125A"/>
    <w:rsid w:val="00431906"/>
    <w:rsid w:val="00431AAC"/>
    <w:rsid w:val="00431D14"/>
    <w:rsid w:val="00431E31"/>
    <w:rsid w:val="0043255B"/>
    <w:rsid w:val="0043266F"/>
    <w:rsid w:val="00432704"/>
    <w:rsid w:val="00432DBB"/>
    <w:rsid w:val="00433463"/>
    <w:rsid w:val="0043347D"/>
    <w:rsid w:val="00433660"/>
    <w:rsid w:val="004339E8"/>
    <w:rsid w:val="00433BCB"/>
    <w:rsid w:val="00433BDB"/>
    <w:rsid w:val="0043407D"/>
    <w:rsid w:val="00434280"/>
    <w:rsid w:val="00434284"/>
    <w:rsid w:val="00434A76"/>
    <w:rsid w:val="00434D9A"/>
    <w:rsid w:val="00435786"/>
    <w:rsid w:val="00435874"/>
    <w:rsid w:val="00435AAD"/>
    <w:rsid w:val="00435FE7"/>
    <w:rsid w:val="00436610"/>
    <w:rsid w:val="004371C4"/>
    <w:rsid w:val="00437A49"/>
    <w:rsid w:val="00437BEF"/>
    <w:rsid w:val="00437D04"/>
    <w:rsid w:val="00440051"/>
    <w:rsid w:val="004400F0"/>
    <w:rsid w:val="00440137"/>
    <w:rsid w:val="004405EA"/>
    <w:rsid w:val="00440C9B"/>
    <w:rsid w:val="00441178"/>
    <w:rsid w:val="00441506"/>
    <w:rsid w:val="0044153B"/>
    <w:rsid w:val="00441812"/>
    <w:rsid w:val="004420A5"/>
    <w:rsid w:val="00442C63"/>
    <w:rsid w:val="00442D2B"/>
    <w:rsid w:val="00442D97"/>
    <w:rsid w:val="00442EFA"/>
    <w:rsid w:val="004437FF"/>
    <w:rsid w:val="00443B06"/>
    <w:rsid w:val="00443CA9"/>
    <w:rsid w:val="004458B8"/>
    <w:rsid w:val="00446218"/>
    <w:rsid w:val="00446481"/>
    <w:rsid w:val="00446850"/>
    <w:rsid w:val="00446F7C"/>
    <w:rsid w:val="00447007"/>
    <w:rsid w:val="00447A49"/>
    <w:rsid w:val="00447CF5"/>
    <w:rsid w:val="0045015B"/>
    <w:rsid w:val="004504F6"/>
    <w:rsid w:val="00450766"/>
    <w:rsid w:val="00450794"/>
    <w:rsid w:val="004509C0"/>
    <w:rsid w:val="00451451"/>
    <w:rsid w:val="0045148D"/>
    <w:rsid w:val="0045153A"/>
    <w:rsid w:val="00451B23"/>
    <w:rsid w:val="00451B54"/>
    <w:rsid w:val="004520F5"/>
    <w:rsid w:val="004521A4"/>
    <w:rsid w:val="004523CD"/>
    <w:rsid w:val="00452E65"/>
    <w:rsid w:val="00453B73"/>
    <w:rsid w:val="00454E0F"/>
    <w:rsid w:val="0045516A"/>
    <w:rsid w:val="004551F3"/>
    <w:rsid w:val="00455593"/>
    <w:rsid w:val="004556F0"/>
    <w:rsid w:val="00456B4E"/>
    <w:rsid w:val="00456FA9"/>
    <w:rsid w:val="00457538"/>
    <w:rsid w:val="0045756E"/>
    <w:rsid w:val="00457570"/>
    <w:rsid w:val="004577CB"/>
    <w:rsid w:val="00457DC6"/>
    <w:rsid w:val="004601D7"/>
    <w:rsid w:val="0046030E"/>
    <w:rsid w:val="004605A9"/>
    <w:rsid w:val="00460731"/>
    <w:rsid w:val="00460993"/>
    <w:rsid w:val="00460F3F"/>
    <w:rsid w:val="00461041"/>
    <w:rsid w:val="004612FE"/>
    <w:rsid w:val="00461B54"/>
    <w:rsid w:val="0046236D"/>
    <w:rsid w:val="00462BF8"/>
    <w:rsid w:val="00462F4C"/>
    <w:rsid w:val="00463258"/>
    <w:rsid w:val="00463EE9"/>
    <w:rsid w:val="0046437B"/>
    <w:rsid w:val="00464753"/>
    <w:rsid w:val="00464A0B"/>
    <w:rsid w:val="00464B92"/>
    <w:rsid w:val="00465129"/>
    <w:rsid w:val="004653C9"/>
    <w:rsid w:val="0046565C"/>
    <w:rsid w:val="004659B5"/>
    <w:rsid w:val="00465E33"/>
    <w:rsid w:val="00466011"/>
    <w:rsid w:val="00466865"/>
    <w:rsid w:val="004672E2"/>
    <w:rsid w:val="00467459"/>
    <w:rsid w:val="00467A53"/>
    <w:rsid w:val="004705F1"/>
    <w:rsid w:val="0047071A"/>
    <w:rsid w:val="00470AF6"/>
    <w:rsid w:val="00470F99"/>
    <w:rsid w:val="00471498"/>
    <w:rsid w:val="004716AD"/>
    <w:rsid w:val="004716EA"/>
    <w:rsid w:val="00471C79"/>
    <w:rsid w:val="00471D99"/>
    <w:rsid w:val="004725DA"/>
    <w:rsid w:val="0047273E"/>
    <w:rsid w:val="004728D8"/>
    <w:rsid w:val="00472A04"/>
    <w:rsid w:val="00472E75"/>
    <w:rsid w:val="004733FA"/>
    <w:rsid w:val="00473510"/>
    <w:rsid w:val="00473615"/>
    <w:rsid w:val="004738E3"/>
    <w:rsid w:val="00473A65"/>
    <w:rsid w:val="00473F03"/>
    <w:rsid w:val="004740EE"/>
    <w:rsid w:val="0047412E"/>
    <w:rsid w:val="004742DF"/>
    <w:rsid w:val="00474B4B"/>
    <w:rsid w:val="00475110"/>
    <w:rsid w:val="0047533D"/>
    <w:rsid w:val="004757BA"/>
    <w:rsid w:val="00475857"/>
    <w:rsid w:val="0047662B"/>
    <w:rsid w:val="0047765A"/>
    <w:rsid w:val="00480053"/>
    <w:rsid w:val="004800FF"/>
    <w:rsid w:val="004812B2"/>
    <w:rsid w:val="004816B3"/>
    <w:rsid w:val="0048285B"/>
    <w:rsid w:val="0048344A"/>
    <w:rsid w:val="00483BA8"/>
    <w:rsid w:val="00483DD1"/>
    <w:rsid w:val="00483E6A"/>
    <w:rsid w:val="004845CF"/>
    <w:rsid w:val="00484778"/>
    <w:rsid w:val="00484AF5"/>
    <w:rsid w:val="004851CD"/>
    <w:rsid w:val="00485780"/>
    <w:rsid w:val="004858DA"/>
    <w:rsid w:val="00485D82"/>
    <w:rsid w:val="00485F6C"/>
    <w:rsid w:val="00486435"/>
    <w:rsid w:val="00486CB3"/>
    <w:rsid w:val="00486D4F"/>
    <w:rsid w:val="0048712C"/>
    <w:rsid w:val="004876AD"/>
    <w:rsid w:val="00487B56"/>
    <w:rsid w:val="00487CC8"/>
    <w:rsid w:val="00487D73"/>
    <w:rsid w:val="00487E1A"/>
    <w:rsid w:val="00490205"/>
    <w:rsid w:val="00490E1D"/>
    <w:rsid w:val="00490FA7"/>
    <w:rsid w:val="00490FAE"/>
    <w:rsid w:val="00491360"/>
    <w:rsid w:val="00491507"/>
    <w:rsid w:val="004923E3"/>
    <w:rsid w:val="0049247D"/>
    <w:rsid w:val="00492790"/>
    <w:rsid w:val="004929BE"/>
    <w:rsid w:val="00492BE9"/>
    <w:rsid w:val="00492FCD"/>
    <w:rsid w:val="004935FC"/>
    <w:rsid w:val="0049365B"/>
    <w:rsid w:val="004936C4"/>
    <w:rsid w:val="00494030"/>
    <w:rsid w:val="00494199"/>
    <w:rsid w:val="0049423C"/>
    <w:rsid w:val="00494461"/>
    <w:rsid w:val="004950C7"/>
    <w:rsid w:val="004950D7"/>
    <w:rsid w:val="00495B6A"/>
    <w:rsid w:val="00495F52"/>
    <w:rsid w:val="0049629B"/>
    <w:rsid w:val="004967D3"/>
    <w:rsid w:val="004969DE"/>
    <w:rsid w:val="00496A51"/>
    <w:rsid w:val="00496A56"/>
    <w:rsid w:val="00496AF9"/>
    <w:rsid w:val="00496F5E"/>
    <w:rsid w:val="004976D9"/>
    <w:rsid w:val="0049776E"/>
    <w:rsid w:val="004977ED"/>
    <w:rsid w:val="004A0019"/>
    <w:rsid w:val="004A0B11"/>
    <w:rsid w:val="004A0B9B"/>
    <w:rsid w:val="004A0E61"/>
    <w:rsid w:val="004A0FA9"/>
    <w:rsid w:val="004A1934"/>
    <w:rsid w:val="004A293C"/>
    <w:rsid w:val="004A2AD7"/>
    <w:rsid w:val="004A3A33"/>
    <w:rsid w:val="004A3DBE"/>
    <w:rsid w:val="004A3E3D"/>
    <w:rsid w:val="004A3E40"/>
    <w:rsid w:val="004A421F"/>
    <w:rsid w:val="004A44A5"/>
    <w:rsid w:val="004A4628"/>
    <w:rsid w:val="004A4B83"/>
    <w:rsid w:val="004A4DC8"/>
    <w:rsid w:val="004A539E"/>
    <w:rsid w:val="004A56B4"/>
    <w:rsid w:val="004A5707"/>
    <w:rsid w:val="004A598E"/>
    <w:rsid w:val="004A5C4A"/>
    <w:rsid w:val="004A5F8B"/>
    <w:rsid w:val="004A734A"/>
    <w:rsid w:val="004A749E"/>
    <w:rsid w:val="004B080C"/>
    <w:rsid w:val="004B0B86"/>
    <w:rsid w:val="004B0E8F"/>
    <w:rsid w:val="004B0EB7"/>
    <w:rsid w:val="004B1374"/>
    <w:rsid w:val="004B13F0"/>
    <w:rsid w:val="004B1602"/>
    <w:rsid w:val="004B171F"/>
    <w:rsid w:val="004B1802"/>
    <w:rsid w:val="004B2390"/>
    <w:rsid w:val="004B2E91"/>
    <w:rsid w:val="004B3142"/>
    <w:rsid w:val="004B347C"/>
    <w:rsid w:val="004B3BD2"/>
    <w:rsid w:val="004B3C8B"/>
    <w:rsid w:val="004B3F5D"/>
    <w:rsid w:val="004B4320"/>
    <w:rsid w:val="004B453F"/>
    <w:rsid w:val="004B45C9"/>
    <w:rsid w:val="004B46D2"/>
    <w:rsid w:val="004B49FD"/>
    <w:rsid w:val="004B5008"/>
    <w:rsid w:val="004B56C4"/>
    <w:rsid w:val="004B5E3C"/>
    <w:rsid w:val="004B61BB"/>
    <w:rsid w:val="004B6412"/>
    <w:rsid w:val="004B67CA"/>
    <w:rsid w:val="004B6960"/>
    <w:rsid w:val="004B7271"/>
    <w:rsid w:val="004B7526"/>
    <w:rsid w:val="004B775A"/>
    <w:rsid w:val="004B7983"/>
    <w:rsid w:val="004B7A53"/>
    <w:rsid w:val="004B7AD2"/>
    <w:rsid w:val="004B7BFE"/>
    <w:rsid w:val="004B7D34"/>
    <w:rsid w:val="004C007A"/>
    <w:rsid w:val="004C0181"/>
    <w:rsid w:val="004C0B62"/>
    <w:rsid w:val="004C12D9"/>
    <w:rsid w:val="004C140A"/>
    <w:rsid w:val="004C17CB"/>
    <w:rsid w:val="004C1E27"/>
    <w:rsid w:val="004C20E9"/>
    <w:rsid w:val="004C21F7"/>
    <w:rsid w:val="004C229C"/>
    <w:rsid w:val="004C25A8"/>
    <w:rsid w:val="004C25BC"/>
    <w:rsid w:val="004C288F"/>
    <w:rsid w:val="004C2A61"/>
    <w:rsid w:val="004C2A6B"/>
    <w:rsid w:val="004C331F"/>
    <w:rsid w:val="004C352C"/>
    <w:rsid w:val="004C3BFA"/>
    <w:rsid w:val="004C3DE1"/>
    <w:rsid w:val="004C3F1D"/>
    <w:rsid w:val="004C3FB0"/>
    <w:rsid w:val="004C4728"/>
    <w:rsid w:val="004C495A"/>
    <w:rsid w:val="004C4BF1"/>
    <w:rsid w:val="004C4CCD"/>
    <w:rsid w:val="004C5530"/>
    <w:rsid w:val="004C5AA7"/>
    <w:rsid w:val="004C647C"/>
    <w:rsid w:val="004C6547"/>
    <w:rsid w:val="004C6642"/>
    <w:rsid w:val="004C66C4"/>
    <w:rsid w:val="004C6A60"/>
    <w:rsid w:val="004C6C1D"/>
    <w:rsid w:val="004C6D8B"/>
    <w:rsid w:val="004C72A3"/>
    <w:rsid w:val="004C7879"/>
    <w:rsid w:val="004C7BC3"/>
    <w:rsid w:val="004C7E2B"/>
    <w:rsid w:val="004D0182"/>
    <w:rsid w:val="004D07DB"/>
    <w:rsid w:val="004D1370"/>
    <w:rsid w:val="004D1D6C"/>
    <w:rsid w:val="004D1D82"/>
    <w:rsid w:val="004D1F2B"/>
    <w:rsid w:val="004D21D7"/>
    <w:rsid w:val="004D2A48"/>
    <w:rsid w:val="004D2AE0"/>
    <w:rsid w:val="004D2B0A"/>
    <w:rsid w:val="004D2F05"/>
    <w:rsid w:val="004D3CFE"/>
    <w:rsid w:val="004D42B2"/>
    <w:rsid w:val="004D42EE"/>
    <w:rsid w:val="004D4367"/>
    <w:rsid w:val="004D4889"/>
    <w:rsid w:val="004D50E2"/>
    <w:rsid w:val="004D530A"/>
    <w:rsid w:val="004D558C"/>
    <w:rsid w:val="004D5ADB"/>
    <w:rsid w:val="004D654B"/>
    <w:rsid w:val="004D6552"/>
    <w:rsid w:val="004D6B94"/>
    <w:rsid w:val="004D6C5C"/>
    <w:rsid w:val="004D717B"/>
    <w:rsid w:val="004D71A9"/>
    <w:rsid w:val="004D71AE"/>
    <w:rsid w:val="004D7A12"/>
    <w:rsid w:val="004E00D3"/>
    <w:rsid w:val="004E0143"/>
    <w:rsid w:val="004E033E"/>
    <w:rsid w:val="004E03E3"/>
    <w:rsid w:val="004E0578"/>
    <w:rsid w:val="004E0817"/>
    <w:rsid w:val="004E084F"/>
    <w:rsid w:val="004E0885"/>
    <w:rsid w:val="004E178D"/>
    <w:rsid w:val="004E1E94"/>
    <w:rsid w:val="004E301B"/>
    <w:rsid w:val="004E30FF"/>
    <w:rsid w:val="004E36EA"/>
    <w:rsid w:val="004E3BF4"/>
    <w:rsid w:val="004E496E"/>
    <w:rsid w:val="004E4ED3"/>
    <w:rsid w:val="004E6038"/>
    <w:rsid w:val="004E6AD8"/>
    <w:rsid w:val="004E71AD"/>
    <w:rsid w:val="004E7281"/>
    <w:rsid w:val="004E7BA3"/>
    <w:rsid w:val="004E7DD1"/>
    <w:rsid w:val="004F01A8"/>
    <w:rsid w:val="004F18D4"/>
    <w:rsid w:val="004F1915"/>
    <w:rsid w:val="004F1BAA"/>
    <w:rsid w:val="004F2086"/>
    <w:rsid w:val="004F22D2"/>
    <w:rsid w:val="004F27F7"/>
    <w:rsid w:val="004F31A3"/>
    <w:rsid w:val="004F3452"/>
    <w:rsid w:val="004F3945"/>
    <w:rsid w:val="004F39F9"/>
    <w:rsid w:val="004F3D18"/>
    <w:rsid w:val="004F3DE2"/>
    <w:rsid w:val="004F3F0A"/>
    <w:rsid w:val="004F43A8"/>
    <w:rsid w:val="004F45E1"/>
    <w:rsid w:val="004F4889"/>
    <w:rsid w:val="004F4B38"/>
    <w:rsid w:val="004F5354"/>
    <w:rsid w:val="004F581D"/>
    <w:rsid w:val="004F58AA"/>
    <w:rsid w:val="004F6AE0"/>
    <w:rsid w:val="004F6BE5"/>
    <w:rsid w:val="004F70B4"/>
    <w:rsid w:val="004F717C"/>
    <w:rsid w:val="004F721B"/>
    <w:rsid w:val="004F7245"/>
    <w:rsid w:val="004F75C9"/>
    <w:rsid w:val="004F7815"/>
    <w:rsid w:val="004F7902"/>
    <w:rsid w:val="004F7FCE"/>
    <w:rsid w:val="004F7FDD"/>
    <w:rsid w:val="005009CC"/>
    <w:rsid w:val="00500F55"/>
    <w:rsid w:val="00500F62"/>
    <w:rsid w:val="0050100F"/>
    <w:rsid w:val="00501689"/>
    <w:rsid w:val="005016A4"/>
    <w:rsid w:val="0050180A"/>
    <w:rsid w:val="00502328"/>
    <w:rsid w:val="00502656"/>
    <w:rsid w:val="00502AA1"/>
    <w:rsid w:val="00502BCC"/>
    <w:rsid w:val="00502CDA"/>
    <w:rsid w:val="00502FC6"/>
    <w:rsid w:val="0050315C"/>
    <w:rsid w:val="00503312"/>
    <w:rsid w:val="005036D8"/>
    <w:rsid w:val="005039D2"/>
    <w:rsid w:val="00504577"/>
    <w:rsid w:val="0050502E"/>
    <w:rsid w:val="0050554A"/>
    <w:rsid w:val="00505EFF"/>
    <w:rsid w:val="00505F84"/>
    <w:rsid w:val="00506B45"/>
    <w:rsid w:val="005070E1"/>
    <w:rsid w:val="005076EB"/>
    <w:rsid w:val="00507E52"/>
    <w:rsid w:val="0051011F"/>
    <w:rsid w:val="005103B3"/>
    <w:rsid w:val="005107FC"/>
    <w:rsid w:val="00510DE2"/>
    <w:rsid w:val="00511816"/>
    <w:rsid w:val="005118CE"/>
    <w:rsid w:val="00511C2D"/>
    <w:rsid w:val="00511C35"/>
    <w:rsid w:val="00511E8A"/>
    <w:rsid w:val="00512277"/>
    <w:rsid w:val="00512390"/>
    <w:rsid w:val="005129F0"/>
    <w:rsid w:val="00512E00"/>
    <w:rsid w:val="00513C69"/>
    <w:rsid w:val="00513D0C"/>
    <w:rsid w:val="005149CD"/>
    <w:rsid w:val="00514FC3"/>
    <w:rsid w:val="005150CE"/>
    <w:rsid w:val="00515F76"/>
    <w:rsid w:val="005164DA"/>
    <w:rsid w:val="005165CF"/>
    <w:rsid w:val="005166A3"/>
    <w:rsid w:val="00516A39"/>
    <w:rsid w:val="00516EF8"/>
    <w:rsid w:val="00516FFA"/>
    <w:rsid w:val="005171AB"/>
    <w:rsid w:val="00517430"/>
    <w:rsid w:val="00520264"/>
    <w:rsid w:val="00520353"/>
    <w:rsid w:val="005203A6"/>
    <w:rsid w:val="005208AF"/>
    <w:rsid w:val="005212DB"/>
    <w:rsid w:val="0052140E"/>
    <w:rsid w:val="0052253F"/>
    <w:rsid w:val="00522AEF"/>
    <w:rsid w:val="005230E3"/>
    <w:rsid w:val="005230F2"/>
    <w:rsid w:val="00523256"/>
    <w:rsid w:val="00523814"/>
    <w:rsid w:val="005238FD"/>
    <w:rsid w:val="005248BF"/>
    <w:rsid w:val="00524BB6"/>
    <w:rsid w:val="005251AD"/>
    <w:rsid w:val="00525535"/>
    <w:rsid w:val="005256B4"/>
    <w:rsid w:val="005258F9"/>
    <w:rsid w:val="00525A4E"/>
    <w:rsid w:val="00526340"/>
    <w:rsid w:val="00526990"/>
    <w:rsid w:val="005275D6"/>
    <w:rsid w:val="005276A0"/>
    <w:rsid w:val="00527964"/>
    <w:rsid w:val="00527A8E"/>
    <w:rsid w:val="00527FE5"/>
    <w:rsid w:val="005307DF"/>
    <w:rsid w:val="00530877"/>
    <w:rsid w:val="00530A3F"/>
    <w:rsid w:val="00530AC9"/>
    <w:rsid w:val="00530B36"/>
    <w:rsid w:val="005312E3"/>
    <w:rsid w:val="00531346"/>
    <w:rsid w:val="00531412"/>
    <w:rsid w:val="00531962"/>
    <w:rsid w:val="00531A6A"/>
    <w:rsid w:val="0053262B"/>
    <w:rsid w:val="00532711"/>
    <w:rsid w:val="0053318A"/>
    <w:rsid w:val="00533278"/>
    <w:rsid w:val="005339CE"/>
    <w:rsid w:val="005343D8"/>
    <w:rsid w:val="005349BD"/>
    <w:rsid w:val="00534B7D"/>
    <w:rsid w:val="0053514D"/>
    <w:rsid w:val="0053533E"/>
    <w:rsid w:val="005355D0"/>
    <w:rsid w:val="00535E87"/>
    <w:rsid w:val="00535EB5"/>
    <w:rsid w:val="0053613F"/>
    <w:rsid w:val="005361C6"/>
    <w:rsid w:val="0053662E"/>
    <w:rsid w:val="0053679E"/>
    <w:rsid w:val="00536C44"/>
    <w:rsid w:val="005371EC"/>
    <w:rsid w:val="005372D0"/>
    <w:rsid w:val="00537639"/>
    <w:rsid w:val="00537FC6"/>
    <w:rsid w:val="0054011A"/>
    <w:rsid w:val="0054073C"/>
    <w:rsid w:val="005412DE"/>
    <w:rsid w:val="00541535"/>
    <w:rsid w:val="00541B40"/>
    <w:rsid w:val="005429ED"/>
    <w:rsid w:val="00542EB7"/>
    <w:rsid w:val="00542EC8"/>
    <w:rsid w:val="00543952"/>
    <w:rsid w:val="00543CE6"/>
    <w:rsid w:val="00544A19"/>
    <w:rsid w:val="00544C10"/>
    <w:rsid w:val="00544EB7"/>
    <w:rsid w:val="00545238"/>
    <w:rsid w:val="005452F1"/>
    <w:rsid w:val="0054558D"/>
    <w:rsid w:val="00545967"/>
    <w:rsid w:val="00545A5F"/>
    <w:rsid w:val="00546251"/>
    <w:rsid w:val="005463DA"/>
    <w:rsid w:val="005463F1"/>
    <w:rsid w:val="00546529"/>
    <w:rsid w:val="00547810"/>
    <w:rsid w:val="0054790A"/>
    <w:rsid w:val="00547911"/>
    <w:rsid w:val="00547D73"/>
    <w:rsid w:val="00547E4E"/>
    <w:rsid w:val="00547EA5"/>
    <w:rsid w:val="00547F35"/>
    <w:rsid w:val="00547FB3"/>
    <w:rsid w:val="00551671"/>
    <w:rsid w:val="0055181C"/>
    <w:rsid w:val="0055193B"/>
    <w:rsid w:val="00551B37"/>
    <w:rsid w:val="00551E3F"/>
    <w:rsid w:val="0055255D"/>
    <w:rsid w:val="005528D1"/>
    <w:rsid w:val="005529C1"/>
    <w:rsid w:val="0055321B"/>
    <w:rsid w:val="00553351"/>
    <w:rsid w:val="005533F6"/>
    <w:rsid w:val="0055346C"/>
    <w:rsid w:val="00554227"/>
    <w:rsid w:val="0055448E"/>
    <w:rsid w:val="005548A9"/>
    <w:rsid w:val="005548B2"/>
    <w:rsid w:val="00554917"/>
    <w:rsid w:val="005552F0"/>
    <w:rsid w:val="0055538B"/>
    <w:rsid w:val="00555ABF"/>
    <w:rsid w:val="00557386"/>
    <w:rsid w:val="00557387"/>
    <w:rsid w:val="005576F2"/>
    <w:rsid w:val="005577B1"/>
    <w:rsid w:val="005578E2"/>
    <w:rsid w:val="005579DE"/>
    <w:rsid w:val="00557C01"/>
    <w:rsid w:val="00557EF6"/>
    <w:rsid w:val="00557FC3"/>
    <w:rsid w:val="00560586"/>
    <w:rsid w:val="00560774"/>
    <w:rsid w:val="0056084C"/>
    <w:rsid w:val="00560D0A"/>
    <w:rsid w:val="00560D1F"/>
    <w:rsid w:val="00560E97"/>
    <w:rsid w:val="00561AC0"/>
    <w:rsid w:val="00561B30"/>
    <w:rsid w:val="00561CC1"/>
    <w:rsid w:val="00562222"/>
    <w:rsid w:val="0056237C"/>
    <w:rsid w:val="0056269F"/>
    <w:rsid w:val="00562A37"/>
    <w:rsid w:val="00562CF3"/>
    <w:rsid w:val="005635B1"/>
    <w:rsid w:val="00563F50"/>
    <w:rsid w:val="005640EC"/>
    <w:rsid w:val="00564404"/>
    <w:rsid w:val="0056441A"/>
    <w:rsid w:val="005649C5"/>
    <w:rsid w:val="0056552D"/>
    <w:rsid w:val="00565AE6"/>
    <w:rsid w:val="00565BCC"/>
    <w:rsid w:val="005662AB"/>
    <w:rsid w:val="00566600"/>
    <w:rsid w:val="0056735C"/>
    <w:rsid w:val="00567684"/>
    <w:rsid w:val="00570BB7"/>
    <w:rsid w:val="00570E1D"/>
    <w:rsid w:val="00571140"/>
    <w:rsid w:val="0057115E"/>
    <w:rsid w:val="00571E65"/>
    <w:rsid w:val="005736DB"/>
    <w:rsid w:val="00573AA2"/>
    <w:rsid w:val="00573E16"/>
    <w:rsid w:val="005744C0"/>
    <w:rsid w:val="0057468B"/>
    <w:rsid w:val="00574859"/>
    <w:rsid w:val="00574AF2"/>
    <w:rsid w:val="00574E87"/>
    <w:rsid w:val="00574EC3"/>
    <w:rsid w:val="00574F53"/>
    <w:rsid w:val="00575422"/>
    <w:rsid w:val="00575883"/>
    <w:rsid w:val="00575E7B"/>
    <w:rsid w:val="00575EDE"/>
    <w:rsid w:val="0057640D"/>
    <w:rsid w:val="005764E4"/>
    <w:rsid w:val="0057681E"/>
    <w:rsid w:val="00576C07"/>
    <w:rsid w:val="00576E35"/>
    <w:rsid w:val="00576E37"/>
    <w:rsid w:val="00577399"/>
    <w:rsid w:val="00577B20"/>
    <w:rsid w:val="00577D19"/>
    <w:rsid w:val="00580CC3"/>
    <w:rsid w:val="00581812"/>
    <w:rsid w:val="0058189D"/>
    <w:rsid w:val="00581D15"/>
    <w:rsid w:val="00581FD6"/>
    <w:rsid w:val="0058205B"/>
    <w:rsid w:val="0058206D"/>
    <w:rsid w:val="00582391"/>
    <w:rsid w:val="005824B6"/>
    <w:rsid w:val="0058256B"/>
    <w:rsid w:val="00582624"/>
    <w:rsid w:val="00582737"/>
    <w:rsid w:val="00583355"/>
    <w:rsid w:val="00583464"/>
    <w:rsid w:val="0058388F"/>
    <w:rsid w:val="00583A3B"/>
    <w:rsid w:val="00583E1C"/>
    <w:rsid w:val="00584058"/>
    <w:rsid w:val="005843AB"/>
    <w:rsid w:val="00584888"/>
    <w:rsid w:val="005849A3"/>
    <w:rsid w:val="00584D07"/>
    <w:rsid w:val="00584D51"/>
    <w:rsid w:val="005850FB"/>
    <w:rsid w:val="00585103"/>
    <w:rsid w:val="00585255"/>
    <w:rsid w:val="00585BA5"/>
    <w:rsid w:val="00585D0C"/>
    <w:rsid w:val="00585F2B"/>
    <w:rsid w:val="005860C0"/>
    <w:rsid w:val="0058617F"/>
    <w:rsid w:val="00586297"/>
    <w:rsid w:val="005863DF"/>
    <w:rsid w:val="00586403"/>
    <w:rsid w:val="0058698C"/>
    <w:rsid w:val="005871EF"/>
    <w:rsid w:val="00587480"/>
    <w:rsid w:val="00587980"/>
    <w:rsid w:val="00587B7C"/>
    <w:rsid w:val="00587F3F"/>
    <w:rsid w:val="005903D2"/>
    <w:rsid w:val="00591471"/>
    <w:rsid w:val="00591750"/>
    <w:rsid w:val="00591C5B"/>
    <w:rsid w:val="00591E7B"/>
    <w:rsid w:val="0059202C"/>
    <w:rsid w:val="00592E5C"/>
    <w:rsid w:val="00592EBE"/>
    <w:rsid w:val="00593765"/>
    <w:rsid w:val="00593A49"/>
    <w:rsid w:val="00593A74"/>
    <w:rsid w:val="00593D9C"/>
    <w:rsid w:val="00593DE4"/>
    <w:rsid w:val="00593F4E"/>
    <w:rsid w:val="00594014"/>
    <w:rsid w:val="005946A5"/>
    <w:rsid w:val="005948A5"/>
    <w:rsid w:val="00594B3F"/>
    <w:rsid w:val="00594CA3"/>
    <w:rsid w:val="00595C37"/>
    <w:rsid w:val="00596090"/>
    <w:rsid w:val="005964DF"/>
    <w:rsid w:val="00596738"/>
    <w:rsid w:val="00596BC8"/>
    <w:rsid w:val="00596F8F"/>
    <w:rsid w:val="005974BA"/>
    <w:rsid w:val="005977D9"/>
    <w:rsid w:val="00597AD6"/>
    <w:rsid w:val="00597ADA"/>
    <w:rsid w:val="00597DFE"/>
    <w:rsid w:val="005A047E"/>
    <w:rsid w:val="005A0CB2"/>
    <w:rsid w:val="005A0E64"/>
    <w:rsid w:val="005A1211"/>
    <w:rsid w:val="005A199C"/>
    <w:rsid w:val="005A1CCA"/>
    <w:rsid w:val="005A1ECA"/>
    <w:rsid w:val="005A21E7"/>
    <w:rsid w:val="005A245A"/>
    <w:rsid w:val="005A2598"/>
    <w:rsid w:val="005A293C"/>
    <w:rsid w:val="005A2E54"/>
    <w:rsid w:val="005A2EDD"/>
    <w:rsid w:val="005A3B83"/>
    <w:rsid w:val="005A3B9C"/>
    <w:rsid w:val="005A3F7E"/>
    <w:rsid w:val="005A4740"/>
    <w:rsid w:val="005A526B"/>
    <w:rsid w:val="005A6410"/>
    <w:rsid w:val="005A64FB"/>
    <w:rsid w:val="005A6606"/>
    <w:rsid w:val="005A6B85"/>
    <w:rsid w:val="005A6E44"/>
    <w:rsid w:val="005A714F"/>
    <w:rsid w:val="005A7794"/>
    <w:rsid w:val="005B014A"/>
    <w:rsid w:val="005B058A"/>
    <w:rsid w:val="005B103B"/>
    <w:rsid w:val="005B1265"/>
    <w:rsid w:val="005B13F1"/>
    <w:rsid w:val="005B1402"/>
    <w:rsid w:val="005B1463"/>
    <w:rsid w:val="005B21A7"/>
    <w:rsid w:val="005B2420"/>
    <w:rsid w:val="005B29C6"/>
    <w:rsid w:val="005B2AD8"/>
    <w:rsid w:val="005B345D"/>
    <w:rsid w:val="005B35A1"/>
    <w:rsid w:val="005B401B"/>
    <w:rsid w:val="005B4B18"/>
    <w:rsid w:val="005B547A"/>
    <w:rsid w:val="005B5DEC"/>
    <w:rsid w:val="005B609B"/>
    <w:rsid w:val="005B628C"/>
    <w:rsid w:val="005B66A7"/>
    <w:rsid w:val="005B7296"/>
    <w:rsid w:val="005B7627"/>
    <w:rsid w:val="005B790B"/>
    <w:rsid w:val="005C010A"/>
    <w:rsid w:val="005C0275"/>
    <w:rsid w:val="005C0340"/>
    <w:rsid w:val="005C0403"/>
    <w:rsid w:val="005C094C"/>
    <w:rsid w:val="005C0E5F"/>
    <w:rsid w:val="005C1BB5"/>
    <w:rsid w:val="005C20A0"/>
    <w:rsid w:val="005C2204"/>
    <w:rsid w:val="005C28D3"/>
    <w:rsid w:val="005C2AB7"/>
    <w:rsid w:val="005C3A1B"/>
    <w:rsid w:val="005C3C5F"/>
    <w:rsid w:val="005C433C"/>
    <w:rsid w:val="005C43A8"/>
    <w:rsid w:val="005C45DD"/>
    <w:rsid w:val="005C544D"/>
    <w:rsid w:val="005C55F0"/>
    <w:rsid w:val="005C611A"/>
    <w:rsid w:val="005C63D9"/>
    <w:rsid w:val="005C6553"/>
    <w:rsid w:val="005C6923"/>
    <w:rsid w:val="005C6F11"/>
    <w:rsid w:val="005C79E5"/>
    <w:rsid w:val="005C7DA2"/>
    <w:rsid w:val="005D0329"/>
    <w:rsid w:val="005D0537"/>
    <w:rsid w:val="005D0958"/>
    <w:rsid w:val="005D184D"/>
    <w:rsid w:val="005D202F"/>
    <w:rsid w:val="005D20FB"/>
    <w:rsid w:val="005D2769"/>
    <w:rsid w:val="005D2816"/>
    <w:rsid w:val="005D294F"/>
    <w:rsid w:val="005D2A04"/>
    <w:rsid w:val="005D2A3E"/>
    <w:rsid w:val="005D2CC9"/>
    <w:rsid w:val="005D36BE"/>
    <w:rsid w:val="005D3889"/>
    <w:rsid w:val="005D3A26"/>
    <w:rsid w:val="005D3B06"/>
    <w:rsid w:val="005D3DA3"/>
    <w:rsid w:val="005D4005"/>
    <w:rsid w:val="005D4329"/>
    <w:rsid w:val="005D43D0"/>
    <w:rsid w:val="005D441C"/>
    <w:rsid w:val="005D5AC3"/>
    <w:rsid w:val="005D5C46"/>
    <w:rsid w:val="005D5D93"/>
    <w:rsid w:val="005D603B"/>
    <w:rsid w:val="005D6214"/>
    <w:rsid w:val="005D6B3D"/>
    <w:rsid w:val="005D6B75"/>
    <w:rsid w:val="005D7437"/>
    <w:rsid w:val="005D7DCA"/>
    <w:rsid w:val="005D7FF2"/>
    <w:rsid w:val="005E0AAC"/>
    <w:rsid w:val="005E0B58"/>
    <w:rsid w:val="005E0FD6"/>
    <w:rsid w:val="005E11A9"/>
    <w:rsid w:val="005E1218"/>
    <w:rsid w:val="005E139D"/>
    <w:rsid w:val="005E17B3"/>
    <w:rsid w:val="005E20BA"/>
    <w:rsid w:val="005E256A"/>
    <w:rsid w:val="005E2886"/>
    <w:rsid w:val="005E3245"/>
    <w:rsid w:val="005E34CC"/>
    <w:rsid w:val="005E3E42"/>
    <w:rsid w:val="005E3E78"/>
    <w:rsid w:val="005E3FAB"/>
    <w:rsid w:val="005E4561"/>
    <w:rsid w:val="005E4A0C"/>
    <w:rsid w:val="005E4FD3"/>
    <w:rsid w:val="005E530C"/>
    <w:rsid w:val="005E5498"/>
    <w:rsid w:val="005E5902"/>
    <w:rsid w:val="005E5F52"/>
    <w:rsid w:val="005E632C"/>
    <w:rsid w:val="005E69B5"/>
    <w:rsid w:val="005E6F6F"/>
    <w:rsid w:val="005E779F"/>
    <w:rsid w:val="005E78AF"/>
    <w:rsid w:val="005E78D9"/>
    <w:rsid w:val="005E7B09"/>
    <w:rsid w:val="005E7BFE"/>
    <w:rsid w:val="005F08E7"/>
    <w:rsid w:val="005F0DD9"/>
    <w:rsid w:val="005F0F98"/>
    <w:rsid w:val="005F131B"/>
    <w:rsid w:val="005F1831"/>
    <w:rsid w:val="005F19BF"/>
    <w:rsid w:val="005F1B8A"/>
    <w:rsid w:val="005F1FD7"/>
    <w:rsid w:val="005F2263"/>
    <w:rsid w:val="005F2B67"/>
    <w:rsid w:val="005F2C69"/>
    <w:rsid w:val="005F2C94"/>
    <w:rsid w:val="005F33E2"/>
    <w:rsid w:val="005F3AF3"/>
    <w:rsid w:val="005F3BD5"/>
    <w:rsid w:val="005F4759"/>
    <w:rsid w:val="005F4A22"/>
    <w:rsid w:val="005F4E5E"/>
    <w:rsid w:val="005F5523"/>
    <w:rsid w:val="005F5A52"/>
    <w:rsid w:val="005F5AAD"/>
    <w:rsid w:val="005F61EF"/>
    <w:rsid w:val="005F64FF"/>
    <w:rsid w:val="005F6877"/>
    <w:rsid w:val="005F6A41"/>
    <w:rsid w:val="005F6CFB"/>
    <w:rsid w:val="005F70F7"/>
    <w:rsid w:val="005F771A"/>
    <w:rsid w:val="0060099A"/>
    <w:rsid w:val="00600CF0"/>
    <w:rsid w:val="00600F62"/>
    <w:rsid w:val="00601117"/>
    <w:rsid w:val="00601809"/>
    <w:rsid w:val="0060191E"/>
    <w:rsid w:val="00601D70"/>
    <w:rsid w:val="0060236E"/>
    <w:rsid w:val="006025C1"/>
    <w:rsid w:val="006029EB"/>
    <w:rsid w:val="00603FA3"/>
    <w:rsid w:val="00604035"/>
    <w:rsid w:val="00604345"/>
    <w:rsid w:val="0060478E"/>
    <w:rsid w:val="00604984"/>
    <w:rsid w:val="00604D6E"/>
    <w:rsid w:val="006053C7"/>
    <w:rsid w:val="0060552F"/>
    <w:rsid w:val="006057A3"/>
    <w:rsid w:val="00605839"/>
    <w:rsid w:val="00605F8B"/>
    <w:rsid w:val="00605FC1"/>
    <w:rsid w:val="006064B5"/>
    <w:rsid w:val="00606AAD"/>
    <w:rsid w:val="00606CFA"/>
    <w:rsid w:val="00606D42"/>
    <w:rsid w:val="00607C09"/>
    <w:rsid w:val="00607DD8"/>
    <w:rsid w:val="00610041"/>
    <w:rsid w:val="00610363"/>
    <w:rsid w:val="006105BB"/>
    <w:rsid w:val="00610A99"/>
    <w:rsid w:val="00610D5E"/>
    <w:rsid w:val="00610D81"/>
    <w:rsid w:val="0061160A"/>
    <w:rsid w:val="00611CA6"/>
    <w:rsid w:val="0061248B"/>
    <w:rsid w:val="006126C3"/>
    <w:rsid w:val="00612736"/>
    <w:rsid w:val="006127DC"/>
    <w:rsid w:val="00612922"/>
    <w:rsid w:val="00612F6D"/>
    <w:rsid w:val="0061323C"/>
    <w:rsid w:val="00613542"/>
    <w:rsid w:val="00613945"/>
    <w:rsid w:val="00613998"/>
    <w:rsid w:val="00613A59"/>
    <w:rsid w:val="006140C6"/>
    <w:rsid w:val="006145B7"/>
    <w:rsid w:val="00614770"/>
    <w:rsid w:val="00614A95"/>
    <w:rsid w:val="00614D5A"/>
    <w:rsid w:val="00615F63"/>
    <w:rsid w:val="006160E7"/>
    <w:rsid w:val="00616441"/>
    <w:rsid w:val="0061655C"/>
    <w:rsid w:val="00616579"/>
    <w:rsid w:val="00616808"/>
    <w:rsid w:val="00617049"/>
    <w:rsid w:val="00617064"/>
    <w:rsid w:val="0061714E"/>
    <w:rsid w:val="00617187"/>
    <w:rsid w:val="0061756E"/>
    <w:rsid w:val="0061765E"/>
    <w:rsid w:val="00617B7E"/>
    <w:rsid w:val="00617D69"/>
    <w:rsid w:val="00617F58"/>
    <w:rsid w:val="00620088"/>
    <w:rsid w:val="0062053E"/>
    <w:rsid w:val="0062071B"/>
    <w:rsid w:val="00620A0B"/>
    <w:rsid w:val="00620C3E"/>
    <w:rsid w:val="00620D1C"/>
    <w:rsid w:val="00620EB5"/>
    <w:rsid w:val="00620F34"/>
    <w:rsid w:val="006212B1"/>
    <w:rsid w:val="00621338"/>
    <w:rsid w:val="006214DF"/>
    <w:rsid w:val="00621697"/>
    <w:rsid w:val="00621AFA"/>
    <w:rsid w:val="00621E2E"/>
    <w:rsid w:val="00621F76"/>
    <w:rsid w:val="00622062"/>
    <w:rsid w:val="00622271"/>
    <w:rsid w:val="006224E6"/>
    <w:rsid w:val="00622834"/>
    <w:rsid w:val="00622BD4"/>
    <w:rsid w:val="006236E4"/>
    <w:rsid w:val="006237F8"/>
    <w:rsid w:val="00623BBB"/>
    <w:rsid w:val="006249B2"/>
    <w:rsid w:val="00624D49"/>
    <w:rsid w:val="00625D8B"/>
    <w:rsid w:val="00625E36"/>
    <w:rsid w:val="00626D6B"/>
    <w:rsid w:val="006271D4"/>
    <w:rsid w:val="0062794F"/>
    <w:rsid w:val="00627C3D"/>
    <w:rsid w:val="00627CA9"/>
    <w:rsid w:val="006301E6"/>
    <w:rsid w:val="00630BF0"/>
    <w:rsid w:val="00630C93"/>
    <w:rsid w:val="006310F8"/>
    <w:rsid w:val="0063129F"/>
    <w:rsid w:val="0063190F"/>
    <w:rsid w:val="006319CC"/>
    <w:rsid w:val="00631C34"/>
    <w:rsid w:val="00631D89"/>
    <w:rsid w:val="0063256B"/>
    <w:rsid w:val="0063266D"/>
    <w:rsid w:val="00632C26"/>
    <w:rsid w:val="00632F6E"/>
    <w:rsid w:val="00632FA3"/>
    <w:rsid w:val="00633BB9"/>
    <w:rsid w:val="00634D4C"/>
    <w:rsid w:val="00634D55"/>
    <w:rsid w:val="00635D2E"/>
    <w:rsid w:val="00635DB0"/>
    <w:rsid w:val="0063607A"/>
    <w:rsid w:val="00636747"/>
    <w:rsid w:val="00636D21"/>
    <w:rsid w:val="006370E7"/>
    <w:rsid w:val="006377C0"/>
    <w:rsid w:val="00637C4B"/>
    <w:rsid w:val="00637EB9"/>
    <w:rsid w:val="006406C2"/>
    <w:rsid w:val="006406F1"/>
    <w:rsid w:val="00640E1F"/>
    <w:rsid w:val="0064117A"/>
    <w:rsid w:val="0064137C"/>
    <w:rsid w:val="0064144E"/>
    <w:rsid w:val="006414EA"/>
    <w:rsid w:val="00641AD4"/>
    <w:rsid w:val="00641EB7"/>
    <w:rsid w:val="00642111"/>
    <w:rsid w:val="006427EF"/>
    <w:rsid w:val="00643149"/>
    <w:rsid w:val="006433B4"/>
    <w:rsid w:val="00643592"/>
    <w:rsid w:val="00643836"/>
    <w:rsid w:val="00643C5A"/>
    <w:rsid w:val="00643C5B"/>
    <w:rsid w:val="006440AC"/>
    <w:rsid w:val="00644B65"/>
    <w:rsid w:val="00644EA8"/>
    <w:rsid w:val="00644F3D"/>
    <w:rsid w:val="00645307"/>
    <w:rsid w:val="006457F2"/>
    <w:rsid w:val="006458CC"/>
    <w:rsid w:val="00645C52"/>
    <w:rsid w:val="00646777"/>
    <w:rsid w:val="006468AF"/>
    <w:rsid w:val="0064697B"/>
    <w:rsid w:val="00646C70"/>
    <w:rsid w:val="00646FB7"/>
    <w:rsid w:val="00646FE3"/>
    <w:rsid w:val="00647337"/>
    <w:rsid w:val="006475E4"/>
    <w:rsid w:val="006479C9"/>
    <w:rsid w:val="00647B76"/>
    <w:rsid w:val="00647C05"/>
    <w:rsid w:val="00647E2A"/>
    <w:rsid w:val="00647F76"/>
    <w:rsid w:val="0065000C"/>
    <w:rsid w:val="006500DE"/>
    <w:rsid w:val="00650147"/>
    <w:rsid w:val="0065096C"/>
    <w:rsid w:val="006509A2"/>
    <w:rsid w:val="00650B53"/>
    <w:rsid w:val="00650B6B"/>
    <w:rsid w:val="00650C8B"/>
    <w:rsid w:val="00650EF7"/>
    <w:rsid w:val="00651137"/>
    <w:rsid w:val="006511D1"/>
    <w:rsid w:val="00651A63"/>
    <w:rsid w:val="00651CFA"/>
    <w:rsid w:val="00651F3B"/>
    <w:rsid w:val="0065294E"/>
    <w:rsid w:val="00652A70"/>
    <w:rsid w:val="00652BB5"/>
    <w:rsid w:val="00652E5F"/>
    <w:rsid w:val="00652F09"/>
    <w:rsid w:val="00653752"/>
    <w:rsid w:val="006539C0"/>
    <w:rsid w:val="00653CBA"/>
    <w:rsid w:val="006543FD"/>
    <w:rsid w:val="006546BD"/>
    <w:rsid w:val="0065494E"/>
    <w:rsid w:val="00654CF7"/>
    <w:rsid w:val="00655033"/>
    <w:rsid w:val="006551D3"/>
    <w:rsid w:val="00655762"/>
    <w:rsid w:val="00655B46"/>
    <w:rsid w:val="00655C39"/>
    <w:rsid w:val="00655CF3"/>
    <w:rsid w:val="00655FE7"/>
    <w:rsid w:val="0065690C"/>
    <w:rsid w:val="00656CBB"/>
    <w:rsid w:val="00657DE3"/>
    <w:rsid w:val="00657EF6"/>
    <w:rsid w:val="006606E4"/>
    <w:rsid w:val="00660863"/>
    <w:rsid w:val="006618EE"/>
    <w:rsid w:val="00661AA5"/>
    <w:rsid w:val="00661B52"/>
    <w:rsid w:val="00661F37"/>
    <w:rsid w:val="00662352"/>
    <w:rsid w:val="00662729"/>
    <w:rsid w:val="006634C1"/>
    <w:rsid w:val="00663854"/>
    <w:rsid w:val="006646D4"/>
    <w:rsid w:val="006647AC"/>
    <w:rsid w:val="00664EC2"/>
    <w:rsid w:val="00665983"/>
    <w:rsid w:val="0066600C"/>
    <w:rsid w:val="0066617C"/>
    <w:rsid w:val="00666536"/>
    <w:rsid w:val="006668FE"/>
    <w:rsid w:val="00666C49"/>
    <w:rsid w:val="00667051"/>
    <w:rsid w:val="00667497"/>
    <w:rsid w:val="00667677"/>
    <w:rsid w:val="00667AE7"/>
    <w:rsid w:val="00667EF6"/>
    <w:rsid w:val="00667FFA"/>
    <w:rsid w:val="00670345"/>
    <w:rsid w:val="006703A6"/>
    <w:rsid w:val="006704E0"/>
    <w:rsid w:val="00670B9C"/>
    <w:rsid w:val="006714FB"/>
    <w:rsid w:val="00672377"/>
    <w:rsid w:val="006726EC"/>
    <w:rsid w:val="00672A42"/>
    <w:rsid w:val="00672C16"/>
    <w:rsid w:val="0067302B"/>
    <w:rsid w:val="006731A7"/>
    <w:rsid w:val="00673B72"/>
    <w:rsid w:val="00673E77"/>
    <w:rsid w:val="006743B7"/>
    <w:rsid w:val="0067467B"/>
    <w:rsid w:val="006747BA"/>
    <w:rsid w:val="0067480D"/>
    <w:rsid w:val="0067524B"/>
    <w:rsid w:val="00675A00"/>
    <w:rsid w:val="00675C02"/>
    <w:rsid w:val="0067615D"/>
    <w:rsid w:val="00676507"/>
    <w:rsid w:val="00676D68"/>
    <w:rsid w:val="00676D8A"/>
    <w:rsid w:val="006770E7"/>
    <w:rsid w:val="006775FB"/>
    <w:rsid w:val="00677B06"/>
    <w:rsid w:val="00677C86"/>
    <w:rsid w:val="00677F09"/>
    <w:rsid w:val="00677FB3"/>
    <w:rsid w:val="00680B68"/>
    <w:rsid w:val="00680EC5"/>
    <w:rsid w:val="006812DC"/>
    <w:rsid w:val="0068144E"/>
    <w:rsid w:val="00681573"/>
    <w:rsid w:val="00681843"/>
    <w:rsid w:val="006835A6"/>
    <w:rsid w:val="00683A6C"/>
    <w:rsid w:val="00683C0D"/>
    <w:rsid w:val="00683D55"/>
    <w:rsid w:val="006845A2"/>
    <w:rsid w:val="00685240"/>
    <w:rsid w:val="0068558C"/>
    <w:rsid w:val="006855FA"/>
    <w:rsid w:val="00685A72"/>
    <w:rsid w:val="00685F2C"/>
    <w:rsid w:val="00686284"/>
    <w:rsid w:val="006862C1"/>
    <w:rsid w:val="00686426"/>
    <w:rsid w:val="006866AA"/>
    <w:rsid w:val="00686BDE"/>
    <w:rsid w:val="00686BE4"/>
    <w:rsid w:val="00686C43"/>
    <w:rsid w:val="00686C52"/>
    <w:rsid w:val="00686E6B"/>
    <w:rsid w:val="0068729D"/>
    <w:rsid w:val="00687685"/>
    <w:rsid w:val="00687861"/>
    <w:rsid w:val="00687D89"/>
    <w:rsid w:val="00690FE5"/>
    <w:rsid w:val="00691143"/>
    <w:rsid w:val="00691224"/>
    <w:rsid w:val="00691356"/>
    <w:rsid w:val="0069137D"/>
    <w:rsid w:val="00691817"/>
    <w:rsid w:val="006918EC"/>
    <w:rsid w:val="00691992"/>
    <w:rsid w:val="006919B2"/>
    <w:rsid w:val="00691AC2"/>
    <w:rsid w:val="00691D63"/>
    <w:rsid w:val="006922D7"/>
    <w:rsid w:val="006924BF"/>
    <w:rsid w:val="00692694"/>
    <w:rsid w:val="00692AE5"/>
    <w:rsid w:val="00692B43"/>
    <w:rsid w:val="00692B71"/>
    <w:rsid w:val="00692C7B"/>
    <w:rsid w:val="00692D80"/>
    <w:rsid w:val="00693479"/>
    <w:rsid w:val="006937A9"/>
    <w:rsid w:val="00693E99"/>
    <w:rsid w:val="006940F2"/>
    <w:rsid w:val="00694264"/>
    <w:rsid w:val="00694352"/>
    <w:rsid w:val="006943F9"/>
    <w:rsid w:val="00694CAC"/>
    <w:rsid w:val="006953A9"/>
    <w:rsid w:val="006958CB"/>
    <w:rsid w:val="00696167"/>
    <w:rsid w:val="0069635C"/>
    <w:rsid w:val="006966EB"/>
    <w:rsid w:val="006969DF"/>
    <w:rsid w:val="006969FB"/>
    <w:rsid w:val="00696EEE"/>
    <w:rsid w:val="00697CB5"/>
    <w:rsid w:val="00697D61"/>
    <w:rsid w:val="006A0320"/>
    <w:rsid w:val="006A0584"/>
    <w:rsid w:val="006A0B34"/>
    <w:rsid w:val="006A1147"/>
    <w:rsid w:val="006A156F"/>
    <w:rsid w:val="006A1589"/>
    <w:rsid w:val="006A1645"/>
    <w:rsid w:val="006A187D"/>
    <w:rsid w:val="006A197E"/>
    <w:rsid w:val="006A1CA7"/>
    <w:rsid w:val="006A225B"/>
    <w:rsid w:val="006A24C3"/>
    <w:rsid w:val="006A24FA"/>
    <w:rsid w:val="006A25A7"/>
    <w:rsid w:val="006A2BDF"/>
    <w:rsid w:val="006A3FFD"/>
    <w:rsid w:val="006A41C9"/>
    <w:rsid w:val="006A455B"/>
    <w:rsid w:val="006A4845"/>
    <w:rsid w:val="006A4EE0"/>
    <w:rsid w:val="006A4F7E"/>
    <w:rsid w:val="006A51DF"/>
    <w:rsid w:val="006A5364"/>
    <w:rsid w:val="006A56B9"/>
    <w:rsid w:val="006A6358"/>
    <w:rsid w:val="006A67EF"/>
    <w:rsid w:val="006A6945"/>
    <w:rsid w:val="006A6983"/>
    <w:rsid w:val="006A6B4C"/>
    <w:rsid w:val="006A6D52"/>
    <w:rsid w:val="006A75CF"/>
    <w:rsid w:val="006A7871"/>
    <w:rsid w:val="006A7D84"/>
    <w:rsid w:val="006A7E68"/>
    <w:rsid w:val="006A7F2A"/>
    <w:rsid w:val="006B031C"/>
    <w:rsid w:val="006B0407"/>
    <w:rsid w:val="006B0521"/>
    <w:rsid w:val="006B0852"/>
    <w:rsid w:val="006B0BD2"/>
    <w:rsid w:val="006B0D8D"/>
    <w:rsid w:val="006B0EBB"/>
    <w:rsid w:val="006B0FB3"/>
    <w:rsid w:val="006B1279"/>
    <w:rsid w:val="006B1490"/>
    <w:rsid w:val="006B1B4D"/>
    <w:rsid w:val="006B1EF3"/>
    <w:rsid w:val="006B2A72"/>
    <w:rsid w:val="006B2DEB"/>
    <w:rsid w:val="006B3380"/>
    <w:rsid w:val="006B38F3"/>
    <w:rsid w:val="006B39CA"/>
    <w:rsid w:val="006B401F"/>
    <w:rsid w:val="006B4093"/>
    <w:rsid w:val="006B42B8"/>
    <w:rsid w:val="006B4723"/>
    <w:rsid w:val="006B52BC"/>
    <w:rsid w:val="006B55C3"/>
    <w:rsid w:val="006B576C"/>
    <w:rsid w:val="006B5F46"/>
    <w:rsid w:val="006B61E9"/>
    <w:rsid w:val="006B67EF"/>
    <w:rsid w:val="006B6838"/>
    <w:rsid w:val="006B70D4"/>
    <w:rsid w:val="006B710E"/>
    <w:rsid w:val="006B737C"/>
    <w:rsid w:val="006B7C79"/>
    <w:rsid w:val="006B7E43"/>
    <w:rsid w:val="006C06E4"/>
    <w:rsid w:val="006C096B"/>
    <w:rsid w:val="006C1C39"/>
    <w:rsid w:val="006C1D3A"/>
    <w:rsid w:val="006C22A0"/>
    <w:rsid w:val="006C2504"/>
    <w:rsid w:val="006C255E"/>
    <w:rsid w:val="006C2A4F"/>
    <w:rsid w:val="006C2DB3"/>
    <w:rsid w:val="006C2E31"/>
    <w:rsid w:val="006C389D"/>
    <w:rsid w:val="006C39F7"/>
    <w:rsid w:val="006C3D8A"/>
    <w:rsid w:val="006C4658"/>
    <w:rsid w:val="006C4BF5"/>
    <w:rsid w:val="006C58B3"/>
    <w:rsid w:val="006C5B8A"/>
    <w:rsid w:val="006C6056"/>
    <w:rsid w:val="006C65A6"/>
    <w:rsid w:val="006C679B"/>
    <w:rsid w:val="006C6F92"/>
    <w:rsid w:val="006C79EC"/>
    <w:rsid w:val="006D02A1"/>
    <w:rsid w:val="006D0357"/>
    <w:rsid w:val="006D0818"/>
    <w:rsid w:val="006D0898"/>
    <w:rsid w:val="006D099F"/>
    <w:rsid w:val="006D13CE"/>
    <w:rsid w:val="006D1545"/>
    <w:rsid w:val="006D1665"/>
    <w:rsid w:val="006D23F2"/>
    <w:rsid w:val="006D26F7"/>
    <w:rsid w:val="006D28BF"/>
    <w:rsid w:val="006D301D"/>
    <w:rsid w:val="006D3328"/>
    <w:rsid w:val="006D39E3"/>
    <w:rsid w:val="006D42E3"/>
    <w:rsid w:val="006D4BB4"/>
    <w:rsid w:val="006D56C6"/>
    <w:rsid w:val="006D5829"/>
    <w:rsid w:val="006D6351"/>
    <w:rsid w:val="006D6BD7"/>
    <w:rsid w:val="006D6DB5"/>
    <w:rsid w:val="006D6E78"/>
    <w:rsid w:val="006D7575"/>
    <w:rsid w:val="006D7DE9"/>
    <w:rsid w:val="006D7F61"/>
    <w:rsid w:val="006E01E4"/>
    <w:rsid w:val="006E02BE"/>
    <w:rsid w:val="006E045E"/>
    <w:rsid w:val="006E054D"/>
    <w:rsid w:val="006E07E5"/>
    <w:rsid w:val="006E07FA"/>
    <w:rsid w:val="006E0B1D"/>
    <w:rsid w:val="006E0DE2"/>
    <w:rsid w:val="006E10B1"/>
    <w:rsid w:val="006E117F"/>
    <w:rsid w:val="006E1407"/>
    <w:rsid w:val="006E1937"/>
    <w:rsid w:val="006E1A2C"/>
    <w:rsid w:val="006E1B54"/>
    <w:rsid w:val="006E1C97"/>
    <w:rsid w:val="006E3389"/>
    <w:rsid w:val="006E339A"/>
    <w:rsid w:val="006E3744"/>
    <w:rsid w:val="006E379E"/>
    <w:rsid w:val="006E3A06"/>
    <w:rsid w:val="006E3D15"/>
    <w:rsid w:val="006E40A5"/>
    <w:rsid w:val="006E4BDA"/>
    <w:rsid w:val="006E4CFF"/>
    <w:rsid w:val="006E4D15"/>
    <w:rsid w:val="006E4D2E"/>
    <w:rsid w:val="006E4F59"/>
    <w:rsid w:val="006E5071"/>
    <w:rsid w:val="006E52F4"/>
    <w:rsid w:val="006E6004"/>
    <w:rsid w:val="006E6745"/>
    <w:rsid w:val="006E6BE4"/>
    <w:rsid w:val="006E6F5F"/>
    <w:rsid w:val="006E7BD7"/>
    <w:rsid w:val="006E7CB8"/>
    <w:rsid w:val="006F02AD"/>
    <w:rsid w:val="006F080B"/>
    <w:rsid w:val="006F0B78"/>
    <w:rsid w:val="006F1274"/>
    <w:rsid w:val="006F12F3"/>
    <w:rsid w:val="006F137B"/>
    <w:rsid w:val="006F14AA"/>
    <w:rsid w:val="006F1A56"/>
    <w:rsid w:val="006F1C7E"/>
    <w:rsid w:val="006F2B15"/>
    <w:rsid w:val="006F2BE1"/>
    <w:rsid w:val="006F33EC"/>
    <w:rsid w:val="006F3AED"/>
    <w:rsid w:val="006F3CAE"/>
    <w:rsid w:val="006F3E57"/>
    <w:rsid w:val="006F4804"/>
    <w:rsid w:val="006F4810"/>
    <w:rsid w:val="006F50C9"/>
    <w:rsid w:val="006F5201"/>
    <w:rsid w:val="006F539E"/>
    <w:rsid w:val="006F590E"/>
    <w:rsid w:val="006F59A6"/>
    <w:rsid w:val="006F5E53"/>
    <w:rsid w:val="006F65A7"/>
    <w:rsid w:val="006F68E8"/>
    <w:rsid w:val="006F6B0F"/>
    <w:rsid w:val="006F77E2"/>
    <w:rsid w:val="006F7816"/>
    <w:rsid w:val="006F7860"/>
    <w:rsid w:val="007002DF"/>
    <w:rsid w:val="007005DB"/>
    <w:rsid w:val="00700E20"/>
    <w:rsid w:val="00700F39"/>
    <w:rsid w:val="00701018"/>
    <w:rsid w:val="00701195"/>
    <w:rsid w:val="007011E6"/>
    <w:rsid w:val="00701404"/>
    <w:rsid w:val="00701626"/>
    <w:rsid w:val="007019E2"/>
    <w:rsid w:val="00701B01"/>
    <w:rsid w:val="00702059"/>
    <w:rsid w:val="007023B8"/>
    <w:rsid w:val="00703180"/>
    <w:rsid w:val="007032AC"/>
    <w:rsid w:val="007036B2"/>
    <w:rsid w:val="007039F4"/>
    <w:rsid w:val="00703F57"/>
    <w:rsid w:val="007048EE"/>
    <w:rsid w:val="00704E6A"/>
    <w:rsid w:val="00705102"/>
    <w:rsid w:val="0070514C"/>
    <w:rsid w:val="00705562"/>
    <w:rsid w:val="00705604"/>
    <w:rsid w:val="00705951"/>
    <w:rsid w:val="00705CF4"/>
    <w:rsid w:val="00706278"/>
    <w:rsid w:val="007066B5"/>
    <w:rsid w:val="00706BDA"/>
    <w:rsid w:val="00706C08"/>
    <w:rsid w:val="00707154"/>
    <w:rsid w:val="00710220"/>
    <w:rsid w:val="007109D6"/>
    <w:rsid w:val="00711C67"/>
    <w:rsid w:val="00711DC9"/>
    <w:rsid w:val="00712257"/>
    <w:rsid w:val="0071295E"/>
    <w:rsid w:val="00712E29"/>
    <w:rsid w:val="0071382B"/>
    <w:rsid w:val="00713875"/>
    <w:rsid w:val="00713BB3"/>
    <w:rsid w:val="00713DF9"/>
    <w:rsid w:val="007143F2"/>
    <w:rsid w:val="00714B3B"/>
    <w:rsid w:val="007154C4"/>
    <w:rsid w:val="007158E2"/>
    <w:rsid w:val="00715B40"/>
    <w:rsid w:val="00715B9D"/>
    <w:rsid w:val="00716308"/>
    <w:rsid w:val="00716648"/>
    <w:rsid w:val="0071667E"/>
    <w:rsid w:val="00716854"/>
    <w:rsid w:val="00716DF1"/>
    <w:rsid w:val="0071768D"/>
    <w:rsid w:val="00717B0A"/>
    <w:rsid w:val="00717BAC"/>
    <w:rsid w:val="00717D37"/>
    <w:rsid w:val="0072002A"/>
    <w:rsid w:val="00720CCB"/>
    <w:rsid w:val="00720E4C"/>
    <w:rsid w:val="00720F76"/>
    <w:rsid w:val="007210E1"/>
    <w:rsid w:val="00721149"/>
    <w:rsid w:val="00721394"/>
    <w:rsid w:val="0072165E"/>
    <w:rsid w:val="007217BC"/>
    <w:rsid w:val="00721A28"/>
    <w:rsid w:val="00721A4F"/>
    <w:rsid w:val="00721BC9"/>
    <w:rsid w:val="00721CF6"/>
    <w:rsid w:val="0072203A"/>
    <w:rsid w:val="00722389"/>
    <w:rsid w:val="0072246E"/>
    <w:rsid w:val="0072268B"/>
    <w:rsid w:val="00722DEE"/>
    <w:rsid w:val="00723A21"/>
    <w:rsid w:val="00724372"/>
    <w:rsid w:val="00724774"/>
    <w:rsid w:val="007248D5"/>
    <w:rsid w:val="00724A16"/>
    <w:rsid w:val="007254AE"/>
    <w:rsid w:val="007255C9"/>
    <w:rsid w:val="00725B9A"/>
    <w:rsid w:val="00726BC9"/>
    <w:rsid w:val="00726E20"/>
    <w:rsid w:val="00726E4A"/>
    <w:rsid w:val="00727897"/>
    <w:rsid w:val="00727B58"/>
    <w:rsid w:val="007306DD"/>
    <w:rsid w:val="00730942"/>
    <w:rsid w:val="00731148"/>
    <w:rsid w:val="007314C0"/>
    <w:rsid w:val="007318D4"/>
    <w:rsid w:val="00731A3D"/>
    <w:rsid w:val="00732297"/>
    <w:rsid w:val="007325DD"/>
    <w:rsid w:val="007326E6"/>
    <w:rsid w:val="00732ACD"/>
    <w:rsid w:val="00732B72"/>
    <w:rsid w:val="00732CCF"/>
    <w:rsid w:val="00733602"/>
    <w:rsid w:val="00733D89"/>
    <w:rsid w:val="00733F5B"/>
    <w:rsid w:val="0073409B"/>
    <w:rsid w:val="00734290"/>
    <w:rsid w:val="00734334"/>
    <w:rsid w:val="00734A93"/>
    <w:rsid w:val="00734D51"/>
    <w:rsid w:val="007357A6"/>
    <w:rsid w:val="00735A9C"/>
    <w:rsid w:val="00735F4E"/>
    <w:rsid w:val="00736090"/>
    <w:rsid w:val="0073681E"/>
    <w:rsid w:val="00736AEF"/>
    <w:rsid w:val="00736B36"/>
    <w:rsid w:val="00736E4D"/>
    <w:rsid w:val="0073794F"/>
    <w:rsid w:val="00737ADB"/>
    <w:rsid w:val="007400E1"/>
    <w:rsid w:val="00740436"/>
    <w:rsid w:val="007404F9"/>
    <w:rsid w:val="00740B99"/>
    <w:rsid w:val="00740ED0"/>
    <w:rsid w:val="00740EF8"/>
    <w:rsid w:val="0074154C"/>
    <w:rsid w:val="0074177F"/>
    <w:rsid w:val="00741801"/>
    <w:rsid w:val="00741AE8"/>
    <w:rsid w:val="00742299"/>
    <w:rsid w:val="007422ED"/>
    <w:rsid w:val="007423A4"/>
    <w:rsid w:val="00742550"/>
    <w:rsid w:val="00742605"/>
    <w:rsid w:val="00742A2B"/>
    <w:rsid w:val="00742BD8"/>
    <w:rsid w:val="0074316D"/>
    <w:rsid w:val="0074364E"/>
    <w:rsid w:val="007438F6"/>
    <w:rsid w:val="00743E4B"/>
    <w:rsid w:val="00743FBF"/>
    <w:rsid w:val="007440B5"/>
    <w:rsid w:val="00744551"/>
    <w:rsid w:val="007445C9"/>
    <w:rsid w:val="00744F30"/>
    <w:rsid w:val="0074515D"/>
    <w:rsid w:val="0074548F"/>
    <w:rsid w:val="00745990"/>
    <w:rsid w:val="00745B45"/>
    <w:rsid w:val="00745F6E"/>
    <w:rsid w:val="00745F72"/>
    <w:rsid w:val="00746035"/>
    <w:rsid w:val="007462FC"/>
    <w:rsid w:val="00746798"/>
    <w:rsid w:val="00746C52"/>
    <w:rsid w:val="00746D17"/>
    <w:rsid w:val="00746D4B"/>
    <w:rsid w:val="00747086"/>
    <w:rsid w:val="007470E5"/>
    <w:rsid w:val="007472A6"/>
    <w:rsid w:val="00747757"/>
    <w:rsid w:val="00747B7C"/>
    <w:rsid w:val="00750134"/>
    <w:rsid w:val="00750A14"/>
    <w:rsid w:val="00750ED8"/>
    <w:rsid w:val="007510DE"/>
    <w:rsid w:val="0075130A"/>
    <w:rsid w:val="007519A8"/>
    <w:rsid w:val="00751EE8"/>
    <w:rsid w:val="007521A8"/>
    <w:rsid w:val="00753352"/>
    <w:rsid w:val="00753F4A"/>
    <w:rsid w:val="00754150"/>
    <w:rsid w:val="007544A5"/>
    <w:rsid w:val="007545E8"/>
    <w:rsid w:val="007557C9"/>
    <w:rsid w:val="00755B49"/>
    <w:rsid w:val="00755F75"/>
    <w:rsid w:val="00756428"/>
    <w:rsid w:val="00756DD9"/>
    <w:rsid w:val="00757734"/>
    <w:rsid w:val="0075780C"/>
    <w:rsid w:val="00757C22"/>
    <w:rsid w:val="0076050D"/>
    <w:rsid w:val="0076086C"/>
    <w:rsid w:val="007608C7"/>
    <w:rsid w:val="0076109F"/>
    <w:rsid w:val="007616E5"/>
    <w:rsid w:val="007619E1"/>
    <w:rsid w:val="007622C0"/>
    <w:rsid w:val="007628CA"/>
    <w:rsid w:val="0076299A"/>
    <w:rsid w:val="00762E8F"/>
    <w:rsid w:val="0076378A"/>
    <w:rsid w:val="00763A09"/>
    <w:rsid w:val="00763A8E"/>
    <w:rsid w:val="00763B6C"/>
    <w:rsid w:val="00763DDC"/>
    <w:rsid w:val="00764076"/>
    <w:rsid w:val="00764884"/>
    <w:rsid w:val="00764999"/>
    <w:rsid w:val="00764DC2"/>
    <w:rsid w:val="00764F30"/>
    <w:rsid w:val="00764F87"/>
    <w:rsid w:val="007650D7"/>
    <w:rsid w:val="007657E6"/>
    <w:rsid w:val="0076596E"/>
    <w:rsid w:val="007659B0"/>
    <w:rsid w:val="00765E9A"/>
    <w:rsid w:val="007663AC"/>
    <w:rsid w:val="0076654A"/>
    <w:rsid w:val="00766591"/>
    <w:rsid w:val="007670FB"/>
    <w:rsid w:val="00771018"/>
    <w:rsid w:val="00771037"/>
    <w:rsid w:val="00771867"/>
    <w:rsid w:val="00771F06"/>
    <w:rsid w:val="00772264"/>
    <w:rsid w:val="00772621"/>
    <w:rsid w:val="007729A1"/>
    <w:rsid w:val="00772A94"/>
    <w:rsid w:val="00772C96"/>
    <w:rsid w:val="00772D8E"/>
    <w:rsid w:val="00772DB7"/>
    <w:rsid w:val="00773604"/>
    <w:rsid w:val="007736D7"/>
    <w:rsid w:val="0077391D"/>
    <w:rsid w:val="00773CBB"/>
    <w:rsid w:val="0077404E"/>
    <w:rsid w:val="007740BE"/>
    <w:rsid w:val="00774210"/>
    <w:rsid w:val="007746A4"/>
    <w:rsid w:val="0077508A"/>
    <w:rsid w:val="00775323"/>
    <w:rsid w:val="007753F5"/>
    <w:rsid w:val="007755C1"/>
    <w:rsid w:val="007758B9"/>
    <w:rsid w:val="00775C89"/>
    <w:rsid w:val="00776333"/>
    <w:rsid w:val="0077732F"/>
    <w:rsid w:val="007773D8"/>
    <w:rsid w:val="007800B9"/>
    <w:rsid w:val="007804F2"/>
    <w:rsid w:val="00780B67"/>
    <w:rsid w:val="00780E9C"/>
    <w:rsid w:val="007819B9"/>
    <w:rsid w:val="007820D9"/>
    <w:rsid w:val="00782280"/>
    <w:rsid w:val="00782605"/>
    <w:rsid w:val="00782738"/>
    <w:rsid w:val="00782A3C"/>
    <w:rsid w:val="00784A22"/>
    <w:rsid w:val="00784C24"/>
    <w:rsid w:val="00784C9E"/>
    <w:rsid w:val="00784D37"/>
    <w:rsid w:val="00784F6D"/>
    <w:rsid w:val="007857BB"/>
    <w:rsid w:val="00785ABC"/>
    <w:rsid w:val="00785F22"/>
    <w:rsid w:val="00785FA9"/>
    <w:rsid w:val="007860DF"/>
    <w:rsid w:val="00786223"/>
    <w:rsid w:val="00786824"/>
    <w:rsid w:val="00786A82"/>
    <w:rsid w:val="00786D45"/>
    <w:rsid w:val="00786E1D"/>
    <w:rsid w:val="00786FEF"/>
    <w:rsid w:val="007870C4"/>
    <w:rsid w:val="007874E7"/>
    <w:rsid w:val="00787F83"/>
    <w:rsid w:val="007902FC"/>
    <w:rsid w:val="007903A9"/>
    <w:rsid w:val="00790D1D"/>
    <w:rsid w:val="0079105A"/>
    <w:rsid w:val="00791565"/>
    <w:rsid w:val="0079161C"/>
    <w:rsid w:val="0079167A"/>
    <w:rsid w:val="007917D1"/>
    <w:rsid w:val="00792073"/>
    <w:rsid w:val="007921FD"/>
    <w:rsid w:val="00792DB2"/>
    <w:rsid w:val="00793DA0"/>
    <w:rsid w:val="00793E89"/>
    <w:rsid w:val="00794153"/>
    <w:rsid w:val="007941A2"/>
    <w:rsid w:val="007943EC"/>
    <w:rsid w:val="007944B1"/>
    <w:rsid w:val="00794553"/>
    <w:rsid w:val="0079475E"/>
    <w:rsid w:val="00794EFC"/>
    <w:rsid w:val="00794F44"/>
    <w:rsid w:val="007954BB"/>
    <w:rsid w:val="007964F5"/>
    <w:rsid w:val="0079722D"/>
    <w:rsid w:val="0079736A"/>
    <w:rsid w:val="007975E5"/>
    <w:rsid w:val="007A02F0"/>
    <w:rsid w:val="007A07B6"/>
    <w:rsid w:val="007A0ECE"/>
    <w:rsid w:val="007A1257"/>
    <w:rsid w:val="007A2070"/>
    <w:rsid w:val="007A2100"/>
    <w:rsid w:val="007A2255"/>
    <w:rsid w:val="007A22FD"/>
    <w:rsid w:val="007A2A4F"/>
    <w:rsid w:val="007A2FAF"/>
    <w:rsid w:val="007A3235"/>
    <w:rsid w:val="007A3C08"/>
    <w:rsid w:val="007A3D70"/>
    <w:rsid w:val="007A437A"/>
    <w:rsid w:val="007A49E9"/>
    <w:rsid w:val="007A4FBD"/>
    <w:rsid w:val="007A552D"/>
    <w:rsid w:val="007A56FF"/>
    <w:rsid w:val="007A5821"/>
    <w:rsid w:val="007A5AB3"/>
    <w:rsid w:val="007A5C24"/>
    <w:rsid w:val="007A610B"/>
    <w:rsid w:val="007A61B0"/>
    <w:rsid w:val="007A64A8"/>
    <w:rsid w:val="007A6688"/>
    <w:rsid w:val="007A68E7"/>
    <w:rsid w:val="007A7463"/>
    <w:rsid w:val="007A771D"/>
    <w:rsid w:val="007A7B90"/>
    <w:rsid w:val="007B11E7"/>
    <w:rsid w:val="007B128F"/>
    <w:rsid w:val="007B18B8"/>
    <w:rsid w:val="007B1C3F"/>
    <w:rsid w:val="007B2162"/>
    <w:rsid w:val="007B2271"/>
    <w:rsid w:val="007B2FDF"/>
    <w:rsid w:val="007B322A"/>
    <w:rsid w:val="007B3372"/>
    <w:rsid w:val="007B384E"/>
    <w:rsid w:val="007B38C0"/>
    <w:rsid w:val="007B39DF"/>
    <w:rsid w:val="007B3AC1"/>
    <w:rsid w:val="007B3AC3"/>
    <w:rsid w:val="007B3C0F"/>
    <w:rsid w:val="007B3CE7"/>
    <w:rsid w:val="007B444E"/>
    <w:rsid w:val="007B44D5"/>
    <w:rsid w:val="007B451F"/>
    <w:rsid w:val="007B4552"/>
    <w:rsid w:val="007B4777"/>
    <w:rsid w:val="007B48CF"/>
    <w:rsid w:val="007B4B13"/>
    <w:rsid w:val="007B517D"/>
    <w:rsid w:val="007B518E"/>
    <w:rsid w:val="007B5287"/>
    <w:rsid w:val="007B54C9"/>
    <w:rsid w:val="007B56FF"/>
    <w:rsid w:val="007B6954"/>
    <w:rsid w:val="007B6B5A"/>
    <w:rsid w:val="007B7A87"/>
    <w:rsid w:val="007C0087"/>
    <w:rsid w:val="007C00B9"/>
    <w:rsid w:val="007C010A"/>
    <w:rsid w:val="007C04D5"/>
    <w:rsid w:val="007C0E72"/>
    <w:rsid w:val="007C0FB7"/>
    <w:rsid w:val="007C11A3"/>
    <w:rsid w:val="007C13B5"/>
    <w:rsid w:val="007C14C4"/>
    <w:rsid w:val="007C1841"/>
    <w:rsid w:val="007C1AAA"/>
    <w:rsid w:val="007C1F77"/>
    <w:rsid w:val="007C21C5"/>
    <w:rsid w:val="007C267F"/>
    <w:rsid w:val="007C29B6"/>
    <w:rsid w:val="007C2CD8"/>
    <w:rsid w:val="007C309D"/>
    <w:rsid w:val="007C319E"/>
    <w:rsid w:val="007C38DF"/>
    <w:rsid w:val="007C39FC"/>
    <w:rsid w:val="007C3AC1"/>
    <w:rsid w:val="007C3B31"/>
    <w:rsid w:val="007C43B0"/>
    <w:rsid w:val="007C4A53"/>
    <w:rsid w:val="007C4EC2"/>
    <w:rsid w:val="007C4F65"/>
    <w:rsid w:val="007C572B"/>
    <w:rsid w:val="007C5847"/>
    <w:rsid w:val="007C5AA6"/>
    <w:rsid w:val="007C5CD0"/>
    <w:rsid w:val="007C5F36"/>
    <w:rsid w:val="007C608D"/>
    <w:rsid w:val="007C71EA"/>
    <w:rsid w:val="007C7564"/>
    <w:rsid w:val="007C7D09"/>
    <w:rsid w:val="007C7FB5"/>
    <w:rsid w:val="007D0274"/>
    <w:rsid w:val="007D02C8"/>
    <w:rsid w:val="007D08CF"/>
    <w:rsid w:val="007D132B"/>
    <w:rsid w:val="007D138A"/>
    <w:rsid w:val="007D1757"/>
    <w:rsid w:val="007D17D8"/>
    <w:rsid w:val="007D1C6C"/>
    <w:rsid w:val="007D1EBA"/>
    <w:rsid w:val="007D240A"/>
    <w:rsid w:val="007D271E"/>
    <w:rsid w:val="007D2885"/>
    <w:rsid w:val="007D2E10"/>
    <w:rsid w:val="007D3038"/>
    <w:rsid w:val="007D328A"/>
    <w:rsid w:val="007D3A46"/>
    <w:rsid w:val="007D3E4A"/>
    <w:rsid w:val="007D3ECD"/>
    <w:rsid w:val="007D3F1B"/>
    <w:rsid w:val="007D5591"/>
    <w:rsid w:val="007D5B7E"/>
    <w:rsid w:val="007D6374"/>
    <w:rsid w:val="007D6C66"/>
    <w:rsid w:val="007D6CA9"/>
    <w:rsid w:val="007D6E8B"/>
    <w:rsid w:val="007D76FD"/>
    <w:rsid w:val="007D77E5"/>
    <w:rsid w:val="007D7850"/>
    <w:rsid w:val="007D7ABA"/>
    <w:rsid w:val="007D7BF1"/>
    <w:rsid w:val="007E04F4"/>
    <w:rsid w:val="007E04FD"/>
    <w:rsid w:val="007E0A45"/>
    <w:rsid w:val="007E0F27"/>
    <w:rsid w:val="007E1C5F"/>
    <w:rsid w:val="007E20BE"/>
    <w:rsid w:val="007E2188"/>
    <w:rsid w:val="007E2636"/>
    <w:rsid w:val="007E2BA0"/>
    <w:rsid w:val="007E2E5D"/>
    <w:rsid w:val="007E2F0B"/>
    <w:rsid w:val="007E300A"/>
    <w:rsid w:val="007E3AA0"/>
    <w:rsid w:val="007E3BC5"/>
    <w:rsid w:val="007E477B"/>
    <w:rsid w:val="007E486E"/>
    <w:rsid w:val="007E4FD7"/>
    <w:rsid w:val="007E52EA"/>
    <w:rsid w:val="007E56DA"/>
    <w:rsid w:val="007E5CF0"/>
    <w:rsid w:val="007E64B5"/>
    <w:rsid w:val="007E688A"/>
    <w:rsid w:val="007E6A11"/>
    <w:rsid w:val="007E72EB"/>
    <w:rsid w:val="007E7476"/>
    <w:rsid w:val="007E7964"/>
    <w:rsid w:val="007E7C97"/>
    <w:rsid w:val="007F0010"/>
    <w:rsid w:val="007F073A"/>
    <w:rsid w:val="007F0C99"/>
    <w:rsid w:val="007F0E79"/>
    <w:rsid w:val="007F156D"/>
    <w:rsid w:val="007F201F"/>
    <w:rsid w:val="007F23AA"/>
    <w:rsid w:val="007F2666"/>
    <w:rsid w:val="007F343C"/>
    <w:rsid w:val="007F372D"/>
    <w:rsid w:val="007F374E"/>
    <w:rsid w:val="007F3A16"/>
    <w:rsid w:val="007F4402"/>
    <w:rsid w:val="007F457E"/>
    <w:rsid w:val="007F46B1"/>
    <w:rsid w:val="007F4BEA"/>
    <w:rsid w:val="007F50DF"/>
    <w:rsid w:val="007F5C33"/>
    <w:rsid w:val="007F5C5C"/>
    <w:rsid w:val="007F5D43"/>
    <w:rsid w:val="007F5EAE"/>
    <w:rsid w:val="007F63AD"/>
    <w:rsid w:val="007F73ED"/>
    <w:rsid w:val="007F7416"/>
    <w:rsid w:val="007F7A85"/>
    <w:rsid w:val="00800048"/>
    <w:rsid w:val="008002BA"/>
    <w:rsid w:val="0080048B"/>
    <w:rsid w:val="00801931"/>
    <w:rsid w:val="00802018"/>
    <w:rsid w:val="00802047"/>
    <w:rsid w:val="0080232C"/>
    <w:rsid w:val="0080267A"/>
    <w:rsid w:val="008033D4"/>
    <w:rsid w:val="00803706"/>
    <w:rsid w:val="00803959"/>
    <w:rsid w:val="00803B3A"/>
    <w:rsid w:val="00803C61"/>
    <w:rsid w:val="008040ED"/>
    <w:rsid w:val="0080415E"/>
    <w:rsid w:val="00804160"/>
    <w:rsid w:val="008046C2"/>
    <w:rsid w:val="00804DE1"/>
    <w:rsid w:val="008056C2"/>
    <w:rsid w:val="00805735"/>
    <w:rsid w:val="00805B29"/>
    <w:rsid w:val="00805E1D"/>
    <w:rsid w:val="00806365"/>
    <w:rsid w:val="00806520"/>
    <w:rsid w:val="008069D5"/>
    <w:rsid w:val="00806EAF"/>
    <w:rsid w:val="00806F89"/>
    <w:rsid w:val="008073BF"/>
    <w:rsid w:val="0080754D"/>
    <w:rsid w:val="00807711"/>
    <w:rsid w:val="00807C2E"/>
    <w:rsid w:val="00807F97"/>
    <w:rsid w:val="00810267"/>
    <w:rsid w:val="00810981"/>
    <w:rsid w:val="00811007"/>
    <w:rsid w:val="0081129C"/>
    <w:rsid w:val="00813553"/>
    <w:rsid w:val="00813BAB"/>
    <w:rsid w:val="00813D6E"/>
    <w:rsid w:val="00814480"/>
    <w:rsid w:val="0081484A"/>
    <w:rsid w:val="008149F4"/>
    <w:rsid w:val="00814A0C"/>
    <w:rsid w:val="008164A6"/>
    <w:rsid w:val="008165DF"/>
    <w:rsid w:val="008169E8"/>
    <w:rsid w:val="00816ABF"/>
    <w:rsid w:val="00816C74"/>
    <w:rsid w:val="00817044"/>
    <w:rsid w:val="008170C5"/>
    <w:rsid w:val="00817970"/>
    <w:rsid w:val="00817A94"/>
    <w:rsid w:val="00817B1E"/>
    <w:rsid w:val="00817B8D"/>
    <w:rsid w:val="00817FE6"/>
    <w:rsid w:val="00820F6F"/>
    <w:rsid w:val="008213DE"/>
    <w:rsid w:val="00821AD7"/>
    <w:rsid w:val="00821B3A"/>
    <w:rsid w:val="00821B90"/>
    <w:rsid w:val="00821CBB"/>
    <w:rsid w:val="00821EE7"/>
    <w:rsid w:val="0082202C"/>
    <w:rsid w:val="00822F09"/>
    <w:rsid w:val="008232D2"/>
    <w:rsid w:val="008238A4"/>
    <w:rsid w:val="008238CE"/>
    <w:rsid w:val="0082405B"/>
    <w:rsid w:val="008252A8"/>
    <w:rsid w:val="00825579"/>
    <w:rsid w:val="008260A7"/>
    <w:rsid w:val="008261A6"/>
    <w:rsid w:val="008266F9"/>
    <w:rsid w:val="00826878"/>
    <w:rsid w:val="00826940"/>
    <w:rsid w:val="00826AB0"/>
    <w:rsid w:val="00826BF1"/>
    <w:rsid w:val="00826DBC"/>
    <w:rsid w:val="0082713B"/>
    <w:rsid w:val="00827519"/>
    <w:rsid w:val="00830106"/>
    <w:rsid w:val="00830367"/>
    <w:rsid w:val="00830619"/>
    <w:rsid w:val="00830A10"/>
    <w:rsid w:val="00830CB7"/>
    <w:rsid w:val="008314DC"/>
    <w:rsid w:val="00831902"/>
    <w:rsid w:val="008322B1"/>
    <w:rsid w:val="00832E94"/>
    <w:rsid w:val="00833095"/>
    <w:rsid w:val="00833B54"/>
    <w:rsid w:val="00833BB0"/>
    <w:rsid w:val="00833C73"/>
    <w:rsid w:val="00834427"/>
    <w:rsid w:val="00835353"/>
    <w:rsid w:val="008355A2"/>
    <w:rsid w:val="00836662"/>
    <w:rsid w:val="00836AE0"/>
    <w:rsid w:val="0083775B"/>
    <w:rsid w:val="008379E3"/>
    <w:rsid w:val="00837D55"/>
    <w:rsid w:val="008402F7"/>
    <w:rsid w:val="008406C2"/>
    <w:rsid w:val="00840C37"/>
    <w:rsid w:val="00840EA4"/>
    <w:rsid w:val="0084100B"/>
    <w:rsid w:val="008410F6"/>
    <w:rsid w:val="008411C9"/>
    <w:rsid w:val="0084142C"/>
    <w:rsid w:val="008415AC"/>
    <w:rsid w:val="00841C18"/>
    <w:rsid w:val="00841F0A"/>
    <w:rsid w:val="00842491"/>
    <w:rsid w:val="00842B59"/>
    <w:rsid w:val="00842BEC"/>
    <w:rsid w:val="008436A8"/>
    <w:rsid w:val="00843775"/>
    <w:rsid w:val="00843D53"/>
    <w:rsid w:val="0084482C"/>
    <w:rsid w:val="00844931"/>
    <w:rsid w:val="00844E3A"/>
    <w:rsid w:val="00845A99"/>
    <w:rsid w:val="00845ACA"/>
    <w:rsid w:val="008462BB"/>
    <w:rsid w:val="00846303"/>
    <w:rsid w:val="0084651B"/>
    <w:rsid w:val="008472AC"/>
    <w:rsid w:val="008474BC"/>
    <w:rsid w:val="008476A7"/>
    <w:rsid w:val="008478D1"/>
    <w:rsid w:val="0085018F"/>
    <w:rsid w:val="00850578"/>
    <w:rsid w:val="008506EB"/>
    <w:rsid w:val="00851389"/>
    <w:rsid w:val="0085144A"/>
    <w:rsid w:val="0085162A"/>
    <w:rsid w:val="008519D0"/>
    <w:rsid w:val="00851BD1"/>
    <w:rsid w:val="008520D3"/>
    <w:rsid w:val="0085221F"/>
    <w:rsid w:val="00852482"/>
    <w:rsid w:val="00852557"/>
    <w:rsid w:val="00852952"/>
    <w:rsid w:val="00852990"/>
    <w:rsid w:val="00852E54"/>
    <w:rsid w:val="00853204"/>
    <w:rsid w:val="00853755"/>
    <w:rsid w:val="008537DA"/>
    <w:rsid w:val="00853832"/>
    <w:rsid w:val="00853BC7"/>
    <w:rsid w:val="00854810"/>
    <w:rsid w:val="00854CBF"/>
    <w:rsid w:val="00854D00"/>
    <w:rsid w:val="00854F17"/>
    <w:rsid w:val="0085517F"/>
    <w:rsid w:val="00855590"/>
    <w:rsid w:val="008559AC"/>
    <w:rsid w:val="008559F7"/>
    <w:rsid w:val="00856099"/>
    <w:rsid w:val="0085666D"/>
    <w:rsid w:val="0085698A"/>
    <w:rsid w:val="00856C5E"/>
    <w:rsid w:val="00856E37"/>
    <w:rsid w:val="0085725E"/>
    <w:rsid w:val="0085745E"/>
    <w:rsid w:val="00857540"/>
    <w:rsid w:val="00857584"/>
    <w:rsid w:val="008575B7"/>
    <w:rsid w:val="0085789B"/>
    <w:rsid w:val="00857D30"/>
    <w:rsid w:val="00857EAE"/>
    <w:rsid w:val="00857EDB"/>
    <w:rsid w:val="0086078C"/>
    <w:rsid w:val="00860CE9"/>
    <w:rsid w:val="00861203"/>
    <w:rsid w:val="00861228"/>
    <w:rsid w:val="00861296"/>
    <w:rsid w:val="00861641"/>
    <w:rsid w:val="008618FD"/>
    <w:rsid w:val="00861BD1"/>
    <w:rsid w:val="00861CAA"/>
    <w:rsid w:val="00862C7D"/>
    <w:rsid w:val="008636D3"/>
    <w:rsid w:val="00863AFF"/>
    <w:rsid w:val="00863DA9"/>
    <w:rsid w:val="008649A7"/>
    <w:rsid w:val="00864EC5"/>
    <w:rsid w:val="0086518E"/>
    <w:rsid w:val="008656AC"/>
    <w:rsid w:val="00865853"/>
    <w:rsid w:val="00866218"/>
    <w:rsid w:val="008663BE"/>
    <w:rsid w:val="00866683"/>
    <w:rsid w:val="00866C71"/>
    <w:rsid w:val="00866E5E"/>
    <w:rsid w:val="00866F64"/>
    <w:rsid w:val="00866FDA"/>
    <w:rsid w:val="00867163"/>
    <w:rsid w:val="00867AC6"/>
    <w:rsid w:val="00867C69"/>
    <w:rsid w:val="00867D9D"/>
    <w:rsid w:val="00867E82"/>
    <w:rsid w:val="00867EFA"/>
    <w:rsid w:val="0087086C"/>
    <w:rsid w:val="008708E4"/>
    <w:rsid w:val="00870A9F"/>
    <w:rsid w:val="00870B12"/>
    <w:rsid w:val="00870FB6"/>
    <w:rsid w:val="00871277"/>
    <w:rsid w:val="00871974"/>
    <w:rsid w:val="00871B45"/>
    <w:rsid w:val="0087207E"/>
    <w:rsid w:val="00872213"/>
    <w:rsid w:val="00872BA6"/>
    <w:rsid w:val="00872BC2"/>
    <w:rsid w:val="00872C9F"/>
    <w:rsid w:val="008735F3"/>
    <w:rsid w:val="00873A94"/>
    <w:rsid w:val="00873D66"/>
    <w:rsid w:val="00873F07"/>
    <w:rsid w:val="00874A75"/>
    <w:rsid w:val="00874C02"/>
    <w:rsid w:val="00875887"/>
    <w:rsid w:val="00875C5E"/>
    <w:rsid w:val="00875D41"/>
    <w:rsid w:val="00875EEB"/>
    <w:rsid w:val="00875FD8"/>
    <w:rsid w:val="00876389"/>
    <w:rsid w:val="00876696"/>
    <w:rsid w:val="008769AD"/>
    <w:rsid w:val="00876C66"/>
    <w:rsid w:val="008774C4"/>
    <w:rsid w:val="008778C5"/>
    <w:rsid w:val="00880621"/>
    <w:rsid w:val="0088134C"/>
    <w:rsid w:val="00881474"/>
    <w:rsid w:val="008815C1"/>
    <w:rsid w:val="00881D54"/>
    <w:rsid w:val="008821DE"/>
    <w:rsid w:val="00882879"/>
    <w:rsid w:val="00882BB5"/>
    <w:rsid w:val="00883153"/>
    <w:rsid w:val="0088380E"/>
    <w:rsid w:val="00883F28"/>
    <w:rsid w:val="008847BB"/>
    <w:rsid w:val="00884994"/>
    <w:rsid w:val="008849FA"/>
    <w:rsid w:val="0088592C"/>
    <w:rsid w:val="00885D9A"/>
    <w:rsid w:val="008869AD"/>
    <w:rsid w:val="0088716F"/>
    <w:rsid w:val="008871CC"/>
    <w:rsid w:val="0088754D"/>
    <w:rsid w:val="00887A63"/>
    <w:rsid w:val="00890DF4"/>
    <w:rsid w:val="00891231"/>
    <w:rsid w:val="008917A9"/>
    <w:rsid w:val="00891918"/>
    <w:rsid w:val="00891C98"/>
    <w:rsid w:val="00891CDF"/>
    <w:rsid w:val="00891F62"/>
    <w:rsid w:val="00892309"/>
    <w:rsid w:val="008923A8"/>
    <w:rsid w:val="00892420"/>
    <w:rsid w:val="00892C9D"/>
    <w:rsid w:val="00892DAE"/>
    <w:rsid w:val="00893B0B"/>
    <w:rsid w:val="00893C75"/>
    <w:rsid w:val="00894089"/>
    <w:rsid w:val="00894711"/>
    <w:rsid w:val="008947C1"/>
    <w:rsid w:val="008948E6"/>
    <w:rsid w:val="0089530E"/>
    <w:rsid w:val="00895497"/>
    <w:rsid w:val="008956F8"/>
    <w:rsid w:val="00895741"/>
    <w:rsid w:val="00895C9F"/>
    <w:rsid w:val="00895E57"/>
    <w:rsid w:val="008966C6"/>
    <w:rsid w:val="0089673E"/>
    <w:rsid w:val="00897A6D"/>
    <w:rsid w:val="00897ACA"/>
    <w:rsid w:val="00897B23"/>
    <w:rsid w:val="00897D85"/>
    <w:rsid w:val="00897E18"/>
    <w:rsid w:val="00897EAA"/>
    <w:rsid w:val="008A015C"/>
    <w:rsid w:val="008A0990"/>
    <w:rsid w:val="008A0A85"/>
    <w:rsid w:val="008A1128"/>
    <w:rsid w:val="008A1A9D"/>
    <w:rsid w:val="008A1C10"/>
    <w:rsid w:val="008A1EB3"/>
    <w:rsid w:val="008A222B"/>
    <w:rsid w:val="008A2268"/>
    <w:rsid w:val="008A23E7"/>
    <w:rsid w:val="008A3875"/>
    <w:rsid w:val="008A3B94"/>
    <w:rsid w:val="008A3EAC"/>
    <w:rsid w:val="008A4126"/>
    <w:rsid w:val="008A49D2"/>
    <w:rsid w:val="008A4DF5"/>
    <w:rsid w:val="008A537B"/>
    <w:rsid w:val="008A54C8"/>
    <w:rsid w:val="008A5A06"/>
    <w:rsid w:val="008A5B12"/>
    <w:rsid w:val="008A5D3C"/>
    <w:rsid w:val="008A5D99"/>
    <w:rsid w:val="008A6409"/>
    <w:rsid w:val="008A6F58"/>
    <w:rsid w:val="008A716D"/>
    <w:rsid w:val="008A7543"/>
    <w:rsid w:val="008A77B6"/>
    <w:rsid w:val="008A780B"/>
    <w:rsid w:val="008A7C93"/>
    <w:rsid w:val="008A7E2E"/>
    <w:rsid w:val="008A7EA9"/>
    <w:rsid w:val="008B0039"/>
    <w:rsid w:val="008B005A"/>
    <w:rsid w:val="008B0122"/>
    <w:rsid w:val="008B074B"/>
    <w:rsid w:val="008B0D09"/>
    <w:rsid w:val="008B0D75"/>
    <w:rsid w:val="008B0DFA"/>
    <w:rsid w:val="008B1F91"/>
    <w:rsid w:val="008B2278"/>
    <w:rsid w:val="008B2343"/>
    <w:rsid w:val="008B23D8"/>
    <w:rsid w:val="008B29AD"/>
    <w:rsid w:val="008B2C6B"/>
    <w:rsid w:val="008B30EE"/>
    <w:rsid w:val="008B33F9"/>
    <w:rsid w:val="008B36F0"/>
    <w:rsid w:val="008B395E"/>
    <w:rsid w:val="008B3C3D"/>
    <w:rsid w:val="008B3C6F"/>
    <w:rsid w:val="008B412C"/>
    <w:rsid w:val="008B4379"/>
    <w:rsid w:val="008B43FC"/>
    <w:rsid w:val="008B44EE"/>
    <w:rsid w:val="008B4B26"/>
    <w:rsid w:val="008B5074"/>
    <w:rsid w:val="008B5A87"/>
    <w:rsid w:val="008B6A0D"/>
    <w:rsid w:val="008B6C1A"/>
    <w:rsid w:val="008B6EA9"/>
    <w:rsid w:val="008B71EF"/>
    <w:rsid w:val="008B7455"/>
    <w:rsid w:val="008B777F"/>
    <w:rsid w:val="008B7E91"/>
    <w:rsid w:val="008B7EFF"/>
    <w:rsid w:val="008C0212"/>
    <w:rsid w:val="008C0227"/>
    <w:rsid w:val="008C061F"/>
    <w:rsid w:val="008C0997"/>
    <w:rsid w:val="008C0B4D"/>
    <w:rsid w:val="008C0C39"/>
    <w:rsid w:val="008C1ABC"/>
    <w:rsid w:val="008C247F"/>
    <w:rsid w:val="008C2819"/>
    <w:rsid w:val="008C28A5"/>
    <w:rsid w:val="008C3503"/>
    <w:rsid w:val="008C3650"/>
    <w:rsid w:val="008C4455"/>
    <w:rsid w:val="008C48F9"/>
    <w:rsid w:val="008C4A42"/>
    <w:rsid w:val="008C4D05"/>
    <w:rsid w:val="008C50EC"/>
    <w:rsid w:val="008C52AF"/>
    <w:rsid w:val="008C5633"/>
    <w:rsid w:val="008C5AFB"/>
    <w:rsid w:val="008C5B86"/>
    <w:rsid w:val="008C5BA6"/>
    <w:rsid w:val="008C5DE8"/>
    <w:rsid w:val="008C64A4"/>
    <w:rsid w:val="008C71DE"/>
    <w:rsid w:val="008C79F6"/>
    <w:rsid w:val="008C7A83"/>
    <w:rsid w:val="008C7D4F"/>
    <w:rsid w:val="008C7F57"/>
    <w:rsid w:val="008D065A"/>
    <w:rsid w:val="008D08AF"/>
    <w:rsid w:val="008D0923"/>
    <w:rsid w:val="008D09B7"/>
    <w:rsid w:val="008D108C"/>
    <w:rsid w:val="008D1516"/>
    <w:rsid w:val="008D161F"/>
    <w:rsid w:val="008D16B4"/>
    <w:rsid w:val="008D18E0"/>
    <w:rsid w:val="008D2240"/>
    <w:rsid w:val="008D27D5"/>
    <w:rsid w:val="008D2A29"/>
    <w:rsid w:val="008D2EC2"/>
    <w:rsid w:val="008D33C6"/>
    <w:rsid w:val="008D3516"/>
    <w:rsid w:val="008D3FD0"/>
    <w:rsid w:val="008D40D1"/>
    <w:rsid w:val="008D42D7"/>
    <w:rsid w:val="008D60A1"/>
    <w:rsid w:val="008D68C3"/>
    <w:rsid w:val="008D69A7"/>
    <w:rsid w:val="008D7076"/>
    <w:rsid w:val="008D7123"/>
    <w:rsid w:val="008D7E53"/>
    <w:rsid w:val="008E0313"/>
    <w:rsid w:val="008E03E5"/>
    <w:rsid w:val="008E0837"/>
    <w:rsid w:val="008E09EB"/>
    <w:rsid w:val="008E11CE"/>
    <w:rsid w:val="008E163A"/>
    <w:rsid w:val="008E1795"/>
    <w:rsid w:val="008E21B3"/>
    <w:rsid w:val="008E2A88"/>
    <w:rsid w:val="008E336A"/>
    <w:rsid w:val="008E4458"/>
    <w:rsid w:val="008E46FF"/>
    <w:rsid w:val="008E4BEA"/>
    <w:rsid w:val="008E4F19"/>
    <w:rsid w:val="008E57D9"/>
    <w:rsid w:val="008E5864"/>
    <w:rsid w:val="008E5BC4"/>
    <w:rsid w:val="008E5CA0"/>
    <w:rsid w:val="008E5E46"/>
    <w:rsid w:val="008E6675"/>
    <w:rsid w:val="008E6B17"/>
    <w:rsid w:val="008E6FB5"/>
    <w:rsid w:val="008E7288"/>
    <w:rsid w:val="008E72EA"/>
    <w:rsid w:val="008E7853"/>
    <w:rsid w:val="008F0541"/>
    <w:rsid w:val="008F06E2"/>
    <w:rsid w:val="008F0834"/>
    <w:rsid w:val="008F0963"/>
    <w:rsid w:val="008F0C3C"/>
    <w:rsid w:val="008F117F"/>
    <w:rsid w:val="008F1602"/>
    <w:rsid w:val="008F1C4C"/>
    <w:rsid w:val="008F1ED1"/>
    <w:rsid w:val="008F1FF9"/>
    <w:rsid w:val="008F255D"/>
    <w:rsid w:val="008F2962"/>
    <w:rsid w:val="008F2D3E"/>
    <w:rsid w:val="008F2E6C"/>
    <w:rsid w:val="008F336E"/>
    <w:rsid w:val="008F3A33"/>
    <w:rsid w:val="008F3A62"/>
    <w:rsid w:val="008F3C57"/>
    <w:rsid w:val="008F48E1"/>
    <w:rsid w:val="008F4B05"/>
    <w:rsid w:val="008F4D83"/>
    <w:rsid w:val="008F4DDF"/>
    <w:rsid w:val="008F4EC4"/>
    <w:rsid w:val="008F4FD3"/>
    <w:rsid w:val="008F5192"/>
    <w:rsid w:val="008F52B8"/>
    <w:rsid w:val="008F53C3"/>
    <w:rsid w:val="008F5623"/>
    <w:rsid w:val="008F6302"/>
    <w:rsid w:val="008F69E2"/>
    <w:rsid w:val="008F6F0B"/>
    <w:rsid w:val="008F773A"/>
    <w:rsid w:val="008F7820"/>
    <w:rsid w:val="008F793C"/>
    <w:rsid w:val="008F7D98"/>
    <w:rsid w:val="009002C2"/>
    <w:rsid w:val="0090053B"/>
    <w:rsid w:val="0090068C"/>
    <w:rsid w:val="0090083E"/>
    <w:rsid w:val="00900D20"/>
    <w:rsid w:val="00900F30"/>
    <w:rsid w:val="0090128A"/>
    <w:rsid w:val="0090130B"/>
    <w:rsid w:val="00901869"/>
    <w:rsid w:val="0090291E"/>
    <w:rsid w:val="00902A40"/>
    <w:rsid w:val="00902BCB"/>
    <w:rsid w:val="00902C37"/>
    <w:rsid w:val="009034D4"/>
    <w:rsid w:val="00903B30"/>
    <w:rsid w:val="00903E31"/>
    <w:rsid w:val="00904028"/>
    <w:rsid w:val="00905097"/>
    <w:rsid w:val="00905379"/>
    <w:rsid w:val="0090553D"/>
    <w:rsid w:val="0090567C"/>
    <w:rsid w:val="00906159"/>
    <w:rsid w:val="00906876"/>
    <w:rsid w:val="00906AFB"/>
    <w:rsid w:val="00906C4E"/>
    <w:rsid w:val="00906D85"/>
    <w:rsid w:val="00907600"/>
    <w:rsid w:val="0090780F"/>
    <w:rsid w:val="00907A4B"/>
    <w:rsid w:val="00907BA9"/>
    <w:rsid w:val="00910196"/>
    <w:rsid w:val="009102B1"/>
    <w:rsid w:val="009104B0"/>
    <w:rsid w:val="009106E2"/>
    <w:rsid w:val="009107C7"/>
    <w:rsid w:val="009109F5"/>
    <w:rsid w:val="00910B06"/>
    <w:rsid w:val="00910E04"/>
    <w:rsid w:val="0091122E"/>
    <w:rsid w:val="00911A58"/>
    <w:rsid w:val="00911C43"/>
    <w:rsid w:val="00912939"/>
    <w:rsid w:val="00912C42"/>
    <w:rsid w:val="00912FDC"/>
    <w:rsid w:val="00912FFD"/>
    <w:rsid w:val="0091308B"/>
    <w:rsid w:val="009139B0"/>
    <w:rsid w:val="00913B8F"/>
    <w:rsid w:val="009145B2"/>
    <w:rsid w:val="00914697"/>
    <w:rsid w:val="00914AA8"/>
    <w:rsid w:val="00914C66"/>
    <w:rsid w:val="00915166"/>
    <w:rsid w:val="00915526"/>
    <w:rsid w:val="00915833"/>
    <w:rsid w:val="00915DBF"/>
    <w:rsid w:val="009160D5"/>
    <w:rsid w:val="00916155"/>
    <w:rsid w:val="009163D7"/>
    <w:rsid w:val="0091670F"/>
    <w:rsid w:val="00916E6E"/>
    <w:rsid w:val="009174BC"/>
    <w:rsid w:val="0091762C"/>
    <w:rsid w:val="00917910"/>
    <w:rsid w:val="00917AB7"/>
    <w:rsid w:val="00917ECF"/>
    <w:rsid w:val="00920489"/>
    <w:rsid w:val="009207E0"/>
    <w:rsid w:val="00920AA8"/>
    <w:rsid w:val="009221B5"/>
    <w:rsid w:val="00922239"/>
    <w:rsid w:val="00922276"/>
    <w:rsid w:val="0092243F"/>
    <w:rsid w:val="0092282B"/>
    <w:rsid w:val="00922840"/>
    <w:rsid w:val="00923378"/>
    <w:rsid w:val="00923FC1"/>
    <w:rsid w:val="00924256"/>
    <w:rsid w:val="00924938"/>
    <w:rsid w:val="0092529C"/>
    <w:rsid w:val="00925474"/>
    <w:rsid w:val="00925A74"/>
    <w:rsid w:val="00925B15"/>
    <w:rsid w:val="00926088"/>
    <w:rsid w:val="009261AE"/>
    <w:rsid w:val="00926295"/>
    <w:rsid w:val="00926451"/>
    <w:rsid w:val="009266EF"/>
    <w:rsid w:val="00926B0F"/>
    <w:rsid w:val="00927074"/>
    <w:rsid w:val="00927730"/>
    <w:rsid w:val="00927777"/>
    <w:rsid w:val="00927F76"/>
    <w:rsid w:val="009304CC"/>
    <w:rsid w:val="00930925"/>
    <w:rsid w:val="0093217A"/>
    <w:rsid w:val="009329A9"/>
    <w:rsid w:val="00933C0B"/>
    <w:rsid w:val="00933CE1"/>
    <w:rsid w:val="00933DC8"/>
    <w:rsid w:val="00933F09"/>
    <w:rsid w:val="009344B4"/>
    <w:rsid w:val="00934A7A"/>
    <w:rsid w:val="00934C0C"/>
    <w:rsid w:val="00934EA1"/>
    <w:rsid w:val="00935158"/>
    <w:rsid w:val="009351FA"/>
    <w:rsid w:val="009353B1"/>
    <w:rsid w:val="009354D8"/>
    <w:rsid w:val="00936D9B"/>
    <w:rsid w:val="00936DBC"/>
    <w:rsid w:val="00937478"/>
    <w:rsid w:val="00937665"/>
    <w:rsid w:val="00937727"/>
    <w:rsid w:val="00937756"/>
    <w:rsid w:val="00940597"/>
    <w:rsid w:val="009406E2"/>
    <w:rsid w:val="00940926"/>
    <w:rsid w:val="009409B7"/>
    <w:rsid w:val="00940B51"/>
    <w:rsid w:val="009411EE"/>
    <w:rsid w:val="0094129D"/>
    <w:rsid w:val="009414F3"/>
    <w:rsid w:val="00941EEE"/>
    <w:rsid w:val="0094212E"/>
    <w:rsid w:val="0094268F"/>
    <w:rsid w:val="00942DF7"/>
    <w:rsid w:val="00942FF8"/>
    <w:rsid w:val="009435DA"/>
    <w:rsid w:val="00943947"/>
    <w:rsid w:val="00943DD4"/>
    <w:rsid w:val="00944107"/>
    <w:rsid w:val="00944D57"/>
    <w:rsid w:val="009457B2"/>
    <w:rsid w:val="00945E89"/>
    <w:rsid w:val="00946443"/>
    <w:rsid w:val="009464E7"/>
    <w:rsid w:val="009466CB"/>
    <w:rsid w:val="009467EE"/>
    <w:rsid w:val="00946A5B"/>
    <w:rsid w:val="00947181"/>
    <w:rsid w:val="009471A1"/>
    <w:rsid w:val="009479ED"/>
    <w:rsid w:val="009506B4"/>
    <w:rsid w:val="00950B59"/>
    <w:rsid w:val="009515FA"/>
    <w:rsid w:val="009518E1"/>
    <w:rsid w:val="00951A5A"/>
    <w:rsid w:val="00951CD0"/>
    <w:rsid w:val="00951EAC"/>
    <w:rsid w:val="009522C0"/>
    <w:rsid w:val="00952CD0"/>
    <w:rsid w:val="00952D25"/>
    <w:rsid w:val="00952FBC"/>
    <w:rsid w:val="00953024"/>
    <w:rsid w:val="0095338B"/>
    <w:rsid w:val="009535DE"/>
    <w:rsid w:val="00953D46"/>
    <w:rsid w:val="0095469C"/>
    <w:rsid w:val="00954E10"/>
    <w:rsid w:val="009557CB"/>
    <w:rsid w:val="00955B3F"/>
    <w:rsid w:val="009562BB"/>
    <w:rsid w:val="00956A43"/>
    <w:rsid w:val="0095701E"/>
    <w:rsid w:val="0095715F"/>
    <w:rsid w:val="009572F0"/>
    <w:rsid w:val="009576F5"/>
    <w:rsid w:val="00957795"/>
    <w:rsid w:val="00957BA1"/>
    <w:rsid w:val="00957DE8"/>
    <w:rsid w:val="00960286"/>
    <w:rsid w:val="0096060F"/>
    <w:rsid w:val="00960C8C"/>
    <w:rsid w:val="00960CCF"/>
    <w:rsid w:val="00961031"/>
    <w:rsid w:val="0096176E"/>
    <w:rsid w:val="00961A18"/>
    <w:rsid w:val="00961AAC"/>
    <w:rsid w:val="00961CD9"/>
    <w:rsid w:val="00961FA9"/>
    <w:rsid w:val="00961FB1"/>
    <w:rsid w:val="009628D2"/>
    <w:rsid w:val="00963C75"/>
    <w:rsid w:val="0096441D"/>
    <w:rsid w:val="009644F8"/>
    <w:rsid w:val="0096510D"/>
    <w:rsid w:val="009653E3"/>
    <w:rsid w:val="009654A7"/>
    <w:rsid w:val="00965ADD"/>
    <w:rsid w:val="0096618A"/>
    <w:rsid w:val="00966BD8"/>
    <w:rsid w:val="00966F48"/>
    <w:rsid w:val="0096722A"/>
    <w:rsid w:val="00967CE3"/>
    <w:rsid w:val="00967E5E"/>
    <w:rsid w:val="00967ECD"/>
    <w:rsid w:val="009708EE"/>
    <w:rsid w:val="00970A44"/>
    <w:rsid w:val="00970D9F"/>
    <w:rsid w:val="00970E18"/>
    <w:rsid w:val="00970F2C"/>
    <w:rsid w:val="00970FF8"/>
    <w:rsid w:val="00971097"/>
    <w:rsid w:val="00971799"/>
    <w:rsid w:val="009717AF"/>
    <w:rsid w:val="0097185B"/>
    <w:rsid w:val="0097187C"/>
    <w:rsid w:val="00971A88"/>
    <w:rsid w:val="00971AEA"/>
    <w:rsid w:val="00972049"/>
    <w:rsid w:val="009720F2"/>
    <w:rsid w:val="00972544"/>
    <w:rsid w:val="0097292B"/>
    <w:rsid w:val="0097346A"/>
    <w:rsid w:val="009735BA"/>
    <w:rsid w:val="00973749"/>
    <w:rsid w:val="00973970"/>
    <w:rsid w:val="00973E88"/>
    <w:rsid w:val="00974062"/>
    <w:rsid w:val="00974144"/>
    <w:rsid w:val="00974170"/>
    <w:rsid w:val="009744F3"/>
    <w:rsid w:val="0097494F"/>
    <w:rsid w:val="0097496B"/>
    <w:rsid w:val="00975004"/>
    <w:rsid w:val="00975066"/>
    <w:rsid w:val="00975C45"/>
    <w:rsid w:val="00975E30"/>
    <w:rsid w:val="00975FE5"/>
    <w:rsid w:val="009768E0"/>
    <w:rsid w:val="00977686"/>
    <w:rsid w:val="0098026C"/>
    <w:rsid w:val="009803B9"/>
    <w:rsid w:val="00980813"/>
    <w:rsid w:val="00981052"/>
    <w:rsid w:val="00981CB4"/>
    <w:rsid w:val="00981EE4"/>
    <w:rsid w:val="00982848"/>
    <w:rsid w:val="00982ECA"/>
    <w:rsid w:val="00982FFD"/>
    <w:rsid w:val="00983283"/>
    <w:rsid w:val="0098334C"/>
    <w:rsid w:val="009833F5"/>
    <w:rsid w:val="0098389B"/>
    <w:rsid w:val="00984029"/>
    <w:rsid w:val="00984878"/>
    <w:rsid w:val="009848E4"/>
    <w:rsid w:val="0098529C"/>
    <w:rsid w:val="00985586"/>
    <w:rsid w:val="00985911"/>
    <w:rsid w:val="009859BF"/>
    <w:rsid w:val="00985BA2"/>
    <w:rsid w:val="0098603F"/>
    <w:rsid w:val="009860E0"/>
    <w:rsid w:val="00986752"/>
    <w:rsid w:val="0098675F"/>
    <w:rsid w:val="00986A82"/>
    <w:rsid w:val="00986E73"/>
    <w:rsid w:val="009875B4"/>
    <w:rsid w:val="00987E1A"/>
    <w:rsid w:val="00987F45"/>
    <w:rsid w:val="009907C2"/>
    <w:rsid w:val="009910D9"/>
    <w:rsid w:val="009916C8"/>
    <w:rsid w:val="009918C0"/>
    <w:rsid w:val="009918FF"/>
    <w:rsid w:val="00991C20"/>
    <w:rsid w:val="009926AD"/>
    <w:rsid w:val="0099280B"/>
    <w:rsid w:val="00992902"/>
    <w:rsid w:val="00992D10"/>
    <w:rsid w:val="00993153"/>
    <w:rsid w:val="009932E3"/>
    <w:rsid w:val="0099335B"/>
    <w:rsid w:val="009933FF"/>
    <w:rsid w:val="009938EB"/>
    <w:rsid w:val="00993B6A"/>
    <w:rsid w:val="00993DD8"/>
    <w:rsid w:val="0099448C"/>
    <w:rsid w:val="00994539"/>
    <w:rsid w:val="009954DF"/>
    <w:rsid w:val="0099590C"/>
    <w:rsid w:val="00995DFC"/>
    <w:rsid w:val="00996973"/>
    <w:rsid w:val="00996A0A"/>
    <w:rsid w:val="00997155"/>
    <w:rsid w:val="00997BB2"/>
    <w:rsid w:val="009A04C7"/>
    <w:rsid w:val="009A0580"/>
    <w:rsid w:val="009A0651"/>
    <w:rsid w:val="009A0CBF"/>
    <w:rsid w:val="009A0F4B"/>
    <w:rsid w:val="009A1038"/>
    <w:rsid w:val="009A1122"/>
    <w:rsid w:val="009A114C"/>
    <w:rsid w:val="009A1195"/>
    <w:rsid w:val="009A1A6F"/>
    <w:rsid w:val="009A1DA9"/>
    <w:rsid w:val="009A2178"/>
    <w:rsid w:val="009A2741"/>
    <w:rsid w:val="009A295F"/>
    <w:rsid w:val="009A2A98"/>
    <w:rsid w:val="009A2DB9"/>
    <w:rsid w:val="009A31BE"/>
    <w:rsid w:val="009A3795"/>
    <w:rsid w:val="009A3ED8"/>
    <w:rsid w:val="009A4E20"/>
    <w:rsid w:val="009A577A"/>
    <w:rsid w:val="009A5E14"/>
    <w:rsid w:val="009A5EE9"/>
    <w:rsid w:val="009A675C"/>
    <w:rsid w:val="009A685A"/>
    <w:rsid w:val="009A6CFA"/>
    <w:rsid w:val="009A7398"/>
    <w:rsid w:val="009A7480"/>
    <w:rsid w:val="009A763C"/>
    <w:rsid w:val="009A76B3"/>
    <w:rsid w:val="009A7A1A"/>
    <w:rsid w:val="009A7C13"/>
    <w:rsid w:val="009B1087"/>
    <w:rsid w:val="009B150D"/>
    <w:rsid w:val="009B1599"/>
    <w:rsid w:val="009B1F05"/>
    <w:rsid w:val="009B255C"/>
    <w:rsid w:val="009B3B54"/>
    <w:rsid w:val="009B3D3B"/>
    <w:rsid w:val="009B48CB"/>
    <w:rsid w:val="009B4F79"/>
    <w:rsid w:val="009B579A"/>
    <w:rsid w:val="009B57AF"/>
    <w:rsid w:val="009B5910"/>
    <w:rsid w:val="009B5C43"/>
    <w:rsid w:val="009B65EC"/>
    <w:rsid w:val="009B691E"/>
    <w:rsid w:val="009B6C89"/>
    <w:rsid w:val="009B74F0"/>
    <w:rsid w:val="009B78A7"/>
    <w:rsid w:val="009C03CF"/>
    <w:rsid w:val="009C0762"/>
    <w:rsid w:val="009C0E16"/>
    <w:rsid w:val="009C0EFD"/>
    <w:rsid w:val="009C1195"/>
    <w:rsid w:val="009C1353"/>
    <w:rsid w:val="009C15EA"/>
    <w:rsid w:val="009C196C"/>
    <w:rsid w:val="009C1B05"/>
    <w:rsid w:val="009C1EB1"/>
    <w:rsid w:val="009C229C"/>
    <w:rsid w:val="009C328B"/>
    <w:rsid w:val="009C329C"/>
    <w:rsid w:val="009C37A5"/>
    <w:rsid w:val="009C3A30"/>
    <w:rsid w:val="009C3E17"/>
    <w:rsid w:val="009C4881"/>
    <w:rsid w:val="009C4EFB"/>
    <w:rsid w:val="009C54C7"/>
    <w:rsid w:val="009C55C4"/>
    <w:rsid w:val="009C56CD"/>
    <w:rsid w:val="009C5B91"/>
    <w:rsid w:val="009C5C0E"/>
    <w:rsid w:val="009C5C41"/>
    <w:rsid w:val="009C5CD5"/>
    <w:rsid w:val="009C5CED"/>
    <w:rsid w:val="009C5DDD"/>
    <w:rsid w:val="009C5DF9"/>
    <w:rsid w:val="009C6AB9"/>
    <w:rsid w:val="009C6B1E"/>
    <w:rsid w:val="009C713F"/>
    <w:rsid w:val="009C715E"/>
    <w:rsid w:val="009C73B4"/>
    <w:rsid w:val="009C7416"/>
    <w:rsid w:val="009C75DE"/>
    <w:rsid w:val="009C7BC6"/>
    <w:rsid w:val="009C7F12"/>
    <w:rsid w:val="009D00C9"/>
    <w:rsid w:val="009D07D3"/>
    <w:rsid w:val="009D0C52"/>
    <w:rsid w:val="009D0E09"/>
    <w:rsid w:val="009D10BF"/>
    <w:rsid w:val="009D155D"/>
    <w:rsid w:val="009D183C"/>
    <w:rsid w:val="009D2117"/>
    <w:rsid w:val="009D2364"/>
    <w:rsid w:val="009D2419"/>
    <w:rsid w:val="009D27F9"/>
    <w:rsid w:val="009D29A1"/>
    <w:rsid w:val="009D29DF"/>
    <w:rsid w:val="009D2CCE"/>
    <w:rsid w:val="009D2FA6"/>
    <w:rsid w:val="009D3139"/>
    <w:rsid w:val="009D31B8"/>
    <w:rsid w:val="009D34DF"/>
    <w:rsid w:val="009D3E67"/>
    <w:rsid w:val="009D4227"/>
    <w:rsid w:val="009D4655"/>
    <w:rsid w:val="009D4AFE"/>
    <w:rsid w:val="009D54C5"/>
    <w:rsid w:val="009D5594"/>
    <w:rsid w:val="009D5DE7"/>
    <w:rsid w:val="009D689F"/>
    <w:rsid w:val="009D6974"/>
    <w:rsid w:val="009D6E4A"/>
    <w:rsid w:val="009D7376"/>
    <w:rsid w:val="009D75D7"/>
    <w:rsid w:val="009D7827"/>
    <w:rsid w:val="009D7832"/>
    <w:rsid w:val="009E157C"/>
    <w:rsid w:val="009E1898"/>
    <w:rsid w:val="009E21AA"/>
    <w:rsid w:val="009E2359"/>
    <w:rsid w:val="009E2386"/>
    <w:rsid w:val="009E2ECB"/>
    <w:rsid w:val="009E308D"/>
    <w:rsid w:val="009E30A8"/>
    <w:rsid w:val="009E3ADA"/>
    <w:rsid w:val="009E3BAD"/>
    <w:rsid w:val="009E42BB"/>
    <w:rsid w:val="009E4F9E"/>
    <w:rsid w:val="009E5EA1"/>
    <w:rsid w:val="009E61F5"/>
    <w:rsid w:val="009E6663"/>
    <w:rsid w:val="009E72E7"/>
    <w:rsid w:val="009E73C2"/>
    <w:rsid w:val="009E74DE"/>
    <w:rsid w:val="009E7856"/>
    <w:rsid w:val="009E7976"/>
    <w:rsid w:val="009E79F9"/>
    <w:rsid w:val="009E7E2F"/>
    <w:rsid w:val="009F00C2"/>
    <w:rsid w:val="009F0102"/>
    <w:rsid w:val="009F019D"/>
    <w:rsid w:val="009F042E"/>
    <w:rsid w:val="009F0445"/>
    <w:rsid w:val="009F0917"/>
    <w:rsid w:val="009F0DE9"/>
    <w:rsid w:val="009F0F64"/>
    <w:rsid w:val="009F12A8"/>
    <w:rsid w:val="009F1580"/>
    <w:rsid w:val="009F1973"/>
    <w:rsid w:val="009F2099"/>
    <w:rsid w:val="009F2F3F"/>
    <w:rsid w:val="009F31FD"/>
    <w:rsid w:val="009F3216"/>
    <w:rsid w:val="009F3232"/>
    <w:rsid w:val="009F3233"/>
    <w:rsid w:val="009F32E6"/>
    <w:rsid w:val="009F33A8"/>
    <w:rsid w:val="009F3E35"/>
    <w:rsid w:val="009F3F10"/>
    <w:rsid w:val="009F3FC7"/>
    <w:rsid w:val="009F40FD"/>
    <w:rsid w:val="009F41DC"/>
    <w:rsid w:val="009F4240"/>
    <w:rsid w:val="009F4949"/>
    <w:rsid w:val="009F4B89"/>
    <w:rsid w:val="009F4FDF"/>
    <w:rsid w:val="009F5756"/>
    <w:rsid w:val="009F6281"/>
    <w:rsid w:val="009F63F2"/>
    <w:rsid w:val="009F6649"/>
    <w:rsid w:val="009F68B3"/>
    <w:rsid w:val="009F68CD"/>
    <w:rsid w:val="009F6A25"/>
    <w:rsid w:val="009F6B5A"/>
    <w:rsid w:val="009F6B5D"/>
    <w:rsid w:val="009F6F6A"/>
    <w:rsid w:val="009F760A"/>
    <w:rsid w:val="00A000C7"/>
    <w:rsid w:val="00A00B8B"/>
    <w:rsid w:val="00A01022"/>
    <w:rsid w:val="00A013BA"/>
    <w:rsid w:val="00A01C2B"/>
    <w:rsid w:val="00A01E6C"/>
    <w:rsid w:val="00A02197"/>
    <w:rsid w:val="00A02CB9"/>
    <w:rsid w:val="00A02E71"/>
    <w:rsid w:val="00A0319C"/>
    <w:rsid w:val="00A03543"/>
    <w:rsid w:val="00A03B40"/>
    <w:rsid w:val="00A03E1D"/>
    <w:rsid w:val="00A03E99"/>
    <w:rsid w:val="00A04383"/>
    <w:rsid w:val="00A04A72"/>
    <w:rsid w:val="00A04FEB"/>
    <w:rsid w:val="00A0506C"/>
    <w:rsid w:val="00A05216"/>
    <w:rsid w:val="00A052DC"/>
    <w:rsid w:val="00A052F6"/>
    <w:rsid w:val="00A05ADF"/>
    <w:rsid w:val="00A06062"/>
    <w:rsid w:val="00A0711F"/>
    <w:rsid w:val="00A07611"/>
    <w:rsid w:val="00A10739"/>
    <w:rsid w:val="00A107E6"/>
    <w:rsid w:val="00A10804"/>
    <w:rsid w:val="00A10CD4"/>
    <w:rsid w:val="00A110BD"/>
    <w:rsid w:val="00A115C2"/>
    <w:rsid w:val="00A11825"/>
    <w:rsid w:val="00A1188C"/>
    <w:rsid w:val="00A11F00"/>
    <w:rsid w:val="00A12214"/>
    <w:rsid w:val="00A12834"/>
    <w:rsid w:val="00A12867"/>
    <w:rsid w:val="00A128E1"/>
    <w:rsid w:val="00A12E52"/>
    <w:rsid w:val="00A138E2"/>
    <w:rsid w:val="00A13CEE"/>
    <w:rsid w:val="00A13DE1"/>
    <w:rsid w:val="00A13F62"/>
    <w:rsid w:val="00A140C2"/>
    <w:rsid w:val="00A1491D"/>
    <w:rsid w:val="00A162F6"/>
    <w:rsid w:val="00A166CF"/>
    <w:rsid w:val="00A16B82"/>
    <w:rsid w:val="00A175A6"/>
    <w:rsid w:val="00A17770"/>
    <w:rsid w:val="00A17827"/>
    <w:rsid w:val="00A17A08"/>
    <w:rsid w:val="00A17AF3"/>
    <w:rsid w:val="00A17F97"/>
    <w:rsid w:val="00A20048"/>
    <w:rsid w:val="00A201DE"/>
    <w:rsid w:val="00A20618"/>
    <w:rsid w:val="00A2078F"/>
    <w:rsid w:val="00A20AF9"/>
    <w:rsid w:val="00A20B08"/>
    <w:rsid w:val="00A20B2F"/>
    <w:rsid w:val="00A2127C"/>
    <w:rsid w:val="00A2165E"/>
    <w:rsid w:val="00A21D20"/>
    <w:rsid w:val="00A21EA1"/>
    <w:rsid w:val="00A2210C"/>
    <w:rsid w:val="00A22655"/>
    <w:rsid w:val="00A22FA5"/>
    <w:rsid w:val="00A230B3"/>
    <w:rsid w:val="00A2360D"/>
    <w:rsid w:val="00A23B52"/>
    <w:rsid w:val="00A23CEE"/>
    <w:rsid w:val="00A24487"/>
    <w:rsid w:val="00A247D6"/>
    <w:rsid w:val="00A249E1"/>
    <w:rsid w:val="00A24A5E"/>
    <w:rsid w:val="00A24C60"/>
    <w:rsid w:val="00A24E4D"/>
    <w:rsid w:val="00A24FA0"/>
    <w:rsid w:val="00A24FE0"/>
    <w:rsid w:val="00A25212"/>
    <w:rsid w:val="00A2548E"/>
    <w:rsid w:val="00A257D4"/>
    <w:rsid w:val="00A25881"/>
    <w:rsid w:val="00A2619E"/>
    <w:rsid w:val="00A261DA"/>
    <w:rsid w:val="00A268FB"/>
    <w:rsid w:val="00A26A60"/>
    <w:rsid w:val="00A2710F"/>
    <w:rsid w:val="00A27481"/>
    <w:rsid w:val="00A274FD"/>
    <w:rsid w:val="00A2752A"/>
    <w:rsid w:val="00A275DE"/>
    <w:rsid w:val="00A2795E"/>
    <w:rsid w:val="00A27A42"/>
    <w:rsid w:val="00A27C2C"/>
    <w:rsid w:val="00A30319"/>
    <w:rsid w:val="00A30524"/>
    <w:rsid w:val="00A30EE9"/>
    <w:rsid w:val="00A315F0"/>
    <w:rsid w:val="00A319A8"/>
    <w:rsid w:val="00A31A4A"/>
    <w:rsid w:val="00A31CC9"/>
    <w:rsid w:val="00A3294F"/>
    <w:rsid w:val="00A333BF"/>
    <w:rsid w:val="00A33623"/>
    <w:rsid w:val="00A33E5F"/>
    <w:rsid w:val="00A33F32"/>
    <w:rsid w:val="00A34213"/>
    <w:rsid w:val="00A34CC0"/>
    <w:rsid w:val="00A3553C"/>
    <w:rsid w:val="00A356EA"/>
    <w:rsid w:val="00A35803"/>
    <w:rsid w:val="00A35A6E"/>
    <w:rsid w:val="00A35A70"/>
    <w:rsid w:val="00A35C30"/>
    <w:rsid w:val="00A35EBE"/>
    <w:rsid w:val="00A362A4"/>
    <w:rsid w:val="00A3717C"/>
    <w:rsid w:val="00A3722B"/>
    <w:rsid w:val="00A373B2"/>
    <w:rsid w:val="00A376C0"/>
    <w:rsid w:val="00A40133"/>
    <w:rsid w:val="00A4018F"/>
    <w:rsid w:val="00A402B5"/>
    <w:rsid w:val="00A40CFD"/>
    <w:rsid w:val="00A41563"/>
    <w:rsid w:val="00A41716"/>
    <w:rsid w:val="00A41B59"/>
    <w:rsid w:val="00A41DD3"/>
    <w:rsid w:val="00A41FCC"/>
    <w:rsid w:val="00A42426"/>
    <w:rsid w:val="00A42D7D"/>
    <w:rsid w:val="00A42FD0"/>
    <w:rsid w:val="00A437FA"/>
    <w:rsid w:val="00A43E7C"/>
    <w:rsid w:val="00A449F1"/>
    <w:rsid w:val="00A45984"/>
    <w:rsid w:val="00A45DCA"/>
    <w:rsid w:val="00A46B9E"/>
    <w:rsid w:val="00A46F6B"/>
    <w:rsid w:val="00A473D5"/>
    <w:rsid w:val="00A47456"/>
    <w:rsid w:val="00A47625"/>
    <w:rsid w:val="00A476D8"/>
    <w:rsid w:val="00A47905"/>
    <w:rsid w:val="00A505FF"/>
    <w:rsid w:val="00A50AAC"/>
    <w:rsid w:val="00A50AC4"/>
    <w:rsid w:val="00A50DBA"/>
    <w:rsid w:val="00A5103B"/>
    <w:rsid w:val="00A51388"/>
    <w:rsid w:val="00A5139F"/>
    <w:rsid w:val="00A51FB8"/>
    <w:rsid w:val="00A521AF"/>
    <w:rsid w:val="00A52538"/>
    <w:rsid w:val="00A52D8A"/>
    <w:rsid w:val="00A52F9A"/>
    <w:rsid w:val="00A532C3"/>
    <w:rsid w:val="00A5377B"/>
    <w:rsid w:val="00A540DA"/>
    <w:rsid w:val="00A54AF3"/>
    <w:rsid w:val="00A54D6D"/>
    <w:rsid w:val="00A5504D"/>
    <w:rsid w:val="00A551C2"/>
    <w:rsid w:val="00A5525B"/>
    <w:rsid w:val="00A552B4"/>
    <w:rsid w:val="00A5564E"/>
    <w:rsid w:val="00A55683"/>
    <w:rsid w:val="00A56B0A"/>
    <w:rsid w:val="00A56DA1"/>
    <w:rsid w:val="00A572B8"/>
    <w:rsid w:val="00A576D3"/>
    <w:rsid w:val="00A5771E"/>
    <w:rsid w:val="00A57E6E"/>
    <w:rsid w:val="00A60022"/>
    <w:rsid w:val="00A60498"/>
    <w:rsid w:val="00A6087D"/>
    <w:rsid w:val="00A608E2"/>
    <w:rsid w:val="00A61342"/>
    <w:rsid w:val="00A61D5F"/>
    <w:rsid w:val="00A61FCC"/>
    <w:rsid w:val="00A6222B"/>
    <w:rsid w:val="00A626C5"/>
    <w:rsid w:val="00A6280E"/>
    <w:rsid w:val="00A634DD"/>
    <w:rsid w:val="00A6359B"/>
    <w:rsid w:val="00A63624"/>
    <w:rsid w:val="00A637A5"/>
    <w:rsid w:val="00A63832"/>
    <w:rsid w:val="00A63916"/>
    <w:rsid w:val="00A63A62"/>
    <w:rsid w:val="00A63A9D"/>
    <w:rsid w:val="00A640FE"/>
    <w:rsid w:val="00A6427E"/>
    <w:rsid w:val="00A64807"/>
    <w:rsid w:val="00A64D6C"/>
    <w:rsid w:val="00A65B39"/>
    <w:rsid w:val="00A65DF6"/>
    <w:rsid w:val="00A65E1D"/>
    <w:rsid w:val="00A665EB"/>
    <w:rsid w:val="00A67399"/>
    <w:rsid w:val="00A67D82"/>
    <w:rsid w:val="00A67F77"/>
    <w:rsid w:val="00A7003F"/>
    <w:rsid w:val="00A70A10"/>
    <w:rsid w:val="00A721C5"/>
    <w:rsid w:val="00A7297A"/>
    <w:rsid w:val="00A72CCF"/>
    <w:rsid w:val="00A72D13"/>
    <w:rsid w:val="00A733C1"/>
    <w:rsid w:val="00A73920"/>
    <w:rsid w:val="00A73B3B"/>
    <w:rsid w:val="00A73D49"/>
    <w:rsid w:val="00A73FF2"/>
    <w:rsid w:val="00A7465D"/>
    <w:rsid w:val="00A74946"/>
    <w:rsid w:val="00A74A13"/>
    <w:rsid w:val="00A74B84"/>
    <w:rsid w:val="00A74C93"/>
    <w:rsid w:val="00A75062"/>
    <w:rsid w:val="00A76294"/>
    <w:rsid w:val="00A769A3"/>
    <w:rsid w:val="00A76CFF"/>
    <w:rsid w:val="00A76F02"/>
    <w:rsid w:val="00A77129"/>
    <w:rsid w:val="00A775A2"/>
    <w:rsid w:val="00A7760A"/>
    <w:rsid w:val="00A77C8F"/>
    <w:rsid w:val="00A77D70"/>
    <w:rsid w:val="00A77E36"/>
    <w:rsid w:val="00A77FE0"/>
    <w:rsid w:val="00A80AF4"/>
    <w:rsid w:val="00A80FE8"/>
    <w:rsid w:val="00A8164E"/>
    <w:rsid w:val="00A81B5E"/>
    <w:rsid w:val="00A8287A"/>
    <w:rsid w:val="00A83822"/>
    <w:rsid w:val="00A83E9A"/>
    <w:rsid w:val="00A843E1"/>
    <w:rsid w:val="00A84AAA"/>
    <w:rsid w:val="00A84BAE"/>
    <w:rsid w:val="00A850C1"/>
    <w:rsid w:val="00A852F7"/>
    <w:rsid w:val="00A858B7"/>
    <w:rsid w:val="00A85C9D"/>
    <w:rsid w:val="00A8617F"/>
    <w:rsid w:val="00A861BB"/>
    <w:rsid w:val="00A869C5"/>
    <w:rsid w:val="00A86B1E"/>
    <w:rsid w:val="00A8732D"/>
    <w:rsid w:val="00A879F7"/>
    <w:rsid w:val="00A90DC6"/>
    <w:rsid w:val="00A910E6"/>
    <w:rsid w:val="00A91252"/>
    <w:rsid w:val="00A91ACB"/>
    <w:rsid w:val="00A91FA7"/>
    <w:rsid w:val="00A92AA0"/>
    <w:rsid w:val="00A92AFD"/>
    <w:rsid w:val="00A930CD"/>
    <w:rsid w:val="00A934AD"/>
    <w:rsid w:val="00A93533"/>
    <w:rsid w:val="00A9364D"/>
    <w:rsid w:val="00A936DE"/>
    <w:rsid w:val="00A93A79"/>
    <w:rsid w:val="00A93D56"/>
    <w:rsid w:val="00A9469C"/>
    <w:rsid w:val="00A94834"/>
    <w:rsid w:val="00A94BF8"/>
    <w:rsid w:val="00A95293"/>
    <w:rsid w:val="00A952FE"/>
    <w:rsid w:val="00A95736"/>
    <w:rsid w:val="00A95B84"/>
    <w:rsid w:val="00A963E5"/>
    <w:rsid w:val="00A966E2"/>
    <w:rsid w:val="00A97154"/>
    <w:rsid w:val="00A972D5"/>
    <w:rsid w:val="00AA06AA"/>
    <w:rsid w:val="00AA0755"/>
    <w:rsid w:val="00AA0C6C"/>
    <w:rsid w:val="00AA0FC3"/>
    <w:rsid w:val="00AA10F2"/>
    <w:rsid w:val="00AA1614"/>
    <w:rsid w:val="00AA19D1"/>
    <w:rsid w:val="00AA1AC1"/>
    <w:rsid w:val="00AA1F74"/>
    <w:rsid w:val="00AA2BE9"/>
    <w:rsid w:val="00AA2F1C"/>
    <w:rsid w:val="00AA373F"/>
    <w:rsid w:val="00AA391A"/>
    <w:rsid w:val="00AA3C0C"/>
    <w:rsid w:val="00AA4112"/>
    <w:rsid w:val="00AA4316"/>
    <w:rsid w:val="00AA4363"/>
    <w:rsid w:val="00AA4DFB"/>
    <w:rsid w:val="00AA57FE"/>
    <w:rsid w:val="00AA5B12"/>
    <w:rsid w:val="00AA5D4F"/>
    <w:rsid w:val="00AA5FB0"/>
    <w:rsid w:val="00AA67ED"/>
    <w:rsid w:val="00AA6E44"/>
    <w:rsid w:val="00AA731E"/>
    <w:rsid w:val="00AA7B62"/>
    <w:rsid w:val="00AB00A8"/>
    <w:rsid w:val="00AB00C6"/>
    <w:rsid w:val="00AB051D"/>
    <w:rsid w:val="00AB059E"/>
    <w:rsid w:val="00AB063C"/>
    <w:rsid w:val="00AB0B1B"/>
    <w:rsid w:val="00AB1D55"/>
    <w:rsid w:val="00AB1D5E"/>
    <w:rsid w:val="00AB2C67"/>
    <w:rsid w:val="00AB2CA4"/>
    <w:rsid w:val="00AB2CAB"/>
    <w:rsid w:val="00AB3510"/>
    <w:rsid w:val="00AB3893"/>
    <w:rsid w:val="00AB397B"/>
    <w:rsid w:val="00AB3CA6"/>
    <w:rsid w:val="00AB4206"/>
    <w:rsid w:val="00AB4607"/>
    <w:rsid w:val="00AB4CCE"/>
    <w:rsid w:val="00AB5BE2"/>
    <w:rsid w:val="00AB5E02"/>
    <w:rsid w:val="00AB5F6A"/>
    <w:rsid w:val="00AB6537"/>
    <w:rsid w:val="00AB6928"/>
    <w:rsid w:val="00AB6C0F"/>
    <w:rsid w:val="00AB7844"/>
    <w:rsid w:val="00AB7ECE"/>
    <w:rsid w:val="00AC038C"/>
    <w:rsid w:val="00AC0770"/>
    <w:rsid w:val="00AC08D8"/>
    <w:rsid w:val="00AC0901"/>
    <w:rsid w:val="00AC1166"/>
    <w:rsid w:val="00AC13DD"/>
    <w:rsid w:val="00AC15B6"/>
    <w:rsid w:val="00AC1603"/>
    <w:rsid w:val="00AC190A"/>
    <w:rsid w:val="00AC1C9B"/>
    <w:rsid w:val="00AC2031"/>
    <w:rsid w:val="00AC2484"/>
    <w:rsid w:val="00AC2D80"/>
    <w:rsid w:val="00AC364A"/>
    <w:rsid w:val="00AC3B95"/>
    <w:rsid w:val="00AC3C37"/>
    <w:rsid w:val="00AC43F0"/>
    <w:rsid w:val="00AC4778"/>
    <w:rsid w:val="00AC510B"/>
    <w:rsid w:val="00AC5AA6"/>
    <w:rsid w:val="00AC5ADB"/>
    <w:rsid w:val="00AC5B2B"/>
    <w:rsid w:val="00AC5BE7"/>
    <w:rsid w:val="00AC5F24"/>
    <w:rsid w:val="00AC71FF"/>
    <w:rsid w:val="00AC74F2"/>
    <w:rsid w:val="00AC7681"/>
    <w:rsid w:val="00AC7D43"/>
    <w:rsid w:val="00AD0304"/>
    <w:rsid w:val="00AD0469"/>
    <w:rsid w:val="00AD0AE7"/>
    <w:rsid w:val="00AD0BB5"/>
    <w:rsid w:val="00AD0C51"/>
    <w:rsid w:val="00AD0D1C"/>
    <w:rsid w:val="00AD1142"/>
    <w:rsid w:val="00AD1407"/>
    <w:rsid w:val="00AD1826"/>
    <w:rsid w:val="00AD1A93"/>
    <w:rsid w:val="00AD1D0F"/>
    <w:rsid w:val="00AD2E7A"/>
    <w:rsid w:val="00AD355E"/>
    <w:rsid w:val="00AD3789"/>
    <w:rsid w:val="00AD37F7"/>
    <w:rsid w:val="00AD3992"/>
    <w:rsid w:val="00AD3A20"/>
    <w:rsid w:val="00AD3E8A"/>
    <w:rsid w:val="00AD412B"/>
    <w:rsid w:val="00AD416F"/>
    <w:rsid w:val="00AD452C"/>
    <w:rsid w:val="00AD457C"/>
    <w:rsid w:val="00AD46DF"/>
    <w:rsid w:val="00AD5243"/>
    <w:rsid w:val="00AD5BC4"/>
    <w:rsid w:val="00AD5C01"/>
    <w:rsid w:val="00AD5F70"/>
    <w:rsid w:val="00AD5FA4"/>
    <w:rsid w:val="00AD64B7"/>
    <w:rsid w:val="00AD6B69"/>
    <w:rsid w:val="00AD71A6"/>
    <w:rsid w:val="00AE010E"/>
    <w:rsid w:val="00AE0B30"/>
    <w:rsid w:val="00AE12C8"/>
    <w:rsid w:val="00AE1585"/>
    <w:rsid w:val="00AE2204"/>
    <w:rsid w:val="00AE238E"/>
    <w:rsid w:val="00AE2A57"/>
    <w:rsid w:val="00AE2B52"/>
    <w:rsid w:val="00AE2E6C"/>
    <w:rsid w:val="00AE3211"/>
    <w:rsid w:val="00AE3511"/>
    <w:rsid w:val="00AE38D4"/>
    <w:rsid w:val="00AE39E6"/>
    <w:rsid w:val="00AE3A66"/>
    <w:rsid w:val="00AE411A"/>
    <w:rsid w:val="00AE41A1"/>
    <w:rsid w:val="00AE46D1"/>
    <w:rsid w:val="00AE4804"/>
    <w:rsid w:val="00AE4991"/>
    <w:rsid w:val="00AE4E00"/>
    <w:rsid w:val="00AE5083"/>
    <w:rsid w:val="00AE57FC"/>
    <w:rsid w:val="00AE5E84"/>
    <w:rsid w:val="00AE642D"/>
    <w:rsid w:val="00AE64F2"/>
    <w:rsid w:val="00AE6874"/>
    <w:rsid w:val="00AE6C97"/>
    <w:rsid w:val="00AE6E3D"/>
    <w:rsid w:val="00AE7020"/>
    <w:rsid w:val="00AE7415"/>
    <w:rsid w:val="00AE7931"/>
    <w:rsid w:val="00AE7AB1"/>
    <w:rsid w:val="00AE7AFC"/>
    <w:rsid w:val="00AE7CE4"/>
    <w:rsid w:val="00AF09EE"/>
    <w:rsid w:val="00AF0C44"/>
    <w:rsid w:val="00AF0E41"/>
    <w:rsid w:val="00AF130D"/>
    <w:rsid w:val="00AF175C"/>
    <w:rsid w:val="00AF1A71"/>
    <w:rsid w:val="00AF1E2D"/>
    <w:rsid w:val="00AF1EC6"/>
    <w:rsid w:val="00AF262B"/>
    <w:rsid w:val="00AF27EF"/>
    <w:rsid w:val="00AF2859"/>
    <w:rsid w:val="00AF2BEB"/>
    <w:rsid w:val="00AF2D82"/>
    <w:rsid w:val="00AF382F"/>
    <w:rsid w:val="00AF44EE"/>
    <w:rsid w:val="00AF5295"/>
    <w:rsid w:val="00AF5C42"/>
    <w:rsid w:val="00AF5E26"/>
    <w:rsid w:val="00AF60A8"/>
    <w:rsid w:val="00AF651E"/>
    <w:rsid w:val="00AF6601"/>
    <w:rsid w:val="00AF67BF"/>
    <w:rsid w:val="00AF6F25"/>
    <w:rsid w:val="00AF7087"/>
    <w:rsid w:val="00AF7203"/>
    <w:rsid w:val="00AF7207"/>
    <w:rsid w:val="00AF732E"/>
    <w:rsid w:val="00AF739A"/>
    <w:rsid w:val="00AF74BA"/>
    <w:rsid w:val="00AF7C65"/>
    <w:rsid w:val="00AF7DEB"/>
    <w:rsid w:val="00AF7E32"/>
    <w:rsid w:val="00B0031C"/>
    <w:rsid w:val="00B0044A"/>
    <w:rsid w:val="00B008E9"/>
    <w:rsid w:val="00B012B2"/>
    <w:rsid w:val="00B0156F"/>
    <w:rsid w:val="00B018F9"/>
    <w:rsid w:val="00B02198"/>
    <w:rsid w:val="00B02310"/>
    <w:rsid w:val="00B023EE"/>
    <w:rsid w:val="00B027A2"/>
    <w:rsid w:val="00B02D0C"/>
    <w:rsid w:val="00B02DAF"/>
    <w:rsid w:val="00B0310C"/>
    <w:rsid w:val="00B03EA3"/>
    <w:rsid w:val="00B03F72"/>
    <w:rsid w:val="00B040D0"/>
    <w:rsid w:val="00B04840"/>
    <w:rsid w:val="00B05ADF"/>
    <w:rsid w:val="00B060DC"/>
    <w:rsid w:val="00B061D5"/>
    <w:rsid w:val="00B06A0B"/>
    <w:rsid w:val="00B06B0D"/>
    <w:rsid w:val="00B06B82"/>
    <w:rsid w:val="00B0728A"/>
    <w:rsid w:val="00B07319"/>
    <w:rsid w:val="00B07B1D"/>
    <w:rsid w:val="00B07C8B"/>
    <w:rsid w:val="00B10EA7"/>
    <w:rsid w:val="00B1136B"/>
    <w:rsid w:val="00B1147C"/>
    <w:rsid w:val="00B11730"/>
    <w:rsid w:val="00B118B0"/>
    <w:rsid w:val="00B11FFB"/>
    <w:rsid w:val="00B122DA"/>
    <w:rsid w:val="00B124F2"/>
    <w:rsid w:val="00B128AF"/>
    <w:rsid w:val="00B12C1B"/>
    <w:rsid w:val="00B12E1D"/>
    <w:rsid w:val="00B1321F"/>
    <w:rsid w:val="00B136CA"/>
    <w:rsid w:val="00B13A14"/>
    <w:rsid w:val="00B13A32"/>
    <w:rsid w:val="00B13CBB"/>
    <w:rsid w:val="00B14666"/>
    <w:rsid w:val="00B1476A"/>
    <w:rsid w:val="00B14823"/>
    <w:rsid w:val="00B15060"/>
    <w:rsid w:val="00B1534E"/>
    <w:rsid w:val="00B156FB"/>
    <w:rsid w:val="00B15C96"/>
    <w:rsid w:val="00B16AC3"/>
    <w:rsid w:val="00B16D00"/>
    <w:rsid w:val="00B17142"/>
    <w:rsid w:val="00B177D9"/>
    <w:rsid w:val="00B17D0F"/>
    <w:rsid w:val="00B206B3"/>
    <w:rsid w:val="00B20CA0"/>
    <w:rsid w:val="00B216B5"/>
    <w:rsid w:val="00B2185B"/>
    <w:rsid w:val="00B21DC9"/>
    <w:rsid w:val="00B22B8D"/>
    <w:rsid w:val="00B23795"/>
    <w:rsid w:val="00B23DC6"/>
    <w:rsid w:val="00B24116"/>
    <w:rsid w:val="00B245C2"/>
    <w:rsid w:val="00B24A56"/>
    <w:rsid w:val="00B24D5A"/>
    <w:rsid w:val="00B2529E"/>
    <w:rsid w:val="00B25A12"/>
    <w:rsid w:val="00B25B3E"/>
    <w:rsid w:val="00B26FF2"/>
    <w:rsid w:val="00B271BF"/>
    <w:rsid w:val="00B2749F"/>
    <w:rsid w:val="00B27752"/>
    <w:rsid w:val="00B304AF"/>
    <w:rsid w:val="00B305BA"/>
    <w:rsid w:val="00B3189B"/>
    <w:rsid w:val="00B31D1F"/>
    <w:rsid w:val="00B32042"/>
    <w:rsid w:val="00B3212E"/>
    <w:rsid w:val="00B325A4"/>
    <w:rsid w:val="00B32781"/>
    <w:rsid w:val="00B32A0D"/>
    <w:rsid w:val="00B33568"/>
    <w:rsid w:val="00B33BB4"/>
    <w:rsid w:val="00B33FE2"/>
    <w:rsid w:val="00B348A5"/>
    <w:rsid w:val="00B355AC"/>
    <w:rsid w:val="00B3595A"/>
    <w:rsid w:val="00B35A0E"/>
    <w:rsid w:val="00B35B3A"/>
    <w:rsid w:val="00B35F8F"/>
    <w:rsid w:val="00B36468"/>
    <w:rsid w:val="00B36585"/>
    <w:rsid w:val="00B36850"/>
    <w:rsid w:val="00B377A8"/>
    <w:rsid w:val="00B37A43"/>
    <w:rsid w:val="00B37B7F"/>
    <w:rsid w:val="00B4016E"/>
    <w:rsid w:val="00B401DA"/>
    <w:rsid w:val="00B4042D"/>
    <w:rsid w:val="00B40D8C"/>
    <w:rsid w:val="00B412DD"/>
    <w:rsid w:val="00B41754"/>
    <w:rsid w:val="00B41988"/>
    <w:rsid w:val="00B41A19"/>
    <w:rsid w:val="00B41E68"/>
    <w:rsid w:val="00B41F1A"/>
    <w:rsid w:val="00B41FB7"/>
    <w:rsid w:val="00B42C42"/>
    <w:rsid w:val="00B42D25"/>
    <w:rsid w:val="00B431EF"/>
    <w:rsid w:val="00B4324A"/>
    <w:rsid w:val="00B434C2"/>
    <w:rsid w:val="00B4359C"/>
    <w:rsid w:val="00B436BB"/>
    <w:rsid w:val="00B43740"/>
    <w:rsid w:val="00B43A1E"/>
    <w:rsid w:val="00B4475A"/>
    <w:rsid w:val="00B44801"/>
    <w:rsid w:val="00B44CD3"/>
    <w:rsid w:val="00B44DDA"/>
    <w:rsid w:val="00B44E89"/>
    <w:rsid w:val="00B45034"/>
    <w:rsid w:val="00B45D1D"/>
    <w:rsid w:val="00B45EB3"/>
    <w:rsid w:val="00B463DB"/>
    <w:rsid w:val="00B4677B"/>
    <w:rsid w:val="00B46A7C"/>
    <w:rsid w:val="00B47C3F"/>
    <w:rsid w:val="00B47CB7"/>
    <w:rsid w:val="00B47E65"/>
    <w:rsid w:val="00B50349"/>
    <w:rsid w:val="00B5038E"/>
    <w:rsid w:val="00B50F77"/>
    <w:rsid w:val="00B5114B"/>
    <w:rsid w:val="00B5174E"/>
    <w:rsid w:val="00B52C3D"/>
    <w:rsid w:val="00B534C0"/>
    <w:rsid w:val="00B537BA"/>
    <w:rsid w:val="00B539CB"/>
    <w:rsid w:val="00B539D5"/>
    <w:rsid w:val="00B53E58"/>
    <w:rsid w:val="00B542C1"/>
    <w:rsid w:val="00B54372"/>
    <w:rsid w:val="00B5466C"/>
    <w:rsid w:val="00B54F7A"/>
    <w:rsid w:val="00B54FE0"/>
    <w:rsid w:val="00B55339"/>
    <w:rsid w:val="00B557B0"/>
    <w:rsid w:val="00B55BA1"/>
    <w:rsid w:val="00B55D1E"/>
    <w:rsid w:val="00B569AC"/>
    <w:rsid w:val="00B56C8A"/>
    <w:rsid w:val="00B56E6C"/>
    <w:rsid w:val="00B570D3"/>
    <w:rsid w:val="00B578BD"/>
    <w:rsid w:val="00B579B6"/>
    <w:rsid w:val="00B57C4D"/>
    <w:rsid w:val="00B57F68"/>
    <w:rsid w:val="00B60325"/>
    <w:rsid w:val="00B60AD5"/>
    <w:rsid w:val="00B60B06"/>
    <w:rsid w:val="00B60C6D"/>
    <w:rsid w:val="00B614AD"/>
    <w:rsid w:val="00B61B2C"/>
    <w:rsid w:val="00B627C3"/>
    <w:rsid w:val="00B62CA3"/>
    <w:rsid w:val="00B63712"/>
    <w:rsid w:val="00B63878"/>
    <w:rsid w:val="00B63B37"/>
    <w:rsid w:val="00B64419"/>
    <w:rsid w:val="00B645D5"/>
    <w:rsid w:val="00B649BF"/>
    <w:rsid w:val="00B64C1B"/>
    <w:rsid w:val="00B64CB0"/>
    <w:rsid w:val="00B64F06"/>
    <w:rsid w:val="00B65435"/>
    <w:rsid w:val="00B654A4"/>
    <w:rsid w:val="00B65B33"/>
    <w:rsid w:val="00B65E4D"/>
    <w:rsid w:val="00B66980"/>
    <w:rsid w:val="00B66F87"/>
    <w:rsid w:val="00B678E7"/>
    <w:rsid w:val="00B67A9F"/>
    <w:rsid w:val="00B67CF0"/>
    <w:rsid w:val="00B70436"/>
    <w:rsid w:val="00B708AB"/>
    <w:rsid w:val="00B70FA2"/>
    <w:rsid w:val="00B7191D"/>
    <w:rsid w:val="00B71A1C"/>
    <w:rsid w:val="00B722FB"/>
    <w:rsid w:val="00B72556"/>
    <w:rsid w:val="00B7293C"/>
    <w:rsid w:val="00B729A8"/>
    <w:rsid w:val="00B72A7D"/>
    <w:rsid w:val="00B7350D"/>
    <w:rsid w:val="00B735CD"/>
    <w:rsid w:val="00B737D4"/>
    <w:rsid w:val="00B73CB6"/>
    <w:rsid w:val="00B74339"/>
    <w:rsid w:val="00B74476"/>
    <w:rsid w:val="00B74593"/>
    <w:rsid w:val="00B746E7"/>
    <w:rsid w:val="00B74EC9"/>
    <w:rsid w:val="00B752EC"/>
    <w:rsid w:val="00B75ACA"/>
    <w:rsid w:val="00B75B9E"/>
    <w:rsid w:val="00B75F20"/>
    <w:rsid w:val="00B7638B"/>
    <w:rsid w:val="00B773DF"/>
    <w:rsid w:val="00B77572"/>
    <w:rsid w:val="00B775BE"/>
    <w:rsid w:val="00B779FF"/>
    <w:rsid w:val="00B77D07"/>
    <w:rsid w:val="00B806CD"/>
    <w:rsid w:val="00B80AA9"/>
    <w:rsid w:val="00B8148E"/>
    <w:rsid w:val="00B814B0"/>
    <w:rsid w:val="00B819D1"/>
    <w:rsid w:val="00B829DE"/>
    <w:rsid w:val="00B82EF5"/>
    <w:rsid w:val="00B8316B"/>
    <w:rsid w:val="00B83286"/>
    <w:rsid w:val="00B833A6"/>
    <w:rsid w:val="00B83E60"/>
    <w:rsid w:val="00B8435D"/>
    <w:rsid w:val="00B85208"/>
    <w:rsid w:val="00B858AC"/>
    <w:rsid w:val="00B85A3F"/>
    <w:rsid w:val="00B85F9B"/>
    <w:rsid w:val="00B86030"/>
    <w:rsid w:val="00B861CB"/>
    <w:rsid w:val="00B8625B"/>
    <w:rsid w:val="00B86490"/>
    <w:rsid w:val="00B865D4"/>
    <w:rsid w:val="00B8682B"/>
    <w:rsid w:val="00B86CCD"/>
    <w:rsid w:val="00B87028"/>
    <w:rsid w:val="00B87254"/>
    <w:rsid w:val="00B872D0"/>
    <w:rsid w:val="00B900FE"/>
    <w:rsid w:val="00B9026D"/>
    <w:rsid w:val="00B902FF"/>
    <w:rsid w:val="00B90333"/>
    <w:rsid w:val="00B90673"/>
    <w:rsid w:val="00B906AA"/>
    <w:rsid w:val="00B9099C"/>
    <w:rsid w:val="00B91221"/>
    <w:rsid w:val="00B91539"/>
    <w:rsid w:val="00B91943"/>
    <w:rsid w:val="00B91E3F"/>
    <w:rsid w:val="00B91F13"/>
    <w:rsid w:val="00B923D7"/>
    <w:rsid w:val="00B92473"/>
    <w:rsid w:val="00B92D33"/>
    <w:rsid w:val="00B939CD"/>
    <w:rsid w:val="00B94357"/>
    <w:rsid w:val="00B94709"/>
    <w:rsid w:val="00B94762"/>
    <w:rsid w:val="00B95237"/>
    <w:rsid w:val="00B95561"/>
    <w:rsid w:val="00B95C50"/>
    <w:rsid w:val="00B95E03"/>
    <w:rsid w:val="00B95FCA"/>
    <w:rsid w:val="00B96245"/>
    <w:rsid w:val="00B9662F"/>
    <w:rsid w:val="00B968B3"/>
    <w:rsid w:val="00B96DDF"/>
    <w:rsid w:val="00B9733B"/>
    <w:rsid w:val="00BA070A"/>
    <w:rsid w:val="00BA146C"/>
    <w:rsid w:val="00BA15D1"/>
    <w:rsid w:val="00BA1790"/>
    <w:rsid w:val="00BA1814"/>
    <w:rsid w:val="00BA213F"/>
    <w:rsid w:val="00BA2475"/>
    <w:rsid w:val="00BA2FC0"/>
    <w:rsid w:val="00BA332C"/>
    <w:rsid w:val="00BA3814"/>
    <w:rsid w:val="00BA386B"/>
    <w:rsid w:val="00BA3ABC"/>
    <w:rsid w:val="00BA4117"/>
    <w:rsid w:val="00BA4472"/>
    <w:rsid w:val="00BA540E"/>
    <w:rsid w:val="00BA5848"/>
    <w:rsid w:val="00BA5934"/>
    <w:rsid w:val="00BA61CC"/>
    <w:rsid w:val="00BA68C9"/>
    <w:rsid w:val="00BA69DD"/>
    <w:rsid w:val="00BA6C30"/>
    <w:rsid w:val="00BA71D9"/>
    <w:rsid w:val="00BA7655"/>
    <w:rsid w:val="00BA785D"/>
    <w:rsid w:val="00BA7955"/>
    <w:rsid w:val="00BA797C"/>
    <w:rsid w:val="00BA7F2A"/>
    <w:rsid w:val="00BB05B8"/>
    <w:rsid w:val="00BB0712"/>
    <w:rsid w:val="00BB0BC3"/>
    <w:rsid w:val="00BB0DB4"/>
    <w:rsid w:val="00BB118B"/>
    <w:rsid w:val="00BB1301"/>
    <w:rsid w:val="00BB13CA"/>
    <w:rsid w:val="00BB13D9"/>
    <w:rsid w:val="00BB1512"/>
    <w:rsid w:val="00BB1645"/>
    <w:rsid w:val="00BB184A"/>
    <w:rsid w:val="00BB195D"/>
    <w:rsid w:val="00BB1CD4"/>
    <w:rsid w:val="00BB1E78"/>
    <w:rsid w:val="00BB2113"/>
    <w:rsid w:val="00BB22AA"/>
    <w:rsid w:val="00BB2761"/>
    <w:rsid w:val="00BB3363"/>
    <w:rsid w:val="00BB3459"/>
    <w:rsid w:val="00BB3A00"/>
    <w:rsid w:val="00BB3D3B"/>
    <w:rsid w:val="00BB422F"/>
    <w:rsid w:val="00BB442D"/>
    <w:rsid w:val="00BB45B8"/>
    <w:rsid w:val="00BB483F"/>
    <w:rsid w:val="00BB4882"/>
    <w:rsid w:val="00BB5572"/>
    <w:rsid w:val="00BB585A"/>
    <w:rsid w:val="00BB58F8"/>
    <w:rsid w:val="00BB66BF"/>
    <w:rsid w:val="00BB6794"/>
    <w:rsid w:val="00BB6C34"/>
    <w:rsid w:val="00BB735C"/>
    <w:rsid w:val="00BB7BB6"/>
    <w:rsid w:val="00BB7CD2"/>
    <w:rsid w:val="00BB7CE2"/>
    <w:rsid w:val="00BC0385"/>
    <w:rsid w:val="00BC04D9"/>
    <w:rsid w:val="00BC04F5"/>
    <w:rsid w:val="00BC064D"/>
    <w:rsid w:val="00BC0E7A"/>
    <w:rsid w:val="00BC1024"/>
    <w:rsid w:val="00BC10DD"/>
    <w:rsid w:val="00BC14D6"/>
    <w:rsid w:val="00BC177B"/>
    <w:rsid w:val="00BC1F0F"/>
    <w:rsid w:val="00BC2339"/>
    <w:rsid w:val="00BC23C9"/>
    <w:rsid w:val="00BC2896"/>
    <w:rsid w:val="00BC3038"/>
    <w:rsid w:val="00BC32F6"/>
    <w:rsid w:val="00BC3651"/>
    <w:rsid w:val="00BC391E"/>
    <w:rsid w:val="00BC40E7"/>
    <w:rsid w:val="00BC424D"/>
    <w:rsid w:val="00BC431F"/>
    <w:rsid w:val="00BC4803"/>
    <w:rsid w:val="00BC4DBA"/>
    <w:rsid w:val="00BC4E38"/>
    <w:rsid w:val="00BC5A8D"/>
    <w:rsid w:val="00BC64A4"/>
    <w:rsid w:val="00BC6BC1"/>
    <w:rsid w:val="00BC6FC6"/>
    <w:rsid w:val="00BC7494"/>
    <w:rsid w:val="00BC7EF8"/>
    <w:rsid w:val="00BD05B3"/>
    <w:rsid w:val="00BD05D3"/>
    <w:rsid w:val="00BD11ED"/>
    <w:rsid w:val="00BD12A1"/>
    <w:rsid w:val="00BD1BC7"/>
    <w:rsid w:val="00BD1E4D"/>
    <w:rsid w:val="00BD2030"/>
    <w:rsid w:val="00BD24D3"/>
    <w:rsid w:val="00BD2ADB"/>
    <w:rsid w:val="00BD3537"/>
    <w:rsid w:val="00BD37B2"/>
    <w:rsid w:val="00BD3818"/>
    <w:rsid w:val="00BD3B85"/>
    <w:rsid w:val="00BD4637"/>
    <w:rsid w:val="00BD4B37"/>
    <w:rsid w:val="00BD4D41"/>
    <w:rsid w:val="00BD5313"/>
    <w:rsid w:val="00BD5996"/>
    <w:rsid w:val="00BD603F"/>
    <w:rsid w:val="00BD6250"/>
    <w:rsid w:val="00BD6912"/>
    <w:rsid w:val="00BD719B"/>
    <w:rsid w:val="00BD7795"/>
    <w:rsid w:val="00BD77AE"/>
    <w:rsid w:val="00BD79A2"/>
    <w:rsid w:val="00BD7DF4"/>
    <w:rsid w:val="00BE03F7"/>
    <w:rsid w:val="00BE07D0"/>
    <w:rsid w:val="00BE0F71"/>
    <w:rsid w:val="00BE13B8"/>
    <w:rsid w:val="00BE1DD7"/>
    <w:rsid w:val="00BE2277"/>
    <w:rsid w:val="00BE27F5"/>
    <w:rsid w:val="00BE3062"/>
    <w:rsid w:val="00BE32A4"/>
    <w:rsid w:val="00BE3C9D"/>
    <w:rsid w:val="00BE4421"/>
    <w:rsid w:val="00BE45AD"/>
    <w:rsid w:val="00BE4792"/>
    <w:rsid w:val="00BE4804"/>
    <w:rsid w:val="00BE48CE"/>
    <w:rsid w:val="00BE53F6"/>
    <w:rsid w:val="00BE5440"/>
    <w:rsid w:val="00BE597E"/>
    <w:rsid w:val="00BE5AD1"/>
    <w:rsid w:val="00BE6252"/>
    <w:rsid w:val="00BE7E3B"/>
    <w:rsid w:val="00BE7EA1"/>
    <w:rsid w:val="00BF010F"/>
    <w:rsid w:val="00BF0373"/>
    <w:rsid w:val="00BF046C"/>
    <w:rsid w:val="00BF047E"/>
    <w:rsid w:val="00BF054C"/>
    <w:rsid w:val="00BF0827"/>
    <w:rsid w:val="00BF0CA4"/>
    <w:rsid w:val="00BF0D05"/>
    <w:rsid w:val="00BF158D"/>
    <w:rsid w:val="00BF2022"/>
    <w:rsid w:val="00BF2A0C"/>
    <w:rsid w:val="00BF2A85"/>
    <w:rsid w:val="00BF2E37"/>
    <w:rsid w:val="00BF2FF3"/>
    <w:rsid w:val="00BF3554"/>
    <w:rsid w:val="00BF3795"/>
    <w:rsid w:val="00BF37DD"/>
    <w:rsid w:val="00BF3A7C"/>
    <w:rsid w:val="00BF3DCD"/>
    <w:rsid w:val="00BF47C0"/>
    <w:rsid w:val="00BF498B"/>
    <w:rsid w:val="00BF4ABC"/>
    <w:rsid w:val="00BF4B8E"/>
    <w:rsid w:val="00BF4F74"/>
    <w:rsid w:val="00BF524A"/>
    <w:rsid w:val="00BF5522"/>
    <w:rsid w:val="00BF5AD0"/>
    <w:rsid w:val="00BF628C"/>
    <w:rsid w:val="00BF6458"/>
    <w:rsid w:val="00BF646A"/>
    <w:rsid w:val="00BF680F"/>
    <w:rsid w:val="00BF7285"/>
    <w:rsid w:val="00BF728E"/>
    <w:rsid w:val="00BF7372"/>
    <w:rsid w:val="00BF7AD3"/>
    <w:rsid w:val="00C00346"/>
    <w:rsid w:val="00C00930"/>
    <w:rsid w:val="00C01092"/>
    <w:rsid w:val="00C010D2"/>
    <w:rsid w:val="00C013B3"/>
    <w:rsid w:val="00C01D76"/>
    <w:rsid w:val="00C01F17"/>
    <w:rsid w:val="00C0249F"/>
    <w:rsid w:val="00C02986"/>
    <w:rsid w:val="00C037E3"/>
    <w:rsid w:val="00C03C7A"/>
    <w:rsid w:val="00C03D00"/>
    <w:rsid w:val="00C041D4"/>
    <w:rsid w:val="00C05016"/>
    <w:rsid w:val="00C0509E"/>
    <w:rsid w:val="00C050BA"/>
    <w:rsid w:val="00C05B63"/>
    <w:rsid w:val="00C05EE2"/>
    <w:rsid w:val="00C06E3C"/>
    <w:rsid w:val="00C06EA4"/>
    <w:rsid w:val="00C07689"/>
    <w:rsid w:val="00C07798"/>
    <w:rsid w:val="00C07BBE"/>
    <w:rsid w:val="00C100EE"/>
    <w:rsid w:val="00C101DA"/>
    <w:rsid w:val="00C1155A"/>
    <w:rsid w:val="00C1190B"/>
    <w:rsid w:val="00C11A9A"/>
    <w:rsid w:val="00C12498"/>
    <w:rsid w:val="00C1259E"/>
    <w:rsid w:val="00C127BE"/>
    <w:rsid w:val="00C12A20"/>
    <w:rsid w:val="00C12A79"/>
    <w:rsid w:val="00C13F98"/>
    <w:rsid w:val="00C14678"/>
    <w:rsid w:val="00C14B27"/>
    <w:rsid w:val="00C14D20"/>
    <w:rsid w:val="00C14D76"/>
    <w:rsid w:val="00C14F45"/>
    <w:rsid w:val="00C15071"/>
    <w:rsid w:val="00C1519E"/>
    <w:rsid w:val="00C15488"/>
    <w:rsid w:val="00C15594"/>
    <w:rsid w:val="00C15649"/>
    <w:rsid w:val="00C15674"/>
    <w:rsid w:val="00C156F0"/>
    <w:rsid w:val="00C159CC"/>
    <w:rsid w:val="00C15DBE"/>
    <w:rsid w:val="00C15FA3"/>
    <w:rsid w:val="00C160F0"/>
    <w:rsid w:val="00C16155"/>
    <w:rsid w:val="00C1645E"/>
    <w:rsid w:val="00C1668C"/>
    <w:rsid w:val="00C16BCE"/>
    <w:rsid w:val="00C172AA"/>
    <w:rsid w:val="00C176E2"/>
    <w:rsid w:val="00C17D51"/>
    <w:rsid w:val="00C17D7E"/>
    <w:rsid w:val="00C17E3A"/>
    <w:rsid w:val="00C2071E"/>
    <w:rsid w:val="00C209DE"/>
    <w:rsid w:val="00C2106F"/>
    <w:rsid w:val="00C211E6"/>
    <w:rsid w:val="00C21276"/>
    <w:rsid w:val="00C213B1"/>
    <w:rsid w:val="00C21C51"/>
    <w:rsid w:val="00C21D82"/>
    <w:rsid w:val="00C22193"/>
    <w:rsid w:val="00C223FC"/>
    <w:rsid w:val="00C22F31"/>
    <w:rsid w:val="00C23711"/>
    <w:rsid w:val="00C23B0D"/>
    <w:rsid w:val="00C23E92"/>
    <w:rsid w:val="00C241AF"/>
    <w:rsid w:val="00C24CA3"/>
    <w:rsid w:val="00C24F80"/>
    <w:rsid w:val="00C25069"/>
    <w:rsid w:val="00C25953"/>
    <w:rsid w:val="00C26487"/>
    <w:rsid w:val="00C2701D"/>
    <w:rsid w:val="00C2718D"/>
    <w:rsid w:val="00C27190"/>
    <w:rsid w:val="00C27426"/>
    <w:rsid w:val="00C27891"/>
    <w:rsid w:val="00C27B4D"/>
    <w:rsid w:val="00C30274"/>
    <w:rsid w:val="00C30281"/>
    <w:rsid w:val="00C31279"/>
    <w:rsid w:val="00C3160A"/>
    <w:rsid w:val="00C31784"/>
    <w:rsid w:val="00C31941"/>
    <w:rsid w:val="00C320C0"/>
    <w:rsid w:val="00C32332"/>
    <w:rsid w:val="00C328CA"/>
    <w:rsid w:val="00C32F7B"/>
    <w:rsid w:val="00C3323F"/>
    <w:rsid w:val="00C3328D"/>
    <w:rsid w:val="00C336F1"/>
    <w:rsid w:val="00C33AA9"/>
    <w:rsid w:val="00C3452C"/>
    <w:rsid w:val="00C347B0"/>
    <w:rsid w:val="00C34B58"/>
    <w:rsid w:val="00C34C91"/>
    <w:rsid w:val="00C34DB2"/>
    <w:rsid w:val="00C34F42"/>
    <w:rsid w:val="00C3536C"/>
    <w:rsid w:val="00C35504"/>
    <w:rsid w:val="00C35FCE"/>
    <w:rsid w:val="00C3618B"/>
    <w:rsid w:val="00C3634B"/>
    <w:rsid w:val="00C36DDF"/>
    <w:rsid w:val="00C36E40"/>
    <w:rsid w:val="00C36FC9"/>
    <w:rsid w:val="00C36FDA"/>
    <w:rsid w:val="00C37026"/>
    <w:rsid w:val="00C37125"/>
    <w:rsid w:val="00C37604"/>
    <w:rsid w:val="00C37703"/>
    <w:rsid w:val="00C377FE"/>
    <w:rsid w:val="00C37E60"/>
    <w:rsid w:val="00C4023E"/>
    <w:rsid w:val="00C40EAC"/>
    <w:rsid w:val="00C40F69"/>
    <w:rsid w:val="00C414BE"/>
    <w:rsid w:val="00C414F4"/>
    <w:rsid w:val="00C41CD1"/>
    <w:rsid w:val="00C41F15"/>
    <w:rsid w:val="00C41F3E"/>
    <w:rsid w:val="00C41F74"/>
    <w:rsid w:val="00C42430"/>
    <w:rsid w:val="00C429B0"/>
    <w:rsid w:val="00C42C19"/>
    <w:rsid w:val="00C42F91"/>
    <w:rsid w:val="00C439A9"/>
    <w:rsid w:val="00C43B2E"/>
    <w:rsid w:val="00C43B6B"/>
    <w:rsid w:val="00C43F16"/>
    <w:rsid w:val="00C4451C"/>
    <w:rsid w:val="00C44D3A"/>
    <w:rsid w:val="00C452E6"/>
    <w:rsid w:val="00C45389"/>
    <w:rsid w:val="00C45724"/>
    <w:rsid w:val="00C45B49"/>
    <w:rsid w:val="00C45BC1"/>
    <w:rsid w:val="00C45E3D"/>
    <w:rsid w:val="00C45F26"/>
    <w:rsid w:val="00C464F0"/>
    <w:rsid w:val="00C46526"/>
    <w:rsid w:val="00C4657A"/>
    <w:rsid w:val="00C46BC3"/>
    <w:rsid w:val="00C46C00"/>
    <w:rsid w:val="00C46DA0"/>
    <w:rsid w:val="00C46F2E"/>
    <w:rsid w:val="00C4734F"/>
    <w:rsid w:val="00C47A99"/>
    <w:rsid w:val="00C47B04"/>
    <w:rsid w:val="00C47EED"/>
    <w:rsid w:val="00C50375"/>
    <w:rsid w:val="00C50695"/>
    <w:rsid w:val="00C50851"/>
    <w:rsid w:val="00C50964"/>
    <w:rsid w:val="00C50EE0"/>
    <w:rsid w:val="00C51115"/>
    <w:rsid w:val="00C512A7"/>
    <w:rsid w:val="00C51307"/>
    <w:rsid w:val="00C5145E"/>
    <w:rsid w:val="00C51489"/>
    <w:rsid w:val="00C51BC2"/>
    <w:rsid w:val="00C51DF0"/>
    <w:rsid w:val="00C521C3"/>
    <w:rsid w:val="00C5232E"/>
    <w:rsid w:val="00C52779"/>
    <w:rsid w:val="00C52CAB"/>
    <w:rsid w:val="00C52F50"/>
    <w:rsid w:val="00C530F5"/>
    <w:rsid w:val="00C531AF"/>
    <w:rsid w:val="00C531DD"/>
    <w:rsid w:val="00C53376"/>
    <w:rsid w:val="00C537E8"/>
    <w:rsid w:val="00C539F7"/>
    <w:rsid w:val="00C53D95"/>
    <w:rsid w:val="00C547FF"/>
    <w:rsid w:val="00C55A53"/>
    <w:rsid w:val="00C56346"/>
    <w:rsid w:val="00C568DD"/>
    <w:rsid w:val="00C57258"/>
    <w:rsid w:val="00C57424"/>
    <w:rsid w:val="00C57707"/>
    <w:rsid w:val="00C5788C"/>
    <w:rsid w:val="00C57ABA"/>
    <w:rsid w:val="00C57E37"/>
    <w:rsid w:val="00C603CB"/>
    <w:rsid w:val="00C603CD"/>
    <w:rsid w:val="00C603F6"/>
    <w:rsid w:val="00C60B11"/>
    <w:rsid w:val="00C60DFC"/>
    <w:rsid w:val="00C61659"/>
    <w:rsid w:val="00C616D7"/>
    <w:rsid w:val="00C619A6"/>
    <w:rsid w:val="00C61EAB"/>
    <w:rsid w:val="00C61F5C"/>
    <w:rsid w:val="00C61FEB"/>
    <w:rsid w:val="00C63475"/>
    <w:rsid w:val="00C63491"/>
    <w:rsid w:val="00C6384B"/>
    <w:rsid w:val="00C638AA"/>
    <w:rsid w:val="00C63C69"/>
    <w:rsid w:val="00C63DC5"/>
    <w:rsid w:val="00C64497"/>
    <w:rsid w:val="00C64D24"/>
    <w:rsid w:val="00C65222"/>
    <w:rsid w:val="00C6557A"/>
    <w:rsid w:val="00C659CA"/>
    <w:rsid w:val="00C665A1"/>
    <w:rsid w:val="00C672B6"/>
    <w:rsid w:val="00C67C37"/>
    <w:rsid w:val="00C67E2A"/>
    <w:rsid w:val="00C67EF4"/>
    <w:rsid w:val="00C67FD3"/>
    <w:rsid w:val="00C706AB"/>
    <w:rsid w:val="00C70AAE"/>
    <w:rsid w:val="00C70BF9"/>
    <w:rsid w:val="00C70CB1"/>
    <w:rsid w:val="00C71052"/>
    <w:rsid w:val="00C7110D"/>
    <w:rsid w:val="00C71493"/>
    <w:rsid w:val="00C716D2"/>
    <w:rsid w:val="00C7194A"/>
    <w:rsid w:val="00C71CF6"/>
    <w:rsid w:val="00C71FEB"/>
    <w:rsid w:val="00C7244A"/>
    <w:rsid w:val="00C726BF"/>
    <w:rsid w:val="00C73158"/>
    <w:rsid w:val="00C73781"/>
    <w:rsid w:val="00C7378C"/>
    <w:rsid w:val="00C7391A"/>
    <w:rsid w:val="00C73CE2"/>
    <w:rsid w:val="00C73D43"/>
    <w:rsid w:val="00C73F22"/>
    <w:rsid w:val="00C744AD"/>
    <w:rsid w:val="00C74799"/>
    <w:rsid w:val="00C74894"/>
    <w:rsid w:val="00C74BAF"/>
    <w:rsid w:val="00C74C84"/>
    <w:rsid w:val="00C7532A"/>
    <w:rsid w:val="00C7570F"/>
    <w:rsid w:val="00C75A26"/>
    <w:rsid w:val="00C7606E"/>
    <w:rsid w:val="00C7659B"/>
    <w:rsid w:val="00C76FCC"/>
    <w:rsid w:val="00C774A6"/>
    <w:rsid w:val="00C7769E"/>
    <w:rsid w:val="00C777EA"/>
    <w:rsid w:val="00C77836"/>
    <w:rsid w:val="00C779D6"/>
    <w:rsid w:val="00C809A8"/>
    <w:rsid w:val="00C80AE0"/>
    <w:rsid w:val="00C80E38"/>
    <w:rsid w:val="00C810B0"/>
    <w:rsid w:val="00C81311"/>
    <w:rsid w:val="00C813EA"/>
    <w:rsid w:val="00C81C53"/>
    <w:rsid w:val="00C82219"/>
    <w:rsid w:val="00C8254F"/>
    <w:rsid w:val="00C82C20"/>
    <w:rsid w:val="00C837F7"/>
    <w:rsid w:val="00C8392D"/>
    <w:rsid w:val="00C83966"/>
    <w:rsid w:val="00C83C33"/>
    <w:rsid w:val="00C84051"/>
    <w:rsid w:val="00C8453E"/>
    <w:rsid w:val="00C855B9"/>
    <w:rsid w:val="00C855E7"/>
    <w:rsid w:val="00C85BF0"/>
    <w:rsid w:val="00C85C24"/>
    <w:rsid w:val="00C85CAD"/>
    <w:rsid w:val="00C860F5"/>
    <w:rsid w:val="00C861DB"/>
    <w:rsid w:val="00C869D4"/>
    <w:rsid w:val="00C86D82"/>
    <w:rsid w:val="00C87089"/>
    <w:rsid w:val="00C8731B"/>
    <w:rsid w:val="00C87797"/>
    <w:rsid w:val="00C87DB5"/>
    <w:rsid w:val="00C87FCA"/>
    <w:rsid w:val="00C9090A"/>
    <w:rsid w:val="00C911B8"/>
    <w:rsid w:val="00C91314"/>
    <w:rsid w:val="00C914AC"/>
    <w:rsid w:val="00C915D4"/>
    <w:rsid w:val="00C916C7"/>
    <w:rsid w:val="00C9187C"/>
    <w:rsid w:val="00C92074"/>
    <w:rsid w:val="00C92489"/>
    <w:rsid w:val="00C9258A"/>
    <w:rsid w:val="00C92925"/>
    <w:rsid w:val="00C93052"/>
    <w:rsid w:val="00C933F0"/>
    <w:rsid w:val="00C93522"/>
    <w:rsid w:val="00C937C2"/>
    <w:rsid w:val="00C9424C"/>
    <w:rsid w:val="00C947BF"/>
    <w:rsid w:val="00C94BC6"/>
    <w:rsid w:val="00C94C7F"/>
    <w:rsid w:val="00C94F73"/>
    <w:rsid w:val="00C9532A"/>
    <w:rsid w:val="00C953B3"/>
    <w:rsid w:val="00C9548B"/>
    <w:rsid w:val="00C95F69"/>
    <w:rsid w:val="00C96327"/>
    <w:rsid w:val="00C965FD"/>
    <w:rsid w:val="00C96B1B"/>
    <w:rsid w:val="00C9705C"/>
    <w:rsid w:val="00C97B78"/>
    <w:rsid w:val="00CA0009"/>
    <w:rsid w:val="00CA010D"/>
    <w:rsid w:val="00CA02F6"/>
    <w:rsid w:val="00CA07EC"/>
    <w:rsid w:val="00CA0999"/>
    <w:rsid w:val="00CA13A2"/>
    <w:rsid w:val="00CA1EEA"/>
    <w:rsid w:val="00CA27A4"/>
    <w:rsid w:val="00CA2993"/>
    <w:rsid w:val="00CA408D"/>
    <w:rsid w:val="00CA40EE"/>
    <w:rsid w:val="00CA40F6"/>
    <w:rsid w:val="00CA42C0"/>
    <w:rsid w:val="00CA4788"/>
    <w:rsid w:val="00CA4ACE"/>
    <w:rsid w:val="00CA4F30"/>
    <w:rsid w:val="00CA4FFA"/>
    <w:rsid w:val="00CA5D6E"/>
    <w:rsid w:val="00CA6302"/>
    <w:rsid w:val="00CA6739"/>
    <w:rsid w:val="00CA6C65"/>
    <w:rsid w:val="00CA6C9A"/>
    <w:rsid w:val="00CA6F50"/>
    <w:rsid w:val="00CA7986"/>
    <w:rsid w:val="00CB025C"/>
    <w:rsid w:val="00CB033D"/>
    <w:rsid w:val="00CB12EA"/>
    <w:rsid w:val="00CB134F"/>
    <w:rsid w:val="00CB164C"/>
    <w:rsid w:val="00CB1703"/>
    <w:rsid w:val="00CB1C33"/>
    <w:rsid w:val="00CB1E40"/>
    <w:rsid w:val="00CB1EA7"/>
    <w:rsid w:val="00CB206D"/>
    <w:rsid w:val="00CB2872"/>
    <w:rsid w:val="00CB312E"/>
    <w:rsid w:val="00CB3285"/>
    <w:rsid w:val="00CB3486"/>
    <w:rsid w:val="00CB3692"/>
    <w:rsid w:val="00CB3765"/>
    <w:rsid w:val="00CB3933"/>
    <w:rsid w:val="00CB429C"/>
    <w:rsid w:val="00CB4767"/>
    <w:rsid w:val="00CB4B71"/>
    <w:rsid w:val="00CB5028"/>
    <w:rsid w:val="00CB512C"/>
    <w:rsid w:val="00CB5134"/>
    <w:rsid w:val="00CB51A1"/>
    <w:rsid w:val="00CB5923"/>
    <w:rsid w:val="00CB5F7E"/>
    <w:rsid w:val="00CB6104"/>
    <w:rsid w:val="00CB670F"/>
    <w:rsid w:val="00CB6733"/>
    <w:rsid w:val="00CB6801"/>
    <w:rsid w:val="00CB695C"/>
    <w:rsid w:val="00CB69AA"/>
    <w:rsid w:val="00CB6BE1"/>
    <w:rsid w:val="00CB6D3D"/>
    <w:rsid w:val="00CB7B49"/>
    <w:rsid w:val="00CB7B73"/>
    <w:rsid w:val="00CB7F9A"/>
    <w:rsid w:val="00CC0148"/>
    <w:rsid w:val="00CC07AB"/>
    <w:rsid w:val="00CC0CFB"/>
    <w:rsid w:val="00CC0F72"/>
    <w:rsid w:val="00CC1873"/>
    <w:rsid w:val="00CC1AD8"/>
    <w:rsid w:val="00CC1AE4"/>
    <w:rsid w:val="00CC21FA"/>
    <w:rsid w:val="00CC2360"/>
    <w:rsid w:val="00CC2D13"/>
    <w:rsid w:val="00CC2D78"/>
    <w:rsid w:val="00CC2F23"/>
    <w:rsid w:val="00CC3531"/>
    <w:rsid w:val="00CC3A47"/>
    <w:rsid w:val="00CC3AA3"/>
    <w:rsid w:val="00CC3C23"/>
    <w:rsid w:val="00CC42BC"/>
    <w:rsid w:val="00CC4877"/>
    <w:rsid w:val="00CC5039"/>
    <w:rsid w:val="00CC547C"/>
    <w:rsid w:val="00CC54DF"/>
    <w:rsid w:val="00CC54E8"/>
    <w:rsid w:val="00CC54F0"/>
    <w:rsid w:val="00CC5D7F"/>
    <w:rsid w:val="00CC5F1E"/>
    <w:rsid w:val="00CC63CF"/>
    <w:rsid w:val="00CC65C4"/>
    <w:rsid w:val="00CC6AA1"/>
    <w:rsid w:val="00CC729F"/>
    <w:rsid w:val="00CC733A"/>
    <w:rsid w:val="00CC7689"/>
    <w:rsid w:val="00CC7988"/>
    <w:rsid w:val="00CC7C18"/>
    <w:rsid w:val="00CD0016"/>
    <w:rsid w:val="00CD102E"/>
    <w:rsid w:val="00CD12A0"/>
    <w:rsid w:val="00CD1B14"/>
    <w:rsid w:val="00CD200E"/>
    <w:rsid w:val="00CD2049"/>
    <w:rsid w:val="00CD21EC"/>
    <w:rsid w:val="00CD28A1"/>
    <w:rsid w:val="00CD3299"/>
    <w:rsid w:val="00CD40CA"/>
    <w:rsid w:val="00CD40CF"/>
    <w:rsid w:val="00CD44A7"/>
    <w:rsid w:val="00CD4616"/>
    <w:rsid w:val="00CD47CB"/>
    <w:rsid w:val="00CD5078"/>
    <w:rsid w:val="00CD548D"/>
    <w:rsid w:val="00CD5587"/>
    <w:rsid w:val="00CD5902"/>
    <w:rsid w:val="00CD592D"/>
    <w:rsid w:val="00CD5DA9"/>
    <w:rsid w:val="00CD5E88"/>
    <w:rsid w:val="00CD652C"/>
    <w:rsid w:val="00CD6891"/>
    <w:rsid w:val="00CD6977"/>
    <w:rsid w:val="00CD752F"/>
    <w:rsid w:val="00CD7D48"/>
    <w:rsid w:val="00CE025D"/>
    <w:rsid w:val="00CE0C10"/>
    <w:rsid w:val="00CE0D71"/>
    <w:rsid w:val="00CE0DB0"/>
    <w:rsid w:val="00CE0F7D"/>
    <w:rsid w:val="00CE24AD"/>
    <w:rsid w:val="00CE29E8"/>
    <w:rsid w:val="00CE2FF5"/>
    <w:rsid w:val="00CE3CFE"/>
    <w:rsid w:val="00CE3DCF"/>
    <w:rsid w:val="00CE434E"/>
    <w:rsid w:val="00CE4C3A"/>
    <w:rsid w:val="00CE4E5B"/>
    <w:rsid w:val="00CE504E"/>
    <w:rsid w:val="00CE566A"/>
    <w:rsid w:val="00CE5A61"/>
    <w:rsid w:val="00CE5CB1"/>
    <w:rsid w:val="00CE5D1D"/>
    <w:rsid w:val="00CE6199"/>
    <w:rsid w:val="00CE7AAC"/>
    <w:rsid w:val="00CE7F84"/>
    <w:rsid w:val="00CF034D"/>
    <w:rsid w:val="00CF0B6E"/>
    <w:rsid w:val="00CF1D5A"/>
    <w:rsid w:val="00CF1F04"/>
    <w:rsid w:val="00CF1F3D"/>
    <w:rsid w:val="00CF23E6"/>
    <w:rsid w:val="00CF24E4"/>
    <w:rsid w:val="00CF28AE"/>
    <w:rsid w:val="00CF2C3B"/>
    <w:rsid w:val="00CF4B63"/>
    <w:rsid w:val="00CF51BD"/>
    <w:rsid w:val="00CF53C0"/>
    <w:rsid w:val="00CF69F2"/>
    <w:rsid w:val="00CF6ABE"/>
    <w:rsid w:val="00CF6FD9"/>
    <w:rsid w:val="00CF76C9"/>
    <w:rsid w:val="00CF78A6"/>
    <w:rsid w:val="00CF799A"/>
    <w:rsid w:val="00D002F8"/>
    <w:rsid w:val="00D0078B"/>
    <w:rsid w:val="00D0078C"/>
    <w:rsid w:val="00D00A2E"/>
    <w:rsid w:val="00D00B82"/>
    <w:rsid w:val="00D00E2E"/>
    <w:rsid w:val="00D00FE5"/>
    <w:rsid w:val="00D01188"/>
    <w:rsid w:val="00D018DE"/>
    <w:rsid w:val="00D019D8"/>
    <w:rsid w:val="00D019F1"/>
    <w:rsid w:val="00D01A0B"/>
    <w:rsid w:val="00D01E6E"/>
    <w:rsid w:val="00D02110"/>
    <w:rsid w:val="00D0231D"/>
    <w:rsid w:val="00D02593"/>
    <w:rsid w:val="00D0269B"/>
    <w:rsid w:val="00D028A2"/>
    <w:rsid w:val="00D02B4C"/>
    <w:rsid w:val="00D02D88"/>
    <w:rsid w:val="00D03401"/>
    <w:rsid w:val="00D03E1B"/>
    <w:rsid w:val="00D047AC"/>
    <w:rsid w:val="00D04A0E"/>
    <w:rsid w:val="00D04A49"/>
    <w:rsid w:val="00D04A8D"/>
    <w:rsid w:val="00D05751"/>
    <w:rsid w:val="00D057AD"/>
    <w:rsid w:val="00D05938"/>
    <w:rsid w:val="00D05CF4"/>
    <w:rsid w:val="00D05E79"/>
    <w:rsid w:val="00D063C0"/>
    <w:rsid w:val="00D06572"/>
    <w:rsid w:val="00D06AEE"/>
    <w:rsid w:val="00D06C7E"/>
    <w:rsid w:val="00D06ED7"/>
    <w:rsid w:val="00D070B5"/>
    <w:rsid w:val="00D072D0"/>
    <w:rsid w:val="00D07FBD"/>
    <w:rsid w:val="00D1078E"/>
    <w:rsid w:val="00D108BD"/>
    <w:rsid w:val="00D10A56"/>
    <w:rsid w:val="00D11227"/>
    <w:rsid w:val="00D1129F"/>
    <w:rsid w:val="00D11445"/>
    <w:rsid w:val="00D1147A"/>
    <w:rsid w:val="00D1149D"/>
    <w:rsid w:val="00D11575"/>
    <w:rsid w:val="00D115EE"/>
    <w:rsid w:val="00D116C1"/>
    <w:rsid w:val="00D11B8E"/>
    <w:rsid w:val="00D1204D"/>
    <w:rsid w:val="00D12421"/>
    <w:rsid w:val="00D128B8"/>
    <w:rsid w:val="00D12C29"/>
    <w:rsid w:val="00D12CF2"/>
    <w:rsid w:val="00D1356F"/>
    <w:rsid w:val="00D1360F"/>
    <w:rsid w:val="00D13E0A"/>
    <w:rsid w:val="00D141F2"/>
    <w:rsid w:val="00D1483B"/>
    <w:rsid w:val="00D14919"/>
    <w:rsid w:val="00D1503E"/>
    <w:rsid w:val="00D15926"/>
    <w:rsid w:val="00D15A42"/>
    <w:rsid w:val="00D15A5A"/>
    <w:rsid w:val="00D15EC7"/>
    <w:rsid w:val="00D16482"/>
    <w:rsid w:val="00D165CD"/>
    <w:rsid w:val="00D1661A"/>
    <w:rsid w:val="00D166A4"/>
    <w:rsid w:val="00D17050"/>
    <w:rsid w:val="00D17901"/>
    <w:rsid w:val="00D17C8D"/>
    <w:rsid w:val="00D20572"/>
    <w:rsid w:val="00D207D6"/>
    <w:rsid w:val="00D20A28"/>
    <w:rsid w:val="00D21235"/>
    <w:rsid w:val="00D216F6"/>
    <w:rsid w:val="00D21D2D"/>
    <w:rsid w:val="00D22D1E"/>
    <w:rsid w:val="00D22D25"/>
    <w:rsid w:val="00D22E9C"/>
    <w:rsid w:val="00D231EF"/>
    <w:rsid w:val="00D236D9"/>
    <w:rsid w:val="00D238FD"/>
    <w:rsid w:val="00D23E20"/>
    <w:rsid w:val="00D23FCA"/>
    <w:rsid w:val="00D242FE"/>
    <w:rsid w:val="00D249A2"/>
    <w:rsid w:val="00D24CFA"/>
    <w:rsid w:val="00D24D0A"/>
    <w:rsid w:val="00D250AB"/>
    <w:rsid w:val="00D251BB"/>
    <w:rsid w:val="00D25395"/>
    <w:rsid w:val="00D258A0"/>
    <w:rsid w:val="00D25915"/>
    <w:rsid w:val="00D25E12"/>
    <w:rsid w:val="00D25E57"/>
    <w:rsid w:val="00D25FF2"/>
    <w:rsid w:val="00D261CE"/>
    <w:rsid w:val="00D261ED"/>
    <w:rsid w:val="00D26549"/>
    <w:rsid w:val="00D26840"/>
    <w:rsid w:val="00D27D94"/>
    <w:rsid w:val="00D30337"/>
    <w:rsid w:val="00D303BB"/>
    <w:rsid w:val="00D30731"/>
    <w:rsid w:val="00D30C1A"/>
    <w:rsid w:val="00D30C1E"/>
    <w:rsid w:val="00D310B5"/>
    <w:rsid w:val="00D312E2"/>
    <w:rsid w:val="00D31403"/>
    <w:rsid w:val="00D31B07"/>
    <w:rsid w:val="00D31CF5"/>
    <w:rsid w:val="00D31FF7"/>
    <w:rsid w:val="00D3217C"/>
    <w:rsid w:val="00D32228"/>
    <w:rsid w:val="00D3295D"/>
    <w:rsid w:val="00D32A76"/>
    <w:rsid w:val="00D3340A"/>
    <w:rsid w:val="00D33D7F"/>
    <w:rsid w:val="00D33E49"/>
    <w:rsid w:val="00D3406E"/>
    <w:rsid w:val="00D34473"/>
    <w:rsid w:val="00D34E04"/>
    <w:rsid w:val="00D3595A"/>
    <w:rsid w:val="00D35A70"/>
    <w:rsid w:val="00D35DC8"/>
    <w:rsid w:val="00D360A6"/>
    <w:rsid w:val="00D361D3"/>
    <w:rsid w:val="00D3658C"/>
    <w:rsid w:val="00D36B05"/>
    <w:rsid w:val="00D3759E"/>
    <w:rsid w:val="00D37E2B"/>
    <w:rsid w:val="00D37EB5"/>
    <w:rsid w:val="00D4056A"/>
    <w:rsid w:val="00D40841"/>
    <w:rsid w:val="00D40A4D"/>
    <w:rsid w:val="00D40CFE"/>
    <w:rsid w:val="00D40DA0"/>
    <w:rsid w:val="00D410AE"/>
    <w:rsid w:val="00D411D5"/>
    <w:rsid w:val="00D4144A"/>
    <w:rsid w:val="00D41AAA"/>
    <w:rsid w:val="00D41BF5"/>
    <w:rsid w:val="00D42076"/>
    <w:rsid w:val="00D42326"/>
    <w:rsid w:val="00D42356"/>
    <w:rsid w:val="00D42489"/>
    <w:rsid w:val="00D43779"/>
    <w:rsid w:val="00D438A2"/>
    <w:rsid w:val="00D44494"/>
    <w:rsid w:val="00D448C6"/>
    <w:rsid w:val="00D449E0"/>
    <w:rsid w:val="00D44E28"/>
    <w:rsid w:val="00D45DEF"/>
    <w:rsid w:val="00D46BFC"/>
    <w:rsid w:val="00D46D23"/>
    <w:rsid w:val="00D470EB"/>
    <w:rsid w:val="00D47129"/>
    <w:rsid w:val="00D4745F"/>
    <w:rsid w:val="00D47ACA"/>
    <w:rsid w:val="00D47E1C"/>
    <w:rsid w:val="00D47E89"/>
    <w:rsid w:val="00D47F0A"/>
    <w:rsid w:val="00D50494"/>
    <w:rsid w:val="00D505E9"/>
    <w:rsid w:val="00D50806"/>
    <w:rsid w:val="00D50BCC"/>
    <w:rsid w:val="00D50DCF"/>
    <w:rsid w:val="00D50E63"/>
    <w:rsid w:val="00D50E6F"/>
    <w:rsid w:val="00D51288"/>
    <w:rsid w:val="00D51647"/>
    <w:rsid w:val="00D516F4"/>
    <w:rsid w:val="00D517BC"/>
    <w:rsid w:val="00D51917"/>
    <w:rsid w:val="00D51B87"/>
    <w:rsid w:val="00D51BC4"/>
    <w:rsid w:val="00D51D9B"/>
    <w:rsid w:val="00D52026"/>
    <w:rsid w:val="00D525A3"/>
    <w:rsid w:val="00D52750"/>
    <w:rsid w:val="00D52CBE"/>
    <w:rsid w:val="00D52F2C"/>
    <w:rsid w:val="00D52F8C"/>
    <w:rsid w:val="00D53791"/>
    <w:rsid w:val="00D53F1A"/>
    <w:rsid w:val="00D54931"/>
    <w:rsid w:val="00D54B9B"/>
    <w:rsid w:val="00D54C40"/>
    <w:rsid w:val="00D55F81"/>
    <w:rsid w:val="00D56086"/>
    <w:rsid w:val="00D56B38"/>
    <w:rsid w:val="00D57079"/>
    <w:rsid w:val="00D573AE"/>
    <w:rsid w:val="00D57D66"/>
    <w:rsid w:val="00D57FCB"/>
    <w:rsid w:val="00D600B8"/>
    <w:rsid w:val="00D6027E"/>
    <w:rsid w:val="00D60EC1"/>
    <w:rsid w:val="00D614BE"/>
    <w:rsid w:val="00D61A8E"/>
    <w:rsid w:val="00D6286F"/>
    <w:rsid w:val="00D6322E"/>
    <w:rsid w:val="00D635FF"/>
    <w:rsid w:val="00D63BEB"/>
    <w:rsid w:val="00D63D8A"/>
    <w:rsid w:val="00D642C7"/>
    <w:rsid w:val="00D649E8"/>
    <w:rsid w:val="00D6548C"/>
    <w:rsid w:val="00D65BEA"/>
    <w:rsid w:val="00D65DA4"/>
    <w:rsid w:val="00D6600E"/>
    <w:rsid w:val="00D66D9A"/>
    <w:rsid w:val="00D672C7"/>
    <w:rsid w:val="00D67442"/>
    <w:rsid w:val="00D6786D"/>
    <w:rsid w:val="00D67DD6"/>
    <w:rsid w:val="00D67E3D"/>
    <w:rsid w:val="00D70536"/>
    <w:rsid w:val="00D708BB"/>
    <w:rsid w:val="00D709F6"/>
    <w:rsid w:val="00D71199"/>
    <w:rsid w:val="00D71433"/>
    <w:rsid w:val="00D71B7E"/>
    <w:rsid w:val="00D727EA"/>
    <w:rsid w:val="00D729E4"/>
    <w:rsid w:val="00D72D9D"/>
    <w:rsid w:val="00D73356"/>
    <w:rsid w:val="00D738F7"/>
    <w:rsid w:val="00D73AAF"/>
    <w:rsid w:val="00D73B5F"/>
    <w:rsid w:val="00D73E35"/>
    <w:rsid w:val="00D73F0D"/>
    <w:rsid w:val="00D7407E"/>
    <w:rsid w:val="00D7430B"/>
    <w:rsid w:val="00D74967"/>
    <w:rsid w:val="00D74A35"/>
    <w:rsid w:val="00D74C6B"/>
    <w:rsid w:val="00D74CE7"/>
    <w:rsid w:val="00D74F2F"/>
    <w:rsid w:val="00D74F45"/>
    <w:rsid w:val="00D74F67"/>
    <w:rsid w:val="00D75592"/>
    <w:rsid w:val="00D757EB"/>
    <w:rsid w:val="00D76034"/>
    <w:rsid w:val="00D7658E"/>
    <w:rsid w:val="00D76A4C"/>
    <w:rsid w:val="00D76E23"/>
    <w:rsid w:val="00D770BF"/>
    <w:rsid w:val="00D77591"/>
    <w:rsid w:val="00D775AD"/>
    <w:rsid w:val="00D775D5"/>
    <w:rsid w:val="00D808BC"/>
    <w:rsid w:val="00D8111D"/>
    <w:rsid w:val="00D813C3"/>
    <w:rsid w:val="00D81A9F"/>
    <w:rsid w:val="00D81F8A"/>
    <w:rsid w:val="00D824FA"/>
    <w:rsid w:val="00D82A08"/>
    <w:rsid w:val="00D83A47"/>
    <w:rsid w:val="00D83BBE"/>
    <w:rsid w:val="00D83E09"/>
    <w:rsid w:val="00D8401F"/>
    <w:rsid w:val="00D8404F"/>
    <w:rsid w:val="00D843D3"/>
    <w:rsid w:val="00D8441A"/>
    <w:rsid w:val="00D84533"/>
    <w:rsid w:val="00D84633"/>
    <w:rsid w:val="00D85153"/>
    <w:rsid w:val="00D85300"/>
    <w:rsid w:val="00D85536"/>
    <w:rsid w:val="00D85ABF"/>
    <w:rsid w:val="00D86ACC"/>
    <w:rsid w:val="00D86AD0"/>
    <w:rsid w:val="00D86E05"/>
    <w:rsid w:val="00D870AF"/>
    <w:rsid w:val="00D875CD"/>
    <w:rsid w:val="00D878C8"/>
    <w:rsid w:val="00D87A3F"/>
    <w:rsid w:val="00D90064"/>
    <w:rsid w:val="00D901E8"/>
    <w:rsid w:val="00D904A5"/>
    <w:rsid w:val="00D9073E"/>
    <w:rsid w:val="00D9140A"/>
    <w:rsid w:val="00D91A3F"/>
    <w:rsid w:val="00D91BDE"/>
    <w:rsid w:val="00D92466"/>
    <w:rsid w:val="00D92C87"/>
    <w:rsid w:val="00D932C1"/>
    <w:rsid w:val="00D939A8"/>
    <w:rsid w:val="00D93CDB"/>
    <w:rsid w:val="00D93EEF"/>
    <w:rsid w:val="00D94182"/>
    <w:rsid w:val="00D94371"/>
    <w:rsid w:val="00D944BC"/>
    <w:rsid w:val="00D947A2"/>
    <w:rsid w:val="00D94AC2"/>
    <w:rsid w:val="00D94AFD"/>
    <w:rsid w:val="00D94FBC"/>
    <w:rsid w:val="00D95428"/>
    <w:rsid w:val="00D9585D"/>
    <w:rsid w:val="00D95D84"/>
    <w:rsid w:val="00D96224"/>
    <w:rsid w:val="00D962AD"/>
    <w:rsid w:val="00D965D7"/>
    <w:rsid w:val="00D97423"/>
    <w:rsid w:val="00D977EE"/>
    <w:rsid w:val="00D97D9E"/>
    <w:rsid w:val="00D97E04"/>
    <w:rsid w:val="00DA07CF"/>
    <w:rsid w:val="00DA0833"/>
    <w:rsid w:val="00DA0AD3"/>
    <w:rsid w:val="00DA0B39"/>
    <w:rsid w:val="00DA0E25"/>
    <w:rsid w:val="00DA0F62"/>
    <w:rsid w:val="00DA1FBF"/>
    <w:rsid w:val="00DA21A3"/>
    <w:rsid w:val="00DA284F"/>
    <w:rsid w:val="00DA2C8A"/>
    <w:rsid w:val="00DA2F97"/>
    <w:rsid w:val="00DA3071"/>
    <w:rsid w:val="00DA339C"/>
    <w:rsid w:val="00DA3713"/>
    <w:rsid w:val="00DA3889"/>
    <w:rsid w:val="00DA3AE7"/>
    <w:rsid w:val="00DA3E06"/>
    <w:rsid w:val="00DA44B8"/>
    <w:rsid w:val="00DA46E6"/>
    <w:rsid w:val="00DA4904"/>
    <w:rsid w:val="00DA52E4"/>
    <w:rsid w:val="00DA5674"/>
    <w:rsid w:val="00DA5785"/>
    <w:rsid w:val="00DA57FC"/>
    <w:rsid w:val="00DA580B"/>
    <w:rsid w:val="00DA5BE2"/>
    <w:rsid w:val="00DA5CB7"/>
    <w:rsid w:val="00DA6097"/>
    <w:rsid w:val="00DA61A5"/>
    <w:rsid w:val="00DA6297"/>
    <w:rsid w:val="00DA6524"/>
    <w:rsid w:val="00DA77D5"/>
    <w:rsid w:val="00DA794F"/>
    <w:rsid w:val="00DA7D85"/>
    <w:rsid w:val="00DA7E74"/>
    <w:rsid w:val="00DA7E89"/>
    <w:rsid w:val="00DB040B"/>
    <w:rsid w:val="00DB211D"/>
    <w:rsid w:val="00DB228E"/>
    <w:rsid w:val="00DB3698"/>
    <w:rsid w:val="00DB3747"/>
    <w:rsid w:val="00DB3AA0"/>
    <w:rsid w:val="00DB401A"/>
    <w:rsid w:val="00DB45F6"/>
    <w:rsid w:val="00DB4914"/>
    <w:rsid w:val="00DB51D6"/>
    <w:rsid w:val="00DB51DE"/>
    <w:rsid w:val="00DB6B08"/>
    <w:rsid w:val="00DB6E79"/>
    <w:rsid w:val="00DB6F0C"/>
    <w:rsid w:val="00DB6F13"/>
    <w:rsid w:val="00DB71DF"/>
    <w:rsid w:val="00DB73A6"/>
    <w:rsid w:val="00DB741A"/>
    <w:rsid w:val="00DB7649"/>
    <w:rsid w:val="00DB77D6"/>
    <w:rsid w:val="00DB78BF"/>
    <w:rsid w:val="00DB7D94"/>
    <w:rsid w:val="00DC01C2"/>
    <w:rsid w:val="00DC167A"/>
    <w:rsid w:val="00DC18A8"/>
    <w:rsid w:val="00DC1C31"/>
    <w:rsid w:val="00DC21B0"/>
    <w:rsid w:val="00DC264B"/>
    <w:rsid w:val="00DC29C4"/>
    <w:rsid w:val="00DC2D15"/>
    <w:rsid w:val="00DC2EAC"/>
    <w:rsid w:val="00DC2EFB"/>
    <w:rsid w:val="00DC36A8"/>
    <w:rsid w:val="00DC38DC"/>
    <w:rsid w:val="00DC45C3"/>
    <w:rsid w:val="00DC4888"/>
    <w:rsid w:val="00DC4905"/>
    <w:rsid w:val="00DC4A03"/>
    <w:rsid w:val="00DC4B52"/>
    <w:rsid w:val="00DC502C"/>
    <w:rsid w:val="00DC563F"/>
    <w:rsid w:val="00DC63DC"/>
    <w:rsid w:val="00DC67B7"/>
    <w:rsid w:val="00DC6B17"/>
    <w:rsid w:val="00DC72BE"/>
    <w:rsid w:val="00DC733A"/>
    <w:rsid w:val="00DC760B"/>
    <w:rsid w:val="00DC792D"/>
    <w:rsid w:val="00DC7DF6"/>
    <w:rsid w:val="00DD0D05"/>
    <w:rsid w:val="00DD126B"/>
    <w:rsid w:val="00DD1380"/>
    <w:rsid w:val="00DD13DC"/>
    <w:rsid w:val="00DD2B0A"/>
    <w:rsid w:val="00DD30DD"/>
    <w:rsid w:val="00DD3142"/>
    <w:rsid w:val="00DD3E57"/>
    <w:rsid w:val="00DD4662"/>
    <w:rsid w:val="00DD4B87"/>
    <w:rsid w:val="00DD4D45"/>
    <w:rsid w:val="00DD514B"/>
    <w:rsid w:val="00DD53AE"/>
    <w:rsid w:val="00DD58DB"/>
    <w:rsid w:val="00DD5C79"/>
    <w:rsid w:val="00DD6198"/>
    <w:rsid w:val="00DD6451"/>
    <w:rsid w:val="00DD660D"/>
    <w:rsid w:val="00DD675C"/>
    <w:rsid w:val="00DD6A74"/>
    <w:rsid w:val="00DD6F88"/>
    <w:rsid w:val="00DE01AD"/>
    <w:rsid w:val="00DE02F5"/>
    <w:rsid w:val="00DE0B61"/>
    <w:rsid w:val="00DE11E2"/>
    <w:rsid w:val="00DE1543"/>
    <w:rsid w:val="00DE1D0E"/>
    <w:rsid w:val="00DE2BB0"/>
    <w:rsid w:val="00DE2CEE"/>
    <w:rsid w:val="00DE30C8"/>
    <w:rsid w:val="00DE3370"/>
    <w:rsid w:val="00DE3A17"/>
    <w:rsid w:val="00DE3CA9"/>
    <w:rsid w:val="00DE3FE8"/>
    <w:rsid w:val="00DE40C2"/>
    <w:rsid w:val="00DE494F"/>
    <w:rsid w:val="00DE5733"/>
    <w:rsid w:val="00DE5832"/>
    <w:rsid w:val="00DE5F4A"/>
    <w:rsid w:val="00DE5F8D"/>
    <w:rsid w:val="00DE696D"/>
    <w:rsid w:val="00DE69A2"/>
    <w:rsid w:val="00DE6B47"/>
    <w:rsid w:val="00DE6FFC"/>
    <w:rsid w:val="00DE723A"/>
    <w:rsid w:val="00DE73E9"/>
    <w:rsid w:val="00DE76F9"/>
    <w:rsid w:val="00DE7892"/>
    <w:rsid w:val="00DE7A9D"/>
    <w:rsid w:val="00DE7AAC"/>
    <w:rsid w:val="00DE7CEC"/>
    <w:rsid w:val="00DF03A8"/>
    <w:rsid w:val="00DF06DA"/>
    <w:rsid w:val="00DF076D"/>
    <w:rsid w:val="00DF0DDC"/>
    <w:rsid w:val="00DF1B6C"/>
    <w:rsid w:val="00DF1F1A"/>
    <w:rsid w:val="00DF2069"/>
    <w:rsid w:val="00DF24CC"/>
    <w:rsid w:val="00DF27FD"/>
    <w:rsid w:val="00DF2DD4"/>
    <w:rsid w:val="00DF3166"/>
    <w:rsid w:val="00DF31CF"/>
    <w:rsid w:val="00DF3318"/>
    <w:rsid w:val="00DF382C"/>
    <w:rsid w:val="00DF3B80"/>
    <w:rsid w:val="00DF3C32"/>
    <w:rsid w:val="00DF4943"/>
    <w:rsid w:val="00DF4BE7"/>
    <w:rsid w:val="00DF4C5C"/>
    <w:rsid w:val="00DF4E7C"/>
    <w:rsid w:val="00DF4ED6"/>
    <w:rsid w:val="00DF56F7"/>
    <w:rsid w:val="00DF58F0"/>
    <w:rsid w:val="00DF600D"/>
    <w:rsid w:val="00DF645E"/>
    <w:rsid w:val="00DF650F"/>
    <w:rsid w:val="00DF73F8"/>
    <w:rsid w:val="00DF7615"/>
    <w:rsid w:val="00DF78A9"/>
    <w:rsid w:val="00DF7ADE"/>
    <w:rsid w:val="00E00249"/>
    <w:rsid w:val="00E003B0"/>
    <w:rsid w:val="00E00720"/>
    <w:rsid w:val="00E00DA1"/>
    <w:rsid w:val="00E0156D"/>
    <w:rsid w:val="00E01AA5"/>
    <w:rsid w:val="00E01F04"/>
    <w:rsid w:val="00E02083"/>
    <w:rsid w:val="00E02CDE"/>
    <w:rsid w:val="00E02E73"/>
    <w:rsid w:val="00E03489"/>
    <w:rsid w:val="00E03B0A"/>
    <w:rsid w:val="00E03DCE"/>
    <w:rsid w:val="00E043F3"/>
    <w:rsid w:val="00E04594"/>
    <w:rsid w:val="00E04CA8"/>
    <w:rsid w:val="00E053C2"/>
    <w:rsid w:val="00E055BF"/>
    <w:rsid w:val="00E05709"/>
    <w:rsid w:val="00E0579D"/>
    <w:rsid w:val="00E05832"/>
    <w:rsid w:val="00E05AAC"/>
    <w:rsid w:val="00E05D25"/>
    <w:rsid w:val="00E0610D"/>
    <w:rsid w:val="00E067E1"/>
    <w:rsid w:val="00E0691D"/>
    <w:rsid w:val="00E06C5B"/>
    <w:rsid w:val="00E07132"/>
    <w:rsid w:val="00E072EB"/>
    <w:rsid w:val="00E0779C"/>
    <w:rsid w:val="00E078F2"/>
    <w:rsid w:val="00E079B2"/>
    <w:rsid w:val="00E07C96"/>
    <w:rsid w:val="00E07CE1"/>
    <w:rsid w:val="00E110EE"/>
    <w:rsid w:val="00E11A0A"/>
    <w:rsid w:val="00E11FBD"/>
    <w:rsid w:val="00E12330"/>
    <w:rsid w:val="00E127C1"/>
    <w:rsid w:val="00E1298C"/>
    <w:rsid w:val="00E12A53"/>
    <w:rsid w:val="00E12D96"/>
    <w:rsid w:val="00E13334"/>
    <w:rsid w:val="00E1414D"/>
    <w:rsid w:val="00E145BB"/>
    <w:rsid w:val="00E148F2"/>
    <w:rsid w:val="00E153C5"/>
    <w:rsid w:val="00E158D0"/>
    <w:rsid w:val="00E15BA2"/>
    <w:rsid w:val="00E15DFA"/>
    <w:rsid w:val="00E16387"/>
    <w:rsid w:val="00E1658B"/>
    <w:rsid w:val="00E16AE9"/>
    <w:rsid w:val="00E16C5B"/>
    <w:rsid w:val="00E17143"/>
    <w:rsid w:val="00E17365"/>
    <w:rsid w:val="00E173F5"/>
    <w:rsid w:val="00E1780C"/>
    <w:rsid w:val="00E17A8A"/>
    <w:rsid w:val="00E17B3F"/>
    <w:rsid w:val="00E17D39"/>
    <w:rsid w:val="00E20079"/>
    <w:rsid w:val="00E201CB"/>
    <w:rsid w:val="00E20527"/>
    <w:rsid w:val="00E2080D"/>
    <w:rsid w:val="00E21500"/>
    <w:rsid w:val="00E216A5"/>
    <w:rsid w:val="00E21F6A"/>
    <w:rsid w:val="00E22107"/>
    <w:rsid w:val="00E22350"/>
    <w:rsid w:val="00E2282A"/>
    <w:rsid w:val="00E22ED3"/>
    <w:rsid w:val="00E22EE9"/>
    <w:rsid w:val="00E22F1B"/>
    <w:rsid w:val="00E232BE"/>
    <w:rsid w:val="00E23735"/>
    <w:rsid w:val="00E238A7"/>
    <w:rsid w:val="00E23E23"/>
    <w:rsid w:val="00E258A0"/>
    <w:rsid w:val="00E25A7A"/>
    <w:rsid w:val="00E2628E"/>
    <w:rsid w:val="00E26903"/>
    <w:rsid w:val="00E26DE1"/>
    <w:rsid w:val="00E27129"/>
    <w:rsid w:val="00E271B9"/>
    <w:rsid w:val="00E272A8"/>
    <w:rsid w:val="00E274C6"/>
    <w:rsid w:val="00E275E4"/>
    <w:rsid w:val="00E27809"/>
    <w:rsid w:val="00E27955"/>
    <w:rsid w:val="00E27CEC"/>
    <w:rsid w:val="00E27FD6"/>
    <w:rsid w:val="00E27FF6"/>
    <w:rsid w:val="00E30BFD"/>
    <w:rsid w:val="00E3121D"/>
    <w:rsid w:val="00E313E4"/>
    <w:rsid w:val="00E319B5"/>
    <w:rsid w:val="00E31C43"/>
    <w:rsid w:val="00E31E64"/>
    <w:rsid w:val="00E32319"/>
    <w:rsid w:val="00E323EB"/>
    <w:rsid w:val="00E32518"/>
    <w:rsid w:val="00E32E6D"/>
    <w:rsid w:val="00E33233"/>
    <w:rsid w:val="00E337C3"/>
    <w:rsid w:val="00E33C99"/>
    <w:rsid w:val="00E340B6"/>
    <w:rsid w:val="00E341FE"/>
    <w:rsid w:val="00E342BB"/>
    <w:rsid w:val="00E3450A"/>
    <w:rsid w:val="00E35C3C"/>
    <w:rsid w:val="00E36144"/>
    <w:rsid w:val="00E364AF"/>
    <w:rsid w:val="00E369B7"/>
    <w:rsid w:val="00E37395"/>
    <w:rsid w:val="00E373F2"/>
    <w:rsid w:val="00E37473"/>
    <w:rsid w:val="00E378C9"/>
    <w:rsid w:val="00E37AB7"/>
    <w:rsid w:val="00E407B9"/>
    <w:rsid w:val="00E4081C"/>
    <w:rsid w:val="00E409A4"/>
    <w:rsid w:val="00E40FAF"/>
    <w:rsid w:val="00E410F1"/>
    <w:rsid w:val="00E41409"/>
    <w:rsid w:val="00E4190C"/>
    <w:rsid w:val="00E41917"/>
    <w:rsid w:val="00E41FCA"/>
    <w:rsid w:val="00E423CC"/>
    <w:rsid w:val="00E42819"/>
    <w:rsid w:val="00E429E6"/>
    <w:rsid w:val="00E42C1D"/>
    <w:rsid w:val="00E42D79"/>
    <w:rsid w:val="00E439ED"/>
    <w:rsid w:val="00E43B24"/>
    <w:rsid w:val="00E440A4"/>
    <w:rsid w:val="00E44104"/>
    <w:rsid w:val="00E441C0"/>
    <w:rsid w:val="00E44494"/>
    <w:rsid w:val="00E4515B"/>
    <w:rsid w:val="00E451E5"/>
    <w:rsid w:val="00E4534E"/>
    <w:rsid w:val="00E455C1"/>
    <w:rsid w:val="00E45879"/>
    <w:rsid w:val="00E45A5B"/>
    <w:rsid w:val="00E4631E"/>
    <w:rsid w:val="00E467A0"/>
    <w:rsid w:val="00E467AF"/>
    <w:rsid w:val="00E46E89"/>
    <w:rsid w:val="00E472B0"/>
    <w:rsid w:val="00E5005C"/>
    <w:rsid w:val="00E5011C"/>
    <w:rsid w:val="00E50727"/>
    <w:rsid w:val="00E508E5"/>
    <w:rsid w:val="00E50A1B"/>
    <w:rsid w:val="00E50C69"/>
    <w:rsid w:val="00E50F70"/>
    <w:rsid w:val="00E511CE"/>
    <w:rsid w:val="00E51593"/>
    <w:rsid w:val="00E51649"/>
    <w:rsid w:val="00E51660"/>
    <w:rsid w:val="00E51BD0"/>
    <w:rsid w:val="00E52451"/>
    <w:rsid w:val="00E524E5"/>
    <w:rsid w:val="00E52850"/>
    <w:rsid w:val="00E529FE"/>
    <w:rsid w:val="00E5368D"/>
    <w:rsid w:val="00E53A2E"/>
    <w:rsid w:val="00E53C53"/>
    <w:rsid w:val="00E53CC5"/>
    <w:rsid w:val="00E5436A"/>
    <w:rsid w:val="00E54C81"/>
    <w:rsid w:val="00E54F06"/>
    <w:rsid w:val="00E553BE"/>
    <w:rsid w:val="00E55728"/>
    <w:rsid w:val="00E558D3"/>
    <w:rsid w:val="00E564F6"/>
    <w:rsid w:val="00E564FC"/>
    <w:rsid w:val="00E56518"/>
    <w:rsid w:val="00E569A2"/>
    <w:rsid w:val="00E57686"/>
    <w:rsid w:val="00E577B4"/>
    <w:rsid w:val="00E57A81"/>
    <w:rsid w:val="00E57CC7"/>
    <w:rsid w:val="00E609C4"/>
    <w:rsid w:val="00E60A64"/>
    <w:rsid w:val="00E61311"/>
    <w:rsid w:val="00E61379"/>
    <w:rsid w:val="00E614D4"/>
    <w:rsid w:val="00E61867"/>
    <w:rsid w:val="00E61B89"/>
    <w:rsid w:val="00E61DFE"/>
    <w:rsid w:val="00E620AB"/>
    <w:rsid w:val="00E63667"/>
    <w:rsid w:val="00E6366E"/>
    <w:rsid w:val="00E63C59"/>
    <w:rsid w:val="00E64817"/>
    <w:rsid w:val="00E64E57"/>
    <w:rsid w:val="00E6508D"/>
    <w:rsid w:val="00E6540F"/>
    <w:rsid w:val="00E65A81"/>
    <w:rsid w:val="00E65C4A"/>
    <w:rsid w:val="00E65CB5"/>
    <w:rsid w:val="00E65DBD"/>
    <w:rsid w:val="00E65EC0"/>
    <w:rsid w:val="00E660A9"/>
    <w:rsid w:val="00E66135"/>
    <w:rsid w:val="00E6671F"/>
    <w:rsid w:val="00E66BDB"/>
    <w:rsid w:val="00E66FBC"/>
    <w:rsid w:val="00E702B9"/>
    <w:rsid w:val="00E7037D"/>
    <w:rsid w:val="00E707BA"/>
    <w:rsid w:val="00E70B3D"/>
    <w:rsid w:val="00E70F57"/>
    <w:rsid w:val="00E7175F"/>
    <w:rsid w:val="00E72528"/>
    <w:rsid w:val="00E72559"/>
    <w:rsid w:val="00E7358F"/>
    <w:rsid w:val="00E73E51"/>
    <w:rsid w:val="00E73E9E"/>
    <w:rsid w:val="00E742C3"/>
    <w:rsid w:val="00E7483F"/>
    <w:rsid w:val="00E74E1D"/>
    <w:rsid w:val="00E75471"/>
    <w:rsid w:val="00E75B76"/>
    <w:rsid w:val="00E75D99"/>
    <w:rsid w:val="00E763D3"/>
    <w:rsid w:val="00E76518"/>
    <w:rsid w:val="00E7670E"/>
    <w:rsid w:val="00E76FBC"/>
    <w:rsid w:val="00E77119"/>
    <w:rsid w:val="00E773A3"/>
    <w:rsid w:val="00E779E4"/>
    <w:rsid w:val="00E803CC"/>
    <w:rsid w:val="00E80CBC"/>
    <w:rsid w:val="00E81B12"/>
    <w:rsid w:val="00E81D9B"/>
    <w:rsid w:val="00E820FA"/>
    <w:rsid w:val="00E8235E"/>
    <w:rsid w:val="00E825B4"/>
    <w:rsid w:val="00E838AF"/>
    <w:rsid w:val="00E83CA3"/>
    <w:rsid w:val="00E843B1"/>
    <w:rsid w:val="00E84B1D"/>
    <w:rsid w:val="00E84E16"/>
    <w:rsid w:val="00E85031"/>
    <w:rsid w:val="00E852E4"/>
    <w:rsid w:val="00E85354"/>
    <w:rsid w:val="00E859B8"/>
    <w:rsid w:val="00E85D2F"/>
    <w:rsid w:val="00E85D97"/>
    <w:rsid w:val="00E877F6"/>
    <w:rsid w:val="00E87892"/>
    <w:rsid w:val="00E87A8D"/>
    <w:rsid w:val="00E87AE3"/>
    <w:rsid w:val="00E87DB0"/>
    <w:rsid w:val="00E87E3A"/>
    <w:rsid w:val="00E87F43"/>
    <w:rsid w:val="00E87F97"/>
    <w:rsid w:val="00E903A2"/>
    <w:rsid w:val="00E906C2"/>
    <w:rsid w:val="00E90A0B"/>
    <w:rsid w:val="00E90AAE"/>
    <w:rsid w:val="00E90B9A"/>
    <w:rsid w:val="00E910C2"/>
    <w:rsid w:val="00E914F7"/>
    <w:rsid w:val="00E91C68"/>
    <w:rsid w:val="00E91D22"/>
    <w:rsid w:val="00E925C9"/>
    <w:rsid w:val="00E9270D"/>
    <w:rsid w:val="00E928BF"/>
    <w:rsid w:val="00E93115"/>
    <w:rsid w:val="00E93505"/>
    <w:rsid w:val="00E9351B"/>
    <w:rsid w:val="00E93D6B"/>
    <w:rsid w:val="00E93E75"/>
    <w:rsid w:val="00E94192"/>
    <w:rsid w:val="00E9425B"/>
    <w:rsid w:val="00E9439B"/>
    <w:rsid w:val="00E94574"/>
    <w:rsid w:val="00E94E7F"/>
    <w:rsid w:val="00E95B99"/>
    <w:rsid w:val="00E9606C"/>
    <w:rsid w:val="00E963E8"/>
    <w:rsid w:val="00E964DA"/>
    <w:rsid w:val="00E97211"/>
    <w:rsid w:val="00E972A2"/>
    <w:rsid w:val="00E97577"/>
    <w:rsid w:val="00E97742"/>
    <w:rsid w:val="00E97960"/>
    <w:rsid w:val="00E979AB"/>
    <w:rsid w:val="00E97A2A"/>
    <w:rsid w:val="00E97B8E"/>
    <w:rsid w:val="00E97BDA"/>
    <w:rsid w:val="00E97E5D"/>
    <w:rsid w:val="00EA0721"/>
    <w:rsid w:val="00EA0B0C"/>
    <w:rsid w:val="00EA0B18"/>
    <w:rsid w:val="00EA0CA9"/>
    <w:rsid w:val="00EA126D"/>
    <w:rsid w:val="00EA177A"/>
    <w:rsid w:val="00EA1794"/>
    <w:rsid w:val="00EA1986"/>
    <w:rsid w:val="00EA1C20"/>
    <w:rsid w:val="00EA241E"/>
    <w:rsid w:val="00EA283B"/>
    <w:rsid w:val="00EA2843"/>
    <w:rsid w:val="00EA2A3C"/>
    <w:rsid w:val="00EA2D1A"/>
    <w:rsid w:val="00EA3086"/>
    <w:rsid w:val="00EA3275"/>
    <w:rsid w:val="00EA399A"/>
    <w:rsid w:val="00EA3EA8"/>
    <w:rsid w:val="00EA40E4"/>
    <w:rsid w:val="00EA4D87"/>
    <w:rsid w:val="00EA4E3A"/>
    <w:rsid w:val="00EA4E3B"/>
    <w:rsid w:val="00EA51D1"/>
    <w:rsid w:val="00EA550C"/>
    <w:rsid w:val="00EA55FA"/>
    <w:rsid w:val="00EA57AB"/>
    <w:rsid w:val="00EA596B"/>
    <w:rsid w:val="00EA5E09"/>
    <w:rsid w:val="00EA67B0"/>
    <w:rsid w:val="00EA69D6"/>
    <w:rsid w:val="00EA6C9C"/>
    <w:rsid w:val="00EA7608"/>
    <w:rsid w:val="00EA761B"/>
    <w:rsid w:val="00EA7930"/>
    <w:rsid w:val="00EA7A18"/>
    <w:rsid w:val="00EB045C"/>
    <w:rsid w:val="00EB05B3"/>
    <w:rsid w:val="00EB1317"/>
    <w:rsid w:val="00EB16E5"/>
    <w:rsid w:val="00EB1FB7"/>
    <w:rsid w:val="00EB2322"/>
    <w:rsid w:val="00EB2A12"/>
    <w:rsid w:val="00EB2FDC"/>
    <w:rsid w:val="00EB3310"/>
    <w:rsid w:val="00EB373F"/>
    <w:rsid w:val="00EB3854"/>
    <w:rsid w:val="00EB44D0"/>
    <w:rsid w:val="00EB45C3"/>
    <w:rsid w:val="00EB4880"/>
    <w:rsid w:val="00EB526B"/>
    <w:rsid w:val="00EB55D4"/>
    <w:rsid w:val="00EB57F8"/>
    <w:rsid w:val="00EB5828"/>
    <w:rsid w:val="00EB5990"/>
    <w:rsid w:val="00EB6795"/>
    <w:rsid w:val="00EB6868"/>
    <w:rsid w:val="00EB6C26"/>
    <w:rsid w:val="00EB6F0D"/>
    <w:rsid w:val="00EB700E"/>
    <w:rsid w:val="00EB7205"/>
    <w:rsid w:val="00EC034D"/>
    <w:rsid w:val="00EC0DB1"/>
    <w:rsid w:val="00EC0E74"/>
    <w:rsid w:val="00EC1050"/>
    <w:rsid w:val="00EC1D0B"/>
    <w:rsid w:val="00EC2381"/>
    <w:rsid w:val="00EC23BC"/>
    <w:rsid w:val="00EC2B22"/>
    <w:rsid w:val="00EC2EF2"/>
    <w:rsid w:val="00EC2F17"/>
    <w:rsid w:val="00EC2F5C"/>
    <w:rsid w:val="00EC3147"/>
    <w:rsid w:val="00EC360A"/>
    <w:rsid w:val="00EC3B53"/>
    <w:rsid w:val="00EC3D20"/>
    <w:rsid w:val="00EC3E7A"/>
    <w:rsid w:val="00EC46D7"/>
    <w:rsid w:val="00EC4B34"/>
    <w:rsid w:val="00EC4D84"/>
    <w:rsid w:val="00EC4ED7"/>
    <w:rsid w:val="00EC586D"/>
    <w:rsid w:val="00EC5C16"/>
    <w:rsid w:val="00EC5F45"/>
    <w:rsid w:val="00EC606B"/>
    <w:rsid w:val="00EC6149"/>
    <w:rsid w:val="00EC6A10"/>
    <w:rsid w:val="00EC70E6"/>
    <w:rsid w:val="00EC7821"/>
    <w:rsid w:val="00EC7B7A"/>
    <w:rsid w:val="00EC7E0F"/>
    <w:rsid w:val="00ED0140"/>
    <w:rsid w:val="00ED03A1"/>
    <w:rsid w:val="00ED06DD"/>
    <w:rsid w:val="00ED07D2"/>
    <w:rsid w:val="00ED0810"/>
    <w:rsid w:val="00ED0F25"/>
    <w:rsid w:val="00ED2845"/>
    <w:rsid w:val="00ED3234"/>
    <w:rsid w:val="00ED3B9F"/>
    <w:rsid w:val="00ED3C2A"/>
    <w:rsid w:val="00ED3F5B"/>
    <w:rsid w:val="00ED4AE3"/>
    <w:rsid w:val="00ED50A2"/>
    <w:rsid w:val="00ED50E3"/>
    <w:rsid w:val="00ED5270"/>
    <w:rsid w:val="00ED5495"/>
    <w:rsid w:val="00ED576E"/>
    <w:rsid w:val="00ED58F9"/>
    <w:rsid w:val="00ED633E"/>
    <w:rsid w:val="00ED6577"/>
    <w:rsid w:val="00ED6922"/>
    <w:rsid w:val="00ED6A17"/>
    <w:rsid w:val="00ED72B6"/>
    <w:rsid w:val="00ED7A89"/>
    <w:rsid w:val="00ED7B7F"/>
    <w:rsid w:val="00EE02A6"/>
    <w:rsid w:val="00EE05DB"/>
    <w:rsid w:val="00EE117D"/>
    <w:rsid w:val="00EE166F"/>
    <w:rsid w:val="00EE17EA"/>
    <w:rsid w:val="00EE24EF"/>
    <w:rsid w:val="00EE252E"/>
    <w:rsid w:val="00EE2559"/>
    <w:rsid w:val="00EE29D3"/>
    <w:rsid w:val="00EE2ADD"/>
    <w:rsid w:val="00EE2BAF"/>
    <w:rsid w:val="00EE30BA"/>
    <w:rsid w:val="00EE3932"/>
    <w:rsid w:val="00EE40F6"/>
    <w:rsid w:val="00EE4A23"/>
    <w:rsid w:val="00EE5BBD"/>
    <w:rsid w:val="00EE5EBE"/>
    <w:rsid w:val="00EE621A"/>
    <w:rsid w:val="00EE6A0F"/>
    <w:rsid w:val="00EE6FD2"/>
    <w:rsid w:val="00EE7A1C"/>
    <w:rsid w:val="00EF0509"/>
    <w:rsid w:val="00EF0528"/>
    <w:rsid w:val="00EF0AAF"/>
    <w:rsid w:val="00EF13B4"/>
    <w:rsid w:val="00EF13F1"/>
    <w:rsid w:val="00EF1E93"/>
    <w:rsid w:val="00EF26CE"/>
    <w:rsid w:val="00EF292A"/>
    <w:rsid w:val="00EF2A12"/>
    <w:rsid w:val="00EF2EBD"/>
    <w:rsid w:val="00EF300B"/>
    <w:rsid w:val="00EF33D1"/>
    <w:rsid w:val="00EF3528"/>
    <w:rsid w:val="00EF39AC"/>
    <w:rsid w:val="00EF3B93"/>
    <w:rsid w:val="00EF3FF5"/>
    <w:rsid w:val="00EF46BC"/>
    <w:rsid w:val="00EF53E8"/>
    <w:rsid w:val="00EF5BD5"/>
    <w:rsid w:val="00EF5ED1"/>
    <w:rsid w:val="00EF5F35"/>
    <w:rsid w:val="00EF6193"/>
    <w:rsid w:val="00EF61EF"/>
    <w:rsid w:val="00EF6335"/>
    <w:rsid w:val="00EF6B42"/>
    <w:rsid w:val="00EF721F"/>
    <w:rsid w:val="00EF72BE"/>
    <w:rsid w:val="00EF735B"/>
    <w:rsid w:val="00EF75E6"/>
    <w:rsid w:val="00EF78EC"/>
    <w:rsid w:val="00EF7A46"/>
    <w:rsid w:val="00EF7A61"/>
    <w:rsid w:val="00F00218"/>
    <w:rsid w:val="00F00FEE"/>
    <w:rsid w:val="00F01516"/>
    <w:rsid w:val="00F0159D"/>
    <w:rsid w:val="00F0161A"/>
    <w:rsid w:val="00F018E6"/>
    <w:rsid w:val="00F01C60"/>
    <w:rsid w:val="00F01CE8"/>
    <w:rsid w:val="00F01E53"/>
    <w:rsid w:val="00F01E8B"/>
    <w:rsid w:val="00F02459"/>
    <w:rsid w:val="00F027E3"/>
    <w:rsid w:val="00F02A74"/>
    <w:rsid w:val="00F03339"/>
    <w:rsid w:val="00F038D6"/>
    <w:rsid w:val="00F03BAF"/>
    <w:rsid w:val="00F04081"/>
    <w:rsid w:val="00F04C2A"/>
    <w:rsid w:val="00F0503F"/>
    <w:rsid w:val="00F05479"/>
    <w:rsid w:val="00F058E6"/>
    <w:rsid w:val="00F05950"/>
    <w:rsid w:val="00F05A5C"/>
    <w:rsid w:val="00F05D61"/>
    <w:rsid w:val="00F05DFA"/>
    <w:rsid w:val="00F0616D"/>
    <w:rsid w:val="00F066A1"/>
    <w:rsid w:val="00F067BA"/>
    <w:rsid w:val="00F06D80"/>
    <w:rsid w:val="00F06FF6"/>
    <w:rsid w:val="00F07062"/>
    <w:rsid w:val="00F078C5"/>
    <w:rsid w:val="00F07A3F"/>
    <w:rsid w:val="00F07A8D"/>
    <w:rsid w:val="00F10884"/>
    <w:rsid w:val="00F10B11"/>
    <w:rsid w:val="00F10F15"/>
    <w:rsid w:val="00F1120F"/>
    <w:rsid w:val="00F11369"/>
    <w:rsid w:val="00F11B60"/>
    <w:rsid w:val="00F1206F"/>
    <w:rsid w:val="00F12079"/>
    <w:rsid w:val="00F12FAE"/>
    <w:rsid w:val="00F13053"/>
    <w:rsid w:val="00F13933"/>
    <w:rsid w:val="00F13B3E"/>
    <w:rsid w:val="00F14E1B"/>
    <w:rsid w:val="00F152D8"/>
    <w:rsid w:val="00F15880"/>
    <w:rsid w:val="00F15AB6"/>
    <w:rsid w:val="00F15C5C"/>
    <w:rsid w:val="00F16AD8"/>
    <w:rsid w:val="00F16B94"/>
    <w:rsid w:val="00F16CC1"/>
    <w:rsid w:val="00F1704B"/>
    <w:rsid w:val="00F1724B"/>
    <w:rsid w:val="00F17281"/>
    <w:rsid w:val="00F173A7"/>
    <w:rsid w:val="00F17501"/>
    <w:rsid w:val="00F17AAF"/>
    <w:rsid w:val="00F17D94"/>
    <w:rsid w:val="00F17DDB"/>
    <w:rsid w:val="00F17FA3"/>
    <w:rsid w:val="00F20393"/>
    <w:rsid w:val="00F205B3"/>
    <w:rsid w:val="00F20966"/>
    <w:rsid w:val="00F20B69"/>
    <w:rsid w:val="00F2141F"/>
    <w:rsid w:val="00F21678"/>
    <w:rsid w:val="00F21C5C"/>
    <w:rsid w:val="00F21E29"/>
    <w:rsid w:val="00F22AC9"/>
    <w:rsid w:val="00F23501"/>
    <w:rsid w:val="00F23A53"/>
    <w:rsid w:val="00F248C2"/>
    <w:rsid w:val="00F24AFE"/>
    <w:rsid w:val="00F25138"/>
    <w:rsid w:val="00F25465"/>
    <w:rsid w:val="00F25C02"/>
    <w:rsid w:val="00F26092"/>
    <w:rsid w:val="00F2613E"/>
    <w:rsid w:val="00F2621A"/>
    <w:rsid w:val="00F266F6"/>
    <w:rsid w:val="00F26A28"/>
    <w:rsid w:val="00F26A6E"/>
    <w:rsid w:val="00F300DF"/>
    <w:rsid w:val="00F30485"/>
    <w:rsid w:val="00F308E8"/>
    <w:rsid w:val="00F3095C"/>
    <w:rsid w:val="00F30A69"/>
    <w:rsid w:val="00F31085"/>
    <w:rsid w:val="00F31266"/>
    <w:rsid w:val="00F313C1"/>
    <w:rsid w:val="00F318E5"/>
    <w:rsid w:val="00F326C9"/>
    <w:rsid w:val="00F32955"/>
    <w:rsid w:val="00F3296B"/>
    <w:rsid w:val="00F32A80"/>
    <w:rsid w:val="00F32F2C"/>
    <w:rsid w:val="00F330CC"/>
    <w:rsid w:val="00F334ED"/>
    <w:rsid w:val="00F336A5"/>
    <w:rsid w:val="00F33C59"/>
    <w:rsid w:val="00F343DF"/>
    <w:rsid w:val="00F34B69"/>
    <w:rsid w:val="00F35193"/>
    <w:rsid w:val="00F35EE9"/>
    <w:rsid w:val="00F35F2E"/>
    <w:rsid w:val="00F36067"/>
    <w:rsid w:val="00F36541"/>
    <w:rsid w:val="00F378A6"/>
    <w:rsid w:val="00F3798C"/>
    <w:rsid w:val="00F37DE2"/>
    <w:rsid w:val="00F40830"/>
    <w:rsid w:val="00F40AC1"/>
    <w:rsid w:val="00F40C67"/>
    <w:rsid w:val="00F40D6F"/>
    <w:rsid w:val="00F40DE7"/>
    <w:rsid w:val="00F40EE4"/>
    <w:rsid w:val="00F4158B"/>
    <w:rsid w:val="00F416D3"/>
    <w:rsid w:val="00F41C71"/>
    <w:rsid w:val="00F41F17"/>
    <w:rsid w:val="00F4246A"/>
    <w:rsid w:val="00F42839"/>
    <w:rsid w:val="00F42C37"/>
    <w:rsid w:val="00F43208"/>
    <w:rsid w:val="00F43C3B"/>
    <w:rsid w:val="00F44196"/>
    <w:rsid w:val="00F44443"/>
    <w:rsid w:val="00F44542"/>
    <w:rsid w:val="00F448B3"/>
    <w:rsid w:val="00F45804"/>
    <w:rsid w:val="00F45B04"/>
    <w:rsid w:val="00F468C3"/>
    <w:rsid w:val="00F47323"/>
    <w:rsid w:val="00F479EF"/>
    <w:rsid w:val="00F47DFD"/>
    <w:rsid w:val="00F47F58"/>
    <w:rsid w:val="00F5014E"/>
    <w:rsid w:val="00F504C8"/>
    <w:rsid w:val="00F50615"/>
    <w:rsid w:val="00F50794"/>
    <w:rsid w:val="00F50A6E"/>
    <w:rsid w:val="00F51297"/>
    <w:rsid w:val="00F51D93"/>
    <w:rsid w:val="00F52358"/>
    <w:rsid w:val="00F53395"/>
    <w:rsid w:val="00F53BBF"/>
    <w:rsid w:val="00F53C99"/>
    <w:rsid w:val="00F54066"/>
    <w:rsid w:val="00F5409F"/>
    <w:rsid w:val="00F546B4"/>
    <w:rsid w:val="00F5476E"/>
    <w:rsid w:val="00F54970"/>
    <w:rsid w:val="00F54D77"/>
    <w:rsid w:val="00F54F9B"/>
    <w:rsid w:val="00F55063"/>
    <w:rsid w:val="00F55261"/>
    <w:rsid w:val="00F55FC7"/>
    <w:rsid w:val="00F56168"/>
    <w:rsid w:val="00F56281"/>
    <w:rsid w:val="00F568C8"/>
    <w:rsid w:val="00F5690A"/>
    <w:rsid w:val="00F56982"/>
    <w:rsid w:val="00F56E6A"/>
    <w:rsid w:val="00F5702C"/>
    <w:rsid w:val="00F5782A"/>
    <w:rsid w:val="00F57BFB"/>
    <w:rsid w:val="00F6066F"/>
    <w:rsid w:val="00F60E2B"/>
    <w:rsid w:val="00F61065"/>
    <w:rsid w:val="00F6186A"/>
    <w:rsid w:val="00F61C6F"/>
    <w:rsid w:val="00F61DED"/>
    <w:rsid w:val="00F61E7B"/>
    <w:rsid w:val="00F61EC5"/>
    <w:rsid w:val="00F62984"/>
    <w:rsid w:val="00F62A48"/>
    <w:rsid w:val="00F63A52"/>
    <w:rsid w:val="00F641B5"/>
    <w:rsid w:val="00F64416"/>
    <w:rsid w:val="00F64A5C"/>
    <w:rsid w:val="00F64D0E"/>
    <w:rsid w:val="00F64D33"/>
    <w:rsid w:val="00F658FA"/>
    <w:rsid w:val="00F65982"/>
    <w:rsid w:val="00F65B5F"/>
    <w:rsid w:val="00F65DF5"/>
    <w:rsid w:val="00F66608"/>
    <w:rsid w:val="00F668F1"/>
    <w:rsid w:val="00F66C2E"/>
    <w:rsid w:val="00F673FE"/>
    <w:rsid w:val="00F67CB8"/>
    <w:rsid w:val="00F67D95"/>
    <w:rsid w:val="00F67FA8"/>
    <w:rsid w:val="00F7024F"/>
    <w:rsid w:val="00F702CD"/>
    <w:rsid w:val="00F70FE7"/>
    <w:rsid w:val="00F70FFF"/>
    <w:rsid w:val="00F711DB"/>
    <w:rsid w:val="00F7144E"/>
    <w:rsid w:val="00F7182E"/>
    <w:rsid w:val="00F71A0F"/>
    <w:rsid w:val="00F71A20"/>
    <w:rsid w:val="00F71AB5"/>
    <w:rsid w:val="00F71C00"/>
    <w:rsid w:val="00F71EF9"/>
    <w:rsid w:val="00F72834"/>
    <w:rsid w:val="00F72EBB"/>
    <w:rsid w:val="00F747B3"/>
    <w:rsid w:val="00F74DBB"/>
    <w:rsid w:val="00F751C2"/>
    <w:rsid w:val="00F75BC7"/>
    <w:rsid w:val="00F76096"/>
    <w:rsid w:val="00F761A0"/>
    <w:rsid w:val="00F76F3A"/>
    <w:rsid w:val="00F77DE4"/>
    <w:rsid w:val="00F77FE5"/>
    <w:rsid w:val="00F800D5"/>
    <w:rsid w:val="00F80A98"/>
    <w:rsid w:val="00F80E81"/>
    <w:rsid w:val="00F81754"/>
    <w:rsid w:val="00F8193D"/>
    <w:rsid w:val="00F81CD4"/>
    <w:rsid w:val="00F81DB5"/>
    <w:rsid w:val="00F82827"/>
    <w:rsid w:val="00F82D2F"/>
    <w:rsid w:val="00F82E9A"/>
    <w:rsid w:val="00F82ED2"/>
    <w:rsid w:val="00F82F5F"/>
    <w:rsid w:val="00F83836"/>
    <w:rsid w:val="00F83892"/>
    <w:rsid w:val="00F83EA2"/>
    <w:rsid w:val="00F83FF3"/>
    <w:rsid w:val="00F840EB"/>
    <w:rsid w:val="00F8498E"/>
    <w:rsid w:val="00F84C60"/>
    <w:rsid w:val="00F85084"/>
    <w:rsid w:val="00F856C6"/>
    <w:rsid w:val="00F8675B"/>
    <w:rsid w:val="00F86ACB"/>
    <w:rsid w:val="00F8708B"/>
    <w:rsid w:val="00F870B2"/>
    <w:rsid w:val="00F874C5"/>
    <w:rsid w:val="00F87507"/>
    <w:rsid w:val="00F87782"/>
    <w:rsid w:val="00F87955"/>
    <w:rsid w:val="00F87B9E"/>
    <w:rsid w:val="00F87E4A"/>
    <w:rsid w:val="00F903B0"/>
    <w:rsid w:val="00F90408"/>
    <w:rsid w:val="00F912FF"/>
    <w:rsid w:val="00F9156E"/>
    <w:rsid w:val="00F918A4"/>
    <w:rsid w:val="00F91992"/>
    <w:rsid w:val="00F91B9C"/>
    <w:rsid w:val="00F91E5B"/>
    <w:rsid w:val="00F91E96"/>
    <w:rsid w:val="00F92D4E"/>
    <w:rsid w:val="00F930DB"/>
    <w:rsid w:val="00F93720"/>
    <w:rsid w:val="00F937B8"/>
    <w:rsid w:val="00F94012"/>
    <w:rsid w:val="00F94E38"/>
    <w:rsid w:val="00F95387"/>
    <w:rsid w:val="00F9553F"/>
    <w:rsid w:val="00F95AED"/>
    <w:rsid w:val="00F95C67"/>
    <w:rsid w:val="00F95FFC"/>
    <w:rsid w:val="00F97336"/>
    <w:rsid w:val="00FA0533"/>
    <w:rsid w:val="00FA0542"/>
    <w:rsid w:val="00FA14C8"/>
    <w:rsid w:val="00FA14E9"/>
    <w:rsid w:val="00FA18B8"/>
    <w:rsid w:val="00FA1946"/>
    <w:rsid w:val="00FA1C44"/>
    <w:rsid w:val="00FA2E76"/>
    <w:rsid w:val="00FA344E"/>
    <w:rsid w:val="00FA3688"/>
    <w:rsid w:val="00FA4230"/>
    <w:rsid w:val="00FA4D09"/>
    <w:rsid w:val="00FA4F62"/>
    <w:rsid w:val="00FA5458"/>
    <w:rsid w:val="00FA5B93"/>
    <w:rsid w:val="00FA6342"/>
    <w:rsid w:val="00FA66D7"/>
    <w:rsid w:val="00FA6C8A"/>
    <w:rsid w:val="00FA6CDA"/>
    <w:rsid w:val="00FA70F0"/>
    <w:rsid w:val="00FA72BA"/>
    <w:rsid w:val="00FA7527"/>
    <w:rsid w:val="00FA7588"/>
    <w:rsid w:val="00FA75D5"/>
    <w:rsid w:val="00FA7660"/>
    <w:rsid w:val="00FA76F4"/>
    <w:rsid w:val="00FA7AAC"/>
    <w:rsid w:val="00FA7CA0"/>
    <w:rsid w:val="00FA7EBC"/>
    <w:rsid w:val="00FB0301"/>
    <w:rsid w:val="00FB119C"/>
    <w:rsid w:val="00FB12C2"/>
    <w:rsid w:val="00FB2635"/>
    <w:rsid w:val="00FB27B3"/>
    <w:rsid w:val="00FB2DF3"/>
    <w:rsid w:val="00FB30FF"/>
    <w:rsid w:val="00FB3ABC"/>
    <w:rsid w:val="00FB3CE7"/>
    <w:rsid w:val="00FB4A20"/>
    <w:rsid w:val="00FB4C77"/>
    <w:rsid w:val="00FB5450"/>
    <w:rsid w:val="00FB5563"/>
    <w:rsid w:val="00FB592C"/>
    <w:rsid w:val="00FB625E"/>
    <w:rsid w:val="00FB64E0"/>
    <w:rsid w:val="00FB6972"/>
    <w:rsid w:val="00FB6BC5"/>
    <w:rsid w:val="00FB6D12"/>
    <w:rsid w:val="00FB7514"/>
    <w:rsid w:val="00FB76A5"/>
    <w:rsid w:val="00FB7706"/>
    <w:rsid w:val="00FB7EE1"/>
    <w:rsid w:val="00FC04E6"/>
    <w:rsid w:val="00FC0E07"/>
    <w:rsid w:val="00FC0F6E"/>
    <w:rsid w:val="00FC19E5"/>
    <w:rsid w:val="00FC1C66"/>
    <w:rsid w:val="00FC1C7F"/>
    <w:rsid w:val="00FC21E1"/>
    <w:rsid w:val="00FC27E6"/>
    <w:rsid w:val="00FC2876"/>
    <w:rsid w:val="00FC29EC"/>
    <w:rsid w:val="00FC2A54"/>
    <w:rsid w:val="00FC2A94"/>
    <w:rsid w:val="00FC53B2"/>
    <w:rsid w:val="00FC5792"/>
    <w:rsid w:val="00FC65A0"/>
    <w:rsid w:val="00FC684B"/>
    <w:rsid w:val="00FC77D8"/>
    <w:rsid w:val="00FC7E70"/>
    <w:rsid w:val="00FC7F98"/>
    <w:rsid w:val="00FD1320"/>
    <w:rsid w:val="00FD14AC"/>
    <w:rsid w:val="00FD1798"/>
    <w:rsid w:val="00FD2734"/>
    <w:rsid w:val="00FD2878"/>
    <w:rsid w:val="00FD342C"/>
    <w:rsid w:val="00FD3DFB"/>
    <w:rsid w:val="00FD4528"/>
    <w:rsid w:val="00FD4B92"/>
    <w:rsid w:val="00FD4DA2"/>
    <w:rsid w:val="00FD4FF0"/>
    <w:rsid w:val="00FD530C"/>
    <w:rsid w:val="00FD59BE"/>
    <w:rsid w:val="00FD5C5B"/>
    <w:rsid w:val="00FD6097"/>
    <w:rsid w:val="00FD6997"/>
    <w:rsid w:val="00FD70D7"/>
    <w:rsid w:val="00FD7538"/>
    <w:rsid w:val="00FE0264"/>
    <w:rsid w:val="00FE0581"/>
    <w:rsid w:val="00FE0631"/>
    <w:rsid w:val="00FE0C65"/>
    <w:rsid w:val="00FE16F9"/>
    <w:rsid w:val="00FE1940"/>
    <w:rsid w:val="00FE1A00"/>
    <w:rsid w:val="00FE1DBC"/>
    <w:rsid w:val="00FE20E6"/>
    <w:rsid w:val="00FE218D"/>
    <w:rsid w:val="00FE227E"/>
    <w:rsid w:val="00FE296A"/>
    <w:rsid w:val="00FE2977"/>
    <w:rsid w:val="00FE2992"/>
    <w:rsid w:val="00FE2B9E"/>
    <w:rsid w:val="00FE2C9E"/>
    <w:rsid w:val="00FE2D10"/>
    <w:rsid w:val="00FE2DCF"/>
    <w:rsid w:val="00FE2F59"/>
    <w:rsid w:val="00FE3423"/>
    <w:rsid w:val="00FE371B"/>
    <w:rsid w:val="00FE37AA"/>
    <w:rsid w:val="00FE39B8"/>
    <w:rsid w:val="00FE3B20"/>
    <w:rsid w:val="00FE416C"/>
    <w:rsid w:val="00FE42BB"/>
    <w:rsid w:val="00FE45B9"/>
    <w:rsid w:val="00FE49BE"/>
    <w:rsid w:val="00FE4D85"/>
    <w:rsid w:val="00FE59C2"/>
    <w:rsid w:val="00FE5C57"/>
    <w:rsid w:val="00FE6097"/>
    <w:rsid w:val="00FE68EF"/>
    <w:rsid w:val="00FE6BD2"/>
    <w:rsid w:val="00FE6F1F"/>
    <w:rsid w:val="00FE7507"/>
    <w:rsid w:val="00FE7791"/>
    <w:rsid w:val="00FE7A8E"/>
    <w:rsid w:val="00FE7BE5"/>
    <w:rsid w:val="00FF0016"/>
    <w:rsid w:val="00FF0647"/>
    <w:rsid w:val="00FF06BA"/>
    <w:rsid w:val="00FF0992"/>
    <w:rsid w:val="00FF0FB6"/>
    <w:rsid w:val="00FF19B7"/>
    <w:rsid w:val="00FF2DF8"/>
    <w:rsid w:val="00FF2F90"/>
    <w:rsid w:val="00FF3F2E"/>
    <w:rsid w:val="00FF427E"/>
    <w:rsid w:val="00FF48E8"/>
    <w:rsid w:val="00FF4C90"/>
    <w:rsid w:val="00FF4F60"/>
    <w:rsid w:val="00FF533F"/>
    <w:rsid w:val="00FF5441"/>
    <w:rsid w:val="00FF54A0"/>
    <w:rsid w:val="00FF5AE5"/>
    <w:rsid w:val="00FF7494"/>
    <w:rsid w:val="00FF76E0"/>
    <w:rsid w:val="00FF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1"/>
    <o:shapelayout v:ext="edit">
      <o:idmap v:ext="edit" data="1"/>
    </o:shapelayout>
  </w:shapeDefaults>
  <w:decimalSymbol w:val=","/>
  <w:listSeparator w:val=";"/>
  <w14:docId w14:val="25372CCF"/>
  <w15:docId w15:val="{0C7D08C5-1405-4C1E-9A71-9DB058C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lsdException w:name="heading 1" w:locked="1"/>
    <w:lsdException w:name="heading 2" w:locked="1"/>
    <w:lsdException w:name="heading 3" w:locked="1"/>
    <w:lsdException w:name="heading 4" w:locked="1" w:uiPriority="0"/>
    <w:lsdException w:name="heading 5" w:locked="1" w:semiHidden="1" w:uiPriority="0" w:unhideWhenUsed="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iPriority="0"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nhideWhenUsed="1"/>
    <w:lsdException w:name="Strong" w:locked="1" w:uiPriority="22"/>
    <w:lsdException w:name="Emphasis" w:locked="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9E2ECB"/>
    <w:pPr>
      <w:ind w:firstLine="709"/>
      <w:jc w:val="both"/>
    </w:pPr>
    <w:rPr>
      <w:rFonts w:ascii="Times New Roman" w:hAnsi="Times New Roman"/>
      <w:sz w:val="28"/>
      <w:szCs w:val="24"/>
    </w:rPr>
  </w:style>
  <w:style w:type="paragraph" w:styleId="1">
    <w:name w:val="heading 1"/>
    <w:basedOn w:val="a1"/>
    <w:next w:val="a1"/>
    <w:link w:val="10"/>
    <w:uiPriority w:val="99"/>
    <w:rsid w:val="00515F76"/>
    <w:pPr>
      <w:keepNext/>
      <w:keepLines/>
      <w:pageBreakBefore/>
      <w:spacing w:before="240" w:after="240"/>
      <w:jc w:val="center"/>
      <w:outlineLvl w:val="0"/>
    </w:pPr>
    <w:rPr>
      <w:b/>
      <w:bCs/>
      <w:sz w:val="36"/>
      <w:szCs w:val="28"/>
    </w:rPr>
  </w:style>
  <w:style w:type="paragraph" w:styleId="2">
    <w:name w:val="heading 2"/>
    <w:basedOn w:val="a1"/>
    <w:next w:val="a1"/>
    <w:link w:val="20"/>
    <w:uiPriority w:val="99"/>
    <w:rsid w:val="000608BE"/>
    <w:pPr>
      <w:keepNext/>
      <w:keepLines/>
      <w:spacing w:before="120" w:after="240"/>
      <w:ind w:firstLine="0"/>
      <w:jc w:val="center"/>
      <w:outlineLvl w:val="1"/>
    </w:pPr>
    <w:rPr>
      <w:b/>
      <w:bCs/>
      <w:szCs w:val="26"/>
    </w:rPr>
  </w:style>
  <w:style w:type="paragraph" w:styleId="3">
    <w:name w:val="heading 3"/>
    <w:basedOn w:val="a1"/>
    <w:next w:val="a1"/>
    <w:link w:val="30"/>
    <w:uiPriority w:val="99"/>
    <w:rsid w:val="00717BAC"/>
    <w:pPr>
      <w:keepNext/>
      <w:keepLines/>
      <w:spacing w:before="200"/>
      <w:outlineLvl w:val="2"/>
    </w:pPr>
    <w:rPr>
      <w:rFonts w:ascii="Cambria" w:hAnsi="Cambria"/>
      <w:b/>
      <w:bCs/>
      <w:color w:val="4F81BD"/>
      <w:sz w:val="20"/>
      <w:szCs w:val="20"/>
    </w:rPr>
  </w:style>
  <w:style w:type="paragraph" w:styleId="4">
    <w:name w:val="heading 4"/>
    <w:basedOn w:val="a1"/>
    <w:next w:val="a1"/>
    <w:link w:val="40"/>
    <w:uiPriority w:val="99"/>
    <w:rsid w:val="00717BAC"/>
    <w:pPr>
      <w:keepNext/>
      <w:keepLines/>
      <w:spacing w:before="200"/>
      <w:outlineLvl w:val="3"/>
    </w:pPr>
    <w:rPr>
      <w:rFonts w:ascii="Cambria" w:hAnsi="Cambria"/>
      <w:b/>
      <w:bCs/>
      <w:i/>
      <w:iCs/>
      <w:color w:val="4F81BD"/>
      <w:sz w:val="20"/>
      <w:szCs w:val="20"/>
    </w:rPr>
  </w:style>
  <w:style w:type="paragraph" w:styleId="5">
    <w:name w:val="heading 5"/>
    <w:basedOn w:val="a1"/>
    <w:next w:val="a1"/>
    <w:link w:val="50"/>
    <w:semiHidden/>
    <w:unhideWhenUsed/>
    <w:locked/>
    <w:rsid w:val="00CC65C4"/>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1"/>
    <w:next w:val="a1"/>
    <w:link w:val="61"/>
    <w:uiPriority w:val="99"/>
    <w:rsid w:val="00FA4D09"/>
    <w:pPr>
      <w:keepNext/>
      <w:keepLines/>
      <w:spacing w:before="200"/>
      <w:outlineLvl w:val="5"/>
    </w:pPr>
    <w:rPr>
      <w:rFonts w:ascii="Cambria" w:hAnsi="Cambria"/>
      <w:i/>
      <w:iCs/>
      <w:color w:val="243F60"/>
    </w:rPr>
  </w:style>
  <w:style w:type="paragraph" w:styleId="8">
    <w:name w:val="heading 8"/>
    <w:basedOn w:val="a1"/>
    <w:next w:val="a1"/>
    <w:link w:val="80"/>
    <w:uiPriority w:val="99"/>
    <w:rsid w:val="00140500"/>
    <w:pPr>
      <w:spacing w:before="240" w:after="60" w:line="276" w:lineRule="auto"/>
      <w:contextualSpacing/>
      <w:outlineLvl w:val="7"/>
    </w:pPr>
    <w:rPr>
      <w:rFonts w:ascii="PT Sans" w:hAnsi="PT San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15F76"/>
    <w:rPr>
      <w:rFonts w:ascii="Times New Roman" w:hAnsi="Times New Roman"/>
      <w:b/>
      <w:bCs/>
      <w:sz w:val="36"/>
      <w:szCs w:val="28"/>
    </w:rPr>
  </w:style>
  <w:style w:type="character" w:customStyle="1" w:styleId="20">
    <w:name w:val="Заголовок 2 Знак"/>
    <w:basedOn w:val="a2"/>
    <w:link w:val="2"/>
    <w:uiPriority w:val="99"/>
    <w:locked/>
    <w:rsid w:val="000608BE"/>
    <w:rPr>
      <w:rFonts w:ascii="Times New Roman" w:hAnsi="Times New Roman"/>
      <w:b/>
      <w:bCs/>
      <w:sz w:val="28"/>
      <w:szCs w:val="26"/>
    </w:rPr>
  </w:style>
  <w:style w:type="character" w:customStyle="1" w:styleId="30">
    <w:name w:val="Заголовок 3 Знак"/>
    <w:basedOn w:val="a2"/>
    <w:link w:val="3"/>
    <w:uiPriority w:val="99"/>
    <w:locked/>
    <w:rsid w:val="00717BAC"/>
    <w:rPr>
      <w:rFonts w:ascii="Cambria" w:hAnsi="Cambria"/>
      <w:b/>
      <w:color w:val="4F81BD"/>
      <w:lang w:eastAsia="ru-RU"/>
    </w:rPr>
  </w:style>
  <w:style w:type="character" w:customStyle="1" w:styleId="40">
    <w:name w:val="Заголовок 4 Знак"/>
    <w:basedOn w:val="a2"/>
    <w:link w:val="4"/>
    <w:uiPriority w:val="99"/>
    <w:locked/>
    <w:rsid w:val="00717BAC"/>
    <w:rPr>
      <w:rFonts w:ascii="Cambria" w:hAnsi="Cambria"/>
      <w:b/>
      <w:i/>
      <w:color w:val="4F81BD"/>
      <w:lang w:eastAsia="ru-RU"/>
    </w:rPr>
  </w:style>
  <w:style w:type="character" w:customStyle="1" w:styleId="50">
    <w:name w:val="Заголовок 5 Знак"/>
    <w:basedOn w:val="a2"/>
    <w:link w:val="5"/>
    <w:semiHidden/>
    <w:rsid w:val="00CC65C4"/>
    <w:rPr>
      <w:rFonts w:asciiTheme="majorHAnsi" w:eastAsiaTheme="majorEastAsia" w:hAnsiTheme="majorHAnsi" w:cstheme="majorBidi"/>
      <w:color w:val="243F60" w:themeColor="accent1" w:themeShade="7F"/>
      <w:sz w:val="24"/>
      <w:szCs w:val="24"/>
    </w:rPr>
  </w:style>
  <w:style w:type="character" w:customStyle="1" w:styleId="61">
    <w:name w:val="Заголовок 6 Знак"/>
    <w:basedOn w:val="a2"/>
    <w:link w:val="60"/>
    <w:uiPriority w:val="99"/>
    <w:locked/>
    <w:rsid w:val="00FA4D09"/>
    <w:rPr>
      <w:rFonts w:ascii="Cambria" w:hAnsi="Cambria" w:cs="Times New Roman"/>
      <w:i/>
      <w:iCs/>
      <w:color w:val="243F60"/>
      <w:sz w:val="24"/>
      <w:szCs w:val="24"/>
      <w:lang w:eastAsia="ru-RU"/>
    </w:rPr>
  </w:style>
  <w:style w:type="character" w:customStyle="1" w:styleId="80">
    <w:name w:val="Заголовок 8 Знак"/>
    <w:basedOn w:val="a2"/>
    <w:link w:val="8"/>
    <w:uiPriority w:val="99"/>
    <w:semiHidden/>
    <w:locked/>
    <w:rsid w:val="00140500"/>
    <w:rPr>
      <w:rFonts w:ascii="PT Sans" w:hAnsi="PT Sans" w:cs="Times New Roman"/>
      <w:i/>
      <w:iCs/>
      <w:sz w:val="24"/>
      <w:szCs w:val="24"/>
    </w:rPr>
  </w:style>
  <w:style w:type="paragraph" w:customStyle="1" w:styleId="21">
    <w:name w:val="2_Статья"/>
    <w:basedOn w:val="31"/>
    <w:link w:val="22"/>
    <w:qFormat/>
    <w:rsid w:val="00DA3713"/>
    <w:rPr>
      <w:sz w:val="32"/>
    </w:rPr>
  </w:style>
  <w:style w:type="paragraph" w:customStyle="1" w:styleId="31">
    <w:name w:val="3_Подстатья"/>
    <w:next w:val="51"/>
    <w:link w:val="32"/>
    <w:uiPriority w:val="99"/>
    <w:qFormat/>
    <w:rsid w:val="000603F7"/>
    <w:pPr>
      <w:keepNext/>
      <w:keepLines/>
      <w:suppressAutoHyphens/>
      <w:spacing w:after="120"/>
      <w:jc w:val="both"/>
      <w:outlineLvl w:val="2"/>
    </w:pPr>
    <w:rPr>
      <w:rFonts w:ascii="Times New Roman" w:hAnsi="Times New Roman"/>
      <w:b/>
      <w:bCs/>
      <w:color w:val="000000"/>
      <w:sz w:val="28"/>
      <w:szCs w:val="22"/>
    </w:rPr>
  </w:style>
  <w:style w:type="paragraph" w:customStyle="1" w:styleId="51">
    <w:name w:val="5_Основной"/>
    <w:link w:val="52"/>
    <w:uiPriority w:val="99"/>
    <w:qFormat/>
    <w:rsid w:val="00386F16"/>
    <w:pPr>
      <w:spacing w:after="120"/>
      <w:ind w:firstLine="709"/>
      <w:contextualSpacing/>
      <w:jc w:val="both"/>
    </w:pPr>
    <w:rPr>
      <w:rFonts w:ascii="Times New Roman" w:hAnsi="Times New Roman" w:cs="Arial"/>
      <w:sz w:val="28"/>
      <w:szCs w:val="24"/>
    </w:rPr>
  </w:style>
  <w:style w:type="character" w:customStyle="1" w:styleId="52">
    <w:name w:val="5_Основной Знак"/>
    <w:basedOn w:val="a2"/>
    <w:link w:val="51"/>
    <w:uiPriority w:val="99"/>
    <w:locked/>
    <w:rsid w:val="00386F16"/>
    <w:rPr>
      <w:rFonts w:ascii="Times New Roman" w:hAnsi="Times New Roman" w:cs="Arial"/>
      <w:sz w:val="28"/>
      <w:szCs w:val="24"/>
    </w:rPr>
  </w:style>
  <w:style w:type="character" w:customStyle="1" w:styleId="32">
    <w:name w:val="3_Подстатья Знак"/>
    <w:basedOn w:val="a2"/>
    <w:link w:val="31"/>
    <w:uiPriority w:val="99"/>
    <w:locked/>
    <w:rsid w:val="000603F7"/>
    <w:rPr>
      <w:rFonts w:ascii="Times New Roman" w:hAnsi="Times New Roman"/>
      <w:b/>
      <w:bCs/>
      <w:color w:val="000000"/>
      <w:sz w:val="28"/>
      <w:szCs w:val="22"/>
    </w:rPr>
  </w:style>
  <w:style w:type="character" w:customStyle="1" w:styleId="22">
    <w:name w:val="2_Статья Знак"/>
    <w:basedOn w:val="32"/>
    <w:link w:val="21"/>
    <w:rsid w:val="00DA3713"/>
    <w:rPr>
      <w:rFonts w:ascii="Times New Roman" w:hAnsi="Times New Roman"/>
      <w:b/>
      <w:bCs/>
      <w:color w:val="000000"/>
      <w:sz w:val="32"/>
      <w:szCs w:val="22"/>
    </w:rPr>
  </w:style>
  <w:style w:type="paragraph" w:styleId="11">
    <w:name w:val="toc 1"/>
    <w:basedOn w:val="a1"/>
    <w:next w:val="a1"/>
    <w:autoRedefine/>
    <w:uiPriority w:val="39"/>
    <w:qFormat/>
    <w:locked/>
    <w:rsid w:val="00424BEE"/>
    <w:pPr>
      <w:tabs>
        <w:tab w:val="right" w:leader="dot" w:pos="9344"/>
      </w:tabs>
      <w:ind w:firstLine="0"/>
    </w:pPr>
  </w:style>
  <w:style w:type="paragraph" w:styleId="33">
    <w:name w:val="toc 3"/>
    <w:basedOn w:val="a1"/>
    <w:next w:val="a1"/>
    <w:autoRedefine/>
    <w:uiPriority w:val="39"/>
    <w:locked/>
    <w:rsid w:val="00AF739A"/>
    <w:pPr>
      <w:tabs>
        <w:tab w:val="left" w:pos="1100"/>
        <w:tab w:val="right" w:leader="dot" w:pos="9344"/>
      </w:tabs>
      <w:spacing w:after="100"/>
      <w:ind w:left="426"/>
    </w:pPr>
  </w:style>
  <w:style w:type="paragraph" w:customStyle="1" w:styleId="12">
    <w:name w:val="1_Глава"/>
    <w:next w:val="a1"/>
    <w:uiPriority w:val="99"/>
    <w:qFormat/>
    <w:rsid w:val="008C0227"/>
    <w:pPr>
      <w:keepNext/>
      <w:pageBreakBefore/>
      <w:suppressAutoHyphens/>
      <w:spacing w:after="120"/>
      <w:ind w:firstLine="851"/>
      <w:jc w:val="both"/>
      <w:outlineLvl w:val="0"/>
    </w:pPr>
    <w:rPr>
      <w:rFonts w:ascii="Times New Roman" w:hAnsi="Times New Roman" w:cs="Tahoma"/>
      <w:b/>
      <w:caps/>
      <w:spacing w:val="10"/>
      <w:sz w:val="32"/>
      <w:szCs w:val="28"/>
    </w:rPr>
  </w:style>
  <w:style w:type="paragraph" w:customStyle="1" w:styleId="7">
    <w:name w:val="7_Маркированный"/>
    <w:uiPriority w:val="99"/>
    <w:rsid w:val="00782280"/>
    <w:pPr>
      <w:numPr>
        <w:numId w:val="1"/>
      </w:numPr>
      <w:spacing w:after="120"/>
      <w:contextualSpacing/>
      <w:jc w:val="both"/>
    </w:pPr>
    <w:rPr>
      <w:rFonts w:ascii="Times New Roman" w:hAnsi="Times New Roman" w:cs="Arial"/>
      <w:sz w:val="28"/>
      <w:szCs w:val="24"/>
    </w:rPr>
  </w:style>
  <w:style w:type="paragraph" w:customStyle="1" w:styleId="6">
    <w:name w:val="6_Нумерованный"/>
    <w:basedOn w:val="51"/>
    <w:uiPriority w:val="99"/>
    <w:rsid w:val="00263D1A"/>
    <w:pPr>
      <w:numPr>
        <w:numId w:val="2"/>
      </w:numPr>
      <w:tabs>
        <w:tab w:val="left" w:pos="-2694"/>
        <w:tab w:val="left" w:pos="-1701"/>
      </w:tabs>
    </w:pPr>
  </w:style>
  <w:style w:type="paragraph" w:customStyle="1" w:styleId="41">
    <w:name w:val="4_Пункт"/>
    <w:next w:val="51"/>
    <w:link w:val="42"/>
    <w:uiPriority w:val="99"/>
    <w:qFormat/>
    <w:rsid w:val="000603F7"/>
    <w:pPr>
      <w:keepNext/>
      <w:suppressAutoHyphens/>
      <w:spacing w:before="120"/>
      <w:outlineLvl w:val="3"/>
    </w:pPr>
    <w:rPr>
      <w:rFonts w:ascii="Times New Roman" w:hAnsi="Times New Roman" w:cs="Tahoma"/>
      <w:b/>
      <w:i/>
      <w:sz w:val="28"/>
      <w:szCs w:val="24"/>
    </w:rPr>
  </w:style>
  <w:style w:type="character" w:customStyle="1" w:styleId="42">
    <w:name w:val="4_Пункт Знак"/>
    <w:basedOn w:val="a2"/>
    <w:link w:val="41"/>
    <w:uiPriority w:val="99"/>
    <w:locked/>
    <w:rsid w:val="000603F7"/>
    <w:rPr>
      <w:rFonts w:ascii="Times New Roman" w:hAnsi="Times New Roman" w:cs="Tahoma"/>
      <w:b/>
      <w:i/>
      <w:sz w:val="28"/>
      <w:szCs w:val="24"/>
    </w:rPr>
  </w:style>
  <w:style w:type="paragraph" w:customStyle="1" w:styleId="81">
    <w:name w:val="8_Рисунок_Название"/>
    <w:next w:val="51"/>
    <w:link w:val="82"/>
    <w:uiPriority w:val="99"/>
    <w:rsid w:val="00D32A76"/>
    <w:pPr>
      <w:keepNext/>
      <w:suppressAutoHyphens/>
      <w:spacing w:before="120" w:after="120"/>
      <w:jc w:val="center"/>
      <w:outlineLvl w:val="3"/>
    </w:pPr>
    <w:rPr>
      <w:rFonts w:ascii="Times New Roman" w:hAnsi="Times New Roman" w:cs="Arial"/>
      <w:sz w:val="28"/>
      <w:szCs w:val="24"/>
    </w:rPr>
  </w:style>
  <w:style w:type="character" w:customStyle="1" w:styleId="82">
    <w:name w:val="8_Рисунок_Название Знак"/>
    <w:basedOn w:val="a2"/>
    <w:link w:val="81"/>
    <w:uiPriority w:val="99"/>
    <w:locked/>
    <w:rsid w:val="00D32A76"/>
    <w:rPr>
      <w:rFonts w:ascii="Times New Roman" w:hAnsi="Times New Roman" w:cs="Arial"/>
      <w:sz w:val="28"/>
      <w:szCs w:val="24"/>
    </w:rPr>
  </w:style>
  <w:style w:type="character" w:styleId="a5">
    <w:name w:val="Hyperlink"/>
    <w:basedOn w:val="a2"/>
    <w:uiPriority w:val="99"/>
    <w:unhideWhenUsed/>
    <w:rsid w:val="00D42356"/>
    <w:rPr>
      <w:color w:val="0000FF" w:themeColor="hyperlink"/>
      <w:u w:val="single"/>
    </w:rPr>
  </w:style>
  <w:style w:type="paragraph" w:customStyle="1" w:styleId="120">
    <w:name w:val="12_Таблица влево"/>
    <w:next w:val="51"/>
    <w:uiPriority w:val="99"/>
    <w:rsid w:val="000603F7"/>
    <w:pPr>
      <w:keepLines/>
    </w:pPr>
    <w:rPr>
      <w:rFonts w:ascii="Times New Roman" w:hAnsi="Times New Roman" w:cs="Tahoma"/>
      <w:sz w:val="24"/>
      <w:szCs w:val="24"/>
    </w:rPr>
  </w:style>
  <w:style w:type="paragraph" w:customStyle="1" w:styleId="13">
    <w:name w:val="13_Таблица вправо"/>
    <w:uiPriority w:val="99"/>
    <w:rsid w:val="000603F7"/>
    <w:pPr>
      <w:keepLines/>
      <w:jc w:val="right"/>
    </w:pPr>
    <w:rPr>
      <w:rFonts w:ascii="Times New Roman" w:hAnsi="Times New Roman" w:cs="Tahoma"/>
      <w:sz w:val="24"/>
      <w:szCs w:val="22"/>
    </w:rPr>
  </w:style>
  <w:style w:type="paragraph" w:customStyle="1" w:styleId="9">
    <w:name w:val="9_Таблица название"/>
    <w:next w:val="120"/>
    <w:link w:val="90"/>
    <w:uiPriority w:val="99"/>
    <w:rsid w:val="000603F7"/>
    <w:pPr>
      <w:keepNext/>
      <w:spacing w:before="120" w:after="120"/>
      <w:jc w:val="right"/>
      <w:outlineLvl w:val="3"/>
    </w:pPr>
    <w:rPr>
      <w:rFonts w:ascii="Times New Roman" w:hAnsi="Times New Roman" w:cs="Arial"/>
      <w:sz w:val="28"/>
      <w:szCs w:val="24"/>
    </w:rPr>
  </w:style>
  <w:style w:type="character" w:customStyle="1" w:styleId="90">
    <w:name w:val="9_Таблица название Знак"/>
    <w:basedOn w:val="a2"/>
    <w:link w:val="9"/>
    <w:uiPriority w:val="99"/>
    <w:locked/>
    <w:rsid w:val="000603F7"/>
    <w:rPr>
      <w:rFonts w:ascii="Times New Roman" w:hAnsi="Times New Roman" w:cs="Arial"/>
      <w:sz w:val="28"/>
      <w:szCs w:val="24"/>
    </w:rPr>
  </w:style>
  <w:style w:type="paragraph" w:customStyle="1" w:styleId="110">
    <w:name w:val="11_Таблица центр"/>
    <w:next w:val="51"/>
    <w:uiPriority w:val="99"/>
    <w:rsid w:val="000603F7"/>
    <w:pPr>
      <w:keepLines/>
      <w:jc w:val="center"/>
    </w:pPr>
    <w:rPr>
      <w:rFonts w:ascii="Times New Roman" w:hAnsi="Times New Roman" w:cs="Tahoma"/>
      <w:sz w:val="24"/>
      <w:szCs w:val="24"/>
    </w:rPr>
  </w:style>
  <w:style w:type="paragraph" w:customStyle="1" w:styleId="100">
    <w:name w:val="10_Таблица шапка"/>
    <w:next w:val="120"/>
    <w:link w:val="101"/>
    <w:uiPriority w:val="99"/>
    <w:rsid w:val="000603F7"/>
    <w:pPr>
      <w:keepLines/>
      <w:jc w:val="center"/>
    </w:pPr>
    <w:rPr>
      <w:rFonts w:ascii="Times New Roman" w:hAnsi="Times New Roman" w:cs="Tahoma"/>
      <w:b/>
      <w:sz w:val="24"/>
      <w:szCs w:val="24"/>
    </w:rPr>
  </w:style>
  <w:style w:type="character" w:customStyle="1" w:styleId="101">
    <w:name w:val="10_Таблица шапка Знак"/>
    <w:basedOn w:val="a2"/>
    <w:link w:val="100"/>
    <w:uiPriority w:val="99"/>
    <w:locked/>
    <w:rsid w:val="000603F7"/>
    <w:rPr>
      <w:rFonts w:ascii="Times New Roman" w:hAnsi="Times New Roman" w:cs="Tahoma"/>
      <w:b/>
      <w:sz w:val="24"/>
      <w:szCs w:val="24"/>
    </w:rPr>
  </w:style>
  <w:style w:type="paragraph" w:styleId="a6">
    <w:name w:val="Revision"/>
    <w:hidden/>
    <w:uiPriority w:val="99"/>
    <w:semiHidden/>
    <w:rsid w:val="00231FF1"/>
    <w:rPr>
      <w:rFonts w:ascii="Times New Roman" w:hAnsi="Times New Roman"/>
      <w:sz w:val="24"/>
      <w:szCs w:val="24"/>
    </w:rPr>
  </w:style>
  <w:style w:type="paragraph" w:styleId="a7">
    <w:name w:val="Balloon Text"/>
    <w:basedOn w:val="a1"/>
    <w:link w:val="a8"/>
    <w:uiPriority w:val="99"/>
    <w:semiHidden/>
    <w:unhideWhenUsed/>
    <w:rsid w:val="00852557"/>
    <w:rPr>
      <w:rFonts w:ascii="Tahoma" w:hAnsi="Tahoma" w:cs="Tahoma"/>
      <w:sz w:val="16"/>
      <w:szCs w:val="16"/>
    </w:rPr>
  </w:style>
  <w:style w:type="character" w:customStyle="1" w:styleId="a8">
    <w:name w:val="Текст выноски Знак"/>
    <w:basedOn w:val="a2"/>
    <w:link w:val="a7"/>
    <w:uiPriority w:val="99"/>
    <w:semiHidden/>
    <w:rsid w:val="00852557"/>
    <w:rPr>
      <w:rFonts w:ascii="Tahoma" w:hAnsi="Tahoma" w:cs="Tahoma"/>
      <w:sz w:val="16"/>
      <w:szCs w:val="16"/>
    </w:rPr>
  </w:style>
  <w:style w:type="paragraph" w:customStyle="1" w:styleId="Iauiue">
    <w:name w:val="Iau?iue"/>
    <w:rsid w:val="00891231"/>
    <w:pPr>
      <w:widowControl w:val="0"/>
    </w:pPr>
    <w:rPr>
      <w:rFonts w:ascii="Times New Roman" w:hAnsi="Times New Roman"/>
    </w:rPr>
  </w:style>
  <w:style w:type="paragraph" w:styleId="a9">
    <w:name w:val="List Paragraph"/>
    <w:basedOn w:val="a1"/>
    <w:link w:val="aa"/>
    <w:uiPriority w:val="34"/>
    <w:qFormat/>
    <w:rsid w:val="005D3B06"/>
    <w:pPr>
      <w:spacing w:after="200" w:line="276" w:lineRule="auto"/>
      <w:ind w:left="720"/>
      <w:contextualSpacing/>
    </w:pPr>
    <w:rPr>
      <w:rFonts w:ascii="GOST type A" w:eastAsiaTheme="minorHAnsi" w:hAnsi="GOST type A" w:cstheme="minorBidi"/>
      <w:szCs w:val="22"/>
      <w:lang w:eastAsia="en-US"/>
    </w:rPr>
  </w:style>
  <w:style w:type="character" w:customStyle="1" w:styleId="aa">
    <w:name w:val="Абзац списка Знак"/>
    <w:basedOn w:val="a2"/>
    <w:link w:val="a9"/>
    <w:uiPriority w:val="34"/>
    <w:locked/>
    <w:rsid w:val="00DA3713"/>
    <w:rPr>
      <w:rFonts w:ascii="GOST type A" w:eastAsiaTheme="minorHAnsi" w:hAnsi="GOST type A" w:cstheme="minorBidi"/>
      <w:sz w:val="24"/>
      <w:szCs w:val="22"/>
      <w:lang w:eastAsia="en-US"/>
    </w:rPr>
  </w:style>
  <w:style w:type="paragraph" w:styleId="ab">
    <w:name w:val="header"/>
    <w:basedOn w:val="a1"/>
    <w:link w:val="ac"/>
    <w:uiPriority w:val="99"/>
    <w:locked/>
    <w:rsid w:val="009F4240"/>
    <w:pPr>
      <w:tabs>
        <w:tab w:val="center" w:pos="4677"/>
        <w:tab w:val="right" w:pos="9355"/>
      </w:tabs>
    </w:pPr>
  </w:style>
  <w:style w:type="character" w:customStyle="1" w:styleId="ac">
    <w:name w:val="Верхний колонтитул Знак"/>
    <w:basedOn w:val="a2"/>
    <w:link w:val="ab"/>
    <w:uiPriority w:val="99"/>
    <w:rsid w:val="009F4240"/>
    <w:rPr>
      <w:rFonts w:ascii="Times New Roman" w:hAnsi="Times New Roman"/>
      <w:sz w:val="24"/>
      <w:szCs w:val="24"/>
    </w:rPr>
  </w:style>
  <w:style w:type="paragraph" w:styleId="ad">
    <w:name w:val="footer"/>
    <w:basedOn w:val="a1"/>
    <w:link w:val="ae"/>
    <w:uiPriority w:val="99"/>
    <w:unhideWhenUsed/>
    <w:rsid w:val="009F4240"/>
    <w:pPr>
      <w:tabs>
        <w:tab w:val="center" w:pos="4677"/>
        <w:tab w:val="right" w:pos="9355"/>
      </w:tabs>
    </w:pPr>
  </w:style>
  <w:style w:type="character" w:customStyle="1" w:styleId="ae">
    <w:name w:val="Нижний колонтитул Знак"/>
    <w:basedOn w:val="a2"/>
    <w:link w:val="ad"/>
    <w:uiPriority w:val="99"/>
    <w:rsid w:val="009F4240"/>
    <w:rPr>
      <w:rFonts w:ascii="Times New Roman" w:hAnsi="Times New Roman"/>
      <w:sz w:val="24"/>
      <w:szCs w:val="24"/>
    </w:rPr>
  </w:style>
  <w:style w:type="paragraph" w:styleId="af">
    <w:name w:val="Normal (Web)"/>
    <w:basedOn w:val="a1"/>
    <w:uiPriority w:val="99"/>
    <w:unhideWhenUsed/>
    <w:locked/>
    <w:rsid w:val="00D05751"/>
    <w:pPr>
      <w:spacing w:before="100" w:beforeAutospacing="1" w:after="100" w:afterAutospacing="1"/>
    </w:pPr>
  </w:style>
  <w:style w:type="character" w:customStyle="1" w:styleId="apple-converted-space">
    <w:name w:val="apple-converted-space"/>
    <w:basedOn w:val="a2"/>
    <w:rsid w:val="00D05751"/>
  </w:style>
  <w:style w:type="paragraph" w:styleId="af0">
    <w:name w:val="No Spacing"/>
    <w:uiPriority w:val="99"/>
    <w:qFormat/>
    <w:rsid w:val="000A1FB0"/>
    <w:rPr>
      <w:rFonts w:ascii="Times New Roman" w:hAnsi="Times New Roman"/>
      <w:sz w:val="24"/>
      <w:szCs w:val="24"/>
    </w:rPr>
  </w:style>
  <w:style w:type="paragraph" w:customStyle="1" w:styleId="310">
    <w:name w:val="Основной текст с отступом 31"/>
    <w:basedOn w:val="a1"/>
    <w:uiPriority w:val="99"/>
    <w:rsid w:val="00560586"/>
    <w:pPr>
      <w:suppressAutoHyphens/>
      <w:spacing w:line="360" w:lineRule="auto"/>
      <w:ind w:firstLine="851"/>
    </w:pPr>
    <w:rPr>
      <w:rFonts w:ascii="ISOCPEUR" w:eastAsia="Calibri" w:hAnsi="ISOCPEUR" w:cs="ISOCPEUR"/>
      <w:sz w:val="25"/>
      <w:szCs w:val="25"/>
      <w:lang w:eastAsia="ar-SA"/>
    </w:rPr>
  </w:style>
  <w:style w:type="paragraph" w:styleId="af1">
    <w:name w:val="Body Text Indent"/>
    <w:basedOn w:val="a1"/>
    <w:link w:val="af2"/>
    <w:uiPriority w:val="99"/>
    <w:rsid w:val="00560586"/>
    <w:pPr>
      <w:spacing w:after="120"/>
      <w:ind w:left="283"/>
    </w:pPr>
    <w:rPr>
      <w:rFonts w:ascii="ISOCPEUR" w:eastAsia="Calibri" w:hAnsi="ISOCPEUR" w:cs="ISOCPEUR"/>
      <w:szCs w:val="28"/>
    </w:rPr>
  </w:style>
  <w:style w:type="character" w:customStyle="1" w:styleId="af2">
    <w:name w:val="Основной текст с отступом Знак"/>
    <w:basedOn w:val="a2"/>
    <w:link w:val="af1"/>
    <w:uiPriority w:val="99"/>
    <w:rsid w:val="00560586"/>
    <w:rPr>
      <w:rFonts w:ascii="ISOCPEUR" w:eastAsia="Calibri" w:hAnsi="ISOCPEUR" w:cs="ISOCPEUR"/>
      <w:sz w:val="28"/>
      <w:szCs w:val="28"/>
    </w:rPr>
  </w:style>
  <w:style w:type="character" w:styleId="af3">
    <w:name w:val="Emphasis"/>
    <w:uiPriority w:val="99"/>
    <w:locked/>
    <w:rsid w:val="00560586"/>
    <w:rPr>
      <w:rFonts w:ascii="ISOCPEUR" w:hAnsi="ISOCPEUR" w:cs="ISOCPEUR"/>
      <w:b/>
      <w:bCs/>
      <w:sz w:val="28"/>
      <w:szCs w:val="28"/>
    </w:rPr>
  </w:style>
  <w:style w:type="paragraph" w:styleId="af4">
    <w:name w:val="TOC Heading"/>
    <w:basedOn w:val="1"/>
    <w:next w:val="a1"/>
    <w:uiPriority w:val="39"/>
    <w:qFormat/>
    <w:rsid w:val="00560586"/>
    <w:pPr>
      <w:spacing w:line="276" w:lineRule="auto"/>
      <w:ind w:left="360"/>
      <w:outlineLvl w:val="9"/>
    </w:pPr>
    <w:rPr>
      <w:rFonts w:cs="Cambria"/>
      <w:color w:val="365F91"/>
      <w:lang w:eastAsia="en-US"/>
    </w:rPr>
  </w:style>
  <w:style w:type="paragraph" w:styleId="23">
    <w:name w:val="toc 2"/>
    <w:basedOn w:val="a1"/>
    <w:next w:val="a1"/>
    <w:autoRedefine/>
    <w:uiPriority w:val="39"/>
    <w:locked/>
    <w:rsid w:val="00560586"/>
    <w:pPr>
      <w:tabs>
        <w:tab w:val="left" w:pos="567"/>
        <w:tab w:val="right" w:leader="dot" w:pos="9509"/>
      </w:tabs>
      <w:ind w:left="142"/>
    </w:pPr>
    <w:rPr>
      <w:rFonts w:ascii="ISOCPEUR" w:hAnsi="ISOCPEUR" w:cs="ISOCPEUR"/>
      <w:b/>
      <w:bCs/>
      <w:szCs w:val="28"/>
    </w:rPr>
  </w:style>
  <w:style w:type="paragraph" w:styleId="af5">
    <w:name w:val="Title"/>
    <w:basedOn w:val="a1"/>
    <w:link w:val="af6"/>
    <w:uiPriority w:val="99"/>
    <w:locked/>
    <w:rsid w:val="00560586"/>
    <w:pPr>
      <w:jc w:val="center"/>
    </w:pPr>
  </w:style>
  <w:style w:type="character" w:customStyle="1" w:styleId="af6">
    <w:name w:val="Заголовок Знак"/>
    <w:basedOn w:val="a2"/>
    <w:link w:val="af5"/>
    <w:uiPriority w:val="99"/>
    <w:rsid w:val="00560586"/>
    <w:rPr>
      <w:rFonts w:ascii="Times New Roman" w:hAnsi="Times New Roman"/>
      <w:sz w:val="24"/>
      <w:szCs w:val="24"/>
    </w:rPr>
  </w:style>
  <w:style w:type="paragraph" w:styleId="af7">
    <w:name w:val="Subtitle"/>
    <w:basedOn w:val="a1"/>
    <w:link w:val="af8"/>
    <w:uiPriority w:val="99"/>
    <w:locked/>
    <w:rsid w:val="00560586"/>
    <w:pPr>
      <w:jc w:val="center"/>
    </w:pPr>
    <w:rPr>
      <w:szCs w:val="28"/>
    </w:rPr>
  </w:style>
  <w:style w:type="character" w:customStyle="1" w:styleId="af8">
    <w:name w:val="Подзаголовок Знак"/>
    <w:basedOn w:val="a2"/>
    <w:link w:val="af7"/>
    <w:uiPriority w:val="99"/>
    <w:rsid w:val="00560586"/>
    <w:rPr>
      <w:rFonts w:ascii="Times New Roman" w:hAnsi="Times New Roman"/>
      <w:sz w:val="28"/>
      <w:szCs w:val="28"/>
    </w:rPr>
  </w:style>
  <w:style w:type="paragraph" w:customStyle="1" w:styleId="14">
    <w:name w:val="1"/>
    <w:basedOn w:val="a1"/>
    <w:uiPriority w:val="99"/>
    <w:rsid w:val="00560586"/>
    <w:pPr>
      <w:spacing w:after="160" w:line="240" w:lineRule="exact"/>
    </w:pPr>
    <w:rPr>
      <w:rFonts w:ascii="ISOCPEUR" w:eastAsia="Calibri" w:hAnsi="ISOCPEUR" w:cs="ISOCPEUR"/>
      <w:sz w:val="20"/>
      <w:szCs w:val="20"/>
      <w:lang w:eastAsia="zh-CN"/>
    </w:rPr>
  </w:style>
  <w:style w:type="table" w:styleId="af9">
    <w:name w:val="Table Grid"/>
    <w:basedOn w:val="a3"/>
    <w:uiPriority w:val="59"/>
    <w:locked/>
    <w:rsid w:val="005605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560586"/>
    <w:rPr>
      <w:rFonts w:eastAsia="Calibri" w:cs="Calibri"/>
      <w:sz w:val="22"/>
      <w:szCs w:val="22"/>
    </w:rPr>
  </w:style>
  <w:style w:type="paragraph" w:styleId="afa">
    <w:name w:val="Body Text"/>
    <w:basedOn w:val="a1"/>
    <w:link w:val="afb"/>
    <w:rsid w:val="00560586"/>
    <w:pPr>
      <w:spacing w:after="120"/>
    </w:pPr>
    <w:rPr>
      <w:rFonts w:ascii="ISOCPEUR" w:hAnsi="ISOCPEUR" w:cs="ISOCPEUR"/>
      <w:szCs w:val="28"/>
    </w:rPr>
  </w:style>
  <w:style w:type="character" w:customStyle="1" w:styleId="afb">
    <w:name w:val="Основной текст Знак"/>
    <w:basedOn w:val="a2"/>
    <w:link w:val="afa"/>
    <w:rsid w:val="00560586"/>
    <w:rPr>
      <w:rFonts w:ascii="ISOCPEUR" w:hAnsi="ISOCPEUR" w:cs="ISOCPEUR"/>
      <w:sz w:val="28"/>
      <w:szCs w:val="28"/>
    </w:rPr>
  </w:style>
  <w:style w:type="paragraph" w:styleId="24">
    <w:name w:val="Body Text 2"/>
    <w:basedOn w:val="a1"/>
    <w:link w:val="25"/>
    <w:rsid w:val="00560586"/>
    <w:pPr>
      <w:spacing w:after="120" w:line="480" w:lineRule="auto"/>
    </w:pPr>
    <w:rPr>
      <w:rFonts w:ascii="ISOCPEUR" w:hAnsi="ISOCPEUR" w:cs="ISOCPEUR"/>
      <w:szCs w:val="28"/>
    </w:rPr>
  </w:style>
  <w:style w:type="character" w:customStyle="1" w:styleId="25">
    <w:name w:val="Основной текст 2 Знак"/>
    <w:basedOn w:val="a2"/>
    <w:link w:val="24"/>
    <w:rsid w:val="00560586"/>
    <w:rPr>
      <w:rFonts w:ascii="ISOCPEUR" w:hAnsi="ISOCPEUR" w:cs="ISOCPEUR"/>
      <w:sz w:val="28"/>
      <w:szCs w:val="28"/>
    </w:rPr>
  </w:style>
  <w:style w:type="paragraph" w:styleId="26">
    <w:name w:val="Body Text Indent 2"/>
    <w:basedOn w:val="a1"/>
    <w:link w:val="27"/>
    <w:rsid w:val="00560586"/>
    <w:pPr>
      <w:spacing w:after="120" w:line="480" w:lineRule="auto"/>
      <w:ind w:left="283"/>
    </w:pPr>
    <w:rPr>
      <w:rFonts w:ascii="ISOCPEUR" w:hAnsi="ISOCPEUR" w:cs="ISOCPEUR"/>
      <w:szCs w:val="28"/>
    </w:rPr>
  </w:style>
  <w:style w:type="character" w:customStyle="1" w:styleId="27">
    <w:name w:val="Основной текст с отступом 2 Знак"/>
    <w:basedOn w:val="a2"/>
    <w:link w:val="26"/>
    <w:rsid w:val="00560586"/>
    <w:rPr>
      <w:rFonts w:ascii="ISOCPEUR" w:hAnsi="ISOCPEUR" w:cs="ISOCPEUR"/>
      <w:sz w:val="28"/>
      <w:szCs w:val="28"/>
    </w:rPr>
  </w:style>
  <w:style w:type="paragraph" w:styleId="afc">
    <w:name w:val="List"/>
    <w:basedOn w:val="afa"/>
    <w:rsid w:val="00560586"/>
    <w:pPr>
      <w:spacing w:after="240" w:line="240" w:lineRule="atLeast"/>
      <w:ind w:left="360" w:hanging="360"/>
    </w:pPr>
    <w:rPr>
      <w:rFonts w:ascii="Times New Roman" w:hAnsi="Times New Roman" w:cs="Times New Roman"/>
      <w:sz w:val="22"/>
      <w:szCs w:val="20"/>
    </w:rPr>
  </w:style>
  <w:style w:type="paragraph" w:styleId="28">
    <w:name w:val="List 2"/>
    <w:basedOn w:val="afc"/>
    <w:rsid w:val="00560586"/>
    <w:pPr>
      <w:ind w:left="720"/>
    </w:pPr>
  </w:style>
  <w:style w:type="paragraph" w:styleId="afd">
    <w:name w:val="List Continue"/>
    <w:basedOn w:val="afc"/>
    <w:rsid w:val="00560586"/>
    <w:pPr>
      <w:ind w:left="720" w:right="720" w:firstLine="0"/>
    </w:pPr>
  </w:style>
  <w:style w:type="paragraph" w:styleId="29">
    <w:name w:val="List Continue 2"/>
    <w:basedOn w:val="afd"/>
    <w:rsid w:val="00560586"/>
    <w:pPr>
      <w:ind w:left="1080"/>
    </w:pPr>
  </w:style>
  <w:style w:type="character" w:styleId="afe">
    <w:name w:val="page number"/>
    <w:basedOn w:val="a2"/>
    <w:rsid w:val="00560586"/>
  </w:style>
  <w:style w:type="paragraph" w:styleId="aff">
    <w:name w:val="annotation text"/>
    <w:basedOn w:val="a1"/>
    <w:link w:val="aff0"/>
    <w:semiHidden/>
    <w:rsid w:val="00560586"/>
    <w:rPr>
      <w:sz w:val="20"/>
      <w:szCs w:val="20"/>
    </w:rPr>
  </w:style>
  <w:style w:type="character" w:customStyle="1" w:styleId="aff0">
    <w:name w:val="Текст примечания Знак"/>
    <w:basedOn w:val="a2"/>
    <w:link w:val="aff"/>
    <w:semiHidden/>
    <w:rsid w:val="00560586"/>
    <w:rPr>
      <w:rFonts w:ascii="Times New Roman" w:hAnsi="Times New Roman"/>
    </w:rPr>
  </w:style>
  <w:style w:type="paragraph" w:styleId="aff1">
    <w:name w:val="annotation subject"/>
    <w:basedOn w:val="aff"/>
    <w:next w:val="aff"/>
    <w:link w:val="aff2"/>
    <w:semiHidden/>
    <w:rsid w:val="00560586"/>
    <w:rPr>
      <w:b/>
      <w:bCs/>
    </w:rPr>
  </w:style>
  <w:style w:type="character" w:customStyle="1" w:styleId="aff2">
    <w:name w:val="Тема примечания Знак"/>
    <w:basedOn w:val="aff0"/>
    <w:link w:val="aff1"/>
    <w:semiHidden/>
    <w:rsid w:val="00560586"/>
    <w:rPr>
      <w:rFonts w:ascii="Times New Roman" w:hAnsi="Times New Roman"/>
      <w:b/>
      <w:bCs/>
    </w:rPr>
  </w:style>
  <w:style w:type="paragraph" w:styleId="aff3">
    <w:name w:val="Document Map"/>
    <w:basedOn w:val="a1"/>
    <w:link w:val="aff4"/>
    <w:rsid w:val="00560586"/>
    <w:rPr>
      <w:rFonts w:ascii="Tahoma" w:hAnsi="Tahoma" w:cs="Tahoma"/>
      <w:sz w:val="16"/>
      <w:szCs w:val="16"/>
    </w:rPr>
  </w:style>
  <w:style w:type="character" w:customStyle="1" w:styleId="aff4">
    <w:name w:val="Схема документа Знак"/>
    <w:basedOn w:val="a2"/>
    <w:link w:val="aff3"/>
    <w:rsid w:val="00560586"/>
    <w:rPr>
      <w:rFonts w:ascii="Tahoma" w:hAnsi="Tahoma" w:cs="Tahoma"/>
      <w:sz w:val="16"/>
      <w:szCs w:val="16"/>
    </w:rPr>
  </w:style>
  <w:style w:type="paragraph" w:customStyle="1" w:styleId="S1">
    <w:name w:val="S_Заголовок 1"/>
    <w:basedOn w:val="a1"/>
    <w:rsid w:val="00560586"/>
    <w:pPr>
      <w:numPr>
        <w:numId w:val="3"/>
      </w:numPr>
      <w:suppressAutoHyphens/>
      <w:spacing w:before="100" w:beforeAutospacing="1" w:after="100" w:afterAutospacing="1"/>
      <w:ind w:left="0" w:firstLine="0"/>
      <w:jc w:val="center"/>
    </w:pPr>
    <w:rPr>
      <w:b/>
      <w:caps/>
      <w:lang w:eastAsia="ar-SA"/>
    </w:rPr>
  </w:style>
  <w:style w:type="paragraph" w:customStyle="1" w:styleId="S2">
    <w:name w:val="S_Заголовок 2"/>
    <w:basedOn w:val="S1"/>
    <w:rsid w:val="00560586"/>
    <w:pPr>
      <w:numPr>
        <w:ilvl w:val="1"/>
      </w:numPr>
      <w:tabs>
        <w:tab w:val="left" w:pos="992"/>
      </w:tabs>
      <w:ind w:left="0" w:firstLine="709"/>
      <w:jc w:val="left"/>
    </w:pPr>
    <w:rPr>
      <w:caps w:val="0"/>
    </w:rPr>
  </w:style>
  <w:style w:type="paragraph" w:customStyle="1" w:styleId="S3">
    <w:name w:val="S_Заголовок 3"/>
    <w:basedOn w:val="S2"/>
    <w:rsid w:val="00560586"/>
    <w:pPr>
      <w:numPr>
        <w:ilvl w:val="2"/>
      </w:numPr>
    </w:pPr>
    <w:rPr>
      <w:b w:val="0"/>
      <w:u w:val="single"/>
    </w:rPr>
  </w:style>
  <w:style w:type="paragraph" w:styleId="aff5">
    <w:name w:val="Plain Text"/>
    <w:basedOn w:val="a1"/>
    <w:link w:val="aff6"/>
    <w:rsid w:val="00560586"/>
    <w:pPr>
      <w:spacing w:line="340" w:lineRule="exact"/>
      <w:ind w:firstLine="289"/>
    </w:pPr>
    <w:rPr>
      <w:sz w:val="26"/>
      <w:szCs w:val="20"/>
    </w:rPr>
  </w:style>
  <w:style w:type="character" w:customStyle="1" w:styleId="aff6">
    <w:name w:val="Текст Знак"/>
    <w:basedOn w:val="a2"/>
    <w:link w:val="aff5"/>
    <w:rsid w:val="00560586"/>
    <w:rPr>
      <w:rFonts w:ascii="Times New Roman" w:hAnsi="Times New Roman"/>
      <w:sz w:val="26"/>
    </w:rPr>
  </w:style>
  <w:style w:type="paragraph" w:customStyle="1" w:styleId="aff7">
    <w:name w:val="Абзац"/>
    <w:basedOn w:val="a1"/>
    <w:link w:val="aff8"/>
    <w:rsid w:val="00560586"/>
    <w:pPr>
      <w:spacing w:before="120" w:after="60"/>
      <w:ind w:firstLine="567"/>
    </w:pPr>
  </w:style>
  <w:style w:type="character" w:customStyle="1" w:styleId="aff8">
    <w:name w:val="Абзац Знак"/>
    <w:link w:val="aff7"/>
    <w:rsid w:val="00560586"/>
    <w:rPr>
      <w:rFonts w:ascii="Times New Roman" w:hAnsi="Times New Roman"/>
      <w:sz w:val="24"/>
      <w:szCs w:val="24"/>
    </w:rPr>
  </w:style>
  <w:style w:type="paragraph" w:customStyle="1" w:styleId="aff9">
    <w:name w:val="Обычный в таблице"/>
    <w:basedOn w:val="a1"/>
    <w:rsid w:val="00560586"/>
    <w:pPr>
      <w:suppressAutoHyphens/>
      <w:spacing w:line="360" w:lineRule="auto"/>
    </w:pPr>
    <w:rPr>
      <w:szCs w:val="28"/>
      <w:lang w:eastAsia="ar-SA"/>
    </w:rPr>
  </w:style>
  <w:style w:type="paragraph" w:customStyle="1" w:styleId="FORMATTEXT">
    <w:name w:val=".FORMATTEXT"/>
    <w:rsid w:val="00560586"/>
    <w:pPr>
      <w:widowControl w:val="0"/>
      <w:autoSpaceDE w:val="0"/>
      <w:autoSpaceDN w:val="0"/>
      <w:adjustRightInd w:val="0"/>
    </w:pPr>
    <w:rPr>
      <w:rFonts w:ascii="Times New Roman" w:hAnsi="Times New Roman"/>
      <w:sz w:val="24"/>
      <w:szCs w:val="24"/>
    </w:rPr>
  </w:style>
  <w:style w:type="character" w:customStyle="1" w:styleId="FontStyle11">
    <w:name w:val="Font Style11"/>
    <w:rsid w:val="00560586"/>
    <w:rPr>
      <w:rFonts w:ascii="Bookman Old Style" w:hAnsi="Bookman Old Style" w:cs="Bookman Old Style"/>
      <w:b/>
      <w:bCs/>
      <w:sz w:val="20"/>
      <w:szCs w:val="20"/>
    </w:rPr>
  </w:style>
  <w:style w:type="paragraph" w:customStyle="1" w:styleId="Style4">
    <w:name w:val="Style4"/>
    <w:basedOn w:val="a1"/>
    <w:rsid w:val="00560586"/>
    <w:pPr>
      <w:widowControl w:val="0"/>
      <w:autoSpaceDE w:val="0"/>
      <w:autoSpaceDN w:val="0"/>
      <w:adjustRightInd w:val="0"/>
      <w:spacing w:line="459" w:lineRule="exact"/>
    </w:pPr>
    <w:rPr>
      <w:rFonts w:ascii="Bookman Old Style" w:hAnsi="Bookman Old Style"/>
    </w:rPr>
  </w:style>
  <w:style w:type="paragraph" w:customStyle="1" w:styleId="acxspmiddle">
    <w:name w:val="acxspmiddle"/>
    <w:basedOn w:val="a1"/>
    <w:rsid w:val="00560586"/>
    <w:pPr>
      <w:spacing w:before="100" w:beforeAutospacing="1" w:after="100" w:afterAutospacing="1"/>
    </w:pPr>
  </w:style>
  <w:style w:type="paragraph" w:customStyle="1" w:styleId="acxsplast">
    <w:name w:val="acxsplast"/>
    <w:basedOn w:val="a1"/>
    <w:rsid w:val="00560586"/>
    <w:pPr>
      <w:spacing w:before="100" w:beforeAutospacing="1" w:after="100" w:afterAutospacing="1"/>
    </w:pPr>
  </w:style>
  <w:style w:type="paragraph" w:customStyle="1" w:styleId="ConsPlusNormal">
    <w:name w:val="ConsPlusNormal"/>
    <w:link w:val="ConsPlusNormal0"/>
    <w:rsid w:val="0056058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60586"/>
    <w:rPr>
      <w:rFonts w:ascii="Arial" w:hAnsi="Arial" w:cs="Arial"/>
    </w:rPr>
  </w:style>
  <w:style w:type="paragraph" w:styleId="34">
    <w:name w:val="Body Text 3"/>
    <w:basedOn w:val="a1"/>
    <w:link w:val="35"/>
    <w:uiPriority w:val="99"/>
    <w:semiHidden/>
    <w:unhideWhenUsed/>
    <w:rsid w:val="00DA3713"/>
    <w:pPr>
      <w:spacing w:after="120"/>
    </w:pPr>
    <w:rPr>
      <w:sz w:val="16"/>
      <w:szCs w:val="16"/>
    </w:rPr>
  </w:style>
  <w:style w:type="character" w:customStyle="1" w:styleId="35">
    <w:name w:val="Основной текст 3 Знак"/>
    <w:basedOn w:val="a2"/>
    <w:link w:val="34"/>
    <w:uiPriority w:val="99"/>
    <w:semiHidden/>
    <w:rsid w:val="00DA3713"/>
    <w:rPr>
      <w:rFonts w:ascii="Times New Roman" w:hAnsi="Times New Roman"/>
      <w:sz w:val="16"/>
      <w:szCs w:val="16"/>
    </w:rPr>
  </w:style>
  <w:style w:type="paragraph" w:customStyle="1" w:styleId="affa">
    <w:name w:val="Таблица_ШАПКА"/>
    <w:next w:val="a1"/>
    <w:rsid w:val="008B30EE"/>
    <w:pPr>
      <w:keepNext/>
      <w:jc w:val="center"/>
    </w:pPr>
    <w:rPr>
      <w:rFonts w:ascii="Times New Roman" w:eastAsia="Calibri" w:hAnsi="Times New Roman"/>
      <w:b/>
      <w:sz w:val="24"/>
      <w:szCs w:val="24"/>
    </w:rPr>
  </w:style>
  <w:style w:type="character" w:customStyle="1" w:styleId="affb">
    <w:name w:val="Таблица_НОМЕР Знак"/>
    <w:basedOn w:val="a2"/>
    <w:link w:val="affc"/>
    <w:locked/>
    <w:rsid w:val="008B30EE"/>
    <w:rPr>
      <w:rFonts w:eastAsia="Calibri"/>
      <w:sz w:val="28"/>
      <w:szCs w:val="28"/>
    </w:rPr>
  </w:style>
  <w:style w:type="paragraph" w:customStyle="1" w:styleId="affc">
    <w:name w:val="Таблица_НОМЕР"/>
    <w:basedOn w:val="a1"/>
    <w:next w:val="a1"/>
    <w:link w:val="affb"/>
    <w:rsid w:val="008B30EE"/>
    <w:pPr>
      <w:keepNext/>
      <w:suppressAutoHyphens/>
      <w:spacing w:before="240" w:after="60"/>
      <w:ind w:firstLine="851"/>
      <w:jc w:val="right"/>
      <w:outlineLvl w:val="3"/>
    </w:pPr>
    <w:rPr>
      <w:rFonts w:ascii="Calibri" w:eastAsia="Calibri" w:hAnsi="Calibri"/>
      <w:szCs w:val="28"/>
    </w:rPr>
  </w:style>
  <w:style w:type="character" w:customStyle="1" w:styleId="affd">
    <w:name w:val="Таблица_НАЗВАНИЕ Знак"/>
    <w:basedOn w:val="a2"/>
    <w:link w:val="affe"/>
    <w:locked/>
    <w:rsid w:val="008B30EE"/>
    <w:rPr>
      <w:rFonts w:eastAsia="Calibri"/>
      <w:b/>
      <w:sz w:val="28"/>
      <w:szCs w:val="28"/>
    </w:rPr>
  </w:style>
  <w:style w:type="paragraph" w:customStyle="1" w:styleId="affe">
    <w:name w:val="Таблица_НАЗВАНИЕ"/>
    <w:next w:val="a1"/>
    <w:link w:val="affd"/>
    <w:rsid w:val="008B30EE"/>
    <w:pPr>
      <w:keepNext/>
      <w:keepLines/>
      <w:suppressAutoHyphens/>
      <w:spacing w:after="120"/>
      <w:jc w:val="center"/>
    </w:pPr>
    <w:rPr>
      <w:rFonts w:eastAsia="Calibri"/>
      <w:b/>
      <w:sz w:val="28"/>
      <w:szCs w:val="28"/>
    </w:rPr>
  </w:style>
  <w:style w:type="paragraph" w:customStyle="1" w:styleId="afff">
    <w:name w:val="Таблица_НОМЕР СТОЛБ"/>
    <w:basedOn w:val="a1"/>
    <w:uiPriority w:val="99"/>
    <w:qFormat/>
    <w:rsid w:val="008B30EE"/>
    <w:pPr>
      <w:keepNext/>
      <w:jc w:val="center"/>
    </w:pPr>
    <w:rPr>
      <w:rFonts w:cs="Courier New"/>
      <w:sz w:val="16"/>
      <w:szCs w:val="16"/>
    </w:rPr>
  </w:style>
  <w:style w:type="paragraph" w:customStyle="1" w:styleId="afff0">
    <w:name w:val="Таблица_Текст_ЛЕВО"/>
    <w:basedOn w:val="a1"/>
    <w:uiPriority w:val="99"/>
    <w:qFormat/>
    <w:rsid w:val="008B30EE"/>
    <w:pPr>
      <w:ind w:left="28"/>
    </w:pPr>
    <w:rPr>
      <w:rFonts w:cs="Courier New"/>
      <w:szCs w:val="20"/>
    </w:rPr>
  </w:style>
  <w:style w:type="character" w:customStyle="1" w:styleId="FontStyle68">
    <w:name w:val="Font Style68"/>
    <w:basedOn w:val="a2"/>
    <w:rsid w:val="008B30EE"/>
    <w:rPr>
      <w:rFonts w:ascii="Times New Roman" w:hAnsi="Times New Roman" w:cs="Times New Roman"/>
      <w:sz w:val="20"/>
      <w:szCs w:val="20"/>
    </w:rPr>
  </w:style>
  <w:style w:type="paragraph" w:customStyle="1" w:styleId="Style44">
    <w:name w:val="Style44"/>
    <w:basedOn w:val="a1"/>
    <w:rsid w:val="008B30EE"/>
    <w:pPr>
      <w:widowControl w:val="0"/>
      <w:autoSpaceDE w:val="0"/>
      <w:autoSpaceDN w:val="0"/>
      <w:adjustRightInd w:val="0"/>
      <w:spacing w:line="276" w:lineRule="auto"/>
    </w:pPr>
  </w:style>
  <w:style w:type="paragraph" w:customStyle="1" w:styleId="Style11">
    <w:name w:val="Style11"/>
    <w:basedOn w:val="a1"/>
    <w:rsid w:val="008B30EE"/>
    <w:pPr>
      <w:widowControl w:val="0"/>
      <w:autoSpaceDE w:val="0"/>
      <w:autoSpaceDN w:val="0"/>
      <w:adjustRightInd w:val="0"/>
      <w:spacing w:line="276" w:lineRule="auto"/>
    </w:pPr>
  </w:style>
  <w:style w:type="character" w:customStyle="1" w:styleId="FontStyle72">
    <w:name w:val="Font Style72"/>
    <w:basedOn w:val="a2"/>
    <w:rsid w:val="008B30EE"/>
    <w:rPr>
      <w:rFonts w:ascii="Georgia" w:hAnsi="Georgia" w:cs="Georgia"/>
      <w:b/>
      <w:bCs/>
      <w:sz w:val="22"/>
      <w:szCs w:val="22"/>
    </w:rPr>
  </w:style>
  <w:style w:type="paragraph" w:customStyle="1" w:styleId="Style34">
    <w:name w:val="Style34"/>
    <w:basedOn w:val="a1"/>
    <w:rsid w:val="008B30EE"/>
    <w:pPr>
      <w:widowControl w:val="0"/>
      <w:autoSpaceDE w:val="0"/>
      <w:autoSpaceDN w:val="0"/>
      <w:adjustRightInd w:val="0"/>
      <w:spacing w:line="276" w:lineRule="auto"/>
    </w:pPr>
  </w:style>
  <w:style w:type="paragraph" w:customStyle="1" w:styleId="Style51">
    <w:name w:val="Style51"/>
    <w:basedOn w:val="a1"/>
    <w:rsid w:val="008B30EE"/>
    <w:pPr>
      <w:widowControl w:val="0"/>
      <w:autoSpaceDE w:val="0"/>
      <w:autoSpaceDN w:val="0"/>
      <w:adjustRightInd w:val="0"/>
      <w:spacing w:line="276" w:lineRule="auto"/>
    </w:pPr>
  </w:style>
  <w:style w:type="paragraph" w:customStyle="1" w:styleId="Style55">
    <w:name w:val="Style55"/>
    <w:basedOn w:val="a1"/>
    <w:rsid w:val="008B30EE"/>
    <w:pPr>
      <w:widowControl w:val="0"/>
      <w:autoSpaceDE w:val="0"/>
      <w:autoSpaceDN w:val="0"/>
      <w:adjustRightInd w:val="0"/>
      <w:spacing w:line="276" w:lineRule="auto"/>
    </w:pPr>
  </w:style>
  <w:style w:type="character" w:customStyle="1" w:styleId="FontStyle75">
    <w:name w:val="Font Style75"/>
    <w:basedOn w:val="a2"/>
    <w:rsid w:val="008B30EE"/>
    <w:rPr>
      <w:rFonts w:ascii="Sylfaen" w:hAnsi="Sylfaen" w:cs="Sylfaen"/>
      <w:b/>
      <w:bCs/>
      <w:spacing w:val="20"/>
      <w:sz w:val="22"/>
      <w:szCs w:val="22"/>
    </w:rPr>
  </w:style>
  <w:style w:type="paragraph" w:customStyle="1" w:styleId="Style25">
    <w:name w:val="Style25"/>
    <w:basedOn w:val="a1"/>
    <w:rsid w:val="008B30EE"/>
    <w:pPr>
      <w:widowControl w:val="0"/>
      <w:autoSpaceDE w:val="0"/>
      <w:autoSpaceDN w:val="0"/>
      <w:adjustRightInd w:val="0"/>
      <w:spacing w:line="276" w:lineRule="auto"/>
    </w:pPr>
  </w:style>
  <w:style w:type="paragraph" w:customStyle="1" w:styleId="afff1">
    <w:name w:val="Таблица_Текст_ЦЕНТР"/>
    <w:rsid w:val="00641EB7"/>
    <w:pPr>
      <w:jc w:val="center"/>
    </w:pPr>
    <w:rPr>
      <w:rFonts w:ascii="Times New Roman" w:eastAsia="Calibri" w:hAnsi="Times New Roman"/>
      <w:sz w:val="24"/>
      <w:szCs w:val="28"/>
    </w:rPr>
  </w:style>
  <w:style w:type="character" w:customStyle="1" w:styleId="afff2">
    <w:name w:val="МК Знак"/>
    <w:link w:val="a"/>
    <w:locked/>
    <w:rsid w:val="00641EB7"/>
    <w:rPr>
      <w:sz w:val="24"/>
      <w:szCs w:val="24"/>
    </w:rPr>
  </w:style>
  <w:style w:type="paragraph" w:customStyle="1" w:styleId="a">
    <w:name w:val="МК"/>
    <w:basedOn w:val="a1"/>
    <w:link w:val="afff2"/>
    <w:qFormat/>
    <w:rsid w:val="00641EB7"/>
    <w:pPr>
      <w:numPr>
        <w:numId w:val="4"/>
      </w:numPr>
      <w:autoSpaceDE w:val="0"/>
      <w:autoSpaceDN w:val="0"/>
      <w:adjustRightInd w:val="0"/>
    </w:pPr>
    <w:rPr>
      <w:rFonts w:ascii="Calibri" w:hAnsi="Calibri"/>
    </w:rPr>
  </w:style>
  <w:style w:type="paragraph" w:customStyle="1" w:styleId="a0">
    <w:name w:val="ПРОБА"/>
    <w:basedOn w:val="a9"/>
    <w:link w:val="afff3"/>
    <w:qFormat/>
    <w:rsid w:val="00C810B0"/>
    <w:pPr>
      <w:numPr>
        <w:numId w:val="6"/>
      </w:numPr>
      <w:jc w:val="center"/>
    </w:pPr>
    <w:rPr>
      <w:rFonts w:ascii="GOST Type AU" w:eastAsia="Calibri" w:hAnsi="GOST Type AU"/>
      <w:b/>
      <w:bCs/>
      <w:color w:val="000000" w:themeColor="text1"/>
      <w:szCs w:val="28"/>
    </w:rPr>
  </w:style>
  <w:style w:type="character" w:customStyle="1" w:styleId="afff3">
    <w:name w:val="ПРОБА Знак"/>
    <w:basedOn w:val="aa"/>
    <w:link w:val="a0"/>
    <w:rsid w:val="00C810B0"/>
    <w:rPr>
      <w:rFonts w:ascii="GOST Type AU" w:eastAsia="Calibri" w:hAnsi="GOST Type AU" w:cstheme="minorBidi"/>
      <w:b/>
      <w:bCs/>
      <w:color w:val="000000" w:themeColor="text1"/>
      <w:sz w:val="28"/>
      <w:szCs w:val="28"/>
      <w:lang w:eastAsia="en-US"/>
    </w:rPr>
  </w:style>
  <w:style w:type="paragraph" w:customStyle="1" w:styleId="afff4">
    <w:name w:val="Штамп_Заголовки"/>
    <w:basedOn w:val="a1"/>
    <w:rsid w:val="00C810B0"/>
    <w:pPr>
      <w:spacing w:line="240" w:lineRule="exact"/>
      <w:jc w:val="center"/>
    </w:pPr>
    <w:rPr>
      <w:rFonts w:ascii="Arial" w:hAnsi="Arial" w:cs="Arial"/>
      <w:spacing w:val="-10"/>
      <w:sz w:val="20"/>
      <w:szCs w:val="20"/>
    </w:rPr>
  </w:style>
  <w:style w:type="paragraph" w:customStyle="1" w:styleId="msonormal0">
    <w:name w:val="msonormal"/>
    <w:basedOn w:val="a1"/>
    <w:rsid w:val="007A437A"/>
    <w:pPr>
      <w:spacing w:before="100" w:beforeAutospacing="1" w:after="100" w:afterAutospacing="1"/>
    </w:pPr>
  </w:style>
  <w:style w:type="table" w:customStyle="1" w:styleId="16">
    <w:name w:val="Сетка таблицы1"/>
    <w:basedOn w:val="a3"/>
    <w:next w:val="af9"/>
    <w:rsid w:val="00296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caption"/>
    <w:basedOn w:val="a1"/>
    <w:next w:val="a1"/>
    <w:unhideWhenUsed/>
    <w:locked/>
    <w:rsid w:val="00E21500"/>
    <w:pPr>
      <w:spacing w:after="200"/>
    </w:pPr>
    <w:rPr>
      <w:b/>
      <w:bCs/>
      <w:color w:val="4F81BD" w:themeColor="accent1"/>
      <w:sz w:val="18"/>
      <w:szCs w:val="18"/>
    </w:rPr>
  </w:style>
  <w:style w:type="character" w:styleId="afff6">
    <w:name w:val="Placeholder Text"/>
    <w:basedOn w:val="a2"/>
    <w:uiPriority w:val="99"/>
    <w:semiHidden/>
    <w:rsid w:val="009A2DB9"/>
    <w:rPr>
      <w:color w:val="808080"/>
    </w:rPr>
  </w:style>
  <w:style w:type="character" w:customStyle="1" w:styleId="afff7">
    <w:name w:val="Основной текст_"/>
    <w:basedOn w:val="a2"/>
    <w:link w:val="36"/>
    <w:rsid w:val="005F70F7"/>
    <w:rPr>
      <w:rFonts w:ascii="Times New Roman" w:hAnsi="Times New Roman"/>
      <w:shd w:val="clear" w:color="auto" w:fill="FFFFFF"/>
    </w:rPr>
  </w:style>
  <w:style w:type="character" w:customStyle="1" w:styleId="17">
    <w:name w:val="Основной текст1"/>
    <w:basedOn w:val="afff7"/>
    <w:rsid w:val="005F70F7"/>
    <w:rPr>
      <w:rFonts w:ascii="Times New Roman" w:hAnsi="Times New Roman"/>
      <w:color w:val="000000"/>
      <w:spacing w:val="0"/>
      <w:w w:val="100"/>
      <w:position w:val="0"/>
      <w:sz w:val="24"/>
      <w:szCs w:val="24"/>
      <w:shd w:val="clear" w:color="auto" w:fill="FFFFFF"/>
      <w:lang w:val="ru-RU"/>
    </w:rPr>
  </w:style>
  <w:style w:type="paragraph" w:customStyle="1" w:styleId="36">
    <w:name w:val="Основной текст3"/>
    <w:basedOn w:val="a1"/>
    <w:link w:val="afff7"/>
    <w:rsid w:val="005F70F7"/>
    <w:pPr>
      <w:widowControl w:val="0"/>
      <w:shd w:val="clear" w:color="auto" w:fill="FFFFFF"/>
      <w:spacing w:line="322" w:lineRule="exact"/>
      <w:ind w:hanging="1980"/>
    </w:pPr>
    <w:rPr>
      <w:sz w:val="20"/>
      <w:szCs w:val="20"/>
    </w:rPr>
  </w:style>
  <w:style w:type="paragraph" w:customStyle="1" w:styleId="web">
    <w:name w:val="web"/>
    <w:basedOn w:val="a1"/>
    <w:rsid w:val="005F19BF"/>
    <w:pPr>
      <w:spacing w:before="100" w:beforeAutospacing="1" w:after="100" w:afterAutospacing="1"/>
    </w:pPr>
  </w:style>
  <w:style w:type="paragraph" w:customStyle="1" w:styleId="paragraph">
    <w:name w:val="paragraph"/>
    <w:basedOn w:val="a1"/>
    <w:rsid w:val="005F19BF"/>
  </w:style>
  <w:style w:type="character" w:customStyle="1" w:styleId="normaltextrun">
    <w:name w:val="normaltextrun"/>
    <w:basedOn w:val="a2"/>
    <w:rsid w:val="005F19BF"/>
  </w:style>
  <w:style w:type="character" w:customStyle="1" w:styleId="eop">
    <w:name w:val="eop"/>
    <w:basedOn w:val="a2"/>
    <w:rsid w:val="005F19BF"/>
  </w:style>
  <w:style w:type="character" w:customStyle="1" w:styleId="docaccesstitle1">
    <w:name w:val="docaccess_title1"/>
    <w:basedOn w:val="a2"/>
    <w:rsid w:val="005F19BF"/>
    <w:rPr>
      <w:rFonts w:ascii="Times New Roman" w:hAnsi="Times New Roman" w:cs="Times New Roman" w:hint="default"/>
      <w:sz w:val="28"/>
      <w:szCs w:val="28"/>
    </w:rPr>
  </w:style>
  <w:style w:type="character" w:customStyle="1" w:styleId="js-extracted-address">
    <w:name w:val="js-extracted-address"/>
    <w:basedOn w:val="a2"/>
    <w:rsid w:val="00784C24"/>
  </w:style>
  <w:style w:type="character" w:customStyle="1" w:styleId="mail-message-map-nobreak">
    <w:name w:val="mail-message-map-nobreak"/>
    <w:basedOn w:val="a2"/>
    <w:rsid w:val="00784C24"/>
  </w:style>
  <w:style w:type="paragraph" w:styleId="HTML">
    <w:name w:val="HTML Preformatted"/>
    <w:basedOn w:val="a1"/>
    <w:link w:val="HTML0"/>
    <w:uiPriority w:val="99"/>
    <w:unhideWhenUsed/>
    <w:rsid w:val="006B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2"/>
    <w:link w:val="HTML"/>
    <w:uiPriority w:val="99"/>
    <w:rsid w:val="006B0EBB"/>
    <w:rPr>
      <w:rFonts w:ascii="Courier New" w:hAnsi="Courier New" w:cs="Courier New"/>
      <w:lang w:val="en-US" w:eastAsia="en-US"/>
    </w:rPr>
  </w:style>
  <w:style w:type="character" w:customStyle="1" w:styleId="fontstyle01">
    <w:name w:val="fontstyle01"/>
    <w:basedOn w:val="a2"/>
    <w:rsid w:val="000C62C7"/>
    <w:rPr>
      <w:rFonts w:ascii="GOST Common" w:hAnsi="GOST Commo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15">
      <w:bodyDiv w:val="1"/>
      <w:marLeft w:val="0"/>
      <w:marRight w:val="0"/>
      <w:marTop w:val="0"/>
      <w:marBottom w:val="0"/>
      <w:divBdr>
        <w:top w:val="none" w:sz="0" w:space="0" w:color="auto"/>
        <w:left w:val="none" w:sz="0" w:space="0" w:color="auto"/>
        <w:bottom w:val="none" w:sz="0" w:space="0" w:color="auto"/>
        <w:right w:val="none" w:sz="0" w:space="0" w:color="auto"/>
      </w:divBdr>
    </w:div>
    <w:div w:id="29035261">
      <w:bodyDiv w:val="1"/>
      <w:marLeft w:val="0"/>
      <w:marRight w:val="0"/>
      <w:marTop w:val="0"/>
      <w:marBottom w:val="0"/>
      <w:divBdr>
        <w:top w:val="none" w:sz="0" w:space="0" w:color="auto"/>
        <w:left w:val="none" w:sz="0" w:space="0" w:color="auto"/>
        <w:bottom w:val="none" w:sz="0" w:space="0" w:color="auto"/>
        <w:right w:val="none" w:sz="0" w:space="0" w:color="auto"/>
      </w:divBdr>
    </w:div>
    <w:div w:id="48654107">
      <w:bodyDiv w:val="1"/>
      <w:marLeft w:val="0"/>
      <w:marRight w:val="0"/>
      <w:marTop w:val="0"/>
      <w:marBottom w:val="0"/>
      <w:divBdr>
        <w:top w:val="none" w:sz="0" w:space="0" w:color="auto"/>
        <w:left w:val="none" w:sz="0" w:space="0" w:color="auto"/>
        <w:bottom w:val="none" w:sz="0" w:space="0" w:color="auto"/>
        <w:right w:val="none" w:sz="0" w:space="0" w:color="auto"/>
      </w:divBdr>
    </w:div>
    <w:div w:id="52848585">
      <w:bodyDiv w:val="1"/>
      <w:marLeft w:val="0"/>
      <w:marRight w:val="0"/>
      <w:marTop w:val="0"/>
      <w:marBottom w:val="0"/>
      <w:divBdr>
        <w:top w:val="none" w:sz="0" w:space="0" w:color="auto"/>
        <w:left w:val="none" w:sz="0" w:space="0" w:color="auto"/>
        <w:bottom w:val="none" w:sz="0" w:space="0" w:color="auto"/>
        <w:right w:val="none" w:sz="0" w:space="0" w:color="auto"/>
      </w:divBdr>
    </w:div>
    <w:div w:id="68355867">
      <w:bodyDiv w:val="1"/>
      <w:marLeft w:val="0"/>
      <w:marRight w:val="0"/>
      <w:marTop w:val="0"/>
      <w:marBottom w:val="0"/>
      <w:divBdr>
        <w:top w:val="none" w:sz="0" w:space="0" w:color="auto"/>
        <w:left w:val="none" w:sz="0" w:space="0" w:color="auto"/>
        <w:bottom w:val="none" w:sz="0" w:space="0" w:color="auto"/>
        <w:right w:val="none" w:sz="0" w:space="0" w:color="auto"/>
      </w:divBdr>
    </w:div>
    <w:div w:id="74088293">
      <w:bodyDiv w:val="1"/>
      <w:marLeft w:val="0"/>
      <w:marRight w:val="0"/>
      <w:marTop w:val="0"/>
      <w:marBottom w:val="0"/>
      <w:divBdr>
        <w:top w:val="none" w:sz="0" w:space="0" w:color="auto"/>
        <w:left w:val="none" w:sz="0" w:space="0" w:color="auto"/>
        <w:bottom w:val="none" w:sz="0" w:space="0" w:color="auto"/>
        <w:right w:val="none" w:sz="0" w:space="0" w:color="auto"/>
      </w:divBdr>
    </w:div>
    <w:div w:id="88045276">
      <w:bodyDiv w:val="1"/>
      <w:marLeft w:val="0"/>
      <w:marRight w:val="0"/>
      <w:marTop w:val="0"/>
      <w:marBottom w:val="0"/>
      <w:divBdr>
        <w:top w:val="none" w:sz="0" w:space="0" w:color="auto"/>
        <w:left w:val="none" w:sz="0" w:space="0" w:color="auto"/>
        <w:bottom w:val="none" w:sz="0" w:space="0" w:color="auto"/>
        <w:right w:val="none" w:sz="0" w:space="0" w:color="auto"/>
      </w:divBdr>
    </w:div>
    <w:div w:id="123696752">
      <w:bodyDiv w:val="1"/>
      <w:marLeft w:val="0"/>
      <w:marRight w:val="0"/>
      <w:marTop w:val="0"/>
      <w:marBottom w:val="0"/>
      <w:divBdr>
        <w:top w:val="none" w:sz="0" w:space="0" w:color="auto"/>
        <w:left w:val="none" w:sz="0" w:space="0" w:color="auto"/>
        <w:bottom w:val="none" w:sz="0" w:space="0" w:color="auto"/>
        <w:right w:val="none" w:sz="0" w:space="0" w:color="auto"/>
      </w:divBdr>
    </w:div>
    <w:div w:id="142089641">
      <w:bodyDiv w:val="1"/>
      <w:marLeft w:val="0"/>
      <w:marRight w:val="0"/>
      <w:marTop w:val="0"/>
      <w:marBottom w:val="0"/>
      <w:divBdr>
        <w:top w:val="none" w:sz="0" w:space="0" w:color="auto"/>
        <w:left w:val="none" w:sz="0" w:space="0" w:color="auto"/>
        <w:bottom w:val="none" w:sz="0" w:space="0" w:color="auto"/>
        <w:right w:val="none" w:sz="0" w:space="0" w:color="auto"/>
      </w:divBdr>
    </w:div>
    <w:div w:id="149256128">
      <w:bodyDiv w:val="1"/>
      <w:marLeft w:val="0"/>
      <w:marRight w:val="0"/>
      <w:marTop w:val="0"/>
      <w:marBottom w:val="0"/>
      <w:divBdr>
        <w:top w:val="none" w:sz="0" w:space="0" w:color="auto"/>
        <w:left w:val="none" w:sz="0" w:space="0" w:color="auto"/>
        <w:bottom w:val="none" w:sz="0" w:space="0" w:color="auto"/>
        <w:right w:val="none" w:sz="0" w:space="0" w:color="auto"/>
      </w:divBdr>
    </w:div>
    <w:div w:id="201750728">
      <w:bodyDiv w:val="1"/>
      <w:marLeft w:val="0"/>
      <w:marRight w:val="0"/>
      <w:marTop w:val="0"/>
      <w:marBottom w:val="0"/>
      <w:divBdr>
        <w:top w:val="none" w:sz="0" w:space="0" w:color="auto"/>
        <w:left w:val="none" w:sz="0" w:space="0" w:color="auto"/>
        <w:bottom w:val="none" w:sz="0" w:space="0" w:color="auto"/>
        <w:right w:val="none" w:sz="0" w:space="0" w:color="auto"/>
      </w:divBdr>
    </w:div>
    <w:div w:id="237980965">
      <w:bodyDiv w:val="1"/>
      <w:marLeft w:val="0"/>
      <w:marRight w:val="0"/>
      <w:marTop w:val="0"/>
      <w:marBottom w:val="0"/>
      <w:divBdr>
        <w:top w:val="none" w:sz="0" w:space="0" w:color="auto"/>
        <w:left w:val="none" w:sz="0" w:space="0" w:color="auto"/>
        <w:bottom w:val="none" w:sz="0" w:space="0" w:color="auto"/>
        <w:right w:val="none" w:sz="0" w:space="0" w:color="auto"/>
      </w:divBdr>
    </w:div>
    <w:div w:id="262080655">
      <w:bodyDiv w:val="1"/>
      <w:marLeft w:val="0"/>
      <w:marRight w:val="0"/>
      <w:marTop w:val="0"/>
      <w:marBottom w:val="0"/>
      <w:divBdr>
        <w:top w:val="none" w:sz="0" w:space="0" w:color="auto"/>
        <w:left w:val="none" w:sz="0" w:space="0" w:color="auto"/>
        <w:bottom w:val="none" w:sz="0" w:space="0" w:color="auto"/>
        <w:right w:val="none" w:sz="0" w:space="0" w:color="auto"/>
      </w:divBdr>
    </w:div>
    <w:div w:id="282468054">
      <w:bodyDiv w:val="1"/>
      <w:marLeft w:val="0"/>
      <w:marRight w:val="0"/>
      <w:marTop w:val="0"/>
      <w:marBottom w:val="0"/>
      <w:divBdr>
        <w:top w:val="none" w:sz="0" w:space="0" w:color="auto"/>
        <w:left w:val="none" w:sz="0" w:space="0" w:color="auto"/>
        <w:bottom w:val="none" w:sz="0" w:space="0" w:color="auto"/>
        <w:right w:val="none" w:sz="0" w:space="0" w:color="auto"/>
      </w:divBdr>
    </w:div>
    <w:div w:id="305547642">
      <w:bodyDiv w:val="1"/>
      <w:marLeft w:val="0"/>
      <w:marRight w:val="0"/>
      <w:marTop w:val="0"/>
      <w:marBottom w:val="0"/>
      <w:divBdr>
        <w:top w:val="none" w:sz="0" w:space="0" w:color="auto"/>
        <w:left w:val="none" w:sz="0" w:space="0" w:color="auto"/>
        <w:bottom w:val="none" w:sz="0" w:space="0" w:color="auto"/>
        <w:right w:val="none" w:sz="0" w:space="0" w:color="auto"/>
      </w:divBdr>
    </w:div>
    <w:div w:id="305938060">
      <w:bodyDiv w:val="1"/>
      <w:marLeft w:val="0"/>
      <w:marRight w:val="0"/>
      <w:marTop w:val="0"/>
      <w:marBottom w:val="0"/>
      <w:divBdr>
        <w:top w:val="none" w:sz="0" w:space="0" w:color="auto"/>
        <w:left w:val="none" w:sz="0" w:space="0" w:color="auto"/>
        <w:bottom w:val="none" w:sz="0" w:space="0" w:color="auto"/>
        <w:right w:val="none" w:sz="0" w:space="0" w:color="auto"/>
      </w:divBdr>
    </w:div>
    <w:div w:id="316497418">
      <w:bodyDiv w:val="1"/>
      <w:marLeft w:val="0"/>
      <w:marRight w:val="0"/>
      <w:marTop w:val="0"/>
      <w:marBottom w:val="0"/>
      <w:divBdr>
        <w:top w:val="none" w:sz="0" w:space="0" w:color="auto"/>
        <w:left w:val="none" w:sz="0" w:space="0" w:color="auto"/>
        <w:bottom w:val="none" w:sz="0" w:space="0" w:color="auto"/>
        <w:right w:val="none" w:sz="0" w:space="0" w:color="auto"/>
      </w:divBdr>
    </w:div>
    <w:div w:id="339040974">
      <w:bodyDiv w:val="1"/>
      <w:marLeft w:val="0"/>
      <w:marRight w:val="0"/>
      <w:marTop w:val="0"/>
      <w:marBottom w:val="0"/>
      <w:divBdr>
        <w:top w:val="none" w:sz="0" w:space="0" w:color="auto"/>
        <w:left w:val="none" w:sz="0" w:space="0" w:color="auto"/>
        <w:bottom w:val="none" w:sz="0" w:space="0" w:color="auto"/>
        <w:right w:val="none" w:sz="0" w:space="0" w:color="auto"/>
      </w:divBdr>
    </w:div>
    <w:div w:id="424619522">
      <w:bodyDiv w:val="1"/>
      <w:marLeft w:val="0"/>
      <w:marRight w:val="0"/>
      <w:marTop w:val="0"/>
      <w:marBottom w:val="0"/>
      <w:divBdr>
        <w:top w:val="none" w:sz="0" w:space="0" w:color="auto"/>
        <w:left w:val="none" w:sz="0" w:space="0" w:color="auto"/>
        <w:bottom w:val="none" w:sz="0" w:space="0" w:color="auto"/>
        <w:right w:val="none" w:sz="0" w:space="0" w:color="auto"/>
      </w:divBdr>
    </w:div>
    <w:div w:id="433526209">
      <w:bodyDiv w:val="1"/>
      <w:marLeft w:val="0"/>
      <w:marRight w:val="0"/>
      <w:marTop w:val="0"/>
      <w:marBottom w:val="0"/>
      <w:divBdr>
        <w:top w:val="none" w:sz="0" w:space="0" w:color="auto"/>
        <w:left w:val="none" w:sz="0" w:space="0" w:color="auto"/>
        <w:bottom w:val="none" w:sz="0" w:space="0" w:color="auto"/>
        <w:right w:val="none" w:sz="0" w:space="0" w:color="auto"/>
      </w:divBdr>
    </w:div>
    <w:div w:id="447043788">
      <w:bodyDiv w:val="1"/>
      <w:marLeft w:val="0"/>
      <w:marRight w:val="0"/>
      <w:marTop w:val="0"/>
      <w:marBottom w:val="0"/>
      <w:divBdr>
        <w:top w:val="none" w:sz="0" w:space="0" w:color="auto"/>
        <w:left w:val="none" w:sz="0" w:space="0" w:color="auto"/>
        <w:bottom w:val="none" w:sz="0" w:space="0" w:color="auto"/>
        <w:right w:val="none" w:sz="0" w:space="0" w:color="auto"/>
      </w:divBdr>
    </w:div>
    <w:div w:id="489370285">
      <w:bodyDiv w:val="1"/>
      <w:marLeft w:val="0"/>
      <w:marRight w:val="0"/>
      <w:marTop w:val="0"/>
      <w:marBottom w:val="0"/>
      <w:divBdr>
        <w:top w:val="none" w:sz="0" w:space="0" w:color="auto"/>
        <w:left w:val="none" w:sz="0" w:space="0" w:color="auto"/>
        <w:bottom w:val="none" w:sz="0" w:space="0" w:color="auto"/>
        <w:right w:val="none" w:sz="0" w:space="0" w:color="auto"/>
      </w:divBdr>
    </w:div>
    <w:div w:id="517086971">
      <w:bodyDiv w:val="1"/>
      <w:marLeft w:val="0"/>
      <w:marRight w:val="0"/>
      <w:marTop w:val="0"/>
      <w:marBottom w:val="0"/>
      <w:divBdr>
        <w:top w:val="none" w:sz="0" w:space="0" w:color="auto"/>
        <w:left w:val="none" w:sz="0" w:space="0" w:color="auto"/>
        <w:bottom w:val="none" w:sz="0" w:space="0" w:color="auto"/>
        <w:right w:val="none" w:sz="0" w:space="0" w:color="auto"/>
      </w:divBdr>
    </w:div>
    <w:div w:id="519466648">
      <w:bodyDiv w:val="1"/>
      <w:marLeft w:val="0"/>
      <w:marRight w:val="0"/>
      <w:marTop w:val="0"/>
      <w:marBottom w:val="0"/>
      <w:divBdr>
        <w:top w:val="none" w:sz="0" w:space="0" w:color="auto"/>
        <w:left w:val="none" w:sz="0" w:space="0" w:color="auto"/>
        <w:bottom w:val="none" w:sz="0" w:space="0" w:color="auto"/>
        <w:right w:val="none" w:sz="0" w:space="0" w:color="auto"/>
      </w:divBdr>
    </w:div>
    <w:div w:id="524485865">
      <w:bodyDiv w:val="1"/>
      <w:marLeft w:val="0"/>
      <w:marRight w:val="0"/>
      <w:marTop w:val="0"/>
      <w:marBottom w:val="0"/>
      <w:divBdr>
        <w:top w:val="none" w:sz="0" w:space="0" w:color="auto"/>
        <w:left w:val="none" w:sz="0" w:space="0" w:color="auto"/>
        <w:bottom w:val="none" w:sz="0" w:space="0" w:color="auto"/>
        <w:right w:val="none" w:sz="0" w:space="0" w:color="auto"/>
      </w:divBdr>
    </w:div>
    <w:div w:id="532500222">
      <w:bodyDiv w:val="1"/>
      <w:marLeft w:val="0"/>
      <w:marRight w:val="0"/>
      <w:marTop w:val="0"/>
      <w:marBottom w:val="0"/>
      <w:divBdr>
        <w:top w:val="none" w:sz="0" w:space="0" w:color="auto"/>
        <w:left w:val="none" w:sz="0" w:space="0" w:color="auto"/>
        <w:bottom w:val="none" w:sz="0" w:space="0" w:color="auto"/>
        <w:right w:val="none" w:sz="0" w:space="0" w:color="auto"/>
      </w:divBdr>
    </w:div>
    <w:div w:id="557786963">
      <w:bodyDiv w:val="1"/>
      <w:marLeft w:val="0"/>
      <w:marRight w:val="0"/>
      <w:marTop w:val="0"/>
      <w:marBottom w:val="0"/>
      <w:divBdr>
        <w:top w:val="none" w:sz="0" w:space="0" w:color="auto"/>
        <w:left w:val="none" w:sz="0" w:space="0" w:color="auto"/>
        <w:bottom w:val="none" w:sz="0" w:space="0" w:color="auto"/>
        <w:right w:val="none" w:sz="0" w:space="0" w:color="auto"/>
      </w:divBdr>
    </w:div>
    <w:div w:id="573706282">
      <w:bodyDiv w:val="1"/>
      <w:marLeft w:val="0"/>
      <w:marRight w:val="0"/>
      <w:marTop w:val="0"/>
      <w:marBottom w:val="0"/>
      <w:divBdr>
        <w:top w:val="none" w:sz="0" w:space="0" w:color="auto"/>
        <w:left w:val="none" w:sz="0" w:space="0" w:color="auto"/>
        <w:bottom w:val="none" w:sz="0" w:space="0" w:color="auto"/>
        <w:right w:val="none" w:sz="0" w:space="0" w:color="auto"/>
      </w:divBdr>
    </w:div>
    <w:div w:id="612320266">
      <w:bodyDiv w:val="1"/>
      <w:marLeft w:val="0"/>
      <w:marRight w:val="0"/>
      <w:marTop w:val="0"/>
      <w:marBottom w:val="0"/>
      <w:divBdr>
        <w:top w:val="none" w:sz="0" w:space="0" w:color="auto"/>
        <w:left w:val="none" w:sz="0" w:space="0" w:color="auto"/>
        <w:bottom w:val="none" w:sz="0" w:space="0" w:color="auto"/>
        <w:right w:val="none" w:sz="0" w:space="0" w:color="auto"/>
      </w:divBdr>
      <w:divsChild>
        <w:div w:id="794907412">
          <w:marLeft w:val="0"/>
          <w:marRight w:val="0"/>
          <w:marTop w:val="0"/>
          <w:marBottom w:val="0"/>
          <w:divBdr>
            <w:top w:val="none" w:sz="0" w:space="0" w:color="auto"/>
            <w:left w:val="none" w:sz="0" w:space="0" w:color="auto"/>
            <w:bottom w:val="none" w:sz="0" w:space="0" w:color="auto"/>
            <w:right w:val="none" w:sz="0" w:space="0" w:color="auto"/>
          </w:divBdr>
        </w:div>
        <w:div w:id="1230263339">
          <w:marLeft w:val="0"/>
          <w:marRight w:val="0"/>
          <w:marTop w:val="0"/>
          <w:marBottom w:val="0"/>
          <w:divBdr>
            <w:top w:val="none" w:sz="0" w:space="0" w:color="auto"/>
            <w:left w:val="none" w:sz="0" w:space="0" w:color="auto"/>
            <w:bottom w:val="none" w:sz="0" w:space="0" w:color="auto"/>
            <w:right w:val="none" w:sz="0" w:space="0" w:color="auto"/>
          </w:divBdr>
        </w:div>
        <w:div w:id="369574782">
          <w:marLeft w:val="0"/>
          <w:marRight w:val="0"/>
          <w:marTop w:val="0"/>
          <w:marBottom w:val="0"/>
          <w:divBdr>
            <w:top w:val="none" w:sz="0" w:space="0" w:color="auto"/>
            <w:left w:val="none" w:sz="0" w:space="0" w:color="auto"/>
            <w:bottom w:val="none" w:sz="0" w:space="0" w:color="auto"/>
            <w:right w:val="none" w:sz="0" w:space="0" w:color="auto"/>
          </w:divBdr>
        </w:div>
        <w:div w:id="1118723241">
          <w:marLeft w:val="0"/>
          <w:marRight w:val="0"/>
          <w:marTop w:val="0"/>
          <w:marBottom w:val="0"/>
          <w:divBdr>
            <w:top w:val="none" w:sz="0" w:space="0" w:color="auto"/>
            <w:left w:val="none" w:sz="0" w:space="0" w:color="auto"/>
            <w:bottom w:val="none" w:sz="0" w:space="0" w:color="auto"/>
            <w:right w:val="none" w:sz="0" w:space="0" w:color="auto"/>
          </w:divBdr>
        </w:div>
        <w:div w:id="1532692828">
          <w:marLeft w:val="0"/>
          <w:marRight w:val="0"/>
          <w:marTop w:val="0"/>
          <w:marBottom w:val="0"/>
          <w:divBdr>
            <w:top w:val="none" w:sz="0" w:space="0" w:color="auto"/>
            <w:left w:val="none" w:sz="0" w:space="0" w:color="auto"/>
            <w:bottom w:val="none" w:sz="0" w:space="0" w:color="auto"/>
            <w:right w:val="none" w:sz="0" w:space="0" w:color="auto"/>
          </w:divBdr>
        </w:div>
      </w:divsChild>
    </w:div>
    <w:div w:id="618145308">
      <w:bodyDiv w:val="1"/>
      <w:marLeft w:val="0"/>
      <w:marRight w:val="0"/>
      <w:marTop w:val="0"/>
      <w:marBottom w:val="0"/>
      <w:divBdr>
        <w:top w:val="none" w:sz="0" w:space="0" w:color="auto"/>
        <w:left w:val="none" w:sz="0" w:space="0" w:color="auto"/>
        <w:bottom w:val="none" w:sz="0" w:space="0" w:color="auto"/>
        <w:right w:val="none" w:sz="0" w:space="0" w:color="auto"/>
      </w:divBdr>
    </w:div>
    <w:div w:id="622002692">
      <w:bodyDiv w:val="1"/>
      <w:marLeft w:val="0"/>
      <w:marRight w:val="0"/>
      <w:marTop w:val="0"/>
      <w:marBottom w:val="0"/>
      <w:divBdr>
        <w:top w:val="none" w:sz="0" w:space="0" w:color="auto"/>
        <w:left w:val="none" w:sz="0" w:space="0" w:color="auto"/>
        <w:bottom w:val="none" w:sz="0" w:space="0" w:color="auto"/>
        <w:right w:val="none" w:sz="0" w:space="0" w:color="auto"/>
      </w:divBdr>
    </w:div>
    <w:div w:id="652874705">
      <w:bodyDiv w:val="1"/>
      <w:marLeft w:val="0"/>
      <w:marRight w:val="0"/>
      <w:marTop w:val="0"/>
      <w:marBottom w:val="0"/>
      <w:divBdr>
        <w:top w:val="none" w:sz="0" w:space="0" w:color="auto"/>
        <w:left w:val="none" w:sz="0" w:space="0" w:color="auto"/>
        <w:bottom w:val="none" w:sz="0" w:space="0" w:color="auto"/>
        <w:right w:val="none" w:sz="0" w:space="0" w:color="auto"/>
      </w:divBdr>
    </w:div>
    <w:div w:id="672757776">
      <w:bodyDiv w:val="1"/>
      <w:marLeft w:val="0"/>
      <w:marRight w:val="0"/>
      <w:marTop w:val="0"/>
      <w:marBottom w:val="0"/>
      <w:divBdr>
        <w:top w:val="none" w:sz="0" w:space="0" w:color="auto"/>
        <w:left w:val="none" w:sz="0" w:space="0" w:color="auto"/>
        <w:bottom w:val="none" w:sz="0" w:space="0" w:color="auto"/>
        <w:right w:val="none" w:sz="0" w:space="0" w:color="auto"/>
      </w:divBdr>
    </w:div>
    <w:div w:id="679431937">
      <w:bodyDiv w:val="1"/>
      <w:marLeft w:val="0"/>
      <w:marRight w:val="0"/>
      <w:marTop w:val="0"/>
      <w:marBottom w:val="0"/>
      <w:divBdr>
        <w:top w:val="none" w:sz="0" w:space="0" w:color="auto"/>
        <w:left w:val="none" w:sz="0" w:space="0" w:color="auto"/>
        <w:bottom w:val="none" w:sz="0" w:space="0" w:color="auto"/>
        <w:right w:val="none" w:sz="0" w:space="0" w:color="auto"/>
      </w:divBdr>
    </w:div>
    <w:div w:id="699477563">
      <w:bodyDiv w:val="1"/>
      <w:marLeft w:val="0"/>
      <w:marRight w:val="0"/>
      <w:marTop w:val="0"/>
      <w:marBottom w:val="0"/>
      <w:divBdr>
        <w:top w:val="none" w:sz="0" w:space="0" w:color="auto"/>
        <w:left w:val="none" w:sz="0" w:space="0" w:color="auto"/>
        <w:bottom w:val="none" w:sz="0" w:space="0" w:color="auto"/>
        <w:right w:val="none" w:sz="0" w:space="0" w:color="auto"/>
      </w:divBdr>
    </w:div>
    <w:div w:id="718866342">
      <w:bodyDiv w:val="1"/>
      <w:marLeft w:val="0"/>
      <w:marRight w:val="0"/>
      <w:marTop w:val="0"/>
      <w:marBottom w:val="0"/>
      <w:divBdr>
        <w:top w:val="none" w:sz="0" w:space="0" w:color="auto"/>
        <w:left w:val="none" w:sz="0" w:space="0" w:color="auto"/>
        <w:bottom w:val="none" w:sz="0" w:space="0" w:color="auto"/>
        <w:right w:val="none" w:sz="0" w:space="0" w:color="auto"/>
      </w:divBdr>
    </w:div>
    <w:div w:id="758672514">
      <w:bodyDiv w:val="1"/>
      <w:marLeft w:val="0"/>
      <w:marRight w:val="0"/>
      <w:marTop w:val="0"/>
      <w:marBottom w:val="0"/>
      <w:divBdr>
        <w:top w:val="none" w:sz="0" w:space="0" w:color="auto"/>
        <w:left w:val="none" w:sz="0" w:space="0" w:color="auto"/>
        <w:bottom w:val="none" w:sz="0" w:space="0" w:color="auto"/>
        <w:right w:val="none" w:sz="0" w:space="0" w:color="auto"/>
      </w:divBdr>
    </w:div>
    <w:div w:id="794370674">
      <w:bodyDiv w:val="1"/>
      <w:marLeft w:val="0"/>
      <w:marRight w:val="0"/>
      <w:marTop w:val="0"/>
      <w:marBottom w:val="0"/>
      <w:divBdr>
        <w:top w:val="none" w:sz="0" w:space="0" w:color="auto"/>
        <w:left w:val="none" w:sz="0" w:space="0" w:color="auto"/>
        <w:bottom w:val="none" w:sz="0" w:space="0" w:color="auto"/>
        <w:right w:val="none" w:sz="0" w:space="0" w:color="auto"/>
      </w:divBdr>
    </w:div>
    <w:div w:id="799224139">
      <w:bodyDiv w:val="1"/>
      <w:marLeft w:val="0"/>
      <w:marRight w:val="0"/>
      <w:marTop w:val="0"/>
      <w:marBottom w:val="0"/>
      <w:divBdr>
        <w:top w:val="none" w:sz="0" w:space="0" w:color="auto"/>
        <w:left w:val="none" w:sz="0" w:space="0" w:color="auto"/>
        <w:bottom w:val="none" w:sz="0" w:space="0" w:color="auto"/>
        <w:right w:val="none" w:sz="0" w:space="0" w:color="auto"/>
      </w:divBdr>
    </w:div>
    <w:div w:id="804353610">
      <w:bodyDiv w:val="1"/>
      <w:marLeft w:val="0"/>
      <w:marRight w:val="0"/>
      <w:marTop w:val="0"/>
      <w:marBottom w:val="0"/>
      <w:divBdr>
        <w:top w:val="none" w:sz="0" w:space="0" w:color="auto"/>
        <w:left w:val="none" w:sz="0" w:space="0" w:color="auto"/>
        <w:bottom w:val="none" w:sz="0" w:space="0" w:color="auto"/>
        <w:right w:val="none" w:sz="0" w:space="0" w:color="auto"/>
      </w:divBdr>
    </w:div>
    <w:div w:id="839731910">
      <w:bodyDiv w:val="1"/>
      <w:marLeft w:val="0"/>
      <w:marRight w:val="0"/>
      <w:marTop w:val="0"/>
      <w:marBottom w:val="0"/>
      <w:divBdr>
        <w:top w:val="none" w:sz="0" w:space="0" w:color="auto"/>
        <w:left w:val="none" w:sz="0" w:space="0" w:color="auto"/>
        <w:bottom w:val="none" w:sz="0" w:space="0" w:color="auto"/>
        <w:right w:val="none" w:sz="0" w:space="0" w:color="auto"/>
      </w:divBdr>
    </w:div>
    <w:div w:id="852915946">
      <w:bodyDiv w:val="1"/>
      <w:marLeft w:val="0"/>
      <w:marRight w:val="0"/>
      <w:marTop w:val="0"/>
      <w:marBottom w:val="0"/>
      <w:divBdr>
        <w:top w:val="none" w:sz="0" w:space="0" w:color="auto"/>
        <w:left w:val="none" w:sz="0" w:space="0" w:color="auto"/>
        <w:bottom w:val="none" w:sz="0" w:space="0" w:color="auto"/>
        <w:right w:val="none" w:sz="0" w:space="0" w:color="auto"/>
      </w:divBdr>
    </w:div>
    <w:div w:id="870146029">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904678173">
      <w:bodyDiv w:val="1"/>
      <w:marLeft w:val="0"/>
      <w:marRight w:val="0"/>
      <w:marTop w:val="0"/>
      <w:marBottom w:val="0"/>
      <w:divBdr>
        <w:top w:val="none" w:sz="0" w:space="0" w:color="auto"/>
        <w:left w:val="none" w:sz="0" w:space="0" w:color="auto"/>
        <w:bottom w:val="none" w:sz="0" w:space="0" w:color="auto"/>
        <w:right w:val="none" w:sz="0" w:space="0" w:color="auto"/>
      </w:divBdr>
    </w:div>
    <w:div w:id="921069251">
      <w:bodyDiv w:val="1"/>
      <w:marLeft w:val="0"/>
      <w:marRight w:val="0"/>
      <w:marTop w:val="0"/>
      <w:marBottom w:val="0"/>
      <w:divBdr>
        <w:top w:val="none" w:sz="0" w:space="0" w:color="auto"/>
        <w:left w:val="none" w:sz="0" w:space="0" w:color="auto"/>
        <w:bottom w:val="none" w:sz="0" w:space="0" w:color="auto"/>
        <w:right w:val="none" w:sz="0" w:space="0" w:color="auto"/>
      </w:divBdr>
    </w:div>
    <w:div w:id="929387632">
      <w:bodyDiv w:val="1"/>
      <w:marLeft w:val="0"/>
      <w:marRight w:val="0"/>
      <w:marTop w:val="0"/>
      <w:marBottom w:val="0"/>
      <w:divBdr>
        <w:top w:val="none" w:sz="0" w:space="0" w:color="auto"/>
        <w:left w:val="none" w:sz="0" w:space="0" w:color="auto"/>
        <w:bottom w:val="none" w:sz="0" w:space="0" w:color="auto"/>
        <w:right w:val="none" w:sz="0" w:space="0" w:color="auto"/>
      </w:divBdr>
    </w:div>
    <w:div w:id="978073496">
      <w:bodyDiv w:val="1"/>
      <w:marLeft w:val="0"/>
      <w:marRight w:val="0"/>
      <w:marTop w:val="0"/>
      <w:marBottom w:val="0"/>
      <w:divBdr>
        <w:top w:val="none" w:sz="0" w:space="0" w:color="auto"/>
        <w:left w:val="none" w:sz="0" w:space="0" w:color="auto"/>
        <w:bottom w:val="none" w:sz="0" w:space="0" w:color="auto"/>
        <w:right w:val="none" w:sz="0" w:space="0" w:color="auto"/>
      </w:divBdr>
    </w:div>
    <w:div w:id="997000235">
      <w:bodyDiv w:val="1"/>
      <w:marLeft w:val="0"/>
      <w:marRight w:val="0"/>
      <w:marTop w:val="0"/>
      <w:marBottom w:val="0"/>
      <w:divBdr>
        <w:top w:val="none" w:sz="0" w:space="0" w:color="auto"/>
        <w:left w:val="none" w:sz="0" w:space="0" w:color="auto"/>
        <w:bottom w:val="none" w:sz="0" w:space="0" w:color="auto"/>
        <w:right w:val="none" w:sz="0" w:space="0" w:color="auto"/>
      </w:divBdr>
    </w:div>
    <w:div w:id="1008867653">
      <w:bodyDiv w:val="1"/>
      <w:marLeft w:val="0"/>
      <w:marRight w:val="0"/>
      <w:marTop w:val="0"/>
      <w:marBottom w:val="0"/>
      <w:divBdr>
        <w:top w:val="none" w:sz="0" w:space="0" w:color="auto"/>
        <w:left w:val="none" w:sz="0" w:space="0" w:color="auto"/>
        <w:bottom w:val="none" w:sz="0" w:space="0" w:color="auto"/>
        <w:right w:val="none" w:sz="0" w:space="0" w:color="auto"/>
      </w:divBdr>
    </w:div>
    <w:div w:id="1020349287">
      <w:bodyDiv w:val="1"/>
      <w:marLeft w:val="0"/>
      <w:marRight w:val="0"/>
      <w:marTop w:val="0"/>
      <w:marBottom w:val="0"/>
      <w:divBdr>
        <w:top w:val="none" w:sz="0" w:space="0" w:color="auto"/>
        <w:left w:val="none" w:sz="0" w:space="0" w:color="auto"/>
        <w:bottom w:val="none" w:sz="0" w:space="0" w:color="auto"/>
        <w:right w:val="none" w:sz="0" w:space="0" w:color="auto"/>
      </w:divBdr>
    </w:div>
    <w:div w:id="1027833124">
      <w:bodyDiv w:val="1"/>
      <w:marLeft w:val="0"/>
      <w:marRight w:val="0"/>
      <w:marTop w:val="0"/>
      <w:marBottom w:val="0"/>
      <w:divBdr>
        <w:top w:val="none" w:sz="0" w:space="0" w:color="auto"/>
        <w:left w:val="none" w:sz="0" w:space="0" w:color="auto"/>
        <w:bottom w:val="none" w:sz="0" w:space="0" w:color="auto"/>
        <w:right w:val="none" w:sz="0" w:space="0" w:color="auto"/>
      </w:divBdr>
    </w:div>
    <w:div w:id="1036664660">
      <w:bodyDiv w:val="1"/>
      <w:marLeft w:val="0"/>
      <w:marRight w:val="0"/>
      <w:marTop w:val="0"/>
      <w:marBottom w:val="0"/>
      <w:divBdr>
        <w:top w:val="none" w:sz="0" w:space="0" w:color="auto"/>
        <w:left w:val="none" w:sz="0" w:space="0" w:color="auto"/>
        <w:bottom w:val="none" w:sz="0" w:space="0" w:color="auto"/>
        <w:right w:val="none" w:sz="0" w:space="0" w:color="auto"/>
      </w:divBdr>
    </w:div>
    <w:div w:id="1061951019">
      <w:bodyDiv w:val="1"/>
      <w:marLeft w:val="0"/>
      <w:marRight w:val="0"/>
      <w:marTop w:val="0"/>
      <w:marBottom w:val="0"/>
      <w:divBdr>
        <w:top w:val="none" w:sz="0" w:space="0" w:color="auto"/>
        <w:left w:val="none" w:sz="0" w:space="0" w:color="auto"/>
        <w:bottom w:val="none" w:sz="0" w:space="0" w:color="auto"/>
        <w:right w:val="none" w:sz="0" w:space="0" w:color="auto"/>
      </w:divBdr>
    </w:div>
    <w:div w:id="1090128434">
      <w:bodyDiv w:val="1"/>
      <w:marLeft w:val="0"/>
      <w:marRight w:val="0"/>
      <w:marTop w:val="0"/>
      <w:marBottom w:val="0"/>
      <w:divBdr>
        <w:top w:val="none" w:sz="0" w:space="0" w:color="auto"/>
        <w:left w:val="none" w:sz="0" w:space="0" w:color="auto"/>
        <w:bottom w:val="none" w:sz="0" w:space="0" w:color="auto"/>
        <w:right w:val="none" w:sz="0" w:space="0" w:color="auto"/>
      </w:divBdr>
    </w:div>
    <w:div w:id="1090464827">
      <w:bodyDiv w:val="1"/>
      <w:marLeft w:val="0"/>
      <w:marRight w:val="0"/>
      <w:marTop w:val="0"/>
      <w:marBottom w:val="0"/>
      <w:divBdr>
        <w:top w:val="none" w:sz="0" w:space="0" w:color="auto"/>
        <w:left w:val="none" w:sz="0" w:space="0" w:color="auto"/>
        <w:bottom w:val="none" w:sz="0" w:space="0" w:color="auto"/>
        <w:right w:val="none" w:sz="0" w:space="0" w:color="auto"/>
      </w:divBdr>
    </w:div>
    <w:div w:id="1094520322">
      <w:bodyDiv w:val="1"/>
      <w:marLeft w:val="0"/>
      <w:marRight w:val="0"/>
      <w:marTop w:val="0"/>
      <w:marBottom w:val="0"/>
      <w:divBdr>
        <w:top w:val="none" w:sz="0" w:space="0" w:color="auto"/>
        <w:left w:val="none" w:sz="0" w:space="0" w:color="auto"/>
        <w:bottom w:val="none" w:sz="0" w:space="0" w:color="auto"/>
        <w:right w:val="none" w:sz="0" w:space="0" w:color="auto"/>
      </w:divBdr>
    </w:div>
    <w:div w:id="1152140535">
      <w:bodyDiv w:val="1"/>
      <w:marLeft w:val="0"/>
      <w:marRight w:val="0"/>
      <w:marTop w:val="0"/>
      <w:marBottom w:val="0"/>
      <w:divBdr>
        <w:top w:val="none" w:sz="0" w:space="0" w:color="auto"/>
        <w:left w:val="none" w:sz="0" w:space="0" w:color="auto"/>
        <w:bottom w:val="none" w:sz="0" w:space="0" w:color="auto"/>
        <w:right w:val="none" w:sz="0" w:space="0" w:color="auto"/>
      </w:divBdr>
    </w:div>
    <w:div w:id="1156190158">
      <w:bodyDiv w:val="1"/>
      <w:marLeft w:val="0"/>
      <w:marRight w:val="0"/>
      <w:marTop w:val="0"/>
      <w:marBottom w:val="0"/>
      <w:divBdr>
        <w:top w:val="none" w:sz="0" w:space="0" w:color="auto"/>
        <w:left w:val="none" w:sz="0" w:space="0" w:color="auto"/>
        <w:bottom w:val="none" w:sz="0" w:space="0" w:color="auto"/>
        <w:right w:val="none" w:sz="0" w:space="0" w:color="auto"/>
      </w:divBdr>
    </w:div>
    <w:div w:id="1165173123">
      <w:bodyDiv w:val="1"/>
      <w:marLeft w:val="0"/>
      <w:marRight w:val="0"/>
      <w:marTop w:val="0"/>
      <w:marBottom w:val="0"/>
      <w:divBdr>
        <w:top w:val="none" w:sz="0" w:space="0" w:color="auto"/>
        <w:left w:val="none" w:sz="0" w:space="0" w:color="auto"/>
        <w:bottom w:val="none" w:sz="0" w:space="0" w:color="auto"/>
        <w:right w:val="none" w:sz="0" w:space="0" w:color="auto"/>
      </w:divBdr>
    </w:div>
    <w:div w:id="1173379708">
      <w:bodyDiv w:val="1"/>
      <w:marLeft w:val="0"/>
      <w:marRight w:val="0"/>
      <w:marTop w:val="0"/>
      <w:marBottom w:val="0"/>
      <w:divBdr>
        <w:top w:val="none" w:sz="0" w:space="0" w:color="auto"/>
        <w:left w:val="none" w:sz="0" w:space="0" w:color="auto"/>
        <w:bottom w:val="none" w:sz="0" w:space="0" w:color="auto"/>
        <w:right w:val="none" w:sz="0" w:space="0" w:color="auto"/>
      </w:divBdr>
    </w:div>
    <w:div w:id="1190725909">
      <w:bodyDiv w:val="1"/>
      <w:marLeft w:val="0"/>
      <w:marRight w:val="0"/>
      <w:marTop w:val="0"/>
      <w:marBottom w:val="0"/>
      <w:divBdr>
        <w:top w:val="none" w:sz="0" w:space="0" w:color="auto"/>
        <w:left w:val="none" w:sz="0" w:space="0" w:color="auto"/>
        <w:bottom w:val="none" w:sz="0" w:space="0" w:color="auto"/>
        <w:right w:val="none" w:sz="0" w:space="0" w:color="auto"/>
      </w:divBdr>
    </w:div>
    <w:div w:id="1207523590">
      <w:bodyDiv w:val="1"/>
      <w:marLeft w:val="0"/>
      <w:marRight w:val="0"/>
      <w:marTop w:val="0"/>
      <w:marBottom w:val="0"/>
      <w:divBdr>
        <w:top w:val="none" w:sz="0" w:space="0" w:color="auto"/>
        <w:left w:val="none" w:sz="0" w:space="0" w:color="auto"/>
        <w:bottom w:val="none" w:sz="0" w:space="0" w:color="auto"/>
        <w:right w:val="none" w:sz="0" w:space="0" w:color="auto"/>
      </w:divBdr>
    </w:div>
    <w:div w:id="1233389403">
      <w:bodyDiv w:val="1"/>
      <w:marLeft w:val="0"/>
      <w:marRight w:val="0"/>
      <w:marTop w:val="0"/>
      <w:marBottom w:val="0"/>
      <w:divBdr>
        <w:top w:val="none" w:sz="0" w:space="0" w:color="auto"/>
        <w:left w:val="none" w:sz="0" w:space="0" w:color="auto"/>
        <w:bottom w:val="none" w:sz="0" w:space="0" w:color="auto"/>
        <w:right w:val="none" w:sz="0" w:space="0" w:color="auto"/>
      </w:divBdr>
    </w:div>
    <w:div w:id="1236670725">
      <w:bodyDiv w:val="1"/>
      <w:marLeft w:val="0"/>
      <w:marRight w:val="0"/>
      <w:marTop w:val="0"/>
      <w:marBottom w:val="0"/>
      <w:divBdr>
        <w:top w:val="none" w:sz="0" w:space="0" w:color="auto"/>
        <w:left w:val="none" w:sz="0" w:space="0" w:color="auto"/>
        <w:bottom w:val="none" w:sz="0" w:space="0" w:color="auto"/>
        <w:right w:val="none" w:sz="0" w:space="0" w:color="auto"/>
      </w:divBdr>
    </w:div>
    <w:div w:id="1240941402">
      <w:bodyDiv w:val="1"/>
      <w:marLeft w:val="0"/>
      <w:marRight w:val="0"/>
      <w:marTop w:val="0"/>
      <w:marBottom w:val="0"/>
      <w:divBdr>
        <w:top w:val="none" w:sz="0" w:space="0" w:color="auto"/>
        <w:left w:val="none" w:sz="0" w:space="0" w:color="auto"/>
        <w:bottom w:val="none" w:sz="0" w:space="0" w:color="auto"/>
        <w:right w:val="none" w:sz="0" w:space="0" w:color="auto"/>
      </w:divBdr>
    </w:div>
    <w:div w:id="1254975265">
      <w:bodyDiv w:val="1"/>
      <w:marLeft w:val="0"/>
      <w:marRight w:val="0"/>
      <w:marTop w:val="0"/>
      <w:marBottom w:val="0"/>
      <w:divBdr>
        <w:top w:val="none" w:sz="0" w:space="0" w:color="auto"/>
        <w:left w:val="none" w:sz="0" w:space="0" w:color="auto"/>
        <w:bottom w:val="none" w:sz="0" w:space="0" w:color="auto"/>
        <w:right w:val="none" w:sz="0" w:space="0" w:color="auto"/>
      </w:divBdr>
    </w:div>
    <w:div w:id="1261378565">
      <w:bodyDiv w:val="1"/>
      <w:marLeft w:val="0"/>
      <w:marRight w:val="0"/>
      <w:marTop w:val="0"/>
      <w:marBottom w:val="0"/>
      <w:divBdr>
        <w:top w:val="none" w:sz="0" w:space="0" w:color="auto"/>
        <w:left w:val="none" w:sz="0" w:space="0" w:color="auto"/>
        <w:bottom w:val="none" w:sz="0" w:space="0" w:color="auto"/>
        <w:right w:val="none" w:sz="0" w:space="0" w:color="auto"/>
      </w:divBdr>
    </w:div>
    <w:div w:id="1320619376">
      <w:bodyDiv w:val="1"/>
      <w:marLeft w:val="0"/>
      <w:marRight w:val="0"/>
      <w:marTop w:val="0"/>
      <w:marBottom w:val="0"/>
      <w:divBdr>
        <w:top w:val="none" w:sz="0" w:space="0" w:color="auto"/>
        <w:left w:val="none" w:sz="0" w:space="0" w:color="auto"/>
        <w:bottom w:val="none" w:sz="0" w:space="0" w:color="auto"/>
        <w:right w:val="none" w:sz="0" w:space="0" w:color="auto"/>
      </w:divBdr>
    </w:div>
    <w:div w:id="1324166873">
      <w:bodyDiv w:val="1"/>
      <w:marLeft w:val="0"/>
      <w:marRight w:val="0"/>
      <w:marTop w:val="0"/>
      <w:marBottom w:val="0"/>
      <w:divBdr>
        <w:top w:val="none" w:sz="0" w:space="0" w:color="auto"/>
        <w:left w:val="none" w:sz="0" w:space="0" w:color="auto"/>
        <w:bottom w:val="none" w:sz="0" w:space="0" w:color="auto"/>
        <w:right w:val="none" w:sz="0" w:space="0" w:color="auto"/>
      </w:divBdr>
    </w:div>
    <w:div w:id="1347907428">
      <w:bodyDiv w:val="1"/>
      <w:marLeft w:val="0"/>
      <w:marRight w:val="0"/>
      <w:marTop w:val="0"/>
      <w:marBottom w:val="0"/>
      <w:divBdr>
        <w:top w:val="none" w:sz="0" w:space="0" w:color="auto"/>
        <w:left w:val="none" w:sz="0" w:space="0" w:color="auto"/>
        <w:bottom w:val="none" w:sz="0" w:space="0" w:color="auto"/>
        <w:right w:val="none" w:sz="0" w:space="0" w:color="auto"/>
      </w:divBdr>
    </w:div>
    <w:div w:id="1417750416">
      <w:bodyDiv w:val="1"/>
      <w:marLeft w:val="0"/>
      <w:marRight w:val="0"/>
      <w:marTop w:val="0"/>
      <w:marBottom w:val="0"/>
      <w:divBdr>
        <w:top w:val="none" w:sz="0" w:space="0" w:color="auto"/>
        <w:left w:val="none" w:sz="0" w:space="0" w:color="auto"/>
        <w:bottom w:val="none" w:sz="0" w:space="0" w:color="auto"/>
        <w:right w:val="none" w:sz="0" w:space="0" w:color="auto"/>
      </w:divBdr>
    </w:div>
    <w:div w:id="1427925367">
      <w:bodyDiv w:val="1"/>
      <w:marLeft w:val="0"/>
      <w:marRight w:val="0"/>
      <w:marTop w:val="0"/>
      <w:marBottom w:val="0"/>
      <w:divBdr>
        <w:top w:val="none" w:sz="0" w:space="0" w:color="auto"/>
        <w:left w:val="none" w:sz="0" w:space="0" w:color="auto"/>
        <w:bottom w:val="none" w:sz="0" w:space="0" w:color="auto"/>
        <w:right w:val="none" w:sz="0" w:space="0" w:color="auto"/>
      </w:divBdr>
    </w:div>
    <w:div w:id="1435633394">
      <w:bodyDiv w:val="1"/>
      <w:marLeft w:val="0"/>
      <w:marRight w:val="0"/>
      <w:marTop w:val="0"/>
      <w:marBottom w:val="0"/>
      <w:divBdr>
        <w:top w:val="none" w:sz="0" w:space="0" w:color="auto"/>
        <w:left w:val="none" w:sz="0" w:space="0" w:color="auto"/>
        <w:bottom w:val="none" w:sz="0" w:space="0" w:color="auto"/>
        <w:right w:val="none" w:sz="0" w:space="0" w:color="auto"/>
      </w:divBdr>
    </w:div>
    <w:div w:id="1460415810">
      <w:bodyDiv w:val="1"/>
      <w:marLeft w:val="0"/>
      <w:marRight w:val="0"/>
      <w:marTop w:val="0"/>
      <w:marBottom w:val="0"/>
      <w:divBdr>
        <w:top w:val="none" w:sz="0" w:space="0" w:color="auto"/>
        <w:left w:val="none" w:sz="0" w:space="0" w:color="auto"/>
        <w:bottom w:val="none" w:sz="0" w:space="0" w:color="auto"/>
        <w:right w:val="none" w:sz="0" w:space="0" w:color="auto"/>
      </w:divBdr>
    </w:div>
    <w:div w:id="1464077972">
      <w:bodyDiv w:val="1"/>
      <w:marLeft w:val="0"/>
      <w:marRight w:val="0"/>
      <w:marTop w:val="0"/>
      <w:marBottom w:val="0"/>
      <w:divBdr>
        <w:top w:val="none" w:sz="0" w:space="0" w:color="auto"/>
        <w:left w:val="none" w:sz="0" w:space="0" w:color="auto"/>
        <w:bottom w:val="none" w:sz="0" w:space="0" w:color="auto"/>
        <w:right w:val="none" w:sz="0" w:space="0" w:color="auto"/>
      </w:divBdr>
    </w:div>
    <w:div w:id="1475679537">
      <w:bodyDiv w:val="1"/>
      <w:marLeft w:val="0"/>
      <w:marRight w:val="0"/>
      <w:marTop w:val="0"/>
      <w:marBottom w:val="0"/>
      <w:divBdr>
        <w:top w:val="none" w:sz="0" w:space="0" w:color="auto"/>
        <w:left w:val="none" w:sz="0" w:space="0" w:color="auto"/>
        <w:bottom w:val="none" w:sz="0" w:space="0" w:color="auto"/>
        <w:right w:val="none" w:sz="0" w:space="0" w:color="auto"/>
      </w:divBdr>
    </w:div>
    <w:div w:id="1479958285">
      <w:bodyDiv w:val="1"/>
      <w:marLeft w:val="0"/>
      <w:marRight w:val="0"/>
      <w:marTop w:val="0"/>
      <w:marBottom w:val="0"/>
      <w:divBdr>
        <w:top w:val="none" w:sz="0" w:space="0" w:color="auto"/>
        <w:left w:val="none" w:sz="0" w:space="0" w:color="auto"/>
        <w:bottom w:val="none" w:sz="0" w:space="0" w:color="auto"/>
        <w:right w:val="none" w:sz="0" w:space="0" w:color="auto"/>
      </w:divBdr>
    </w:div>
    <w:div w:id="1529638095">
      <w:bodyDiv w:val="1"/>
      <w:marLeft w:val="0"/>
      <w:marRight w:val="0"/>
      <w:marTop w:val="0"/>
      <w:marBottom w:val="0"/>
      <w:divBdr>
        <w:top w:val="none" w:sz="0" w:space="0" w:color="auto"/>
        <w:left w:val="none" w:sz="0" w:space="0" w:color="auto"/>
        <w:bottom w:val="none" w:sz="0" w:space="0" w:color="auto"/>
        <w:right w:val="none" w:sz="0" w:space="0" w:color="auto"/>
      </w:divBdr>
    </w:div>
    <w:div w:id="1566841536">
      <w:bodyDiv w:val="1"/>
      <w:marLeft w:val="0"/>
      <w:marRight w:val="0"/>
      <w:marTop w:val="0"/>
      <w:marBottom w:val="0"/>
      <w:divBdr>
        <w:top w:val="none" w:sz="0" w:space="0" w:color="auto"/>
        <w:left w:val="none" w:sz="0" w:space="0" w:color="auto"/>
        <w:bottom w:val="none" w:sz="0" w:space="0" w:color="auto"/>
        <w:right w:val="none" w:sz="0" w:space="0" w:color="auto"/>
      </w:divBdr>
    </w:div>
    <w:div w:id="1585333546">
      <w:bodyDiv w:val="1"/>
      <w:marLeft w:val="0"/>
      <w:marRight w:val="0"/>
      <w:marTop w:val="0"/>
      <w:marBottom w:val="0"/>
      <w:divBdr>
        <w:top w:val="none" w:sz="0" w:space="0" w:color="auto"/>
        <w:left w:val="none" w:sz="0" w:space="0" w:color="auto"/>
        <w:bottom w:val="none" w:sz="0" w:space="0" w:color="auto"/>
        <w:right w:val="none" w:sz="0" w:space="0" w:color="auto"/>
      </w:divBdr>
    </w:div>
    <w:div w:id="1652254003">
      <w:bodyDiv w:val="1"/>
      <w:marLeft w:val="0"/>
      <w:marRight w:val="0"/>
      <w:marTop w:val="0"/>
      <w:marBottom w:val="0"/>
      <w:divBdr>
        <w:top w:val="none" w:sz="0" w:space="0" w:color="auto"/>
        <w:left w:val="none" w:sz="0" w:space="0" w:color="auto"/>
        <w:bottom w:val="none" w:sz="0" w:space="0" w:color="auto"/>
        <w:right w:val="none" w:sz="0" w:space="0" w:color="auto"/>
      </w:divBdr>
    </w:div>
    <w:div w:id="1652561691">
      <w:bodyDiv w:val="1"/>
      <w:marLeft w:val="0"/>
      <w:marRight w:val="0"/>
      <w:marTop w:val="0"/>
      <w:marBottom w:val="0"/>
      <w:divBdr>
        <w:top w:val="none" w:sz="0" w:space="0" w:color="auto"/>
        <w:left w:val="none" w:sz="0" w:space="0" w:color="auto"/>
        <w:bottom w:val="none" w:sz="0" w:space="0" w:color="auto"/>
        <w:right w:val="none" w:sz="0" w:space="0" w:color="auto"/>
      </w:divBdr>
    </w:div>
    <w:div w:id="1675574689">
      <w:bodyDiv w:val="1"/>
      <w:marLeft w:val="0"/>
      <w:marRight w:val="0"/>
      <w:marTop w:val="0"/>
      <w:marBottom w:val="0"/>
      <w:divBdr>
        <w:top w:val="none" w:sz="0" w:space="0" w:color="auto"/>
        <w:left w:val="none" w:sz="0" w:space="0" w:color="auto"/>
        <w:bottom w:val="none" w:sz="0" w:space="0" w:color="auto"/>
        <w:right w:val="none" w:sz="0" w:space="0" w:color="auto"/>
      </w:divBdr>
    </w:div>
    <w:div w:id="1678071568">
      <w:bodyDiv w:val="1"/>
      <w:marLeft w:val="0"/>
      <w:marRight w:val="0"/>
      <w:marTop w:val="0"/>
      <w:marBottom w:val="0"/>
      <w:divBdr>
        <w:top w:val="none" w:sz="0" w:space="0" w:color="auto"/>
        <w:left w:val="none" w:sz="0" w:space="0" w:color="auto"/>
        <w:bottom w:val="none" w:sz="0" w:space="0" w:color="auto"/>
        <w:right w:val="none" w:sz="0" w:space="0" w:color="auto"/>
      </w:divBdr>
    </w:div>
    <w:div w:id="1688172655">
      <w:bodyDiv w:val="1"/>
      <w:marLeft w:val="0"/>
      <w:marRight w:val="0"/>
      <w:marTop w:val="0"/>
      <w:marBottom w:val="0"/>
      <w:divBdr>
        <w:top w:val="none" w:sz="0" w:space="0" w:color="auto"/>
        <w:left w:val="none" w:sz="0" w:space="0" w:color="auto"/>
        <w:bottom w:val="none" w:sz="0" w:space="0" w:color="auto"/>
        <w:right w:val="none" w:sz="0" w:space="0" w:color="auto"/>
      </w:divBdr>
    </w:div>
    <w:div w:id="1700618538">
      <w:bodyDiv w:val="1"/>
      <w:marLeft w:val="0"/>
      <w:marRight w:val="0"/>
      <w:marTop w:val="0"/>
      <w:marBottom w:val="0"/>
      <w:divBdr>
        <w:top w:val="none" w:sz="0" w:space="0" w:color="auto"/>
        <w:left w:val="none" w:sz="0" w:space="0" w:color="auto"/>
        <w:bottom w:val="none" w:sz="0" w:space="0" w:color="auto"/>
        <w:right w:val="none" w:sz="0" w:space="0" w:color="auto"/>
      </w:divBdr>
    </w:div>
    <w:div w:id="1722359656">
      <w:bodyDiv w:val="1"/>
      <w:marLeft w:val="0"/>
      <w:marRight w:val="0"/>
      <w:marTop w:val="0"/>
      <w:marBottom w:val="0"/>
      <w:divBdr>
        <w:top w:val="none" w:sz="0" w:space="0" w:color="auto"/>
        <w:left w:val="none" w:sz="0" w:space="0" w:color="auto"/>
        <w:bottom w:val="none" w:sz="0" w:space="0" w:color="auto"/>
        <w:right w:val="none" w:sz="0" w:space="0" w:color="auto"/>
      </w:divBdr>
    </w:div>
    <w:div w:id="1723098330">
      <w:bodyDiv w:val="1"/>
      <w:marLeft w:val="0"/>
      <w:marRight w:val="0"/>
      <w:marTop w:val="0"/>
      <w:marBottom w:val="0"/>
      <w:divBdr>
        <w:top w:val="none" w:sz="0" w:space="0" w:color="auto"/>
        <w:left w:val="none" w:sz="0" w:space="0" w:color="auto"/>
        <w:bottom w:val="none" w:sz="0" w:space="0" w:color="auto"/>
        <w:right w:val="none" w:sz="0" w:space="0" w:color="auto"/>
      </w:divBdr>
    </w:div>
    <w:div w:id="1875458002">
      <w:bodyDiv w:val="1"/>
      <w:marLeft w:val="0"/>
      <w:marRight w:val="0"/>
      <w:marTop w:val="0"/>
      <w:marBottom w:val="0"/>
      <w:divBdr>
        <w:top w:val="none" w:sz="0" w:space="0" w:color="auto"/>
        <w:left w:val="none" w:sz="0" w:space="0" w:color="auto"/>
        <w:bottom w:val="none" w:sz="0" w:space="0" w:color="auto"/>
        <w:right w:val="none" w:sz="0" w:space="0" w:color="auto"/>
      </w:divBdr>
    </w:div>
    <w:div w:id="1883981483">
      <w:bodyDiv w:val="1"/>
      <w:marLeft w:val="0"/>
      <w:marRight w:val="0"/>
      <w:marTop w:val="0"/>
      <w:marBottom w:val="0"/>
      <w:divBdr>
        <w:top w:val="none" w:sz="0" w:space="0" w:color="auto"/>
        <w:left w:val="none" w:sz="0" w:space="0" w:color="auto"/>
        <w:bottom w:val="none" w:sz="0" w:space="0" w:color="auto"/>
        <w:right w:val="none" w:sz="0" w:space="0" w:color="auto"/>
      </w:divBdr>
    </w:div>
    <w:div w:id="1890874151">
      <w:bodyDiv w:val="1"/>
      <w:marLeft w:val="0"/>
      <w:marRight w:val="0"/>
      <w:marTop w:val="0"/>
      <w:marBottom w:val="0"/>
      <w:divBdr>
        <w:top w:val="none" w:sz="0" w:space="0" w:color="auto"/>
        <w:left w:val="none" w:sz="0" w:space="0" w:color="auto"/>
        <w:bottom w:val="none" w:sz="0" w:space="0" w:color="auto"/>
        <w:right w:val="none" w:sz="0" w:space="0" w:color="auto"/>
      </w:divBdr>
    </w:div>
    <w:div w:id="1890990118">
      <w:bodyDiv w:val="1"/>
      <w:marLeft w:val="0"/>
      <w:marRight w:val="0"/>
      <w:marTop w:val="0"/>
      <w:marBottom w:val="0"/>
      <w:divBdr>
        <w:top w:val="none" w:sz="0" w:space="0" w:color="auto"/>
        <w:left w:val="none" w:sz="0" w:space="0" w:color="auto"/>
        <w:bottom w:val="none" w:sz="0" w:space="0" w:color="auto"/>
        <w:right w:val="none" w:sz="0" w:space="0" w:color="auto"/>
      </w:divBdr>
    </w:div>
    <w:div w:id="1891109692">
      <w:bodyDiv w:val="1"/>
      <w:marLeft w:val="0"/>
      <w:marRight w:val="0"/>
      <w:marTop w:val="0"/>
      <w:marBottom w:val="0"/>
      <w:divBdr>
        <w:top w:val="none" w:sz="0" w:space="0" w:color="auto"/>
        <w:left w:val="none" w:sz="0" w:space="0" w:color="auto"/>
        <w:bottom w:val="none" w:sz="0" w:space="0" w:color="auto"/>
        <w:right w:val="none" w:sz="0" w:space="0" w:color="auto"/>
      </w:divBdr>
    </w:div>
    <w:div w:id="1937783769">
      <w:bodyDiv w:val="1"/>
      <w:marLeft w:val="0"/>
      <w:marRight w:val="0"/>
      <w:marTop w:val="0"/>
      <w:marBottom w:val="0"/>
      <w:divBdr>
        <w:top w:val="none" w:sz="0" w:space="0" w:color="auto"/>
        <w:left w:val="none" w:sz="0" w:space="0" w:color="auto"/>
        <w:bottom w:val="none" w:sz="0" w:space="0" w:color="auto"/>
        <w:right w:val="none" w:sz="0" w:space="0" w:color="auto"/>
      </w:divBdr>
    </w:div>
    <w:div w:id="1984192021">
      <w:bodyDiv w:val="1"/>
      <w:marLeft w:val="0"/>
      <w:marRight w:val="0"/>
      <w:marTop w:val="0"/>
      <w:marBottom w:val="0"/>
      <w:divBdr>
        <w:top w:val="none" w:sz="0" w:space="0" w:color="auto"/>
        <w:left w:val="none" w:sz="0" w:space="0" w:color="auto"/>
        <w:bottom w:val="none" w:sz="0" w:space="0" w:color="auto"/>
        <w:right w:val="none" w:sz="0" w:space="0" w:color="auto"/>
      </w:divBdr>
    </w:div>
    <w:div w:id="1990281440">
      <w:bodyDiv w:val="1"/>
      <w:marLeft w:val="0"/>
      <w:marRight w:val="0"/>
      <w:marTop w:val="0"/>
      <w:marBottom w:val="0"/>
      <w:divBdr>
        <w:top w:val="none" w:sz="0" w:space="0" w:color="auto"/>
        <w:left w:val="none" w:sz="0" w:space="0" w:color="auto"/>
        <w:bottom w:val="none" w:sz="0" w:space="0" w:color="auto"/>
        <w:right w:val="none" w:sz="0" w:space="0" w:color="auto"/>
      </w:divBdr>
    </w:div>
    <w:div w:id="2011836263">
      <w:bodyDiv w:val="1"/>
      <w:marLeft w:val="0"/>
      <w:marRight w:val="0"/>
      <w:marTop w:val="0"/>
      <w:marBottom w:val="0"/>
      <w:divBdr>
        <w:top w:val="none" w:sz="0" w:space="0" w:color="auto"/>
        <w:left w:val="none" w:sz="0" w:space="0" w:color="auto"/>
        <w:bottom w:val="none" w:sz="0" w:space="0" w:color="auto"/>
        <w:right w:val="none" w:sz="0" w:space="0" w:color="auto"/>
      </w:divBdr>
    </w:div>
    <w:div w:id="2045053568">
      <w:bodyDiv w:val="1"/>
      <w:marLeft w:val="0"/>
      <w:marRight w:val="0"/>
      <w:marTop w:val="0"/>
      <w:marBottom w:val="0"/>
      <w:divBdr>
        <w:top w:val="none" w:sz="0" w:space="0" w:color="auto"/>
        <w:left w:val="none" w:sz="0" w:space="0" w:color="auto"/>
        <w:bottom w:val="none" w:sz="0" w:space="0" w:color="auto"/>
        <w:right w:val="none" w:sz="0" w:space="0" w:color="auto"/>
      </w:divBdr>
    </w:div>
    <w:div w:id="2066904105">
      <w:bodyDiv w:val="1"/>
      <w:marLeft w:val="0"/>
      <w:marRight w:val="0"/>
      <w:marTop w:val="0"/>
      <w:marBottom w:val="0"/>
      <w:divBdr>
        <w:top w:val="none" w:sz="0" w:space="0" w:color="auto"/>
        <w:left w:val="none" w:sz="0" w:space="0" w:color="auto"/>
        <w:bottom w:val="none" w:sz="0" w:space="0" w:color="auto"/>
        <w:right w:val="none" w:sz="0" w:space="0" w:color="auto"/>
      </w:divBdr>
    </w:div>
    <w:div w:id="2087993162">
      <w:bodyDiv w:val="1"/>
      <w:marLeft w:val="0"/>
      <w:marRight w:val="0"/>
      <w:marTop w:val="0"/>
      <w:marBottom w:val="0"/>
      <w:divBdr>
        <w:top w:val="none" w:sz="0" w:space="0" w:color="auto"/>
        <w:left w:val="none" w:sz="0" w:space="0" w:color="auto"/>
        <w:bottom w:val="none" w:sz="0" w:space="0" w:color="auto"/>
        <w:right w:val="none" w:sz="0" w:space="0" w:color="auto"/>
      </w:divBdr>
    </w:div>
    <w:div w:id="2111386422">
      <w:marLeft w:val="0"/>
      <w:marRight w:val="0"/>
      <w:marTop w:val="0"/>
      <w:marBottom w:val="0"/>
      <w:divBdr>
        <w:top w:val="none" w:sz="0" w:space="0" w:color="auto"/>
        <w:left w:val="none" w:sz="0" w:space="0" w:color="auto"/>
        <w:bottom w:val="none" w:sz="0" w:space="0" w:color="auto"/>
        <w:right w:val="none" w:sz="0" w:space="0" w:color="auto"/>
      </w:divBdr>
    </w:div>
    <w:div w:id="2111386423">
      <w:marLeft w:val="0"/>
      <w:marRight w:val="0"/>
      <w:marTop w:val="0"/>
      <w:marBottom w:val="0"/>
      <w:divBdr>
        <w:top w:val="none" w:sz="0" w:space="0" w:color="auto"/>
        <w:left w:val="none" w:sz="0" w:space="0" w:color="auto"/>
        <w:bottom w:val="none" w:sz="0" w:space="0" w:color="auto"/>
        <w:right w:val="none" w:sz="0" w:space="0" w:color="auto"/>
      </w:divBdr>
    </w:div>
    <w:div w:id="2111386424">
      <w:marLeft w:val="0"/>
      <w:marRight w:val="0"/>
      <w:marTop w:val="0"/>
      <w:marBottom w:val="0"/>
      <w:divBdr>
        <w:top w:val="none" w:sz="0" w:space="0" w:color="auto"/>
        <w:left w:val="none" w:sz="0" w:space="0" w:color="auto"/>
        <w:bottom w:val="none" w:sz="0" w:space="0" w:color="auto"/>
        <w:right w:val="none" w:sz="0" w:space="0" w:color="auto"/>
      </w:divBdr>
    </w:div>
    <w:div w:id="2111386425">
      <w:marLeft w:val="0"/>
      <w:marRight w:val="0"/>
      <w:marTop w:val="0"/>
      <w:marBottom w:val="0"/>
      <w:divBdr>
        <w:top w:val="none" w:sz="0" w:space="0" w:color="auto"/>
        <w:left w:val="none" w:sz="0" w:space="0" w:color="auto"/>
        <w:bottom w:val="none" w:sz="0" w:space="0" w:color="auto"/>
        <w:right w:val="none" w:sz="0" w:space="0" w:color="auto"/>
      </w:divBdr>
    </w:div>
    <w:div w:id="2111386426">
      <w:marLeft w:val="0"/>
      <w:marRight w:val="0"/>
      <w:marTop w:val="0"/>
      <w:marBottom w:val="0"/>
      <w:divBdr>
        <w:top w:val="none" w:sz="0" w:space="0" w:color="auto"/>
        <w:left w:val="none" w:sz="0" w:space="0" w:color="auto"/>
        <w:bottom w:val="none" w:sz="0" w:space="0" w:color="auto"/>
        <w:right w:val="none" w:sz="0" w:space="0" w:color="auto"/>
      </w:divBdr>
    </w:div>
    <w:div w:id="2111386427">
      <w:marLeft w:val="0"/>
      <w:marRight w:val="0"/>
      <w:marTop w:val="0"/>
      <w:marBottom w:val="0"/>
      <w:divBdr>
        <w:top w:val="none" w:sz="0" w:space="0" w:color="auto"/>
        <w:left w:val="none" w:sz="0" w:space="0" w:color="auto"/>
        <w:bottom w:val="none" w:sz="0" w:space="0" w:color="auto"/>
        <w:right w:val="none" w:sz="0" w:space="0" w:color="auto"/>
      </w:divBdr>
    </w:div>
    <w:div w:id="2129933178">
      <w:bodyDiv w:val="1"/>
      <w:marLeft w:val="0"/>
      <w:marRight w:val="0"/>
      <w:marTop w:val="0"/>
      <w:marBottom w:val="0"/>
      <w:divBdr>
        <w:top w:val="none" w:sz="0" w:space="0" w:color="auto"/>
        <w:left w:val="none" w:sz="0" w:space="0" w:color="auto"/>
        <w:bottom w:val="none" w:sz="0" w:space="0" w:color="auto"/>
        <w:right w:val="none" w:sz="0" w:space="0" w:color="auto"/>
      </w:divBdr>
    </w:div>
    <w:div w:id="2133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254CB-0316-4173-B08B-999EF55B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развития застроенной территории</vt:lpstr>
    </vt:vector>
  </TitlesOfParts>
  <Company>ООО «Платан»</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развития застроенной территории</dc:title>
  <dc:subject>г. NNNNNN</dc:subject>
  <dc:creator>Екатеринбург</dc:creator>
  <cp:lastModifiedBy>Римма</cp:lastModifiedBy>
  <cp:revision>44</cp:revision>
  <cp:lastPrinted>2018-09-20T11:26:00Z</cp:lastPrinted>
  <dcterms:created xsi:type="dcterms:W3CDTF">2018-05-11T12:13:00Z</dcterms:created>
  <dcterms:modified xsi:type="dcterms:W3CDTF">2019-04-22T15:28:00Z</dcterms:modified>
</cp:coreProperties>
</file>