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74A" w:rsidRDefault="00C8074A" w:rsidP="002847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Невьянской городской прокуратурой проведена проверка соблюдения жилищного законодательства в части использования помещений жилого фонда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Конёво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Невьянского района.</w:t>
      </w:r>
    </w:p>
    <w:p w:rsidR="0006293F" w:rsidRDefault="00284765" w:rsidP="002847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4765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284765">
        <w:rPr>
          <w:rFonts w:ascii="Times New Roman" w:hAnsi="Times New Roman" w:cs="Times New Roman"/>
          <w:sz w:val="28"/>
          <w:szCs w:val="28"/>
        </w:rPr>
        <w:t>2017г. с участием помощника городского прокурора рассмотрено представление Невьянской городской прокуратуры от 07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284765">
        <w:rPr>
          <w:rFonts w:ascii="Times New Roman" w:hAnsi="Times New Roman" w:cs="Times New Roman"/>
          <w:sz w:val="28"/>
          <w:szCs w:val="28"/>
        </w:rPr>
        <w:t>2017г. № 01-12-2017</w:t>
      </w:r>
      <w:r>
        <w:rPr>
          <w:rFonts w:ascii="Times New Roman" w:hAnsi="Times New Roman" w:cs="Times New Roman"/>
          <w:sz w:val="28"/>
          <w:szCs w:val="28"/>
        </w:rPr>
        <w:t xml:space="preserve"> о бездействии органа местного самоуправления выразившегося в ненадлежащем контроле за использованием жилых помещений – квартир № 14, 15 дома № 12 по ул. Горького в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Конёво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Невьянского района и квартиры № 9 в доме № 11 по ул. Горького в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Конёво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Невьянского района.</w:t>
      </w:r>
      <w:proofErr w:type="gramEnd"/>
    </w:p>
    <w:p w:rsidR="00284765" w:rsidRDefault="00284765" w:rsidP="002847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представления распоряжением </w:t>
      </w:r>
      <w:r w:rsidRPr="00284765">
        <w:rPr>
          <w:rFonts w:ascii="Times New Roman" w:hAnsi="Times New Roman" w:cs="Times New Roman"/>
          <w:sz w:val="28"/>
          <w:szCs w:val="28"/>
        </w:rPr>
        <w:t>администрации Невьянского городского округа назначена внеплановая проверка соблюдения требований к содержанию муниципальных жилых помещений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284765">
        <w:rPr>
          <w:rFonts w:ascii="Times New Roman" w:hAnsi="Times New Roman" w:cs="Times New Roman"/>
          <w:sz w:val="28"/>
          <w:szCs w:val="28"/>
        </w:rPr>
        <w:t xml:space="preserve">роводится работа по сохранности муниципальных жилых помещений расположенных по адресу: </w:t>
      </w:r>
      <w:proofErr w:type="gramStart"/>
      <w:r w:rsidRPr="00284765">
        <w:rPr>
          <w:rFonts w:ascii="Times New Roman" w:hAnsi="Times New Roman" w:cs="Times New Roman"/>
          <w:sz w:val="28"/>
          <w:szCs w:val="28"/>
        </w:rPr>
        <w:t>Свердловская область, Невьянский район, с. Конево, ул. Горького, д. 12, квартиры 14 и 15, ул. Горького, д. 11, квартира 9, а именно, закрытие оконных проемов, восстановление запорных устройств.</w:t>
      </w:r>
      <w:proofErr w:type="gramEnd"/>
    </w:p>
    <w:p w:rsidR="00C8074A" w:rsidRDefault="00C8074A" w:rsidP="002847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284765" w:rsidRPr="00284765">
        <w:rPr>
          <w:rFonts w:ascii="Times New Roman" w:hAnsi="Times New Roman" w:cs="Times New Roman"/>
          <w:sz w:val="28"/>
          <w:szCs w:val="28"/>
        </w:rPr>
        <w:t xml:space="preserve">администрации Невьянского городского округа </w:t>
      </w:r>
      <w:r>
        <w:rPr>
          <w:rFonts w:ascii="Times New Roman" w:hAnsi="Times New Roman" w:cs="Times New Roman"/>
          <w:sz w:val="28"/>
          <w:szCs w:val="28"/>
        </w:rPr>
        <w:t>привлечено к дисциплинарной ответственности.</w:t>
      </w:r>
      <w:bookmarkStart w:id="0" w:name="_GoBack"/>
      <w:bookmarkEnd w:id="0"/>
    </w:p>
    <w:sectPr w:rsidR="00C80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794"/>
    <w:rsid w:val="000007ED"/>
    <w:rsid w:val="00001508"/>
    <w:rsid w:val="000066D3"/>
    <w:rsid w:val="00012DE3"/>
    <w:rsid w:val="000227D2"/>
    <w:rsid w:val="00022DBB"/>
    <w:rsid w:val="000233D4"/>
    <w:rsid w:val="0002406E"/>
    <w:rsid w:val="0002606D"/>
    <w:rsid w:val="00026907"/>
    <w:rsid w:val="00031C79"/>
    <w:rsid w:val="000322BB"/>
    <w:rsid w:val="00035AA4"/>
    <w:rsid w:val="00035FF5"/>
    <w:rsid w:val="00036AD8"/>
    <w:rsid w:val="00040115"/>
    <w:rsid w:val="000405FE"/>
    <w:rsid w:val="00042A1C"/>
    <w:rsid w:val="0004425C"/>
    <w:rsid w:val="0004525E"/>
    <w:rsid w:val="0004631C"/>
    <w:rsid w:val="00056FB4"/>
    <w:rsid w:val="00062088"/>
    <w:rsid w:val="0006293F"/>
    <w:rsid w:val="00073E38"/>
    <w:rsid w:val="0008669B"/>
    <w:rsid w:val="0009577E"/>
    <w:rsid w:val="00096240"/>
    <w:rsid w:val="00096EAC"/>
    <w:rsid w:val="000A1634"/>
    <w:rsid w:val="000A22BD"/>
    <w:rsid w:val="000A47D2"/>
    <w:rsid w:val="000A522E"/>
    <w:rsid w:val="000A59E4"/>
    <w:rsid w:val="000A645D"/>
    <w:rsid w:val="000A65FC"/>
    <w:rsid w:val="000B13EF"/>
    <w:rsid w:val="000B414B"/>
    <w:rsid w:val="000B67CF"/>
    <w:rsid w:val="000B73E4"/>
    <w:rsid w:val="000B7497"/>
    <w:rsid w:val="000C21D7"/>
    <w:rsid w:val="000C5C79"/>
    <w:rsid w:val="000C5F0A"/>
    <w:rsid w:val="000D0A90"/>
    <w:rsid w:val="000D15EF"/>
    <w:rsid w:val="000D7896"/>
    <w:rsid w:val="000E3AD8"/>
    <w:rsid w:val="000E42FF"/>
    <w:rsid w:val="000E637A"/>
    <w:rsid w:val="000E6502"/>
    <w:rsid w:val="000F1D22"/>
    <w:rsid w:val="000F5F2D"/>
    <w:rsid w:val="000F7D49"/>
    <w:rsid w:val="000F7DFB"/>
    <w:rsid w:val="00100C77"/>
    <w:rsid w:val="00100EEA"/>
    <w:rsid w:val="001046AA"/>
    <w:rsid w:val="00105BC9"/>
    <w:rsid w:val="0010606C"/>
    <w:rsid w:val="001073A4"/>
    <w:rsid w:val="00113458"/>
    <w:rsid w:val="00113F66"/>
    <w:rsid w:val="00114F00"/>
    <w:rsid w:val="00122C23"/>
    <w:rsid w:val="00122C6C"/>
    <w:rsid w:val="001234BF"/>
    <w:rsid w:val="00125B32"/>
    <w:rsid w:val="00126B02"/>
    <w:rsid w:val="00126B77"/>
    <w:rsid w:val="00130FE7"/>
    <w:rsid w:val="00131838"/>
    <w:rsid w:val="0013539D"/>
    <w:rsid w:val="00137E1D"/>
    <w:rsid w:val="00143C3E"/>
    <w:rsid w:val="00151182"/>
    <w:rsid w:val="0016366A"/>
    <w:rsid w:val="00163D86"/>
    <w:rsid w:val="00167ACA"/>
    <w:rsid w:val="0017193F"/>
    <w:rsid w:val="001723F3"/>
    <w:rsid w:val="00177B8D"/>
    <w:rsid w:val="001813A2"/>
    <w:rsid w:val="00183100"/>
    <w:rsid w:val="001833E4"/>
    <w:rsid w:val="00187D20"/>
    <w:rsid w:val="001921CD"/>
    <w:rsid w:val="00193D93"/>
    <w:rsid w:val="00195D41"/>
    <w:rsid w:val="001A0003"/>
    <w:rsid w:val="001A2E3B"/>
    <w:rsid w:val="001A3E8C"/>
    <w:rsid w:val="001A687E"/>
    <w:rsid w:val="001B00F5"/>
    <w:rsid w:val="001B58C7"/>
    <w:rsid w:val="001B665C"/>
    <w:rsid w:val="001C3A24"/>
    <w:rsid w:val="001D097A"/>
    <w:rsid w:val="001D1C86"/>
    <w:rsid w:val="001D2015"/>
    <w:rsid w:val="001D33BA"/>
    <w:rsid w:val="001D6627"/>
    <w:rsid w:val="001E7097"/>
    <w:rsid w:val="001F0055"/>
    <w:rsid w:val="001F6C6F"/>
    <w:rsid w:val="00200002"/>
    <w:rsid w:val="00211AAB"/>
    <w:rsid w:val="002144F1"/>
    <w:rsid w:val="00216C8B"/>
    <w:rsid w:val="00220332"/>
    <w:rsid w:val="00225581"/>
    <w:rsid w:val="00225E79"/>
    <w:rsid w:val="0023142E"/>
    <w:rsid w:val="0023634F"/>
    <w:rsid w:val="0024195B"/>
    <w:rsid w:val="002443A8"/>
    <w:rsid w:val="00245F97"/>
    <w:rsid w:val="002464B0"/>
    <w:rsid w:val="00247DA3"/>
    <w:rsid w:val="00253D16"/>
    <w:rsid w:val="00256960"/>
    <w:rsid w:val="00266B59"/>
    <w:rsid w:val="00266D4D"/>
    <w:rsid w:val="00276619"/>
    <w:rsid w:val="00280229"/>
    <w:rsid w:val="0028094C"/>
    <w:rsid w:val="002817F7"/>
    <w:rsid w:val="002823DA"/>
    <w:rsid w:val="00283434"/>
    <w:rsid w:val="00284765"/>
    <w:rsid w:val="00286F5A"/>
    <w:rsid w:val="00292545"/>
    <w:rsid w:val="00292C3B"/>
    <w:rsid w:val="002A09C0"/>
    <w:rsid w:val="002A2C56"/>
    <w:rsid w:val="002B1416"/>
    <w:rsid w:val="002B3807"/>
    <w:rsid w:val="002B702A"/>
    <w:rsid w:val="002C2CC5"/>
    <w:rsid w:val="002C3561"/>
    <w:rsid w:val="002C389A"/>
    <w:rsid w:val="002D0990"/>
    <w:rsid w:val="002D34D1"/>
    <w:rsid w:val="002F75B4"/>
    <w:rsid w:val="00304D4A"/>
    <w:rsid w:val="003111B6"/>
    <w:rsid w:val="00311B8B"/>
    <w:rsid w:val="00314241"/>
    <w:rsid w:val="003200C5"/>
    <w:rsid w:val="0032123F"/>
    <w:rsid w:val="003248AC"/>
    <w:rsid w:val="00325A0E"/>
    <w:rsid w:val="00325CDD"/>
    <w:rsid w:val="00337B18"/>
    <w:rsid w:val="00337C51"/>
    <w:rsid w:val="00337E67"/>
    <w:rsid w:val="00344F9E"/>
    <w:rsid w:val="00351566"/>
    <w:rsid w:val="003521CA"/>
    <w:rsid w:val="00357B8B"/>
    <w:rsid w:val="00367DBE"/>
    <w:rsid w:val="00370F1A"/>
    <w:rsid w:val="00371D30"/>
    <w:rsid w:val="0037291D"/>
    <w:rsid w:val="00373D05"/>
    <w:rsid w:val="00374158"/>
    <w:rsid w:val="0037420F"/>
    <w:rsid w:val="00375D53"/>
    <w:rsid w:val="00376E4B"/>
    <w:rsid w:val="00377380"/>
    <w:rsid w:val="00381D28"/>
    <w:rsid w:val="00383E3B"/>
    <w:rsid w:val="00385886"/>
    <w:rsid w:val="00393B83"/>
    <w:rsid w:val="003947C9"/>
    <w:rsid w:val="003A468D"/>
    <w:rsid w:val="003B1098"/>
    <w:rsid w:val="003B34C8"/>
    <w:rsid w:val="003B4963"/>
    <w:rsid w:val="003B5AE7"/>
    <w:rsid w:val="003C1483"/>
    <w:rsid w:val="003C23B1"/>
    <w:rsid w:val="003D68B3"/>
    <w:rsid w:val="003F016B"/>
    <w:rsid w:val="003F0811"/>
    <w:rsid w:val="003F47CE"/>
    <w:rsid w:val="004052A7"/>
    <w:rsid w:val="004242D8"/>
    <w:rsid w:val="0042519C"/>
    <w:rsid w:val="00425A8C"/>
    <w:rsid w:val="004270A8"/>
    <w:rsid w:val="00430671"/>
    <w:rsid w:val="00430679"/>
    <w:rsid w:val="004338B7"/>
    <w:rsid w:val="00434B0B"/>
    <w:rsid w:val="0044053E"/>
    <w:rsid w:val="004469DE"/>
    <w:rsid w:val="004516DE"/>
    <w:rsid w:val="00477080"/>
    <w:rsid w:val="004772ED"/>
    <w:rsid w:val="0048457E"/>
    <w:rsid w:val="00486A11"/>
    <w:rsid w:val="004A0015"/>
    <w:rsid w:val="004A36D2"/>
    <w:rsid w:val="004A6582"/>
    <w:rsid w:val="004B2B0C"/>
    <w:rsid w:val="004B30CA"/>
    <w:rsid w:val="004C1038"/>
    <w:rsid w:val="004C1C0C"/>
    <w:rsid w:val="004C4A32"/>
    <w:rsid w:val="004C5789"/>
    <w:rsid w:val="004D23A9"/>
    <w:rsid w:val="004D249A"/>
    <w:rsid w:val="004D2F48"/>
    <w:rsid w:val="004D3829"/>
    <w:rsid w:val="004E1AC6"/>
    <w:rsid w:val="004E29CE"/>
    <w:rsid w:val="004E457C"/>
    <w:rsid w:val="004E63E6"/>
    <w:rsid w:val="004E6CAC"/>
    <w:rsid w:val="004F261C"/>
    <w:rsid w:val="004F43FC"/>
    <w:rsid w:val="004F7FC3"/>
    <w:rsid w:val="00501B27"/>
    <w:rsid w:val="00506045"/>
    <w:rsid w:val="0052208B"/>
    <w:rsid w:val="005235DA"/>
    <w:rsid w:val="00523994"/>
    <w:rsid w:val="00524029"/>
    <w:rsid w:val="00531D6F"/>
    <w:rsid w:val="00534081"/>
    <w:rsid w:val="005370F8"/>
    <w:rsid w:val="00540839"/>
    <w:rsid w:val="00542955"/>
    <w:rsid w:val="005550CC"/>
    <w:rsid w:val="0055588A"/>
    <w:rsid w:val="00556CFE"/>
    <w:rsid w:val="0055706B"/>
    <w:rsid w:val="00563E75"/>
    <w:rsid w:val="005642A2"/>
    <w:rsid w:val="00564E4E"/>
    <w:rsid w:val="005710C6"/>
    <w:rsid w:val="00572535"/>
    <w:rsid w:val="00574693"/>
    <w:rsid w:val="00575B25"/>
    <w:rsid w:val="00576036"/>
    <w:rsid w:val="0057746B"/>
    <w:rsid w:val="0058189D"/>
    <w:rsid w:val="00581F52"/>
    <w:rsid w:val="0058239A"/>
    <w:rsid w:val="00586ACC"/>
    <w:rsid w:val="00592EFE"/>
    <w:rsid w:val="005969C5"/>
    <w:rsid w:val="005B01C6"/>
    <w:rsid w:val="005B1126"/>
    <w:rsid w:val="005B1897"/>
    <w:rsid w:val="005B1957"/>
    <w:rsid w:val="005B59CF"/>
    <w:rsid w:val="005C1EB4"/>
    <w:rsid w:val="005D23A5"/>
    <w:rsid w:val="005D482D"/>
    <w:rsid w:val="005E414E"/>
    <w:rsid w:val="005F3C24"/>
    <w:rsid w:val="005F65FB"/>
    <w:rsid w:val="00605E10"/>
    <w:rsid w:val="00613BBF"/>
    <w:rsid w:val="00615BDC"/>
    <w:rsid w:val="00640B4D"/>
    <w:rsid w:val="00640CEB"/>
    <w:rsid w:val="00644101"/>
    <w:rsid w:val="00647D1C"/>
    <w:rsid w:val="00647F8E"/>
    <w:rsid w:val="00651FBF"/>
    <w:rsid w:val="00652476"/>
    <w:rsid w:val="00652535"/>
    <w:rsid w:val="00654BD7"/>
    <w:rsid w:val="00654E89"/>
    <w:rsid w:val="00662592"/>
    <w:rsid w:val="00663B59"/>
    <w:rsid w:val="00673A0C"/>
    <w:rsid w:val="006768E3"/>
    <w:rsid w:val="00677959"/>
    <w:rsid w:val="0068201A"/>
    <w:rsid w:val="0068588C"/>
    <w:rsid w:val="00686CB6"/>
    <w:rsid w:val="006A7ACA"/>
    <w:rsid w:val="006C0B89"/>
    <w:rsid w:val="006D2E6D"/>
    <w:rsid w:val="006D47E1"/>
    <w:rsid w:val="006D7CD1"/>
    <w:rsid w:val="006E0283"/>
    <w:rsid w:val="006E7A2F"/>
    <w:rsid w:val="006F484A"/>
    <w:rsid w:val="006F4CE7"/>
    <w:rsid w:val="006F7C1A"/>
    <w:rsid w:val="00703F2D"/>
    <w:rsid w:val="00703FFB"/>
    <w:rsid w:val="00711450"/>
    <w:rsid w:val="00712062"/>
    <w:rsid w:val="00712266"/>
    <w:rsid w:val="00712B19"/>
    <w:rsid w:val="0071320B"/>
    <w:rsid w:val="00744348"/>
    <w:rsid w:val="00744A11"/>
    <w:rsid w:val="007462D0"/>
    <w:rsid w:val="00751BF2"/>
    <w:rsid w:val="007647F9"/>
    <w:rsid w:val="00764DE2"/>
    <w:rsid w:val="00767F33"/>
    <w:rsid w:val="00773F07"/>
    <w:rsid w:val="007756A9"/>
    <w:rsid w:val="007844AE"/>
    <w:rsid w:val="00785EDE"/>
    <w:rsid w:val="00786521"/>
    <w:rsid w:val="00787782"/>
    <w:rsid w:val="0079297D"/>
    <w:rsid w:val="0079669C"/>
    <w:rsid w:val="00796E78"/>
    <w:rsid w:val="007A2189"/>
    <w:rsid w:val="007A3434"/>
    <w:rsid w:val="007A3FBF"/>
    <w:rsid w:val="007A4D0A"/>
    <w:rsid w:val="007A4F39"/>
    <w:rsid w:val="007A5458"/>
    <w:rsid w:val="007B025D"/>
    <w:rsid w:val="007B09DA"/>
    <w:rsid w:val="007B4D06"/>
    <w:rsid w:val="007C1482"/>
    <w:rsid w:val="007D246A"/>
    <w:rsid w:val="007E3DD5"/>
    <w:rsid w:val="007E4D94"/>
    <w:rsid w:val="007E5532"/>
    <w:rsid w:val="007E6114"/>
    <w:rsid w:val="007E6264"/>
    <w:rsid w:val="007E6447"/>
    <w:rsid w:val="007F1931"/>
    <w:rsid w:val="007F364B"/>
    <w:rsid w:val="007F5E48"/>
    <w:rsid w:val="0080667C"/>
    <w:rsid w:val="008071D8"/>
    <w:rsid w:val="00813E16"/>
    <w:rsid w:val="00817B62"/>
    <w:rsid w:val="008213F2"/>
    <w:rsid w:val="00821ABA"/>
    <w:rsid w:val="00823DF5"/>
    <w:rsid w:val="00823E83"/>
    <w:rsid w:val="008253FB"/>
    <w:rsid w:val="008278D6"/>
    <w:rsid w:val="0083014C"/>
    <w:rsid w:val="008325CB"/>
    <w:rsid w:val="00832783"/>
    <w:rsid w:val="008339EE"/>
    <w:rsid w:val="008354AC"/>
    <w:rsid w:val="00836DEE"/>
    <w:rsid w:val="00845BDF"/>
    <w:rsid w:val="008474F9"/>
    <w:rsid w:val="008477ED"/>
    <w:rsid w:val="008515DB"/>
    <w:rsid w:val="0085258D"/>
    <w:rsid w:val="00853ABE"/>
    <w:rsid w:val="008550A8"/>
    <w:rsid w:val="008579DF"/>
    <w:rsid w:val="00861561"/>
    <w:rsid w:val="008646F9"/>
    <w:rsid w:val="00870881"/>
    <w:rsid w:val="00875634"/>
    <w:rsid w:val="008757B2"/>
    <w:rsid w:val="008855F5"/>
    <w:rsid w:val="008860BC"/>
    <w:rsid w:val="00887B08"/>
    <w:rsid w:val="008953A9"/>
    <w:rsid w:val="008A0CD4"/>
    <w:rsid w:val="008B1257"/>
    <w:rsid w:val="008B4A18"/>
    <w:rsid w:val="008B4EF8"/>
    <w:rsid w:val="008B628E"/>
    <w:rsid w:val="008D201F"/>
    <w:rsid w:val="008D6CB9"/>
    <w:rsid w:val="008E4F06"/>
    <w:rsid w:val="008E5492"/>
    <w:rsid w:val="008F4C72"/>
    <w:rsid w:val="008F4E6F"/>
    <w:rsid w:val="008F5AE7"/>
    <w:rsid w:val="008F66C5"/>
    <w:rsid w:val="008F73B3"/>
    <w:rsid w:val="00900289"/>
    <w:rsid w:val="00901F53"/>
    <w:rsid w:val="00903D7A"/>
    <w:rsid w:val="009058B6"/>
    <w:rsid w:val="00911766"/>
    <w:rsid w:val="00915FF1"/>
    <w:rsid w:val="00921404"/>
    <w:rsid w:val="009218B1"/>
    <w:rsid w:val="009229BF"/>
    <w:rsid w:val="009249D9"/>
    <w:rsid w:val="00932057"/>
    <w:rsid w:val="00935398"/>
    <w:rsid w:val="0094387B"/>
    <w:rsid w:val="00945805"/>
    <w:rsid w:val="00960E61"/>
    <w:rsid w:val="00962D64"/>
    <w:rsid w:val="009636E1"/>
    <w:rsid w:val="0096558A"/>
    <w:rsid w:val="00966807"/>
    <w:rsid w:val="00970156"/>
    <w:rsid w:val="00970C4F"/>
    <w:rsid w:val="00972E9E"/>
    <w:rsid w:val="009762DB"/>
    <w:rsid w:val="0098667F"/>
    <w:rsid w:val="00987620"/>
    <w:rsid w:val="00992DB4"/>
    <w:rsid w:val="009A49BA"/>
    <w:rsid w:val="009B09CD"/>
    <w:rsid w:val="009B11AA"/>
    <w:rsid w:val="009B28FC"/>
    <w:rsid w:val="009B5FBB"/>
    <w:rsid w:val="009B72DE"/>
    <w:rsid w:val="009C3755"/>
    <w:rsid w:val="009D0BFB"/>
    <w:rsid w:val="009D41A5"/>
    <w:rsid w:val="009D519A"/>
    <w:rsid w:val="009E0010"/>
    <w:rsid w:val="009E0233"/>
    <w:rsid w:val="009E0E25"/>
    <w:rsid w:val="009E321C"/>
    <w:rsid w:val="009F1245"/>
    <w:rsid w:val="00A02082"/>
    <w:rsid w:val="00A02E40"/>
    <w:rsid w:val="00A05CF1"/>
    <w:rsid w:val="00A07156"/>
    <w:rsid w:val="00A0742A"/>
    <w:rsid w:val="00A102D1"/>
    <w:rsid w:val="00A110F9"/>
    <w:rsid w:val="00A13C03"/>
    <w:rsid w:val="00A143BC"/>
    <w:rsid w:val="00A1581E"/>
    <w:rsid w:val="00A16B2A"/>
    <w:rsid w:val="00A1728A"/>
    <w:rsid w:val="00A210CC"/>
    <w:rsid w:val="00A21E5A"/>
    <w:rsid w:val="00A21F99"/>
    <w:rsid w:val="00A221C2"/>
    <w:rsid w:val="00A349EE"/>
    <w:rsid w:val="00A40B7D"/>
    <w:rsid w:val="00A4124A"/>
    <w:rsid w:val="00A43EEF"/>
    <w:rsid w:val="00A45099"/>
    <w:rsid w:val="00A47B04"/>
    <w:rsid w:val="00A52691"/>
    <w:rsid w:val="00A6196D"/>
    <w:rsid w:val="00A61B12"/>
    <w:rsid w:val="00A62DDE"/>
    <w:rsid w:val="00A6519E"/>
    <w:rsid w:val="00A65B2C"/>
    <w:rsid w:val="00A66842"/>
    <w:rsid w:val="00A70D13"/>
    <w:rsid w:val="00A71DE3"/>
    <w:rsid w:val="00A74630"/>
    <w:rsid w:val="00A75742"/>
    <w:rsid w:val="00A75A0F"/>
    <w:rsid w:val="00A82254"/>
    <w:rsid w:val="00A82F43"/>
    <w:rsid w:val="00A83318"/>
    <w:rsid w:val="00A905B6"/>
    <w:rsid w:val="00A90AC9"/>
    <w:rsid w:val="00A9710E"/>
    <w:rsid w:val="00AA3DCF"/>
    <w:rsid w:val="00AB0645"/>
    <w:rsid w:val="00AB0824"/>
    <w:rsid w:val="00AB4512"/>
    <w:rsid w:val="00AB59E0"/>
    <w:rsid w:val="00AB6B65"/>
    <w:rsid w:val="00AB78A5"/>
    <w:rsid w:val="00AC4668"/>
    <w:rsid w:val="00AD1E7B"/>
    <w:rsid w:val="00AD408E"/>
    <w:rsid w:val="00AD7D7C"/>
    <w:rsid w:val="00AE3393"/>
    <w:rsid w:val="00AE7BA7"/>
    <w:rsid w:val="00AF09C7"/>
    <w:rsid w:val="00AF3799"/>
    <w:rsid w:val="00AF4F81"/>
    <w:rsid w:val="00B07420"/>
    <w:rsid w:val="00B07A30"/>
    <w:rsid w:val="00B1061B"/>
    <w:rsid w:val="00B10E1D"/>
    <w:rsid w:val="00B169AC"/>
    <w:rsid w:val="00B20A18"/>
    <w:rsid w:val="00B2189E"/>
    <w:rsid w:val="00B35428"/>
    <w:rsid w:val="00B37F9F"/>
    <w:rsid w:val="00B40499"/>
    <w:rsid w:val="00B418BE"/>
    <w:rsid w:val="00B41C51"/>
    <w:rsid w:val="00B4388D"/>
    <w:rsid w:val="00B452AF"/>
    <w:rsid w:val="00B50FC2"/>
    <w:rsid w:val="00B54B3B"/>
    <w:rsid w:val="00B57013"/>
    <w:rsid w:val="00B576B4"/>
    <w:rsid w:val="00B600B5"/>
    <w:rsid w:val="00B615E3"/>
    <w:rsid w:val="00B639FA"/>
    <w:rsid w:val="00B70321"/>
    <w:rsid w:val="00B73056"/>
    <w:rsid w:val="00B73BD6"/>
    <w:rsid w:val="00B74957"/>
    <w:rsid w:val="00B756BA"/>
    <w:rsid w:val="00B77684"/>
    <w:rsid w:val="00B803C2"/>
    <w:rsid w:val="00B803EC"/>
    <w:rsid w:val="00B80708"/>
    <w:rsid w:val="00B8235E"/>
    <w:rsid w:val="00B90876"/>
    <w:rsid w:val="00B92593"/>
    <w:rsid w:val="00B937BF"/>
    <w:rsid w:val="00BA5B3A"/>
    <w:rsid w:val="00BA621F"/>
    <w:rsid w:val="00BA62A8"/>
    <w:rsid w:val="00BA6779"/>
    <w:rsid w:val="00BA70E4"/>
    <w:rsid w:val="00BA7436"/>
    <w:rsid w:val="00BA77EA"/>
    <w:rsid w:val="00BB281E"/>
    <w:rsid w:val="00BB3042"/>
    <w:rsid w:val="00BC08DB"/>
    <w:rsid w:val="00BC0B74"/>
    <w:rsid w:val="00BC0D65"/>
    <w:rsid w:val="00BC2F43"/>
    <w:rsid w:val="00BC6A2A"/>
    <w:rsid w:val="00BD2ABA"/>
    <w:rsid w:val="00BD35B9"/>
    <w:rsid w:val="00BD3CA7"/>
    <w:rsid w:val="00BD5E87"/>
    <w:rsid w:val="00BE144D"/>
    <w:rsid w:val="00BE4F25"/>
    <w:rsid w:val="00BF0D1D"/>
    <w:rsid w:val="00BF3F87"/>
    <w:rsid w:val="00BF516A"/>
    <w:rsid w:val="00BF74C4"/>
    <w:rsid w:val="00BF764A"/>
    <w:rsid w:val="00C0051B"/>
    <w:rsid w:val="00C026E4"/>
    <w:rsid w:val="00C04011"/>
    <w:rsid w:val="00C0447C"/>
    <w:rsid w:val="00C05C59"/>
    <w:rsid w:val="00C07B0E"/>
    <w:rsid w:val="00C10E82"/>
    <w:rsid w:val="00C15B24"/>
    <w:rsid w:val="00C165AC"/>
    <w:rsid w:val="00C20D94"/>
    <w:rsid w:val="00C2127C"/>
    <w:rsid w:val="00C32073"/>
    <w:rsid w:val="00C3436D"/>
    <w:rsid w:val="00C43013"/>
    <w:rsid w:val="00C54898"/>
    <w:rsid w:val="00C55171"/>
    <w:rsid w:val="00C55180"/>
    <w:rsid w:val="00C61893"/>
    <w:rsid w:val="00C63807"/>
    <w:rsid w:val="00C66473"/>
    <w:rsid w:val="00C72EFC"/>
    <w:rsid w:val="00C748C1"/>
    <w:rsid w:val="00C752D4"/>
    <w:rsid w:val="00C802F0"/>
    <w:rsid w:val="00C8074A"/>
    <w:rsid w:val="00C82560"/>
    <w:rsid w:val="00C84F80"/>
    <w:rsid w:val="00C91143"/>
    <w:rsid w:val="00C91FD5"/>
    <w:rsid w:val="00C932CA"/>
    <w:rsid w:val="00C96754"/>
    <w:rsid w:val="00C973ED"/>
    <w:rsid w:val="00CA4BFE"/>
    <w:rsid w:val="00CA6CB8"/>
    <w:rsid w:val="00CB0EE9"/>
    <w:rsid w:val="00CB288B"/>
    <w:rsid w:val="00CB2E7F"/>
    <w:rsid w:val="00CB3B4B"/>
    <w:rsid w:val="00CD6D67"/>
    <w:rsid w:val="00CD77DD"/>
    <w:rsid w:val="00CE4DE7"/>
    <w:rsid w:val="00CE506F"/>
    <w:rsid w:val="00CE7301"/>
    <w:rsid w:val="00CF04D8"/>
    <w:rsid w:val="00CF0B4A"/>
    <w:rsid w:val="00D14A5C"/>
    <w:rsid w:val="00D20386"/>
    <w:rsid w:val="00D22905"/>
    <w:rsid w:val="00D24605"/>
    <w:rsid w:val="00D254CE"/>
    <w:rsid w:val="00D3528A"/>
    <w:rsid w:val="00D47E49"/>
    <w:rsid w:val="00D51F5F"/>
    <w:rsid w:val="00D5583A"/>
    <w:rsid w:val="00D573D4"/>
    <w:rsid w:val="00D7726E"/>
    <w:rsid w:val="00D7773B"/>
    <w:rsid w:val="00D8045D"/>
    <w:rsid w:val="00D812B0"/>
    <w:rsid w:val="00D81C05"/>
    <w:rsid w:val="00D91BD1"/>
    <w:rsid w:val="00D9374E"/>
    <w:rsid w:val="00DA1065"/>
    <w:rsid w:val="00DA1C78"/>
    <w:rsid w:val="00DA36FF"/>
    <w:rsid w:val="00DA4521"/>
    <w:rsid w:val="00DB2F3C"/>
    <w:rsid w:val="00DB3574"/>
    <w:rsid w:val="00DC190E"/>
    <w:rsid w:val="00DC2B28"/>
    <w:rsid w:val="00DD2794"/>
    <w:rsid w:val="00DD57AB"/>
    <w:rsid w:val="00DD7217"/>
    <w:rsid w:val="00DF6178"/>
    <w:rsid w:val="00E03C88"/>
    <w:rsid w:val="00E04306"/>
    <w:rsid w:val="00E13B78"/>
    <w:rsid w:val="00E16CB2"/>
    <w:rsid w:val="00E26A39"/>
    <w:rsid w:val="00E32C8D"/>
    <w:rsid w:val="00E33F7B"/>
    <w:rsid w:val="00E35965"/>
    <w:rsid w:val="00E37484"/>
    <w:rsid w:val="00E40F27"/>
    <w:rsid w:val="00E40FBA"/>
    <w:rsid w:val="00E41816"/>
    <w:rsid w:val="00E41F6E"/>
    <w:rsid w:val="00E42BBF"/>
    <w:rsid w:val="00E42DC7"/>
    <w:rsid w:val="00E50258"/>
    <w:rsid w:val="00E52C1B"/>
    <w:rsid w:val="00E57956"/>
    <w:rsid w:val="00E600A4"/>
    <w:rsid w:val="00E63419"/>
    <w:rsid w:val="00E72495"/>
    <w:rsid w:val="00E73196"/>
    <w:rsid w:val="00E80088"/>
    <w:rsid w:val="00E800AB"/>
    <w:rsid w:val="00E80E09"/>
    <w:rsid w:val="00E8169B"/>
    <w:rsid w:val="00E817A8"/>
    <w:rsid w:val="00E81BDD"/>
    <w:rsid w:val="00E85BD3"/>
    <w:rsid w:val="00E91F05"/>
    <w:rsid w:val="00E92AD3"/>
    <w:rsid w:val="00E9447D"/>
    <w:rsid w:val="00E95084"/>
    <w:rsid w:val="00E95BB5"/>
    <w:rsid w:val="00E97B7D"/>
    <w:rsid w:val="00EA2FBE"/>
    <w:rsid w:val="00EA3A5B"/>
    <w:rsid w:val="00EA42C6"/>
    <w:rsid w:val="00EB3B82"/>
    <w:rsid w:val="00EB5B91"/>
    <w:rsid w:val="00EB60B0"/>
    <w:rsid w:val="00EC135B"/>
    <w:rsid w:val="00EC1687"/>
    <w:rsid w:val="00EC2D62"/>
    <w:rsid w:val="00ED09CA"/>
    <w:rsid w:val="00EE0E02"/>
    <w:rsid w:val="00EE4794"/>
    <w:rsid w:val="00EF0BB2"/>
    <w:rsid w:val="00EF27AA"/>
    <w:rsid w:val="00EF5651"/>
    <w:rsid w:val="00EF5DF2"/>
    <w:rsid w:val="00F01807"/>
    <w:rsid w:val="00F02BD1"/>
    <w:rsid w:val="00F0646B"/>
    <w:rsid w:val="00F06DBE"/>
    <w:rsid w:val="00F070C8"/>
    <w:rsid w:val="00F14BFD"/>
    <w:rsid w:val="00F14FE0"/>
    <w:rsid w:val="00F213E2"/>
    <w:rsid w:val="00F218DB"/>
    <w:rsid w:val="00F24BBB"/>
    <w:rsid w:val="00F2581F"/>
    <w:rsid w:val="00F31E50"/>
    <w:rsid w:val="00F45E05"/>
    <w:rsid w:val="00F504C2"/>
    <w:rsid w:val="00F52660"/>
    <w:rsid w:val="00F534CA"/>
    <w:rsid w:val="00F54394"/>
    <w:rsid w:val="00F54D23"/>
    <w:rsid w:val="00F554CE"/>
    <w:rsid w:val="00F64650"/>
    <w:rsid w:val="00F66EB6"/>
    <w:rsid w:val="00F674C0"/>
    <w:rsid w:val="00F81D87"/>
    <w:rsid w:val="00F824FB"/>
    <w:rsid w:val="00F84B8D"/>
    <w:rsid w:val="00F86FF0"/>
    <w:rsid w:val="00F87377"/>
    <w:rsid w:val="00F92AA9"/>
    <w:rsid w:val="00F97A9E"/>
    <w:rsid w:val="00FA01A8"/>
    <w:rsid w:val="00FA3BC1"/>
    <w:rsid w:val="00FA4B05"/>
    <w:rsid w:val="00FA6491"/>
    <w:rsid w:val="00FA74BE"/>
    <w:rsid w:val="00FB28FC"/>
    <w:rsid w:val="00FB4194"/>
    <w:rsid w:val="00FB551B"/>
    <w:rsid w:val="00FB780B"/>
    <w:rsid w:val="00FC1C85"/>
    <w:rsid w:val="00FC2C24"/>
    <w:rsid w:val="00FC36DE"/>
    <w:rsid w:val="00FC42A2"/>
    <w:rsid w:val="00FC4312"/>
    <w:rsid w:val="00FC441A"/>
    <w:rsid w:val="00FD5749"/>
    <w:rsid w:val="00FD6CBC"/>
    <w:rsid w:val="00FE170D"/>
    <w:rsid w:val="00FE3D4C"/>
    <w:rsid w:val="00FE42EE"/>
    <w:rsid w:val="00FE45C7"/>
    <w:rsid w:val="00FE4FEC"/>
    <w:rsid w:val="00FE7703"/>
    <w:rsid w:val="00FF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E. Zhdanova</dc:creator>
  <cp:keywords/>
  <dc:description/>
  <cp:lastModifiedBy>Marina E. Zhdanova</cp:lastModifiedBy>
  <cp:revision>2</cp:revision>
  <cp:lastPrinted>2017-05-03T05:32:00Z</cp:lastPrinted>
  <dcterms:created xsi:type="dcterms:W3CDTF">2017-05-03T04:57:00Z</dcterms:created>
  <dcterms:modified xsi:type="dcterms:W3CDTF">2017-05-03T05:33:00Z</dcterms:modified>
</cp:coreProperties>
</file>