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A" w:rsidRDefault="00522A6A" w:rsidP="00522A6A">
      <w:r>
        <w:t xml:space="preserve">Уважаемые </w:t>
      </w:r>
      <w:r>
        <w:t>жители Невьянского городского округа!</w:t>
      </w:r>
    </w:p>
    <w:p w:rsidR="00522A6A" w:rsidRDefault="00522A6A" w:rsidP="00522A6A">
      <w:r>
        <w:t>Поздравляем В</w:t>
      </w:r>
      <w:r>
        <w:t xml:space="preserve">ас с </w:t>
      </w:r>
      <w:r>
        <w:t>праздником</w:t>
      </w:r>
      <w:r>
        <w:t xml:space="preserve"> нашего государства – Днем Конституции Российской Федерации!</w:t>
      </w:r>
    </w:p>
    <w:p w:rsidR="00522A6A" w:rsidRDefault="00522A6A" w:rsidP="00522A6A">
      <w:r>
        <w:t>Для каждого россиянина Конституция стала гарантом прав и свобод, открыла простор для реализации личной инициативы, самостоятельности и творчества. Наша задача чтить и хранить, заложенные в ней общенациональные ценности, строить на их основе стабильное, правовое, демократическое государство.</w:t>
      </w:r>
    </w:p>
    <w:p w:rsidR="000F1F9D" w:rsidRDefault="00522A6A" w:rsidP="00522A6A">
      <w:r>
        <w:t>Пусть этот праздник будет символом процветающей страны, незыблемым гарантом для граждан России. Успехов всем нам в труде, новых достижений, мира и согласия!</w:t>
      </w:r>
    </w:p>
    <w:p w:rsidR="00522A6A" w:rsidRDefault="00522A6A" w:rsidP="00522A6A">
      <w:proofErr w:type="spellStart"/>
      <w:r>
        <w:t>Врио</w:t>
      </w:r>
      <w:proofErr w:type="spellEnd"/>
      <w:r>
        <w:t xml:space="preserve"> главы НГО  </w:t>
      </w:r>
      <w:proofErr w:type="spellStart"/>
      <w:r>
        <w:t>Берчук</w:t>
      </w:r>
      <w:proofErr w:type="spellEnd"/>
      <w:r>
        <w:t xml:space="preserve"> А.А.</w:t>
      </w:r>
    </w:p>
    <w:p w:rsidR="00522A6A" w:rsidRDefault="00522A6A" w:rsidP="00522A6A">
      <w:proofErr w:type="spellStart"/>
      <w:r>
        <w:t>Врио</w:t>
      </w:r>
      <w:proofErr w:type="spellEnd"/>
      <w:r>
        <w:t xml:space="preserve"> главы администрации НГО    Шелепов Ф.А.</w:t>
      </w:r>
      <w:bookmarkStart w:id="0" w:name="_GoBack"/>
      <w:bookmarkEnd w:id="0"/>
    </w:p>
    <w:sectPr w:rsidR="0052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6A"/>
    <w:rsid w:val="00000CCD"/>
    <w:rsid w:val="000038B5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4090"/>
    <w:rsid w:val="00046C8B"/>
    <w:rsid w:val="000475C7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B1F"/>
    <w:rsid w:val="00153533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1070"/>
    <w:rsid w:val="001D1FA5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214FE"/>
    <w:rsid w:val="00227F16"/>
    <w:rsid w:val="0023418D"/>
    <w:rsid w:val="0024356E"/>
    <w:rsid w:val="00262E14"/>
    <w:rsid w:val="00265758"/>
    <w:rsid w:val="002661B6"/>
    <w:rsid w:val="00267DC5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2F5298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4C01"/>
    <w:rsid w:val="005159D5"/>
    <w:rsid w:val="00515AFB"/>
    <w:rsid w:val="005160A0"/>
    <w:rsid w:val="00520556"/>
    <w:rsid w:val="00522A6A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38F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2563"/>
    <w:rsid w:val="00623B5A"/>
    <w:rsid w:val="006300D3"/>
    <w:rsid w:val="00634A75"/>
    <w:rsid w:val="006351A3"/>
    <w:rsid w:val="00642BCD"/>
    <w:rsid w:val="00643B01"/>
    <w:rsid w:val="006440DE"/>
    <w:rsid w:val="0064500E"/>
    <w:rsid w:val="006528E9"/>
    <w:rsid w:val="00654918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A272F"/>
    <w:rsid w:val="007A2F1E"/>
    <w:rsid w:val="007A3D63"/>
    <w:rsid w:val="007A6604"/>
    <w:rsid w:val="007A69B2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E0083"/>
    <w:rsid w:val="007E1DEF"/>
    <w:rsid w:val="007E4A23"/>
    <w:rsid w:val="007E50F0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B7200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3003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5B6B"/>
    <w:rsid w:val="00AD7466"/>
    <w:rsid w:val="00AE49E2"/>
    <w:rsid w:val="00AE524B"/>
    <w:rsid w:val="00AE52FE"/>
    <w:rsid w:val="00AE6B77"/>
    <w:rsid w:val="00AE7DA0"/>
    <w:rsid w:val="00AF3D6F"/>
    <w:rsid w:val="00AF46ED"/>
    <w:rsid w:val="00B02A4C"/>
    <w:rsid w:val="00B11FE7"/>
    <w:rsid w:val="00B13FD9"/>
    <w:rsid w:val="00B27FA3"/>
    <w:rsid w:val="00B33465"/>
    <w:rsid w:val="00B35619"/>
    <w:rsid w:val="00B3564E"/>
    <w:rsid w:val="00B37CE9"/>
    <w:rsid w:val="00B402EC"/>
    <w:rsid w:val="00B40487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05B"/>
    <w:rsid w:val="00BA6A5A"/>
    <w:rsid w:val="00BB165A"/>
    <w:rsid w:val="00BB2CDE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0D5D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32F4"/>
    <w:rsid w:val="00CD6787"/>
    <w:rsid w:val="00CD6848"/>
    <w:rsid w:val="00CE2B3F"/>
    <w:rsid w:val="00CE7EDD"/>
    <w:rsid w:val="00CF1B38"/>
    <w:rsid w:val="00CF4485"/>
    <w:rsid w:val="00D00341"/>
    <w:rsid w:val="00D23E0B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2B02"/>
    <w:rsid w:val="00F93BED"/>
    <w:rsid w:val="00FA0748"/>
    <w:rsid w:val="00FA3BFF"/>
    <w:rsid w:val="00FA5BE5"/>
    <w:rsid w:val="00FA615B"/>
    <w:rsid w:val="00FA7C57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1</cp:revision>
  <dcterms:created xsi:type="dcterms:W3CDTF">2016-12-06T06:31:00Z</dcterms:created>
  <dcterms:modified xsi:type="dcterms:W3CDTF">2016-12-06T06:33:00Z</dcterms:modified>
</cp:coreProperties>
</file>