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86" w:rsidRPr="00C80986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0986" w:rsidRPr="00C80986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0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Структура органов местного самоуправления муниципального образования</w:t>
      </w:r>
    </w:p>
    <w:p w:rsidR="00C80986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C80986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46268A" wp14:editId="114130D0">
                <wp:simplePos x="0" y="0"/>
                <wp:positionH relativeFrom="column">
                  <wp:posOffset>2088515</wp:posOffset>
                </wp:positionH>
                <wp:positionV relativeFrom="paragraph">
                  <wp:posOffset>53340</wp:posOffset>
                </wp:positionV>
                <wp:extent cx="2400300" cy="612775"/>
                <wp:effectExtent l="0" t="76200" r="95250" b="15875"/>
                <wp:wrapNone/>
                <wp:docPr id="75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12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9208DC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08D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 Л А В А  НЕВЬЯНСКОГО   </w:t>
                            </w:r>
                          </w:p>
                          <w:p w:rsidR="00C80986" w:rsidRPr="009208DC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08D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  ОКРУГА, ГЛАВА 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268A"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26" type="#_x0000_t202" style="position:absolute;margin-left:164.45pt;margin-top:4.2pt;width:189pt;height:4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" fillcolor="#cff" strokecolor="#cff">
                <v:shadow on="t" opacity=".5" offset="6pt,-6pt"/>
                <v:textbox>
                  <w:txbxContent>
                    <w:p w:rsidR="00C80986" w:rsidRPr="009208DC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08D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 Л А В А  НЕВЬЯНСКОГО   </w:t>
                      </w:r>
                    </w:p>
                    <w:p w:rsidR="00C80986" w:rsidRPr="009208DC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08D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  ОКРУГА, ГЛАВА 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FA4347" wp14:editId="77F3B89B">
                <wp:simplePos x="0" y="0"/>
                <wp:positionH relativeFrom="column">
                  <wp:posOffset>4877435</wp:posOffset>
                </wp:positionH>
                <wp:positionV relativeFrom="paragraph">
                  <wp:posOffset>53340</wp:posOffset>
                </wp:positionV>
                <wp:extent cx="2171700" cy="600075"/>
                <wp:effectExtent l="0" t="76200" r="95250" b="28575"/>
                <wp:wrapNone/>
                <wp:docPr id="74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9208DC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08D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СЧЕТНАЯ КОМИССИЯ  НЕВЬЯНСКОГО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4347" id="Поле 61" o:spid="_x0000_s1027" type="#_x0000_t202" style="position:absolute;margin-left:384.05pt;margin-top:4.2pt;width:171pt;height:4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" fillcolor="#cff">
                <v:shadow on="t" opacity=".5" offset="6pt,-6pt"/>
                <v:textbox>
                  <w:txbxContent>
                    <w:p w:rsidR="00C80986" w:rsidRPr="009208DC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08D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СЧЕТНАЯ КОМИССИЯ  НЕВЬЯНСКОГО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 wp14:anchorId="5CF507F9" wp14:editId="3F3FB24D">
                <wp:simplePos x="0" y="0"/>
                <wp:positionH relativeFrom="column">
                  <wp:posOffset>1859915</wp:posOffset>
                </wp:positionH>
                <wp:positionV relativeFrom="paragraph">
                  <wp:posOffset>2034539</wp:posOffset>
                </wp:positionV>
                <wp:extent cx="114300" cy="0"/>
                <wp:effectExtent l="0" t="76200" r="19050" b="952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13139" id="Прямая соединительная линия 69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45pt,160.2pt" to="155.4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nYYwIAAHs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A7FB75" wp14:editId="0C6675EC">
                <wp:simplePos x="0" y="0"/>
                <wp:positionH relativeFrom="column">
                  <wp:posOffset>4648835</wp:posOffset>
                </wp:positionH>
                <wp:positionV relativeFrom="paragraph">
                  <wp:posOffset>4091940</wp:posOffset>
                </wp:positionV>
                <wp:extent cx="182880" cy="1905"/>
                <wp:effectExtent l="0" t="76200" r="26670" b="9334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5E07" id="Прямая соединительная линия 68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322.2pt" to="380.45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" strokeweight="1.5pt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96480" behindDoc="0" locked="0" layoutInCell="1" allowOverlap="1" wp14:anchorId="51C69DF9" wp14:editId="4BA73EFC">
                <wp:simplePos x="0" y="0"/>
                <wp:positionH relativeFrom="column">
                  <wp:posOffset>8420734</wp:posOffset>
                </wp:positionH>
                <wp:positionV relativeFrom="paragraph">
                  <wp:posOffset>893445</wp:posOffset>
                </wp:positionV>
                <wp:extent cx="0" cy="114300"/>
                <wp:effectExtent l="76200" t="0" r="5715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3FE6" id="Прямая соединительная линия 64" o:spid="_x0000_s1026" style="position:absolute;flip:x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3.05pt,70.35pt" to="663.0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" strokeweight="1.5pt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6A28281B" wp14:editId="2197767E">
                <wp:simplePos x="0" y="0"/>
                <wp:positionH relativeFrom="column">
                  <wp:posOffset>5791834</wp:posOffset>
                </wp:positionH>
                <wp:positionV relativeFrom="paragraph">
                  <wp:posOffset>893445</wp:posOffset>
                </wp:positionV>
                <wp:extent cx="0" cy="114300"/>
                <wp:effectExtent l="76200" t="0" r="57150" b="571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92F85" id="Прямая соединительная линия 63" o:spid="_x0000_s1026" style="position:absolute;flip:x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6.05pt,70.35pt" to="456.0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" strokeweight="1.5pt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4AA97BB7" wp14:editId="62FC014E">
                <wp:simplePos x="0" y="0"/>
                <wp:positionH relativeFrom="column">
                  <wp:posOffset>876934</wp:posOffset>
                </wp:positionH>
                <wp:positionV relativeFrom="paragraph">
                  <wp:posOffset>893445</wp:posOffset>
                </wp:positionV>
                <wp:extent cx="0" cy="114300"/>
                <wp:effectExtent l="76200" t="0" r="57150" b="571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D9079" id="Прямая соединительная линия 62" o:spid="_x0000_s1026" style="position:absolute;flip:x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05pt,70.35pt" to="69.0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" strokeweight="1.5pt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CB07C4" wp14:editId="1FF5E2C4">
                <wp:simplePos x="0" y="0"/>
                <wp:positionH relativeFrom="column">
                  <wp:posOffset>4877435</wp:posOffset>
                </wp:positionH>
                <wp:positionV relativeFrom="paragraph">
                  <wp:posOffset>4551045</wp:posOffset>
                </wp:positionV>
                <wp:extent cx="4572000" cy="571500"/>
                <wp:effectExtent l="0" t="0" r="19050" b="19050"/>
                <wp:wrapNone/>
                <wp:docPr id="61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E71772" w:rsidRDefault="000824A7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C80986"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населенными пунктами   </w:t>
                            </w:r>
                          </w:p>
                          <w:p w:rsidR="00C80986" w:rsidRPr="00C807DB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с.Аятское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с.Шайдуриха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с.Кунара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с.Плотина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д.Пьянково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д.</w:t>
                            </w:r>
                            <w:r w:rsidR="00DB1A8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 предполагаемым наименованием Сосновка, </w:t>
                            </w:r>
                            <w:proofErr w:type="spellStart"/>
                            <w:r w:rsidR="00DB1A8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с.Конё</w:t>
                            </w:r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во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д.Осинова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д.Гашени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с.Киприно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с.Корелы</w:t>
                            </w:r>
                            <w:proofErr w:type="spellEnd"/>
                            <w:r w:rsidRPr="00764D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7C4" id="Поле 57" o:spid="_x0000_s1028" type="#_x0000_t202" style="position:absolute;margin-left:384.05pt;margin-top:358.35pt;width:5in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">
                <v:shadow opacity=".5" offset="-6pt,-6pt"/>
                <v:textbox>
                  <w:txbxContent>
                    <w:p w:rsidR="00C80986" w:rsidRPr="00E71772" w:rsidRDefault="000824A7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Управление</w:t>
                      </w:r>
                      <w:r w:rsidR="00C80986"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населенными пунктами   </w:t>
                      </w:r>
                    </w:p>
                    <w:p w:rsidR="00C80986" w:rsidRPr="00C807DB" w:rsidRDefault="00C80986" w:rsidP="00C809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с.Аятское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с.Шайдуриха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с.Кунара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с.Плотина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д.Пьянково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д.</w:t>
                      </w:r>
                      <w:r w:rsidR="00DB1A8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с предполагаемым наименованием Сосновка, </w:t>
                      </w:r>
                      <w:proofErr w:type="spellStart"/>
                      <w:r w:rsidR="00DB1A8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с.Конё</w:t>
                      </w:r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во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д.Осинова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д.Гашени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с.Киприно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с.Корелы</w:t>
                      </w:r>
                      <w:proofErr w:type="spellEnd"/>
                      <w:r w:rsidRPr="00764D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0936B8" wp14:editId="77850F8D">
                <wp:simplePos x="0" y="0"/>
                <wp:positionH relativeFrom="column">
                  <wp:posOffset>4877435</wp:posOffset>
                </wp:positionH>
                <wp:positionV relativeFrom="paragraph">
                  <wp:posOffset>3865245</wp:posOffset>
                </wp:positionV>
                <wp:extent cx="4572000" cy="571500"/>
                <wp:effectExtent l="0" t="0" r="19050" b="19050"/>
                <wp:wrapNone/>
                <wp:docPr id="60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764D83" w:rsidRDefault="000824A7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Управление</w:t>
                            </w:r>
                            <w:r w:rsidR="00C80986" w:rsidRPr="00764D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населенными пунктами </w:t>
                            </w:r>
                          </w:p>
                          <w:p w:rsidR="00C80986" w:rsidRPr="00764D83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64D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764D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п.Калиново</w:t>
                            </w:r>
                            <w:proofErr w:type="spellEnd"/>
                            <w:r w:rsidRPr="00764D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50C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п.Приозё</w:t>
                            </w:r>
                            <w:r w:rsidRPr="00764D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рный</w:t>
                            </w:r>
                            <w:proofErr w:type="spellEnd"/>
                            <w:r w:rsidRPr="00764D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64D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п.Невьянс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="00DB1A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ий</w:t>
                            </w:r>
                            <w:proofErr w:type="spellEnd"/>
                            <w:r w:rsidR="00DB1A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рыбзавод, </w:t>
                            </w:r>
                            <w:proofErr w:type="spellStart"/>
                            <w:r w:rsidR="00DB1A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п.Таватуйский</w:t>
                            </w:r>
                            <w:proofErr w:type="spellEnd"/>
                            <w:r w:rsidR="00DB1A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детдом, </w:t>
                            </w:r>
                            <w:proofErr w:type="spellStart"/>
                            <w:proofErr w:type="gramStart"/>
                            <w:r w:rsidR="00DB1A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п.Таватуй,п.Аять</w:t>
                            </w:r>
                            <w:proofErr w:type="spellEnd"/>
                            <w:proofErr w:type="gramEnd"/>
                            <w:r w:rsidR="00DB1A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B1A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с.Таватуй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36B8" id="Поле 56" o:spid="_x0000_s1029" type="#_x0000_t202" style="position:absolute;margin-left:384.05pt;margin-top:304.35pt;width:5in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">
                <v:shadow opacity=".5" offset="-6pt,-6pt"/>
                <v:textbox>
                  <w:txbxContent>
                    <w:p w:rsidR="00C80986" w:rsidRPr="00764D83" w:rsidRDefault="000824A7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</w:t>
                      </w:r>
                      <w:r w:rsidR="00C80986" w:rsidRPr="00764D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населенными пунктами </w:t>
                      </w:r>
                    </w:p>
                    <w:p w:rsidR="00C80986" w:rsidRPr="00764D83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64D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764D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п.Калиново</w:t>
                      </w:r>
                      <w:proofErr w:type="spellEnd"/>
                      <w:r w:rsidRPr="00764D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50C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п.Приозё</w:t>
                      </w:r>
                      <w:r w:rsidRPr="00764D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рный</w:t>
                      </w:r>
                      <w:proofErr w:type="spellEnd"/>
                      <w:r w:rsidRPr="00764D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64D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п.Невьянс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r w:rsidR="00DB1A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ий</w:t>
                      </w:r>
                      <w:proofErr w:type="spellEnd"/>
                      <w:r w:rsidR="00DB1A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рыбзавод, </w:t>
                      </w:r>
                      <w:proofErr w:type="spellStart"/>
                      <w:r w:rsidR="00DB1A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п.Таватуйский</w:t>
                      </w:r>
                      <w:proofErr w:type="spellEnd"/>
                      <w:r w:rsidR="00DB1A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детдом, </w:t>
                      </w:r>
                      <w:proofErr w:type="spellStart"/>
                      <w:proofErr w:type="gramStart"/>
                      <w:r w:rsidR="00DB1A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п.Таватуй,п.Аять</w:t>
                      </w:r>
                      <w:proofErr w:type="spellEnd"/>
                      <w:proofErr w:type="gramEnd"/>
                      <w:r w:rsidR="00DB1A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B1A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с.Таватуй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46B284D7" wp14:editId="499F063E">
                <wp:simplePos x="0" y="0"/>
                <wp:positionH relativeFrom="column">
                  <wp:posOffset>7163434</wp:posOffset>
                </wp:positionH>
                <wp:positionV relativeFrom="paragraph">
                  <wp:posOffset>1579245</wp:posOffset>
                </wp:positionV>
                <wp:extent cx="0" cy="1371600"/>
                <wp:effectExtent l="76200" t="0" r="57150" b="57150"/>
                <wp:wrapNone/>
                <wp:docPr id="57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A96D" id="Прямая соединительная линия 54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4.05pt,124.35pt" to="564.0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544576" behindDoc="0" locked="0" layoutInCell="1" allowOverlap="1" wp14:anchorId="4E94AA36" wp14:editId="3852C4B1">
                <wp:simplePos x="0" y="0"/>
                <wp:positionH relativeFrom="column">
                  <wp:posOffset>3277234</wp:posOffset>
                </wp:positionH>
                <wp:positionV relativeFrom="paragraph">
                  <wp:posOffset>893445</wp:posOffset>
                </wp:positionV>
                <wp:extent cx="0" cy="114300"/>
                <wp:effectExtent l="76200" t="0" r="57150" b="57150"/>
                <wp:wrapNone/>
                <wp:docPr id="54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79AB" id="Прямая соединительная линия 50" o:spid="_x0000_s1026" style="position:absolute;flip:x;z-index:25154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05pt,70.35pt" to="258.0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" strokeweight="1.5pt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5A50836E" wp14:editId="5DCEF797">
                <wp:simplePos x="0" y="0"/>
                <wp:positionH relativeFrom="column">
                  <wp:posOffset>4648835</wp:posOffset>
                </wp:positionH>
                <wp:positionV relativeFrom="paragraph">
                  <wp:posOffset>3406140</wp:posOffset>
                </wp:positionV>
                <wp:extent cx="182880" cy="1905"/>
                <wp:effectExtent l="0" t="76200" r="26670" b="93345"/>
                <wp:wrapNone/>
                <wp:docPr id="53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67274" id="Прямая соединительная линия 39" o:spid="_x0000_s1026" style="position:absolute;flip:y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268.2pt" to="380.4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" strokeweight="1.5pt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484160" behindDoc="0" locked="0" layoutInCell="1" allowOverlap="1" wp14:anchorId="67FD3385" wp14:editId="77AE6315">
                <wp:simplePos x="0" y="0"/>
                <wp:positionH relativeFrom="column">
                  <wp:posOffset>3277235</wp:posOffset>
                </wp:positionH>
                <wp:positionV relativeFrom="paragraph">
                  <wp:posOffset>893444</wp:posOffset>
                </wp:positionV>
                <wp:extent cx="5143500" cy="0"/>
                <wp:effectExtent l="0" t="76200" r="19050" b="95250"/>
                <wp:wrapNone/>
                <wp:docPr id="51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9A47" id="Прямая соединительная линия 35" o:spid="_x0000_s1026" style="position:absolute;z-index:25148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05pt,70.35pt" to="663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" strokeweight="1.5pt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781C20CD" wp14:editId="6A234232">
                <wp:simplePos x="0" y="0"/>
                <wp:positionH relativeFrom="column">
                  <wp:posOffset>-540385</wp:posOffset>
                </wp:positionH>
                <wp:positionV relativeFrom="paragraph">
                  <wp:posOffset>91440</wp:posOffset>
                </wp:positionV>
                <wp:extent cx="2400300" cy="457200"/>
                <wp:effectExtent l="0" t="76200" r="95250" b="19050"/>
                <wp:wrapNone/>
                <wp:docPr id="49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9208DC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08D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ДУМА  НЕВЬЯНСКОГО   </w:t>
                            </w:r>
                          </w:p>
                          <w:p w:rsidR="00C80986" w:rsidRPr="009208DC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08D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 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20CD" id="Поле 34" o:spid="_x0000_s1030" type="#_x0000_t202" style="position:absolute;margin-left:-42.55pt;margin-top:7.2pt;width:189pt;height:36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" fillcolor="#cff">
                <v:shadow on="t" opacity=".5" offset="6pt,-6pt"/>
                <v:textbox>
                  <w:txbxContent>
                    <w:p w:rsidR="00C80986" w:rsidRPr="009208DC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08D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ДУМА  НЕВЬЯНСКОГО   </w:t>
                      </w:r>
                    </w:p>
                    <w:p w:rsidR="00C80986" w:rsidRPr="009208DC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08D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  ОКРУГА</w:t>
                      </w:r>
                    </w:p>
                  </w:txbxContent>
                </v:textbox>
              </v:shap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65AF5D64" wp14:editId="139EAE61">
                <wp:simplePos x="0" y="0"/>
                <wp:positionH relativeFrom="column">
                  <wp:posOffset>4877435</wp:posOffset>
                </wp:positionH>
                <wp:positionV relativeFrom="paragraph">
                  <wp:posOffset>3293745</wp:posOffset>
                </wp:positionV>
                <wp:extent cx="4572000" cy="457200"/>
                <wp:effectExtent l="0" t="0" r="19050" b="19050"/>
                <wp:wrapNone/>
                <wp:docPr id="4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E71772" w:rsidRDefault="000824A7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C80986"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населенными пунктами </w:t>
                            </w:r>
                          </w:p>
                          <w:p w:rsidR="00C80986" w:rsidRPr="00E71772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п.Цементный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п.Вересковый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0824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824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п.Забельный</w:t>
                            </w:r>
                            <w:proofErr w:type="spellEnd"/>
                            <w:r w:rsidR="000824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824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с.Шурала</w:t>
                            </w:r>
                            <w:proofErr w:type="spellEnd"/>
                            <w:r w:rsidR="000824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824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</w:t>
                            </w:r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Шурала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F5D64" id="Поле 27" o:spid="_x0000_s1031" type="#_x0000_t202" style="position:absolute;margin-left:384.05pt;margin-top:259.35pt;width:5in;height:36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">
                <v:shadow opacity=".5" offset="-6pt,-6pt"/>
                <v:textbox>
                  <w:txbxContent>
                    <w:p w:rsidR="00C80986" w:rsidRPr="00E71772" w:rsidRDefault="000824A7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Управление</w:t>
                      </w:r>
                      <w:r w:rsidR="00C80986"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населенными пунктами </w:t>
                      </w:r>
                    </w:p>
                    <w:p w:rsidR="00C80986" w:rsidRPr="00E71772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п.Цементный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п.Вересковый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="000824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824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п.Забельный</w:t>
                      </w:r>
                      <w:proofErr w:type="spellEnd"/>
                      <w:r w:rsidR="000824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824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с.Шурала</w:t>
                      </w:r>
                      <w:proofErr w:type="spellEnd"/>
                      <w:r w:rsidR="000824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824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</w:t>
                      </w:r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Шурала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9948C0A" wp14:editId="62CD3C70">
                <wp:simplePos x="0" y="0"/>
                <wp:positionH relativeFrom="column">
                  <wp:posOffset>7346315</wp:posOffset>
                </wp:positionH>
                <wp:positionV relativeFrom="paragraph">
                  <wp:posOffset>91440</wp:posOffset>
                </wp:positionV>
                <wp:extent cx="1943100" cy="574675"/>
                <wp:effectExtent l="0" t="76200" r="95250" b="15875"/>
                <wp:wrapNone/>
                <wp:docPr id="42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9208DC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08DC">
                              <w:rPr>
                                <w:rFonts w:ascii="Times New Roman" w:hAnsi="Times New Roman"/>
                                <w:b/>
                              </w:rPr>
                              <w:t xml:space="preserve">УПРАВЛЕНИЕ ОБРАЗОВАНИЯ НЕВЬЯНСКОГО   </w:t>
                            </w:r>
                          </w:p>
                          <w:p w:rsidR="00C80986" w:rsidRPr="009208DC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08DC">
                              <w:rPr>
                                <w:rFonts w:ascii="Times New Roman" w:hAnsi="Times New Roman"/>
                                <w:b/>
                              </w:rPr>
                              <w:t>ГОРОДСКОГО  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8C0A" id="Поле 24" o:spid="_x0000_s1032" type="#_x0000_t202" style="position:absolute;margin-left:578.45pt;margin-top:7.2pt;width:153pt;height:4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" fillcolor="#cff">
                <v:shadow on="t" opacity=".5" offset="6pt,-6pt"/>
                <v:textbox>
                  <w:txbxContent>
                    <w:p w:rsidR="00C80986" w:rsidRPr="009208DC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08DC">
                        <w:rPr>
                          <w:rFonts w:ascii="Times New Roman" w:hAnsi="Times New Roman"/>
                          <w:b/>
                        </w:rPr>
                        <w:t xml:space="preserve">УПРАВЛЕНИЕ ОБРАЗОВАНИЯ НЕВЬЯНСКОГО   </w:t>
                      </w:r>
                    </w:p>
                    <w:p w:rsidR="00C80986" w:rsidRPr="009208DC" w:rsidRDefault="00C80986" w:rsidP="00C8098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08DC">
                        <w:rPr>
                          <w:rFonts w:ascii="Times New Roman" w:hAnsi="Times New Roman"/>
                          <w:b/>
                        </w:rPr>
                        <w:t>ГОРОДСКОГО  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69F1D3" wp14:editId="066EE2CE">
                <wp:simplePos x="0" y="0"/>
                <wp:positionH relativeFrom="column">
                  <wp:posOffset>4515485</wp:posOffset>
                </wp:positionH>
                <wp:positionV relativeFrom="paragraph">
                  <wp:posOffset>71120</wp:posOffset>
                </wp:positionV>
                <wp:extent cx="0" cy="281940"/>
                <wp:effectExtent l="81915" t="22860" r="80010" b="28575"/>
                <wp:wrapNone/>
                <wp:docPr id="3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28753" id="Line 8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5pt,5.6pt" to="355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" strokeweight="2.75pt">
                <v:stroke endarrow="block"/>
              </v:line>
            </w:pict>
          </mc:Fallback>
        </mc:AlternateContent>
      </w:r>
    </w:p>
    <w:p w:rsidR="00C80986" w:rsidRPr="00805760" w:rsidRDefault="00C16393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66FFA052" wp14:editId="77B65F6C">
                <wp:simplePos x="0" y="0"/>
                <wp:positionH relativeFrom="column">
                  <wp:posOffset>-605790</wp:posOffset>
                </wp:positionH>
                <wp:positionV relativeFrom="paragraph">
                  <wp:posOffset>183515</wp:posOffset>
                </wp:positionV>
                <wp:extent cx="19050" cy="4191000"/>
                <wp:effectExtent l="57150" t="0" r="57150" b="57150"/>
                <wp:wrapNone/>
                <wp:docPr id="38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191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A175" id="Прямая соединительная линия 21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7.7pt,14.45pt" to="-46.2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" strokeweight="1.5pt">
                <v:stroke endarrow="block"/>
              </v:line>
            </w:pict>
          </mc:Fallback>
        </mc:AlternateContent>
      </w:r>
      <w:r w:rsidR="00B42C5C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554816" behindDoc="0" locked="0" layoutInCell="1" allowOverlap="1" wp14:anchorId="74BF6611" wp14:editId="6DBB8971">
                <wp:simplePos x="0" y="0"/>
                <wp:positionH relativeFrom="column">
                  <wp:posOffset>4613909</wp:posOffset>
                </wp:positionH>
                <wp:positionV relativeFrom="paragraph">
                  <wp:posOffset>170180</wp:posOffset>
                </wp:positionV>
                <wp:extent cx="9525" cy="4737735"/>
                <wp:effectExtent l="76200" t="0" r="66675" b="62865"/>
                <wp:wrapNone/>
                <wp:docPr id="5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7377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B9A99" id="Прямая соединительная линия 53" o:spid="_x0000_s1026" style="position:absolute;flip:x;z-index:251554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.3pt,13.4pt" to="364.05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" strokeweight="1.5pt">
                <v:stroke endarrow="block"/>
              </v:line>
            </w:pict>
          </mc:Fallback>
        </mc:AlternateContent>
      </w:r>
      <w:r w:rsidR="00551FBA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1688F398" wp14:editId="1EF5BDF3">
                <wp:simplePos x="0" y="0"/>
                <wp:positionH relativeFrom="column">
                  <wp:posOffset>-491490</wp:posOffset>
                </wp:positionH>
                <wp:positionV relativeFrom="paragraph">
                  <wp:posOffset>259716</wp:posOffset>
                </wp:positionV>
                <wp:extent cx="2390775" cy="1200150"/>
                <wp:effectExtent l="0" t="76200" r="85725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00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86" w:rsidRPr="00551FBA" w:rsidRDefault="00C80986" w:rsidP="00551FBA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51FB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  <w:r w:rsidR="0013672E" w:rsidRPr="00551FB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Невьянского городского округа</w:t>
                            </w:r>
                            <w:r w:rsidRPr="00551FB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по вопросам реализации инвестиционных проектов,</w:t>
                            </w:r>
                            <w:r w:rsidR="0013672E" w:rsidRPr="00551FB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строительству</w:t>
                            </w:r>
                            <w:r w:rsidRPr="00551FB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3672E" w:rsidRPr="00551FB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архитектуре и управлению</w:t>
                            </w:r>
                            <w:r w:rsidRPr="00551FB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муниципальным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F398" id="Поле 45" o:spid="_x0000_s1033" type="#_x0000_t202" style="position:absolute;margin-left:-38.7pt;margin-top:20.45pt;width:188.25pt;height:94.5pt;z-index:-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" fillcolor="#ff9" stroked="f">
                <v:shadow on="t" opacity=".5" offset="6pt,-6pt"/>
                <v:textbox>
                  <w:txbxContent>
                    <w:p w:rsidR="00C80986" w:rsidRPr="00551FBA" w:rsidRDefault="00C80986" w:rsidP="00551FBA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51FB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Заместитель главы администрации</w:t>
                      </w:r>
                      <w:r w:rsidR="0013672E" w:rsidRPr="00551FB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Невьянского городского округа</w:t>
                      </w:r>
                      <w:r w:rsidRPr="00551FB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по вопросам реализации инвестиционных проектов,</w:t>
                      </w:r>
                      <w:r w:rsidR="0013672E" w:rsidRPr="00551FB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строительству</w:t>
                      </w:r>
                      <w:r w:rsidRPr="00551FB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13672E" w:rsidRPr="00551FB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архитектуре и управлению</w:t>
                      </w:r>
                      <w:r w:rsidRPr="00551FB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муниципальным имуществом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C80986" w:rsidRPr="00805760" w:rsidRDefault="00BF09A2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52B0138C" wp14:editId="47EAC3A4">
                <wp:simplePos x="0" y="0"/>
                <wp:positionH relativeFrom="column">
                  <wp:posOffset>4832985</wp:posOffset>
                </wp:positionH>
                <wp:positionV relativeFrom="paragraph">
                  <wp:posOffset>132079</wp:posOffset>
                </wp:positionV>
                <wp:extent cx="2057400" cy="981075"/>
                <wp:effectExtent l="0" t="76200" r="95250" b="28575"/>
                <wp:wrapNone/>
                <wp:docPr id="34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81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BF09A2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F09A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C80986" w:rsidRPr="00BF09A2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F09A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r w:rsidR="00BF09A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Невьянского городского округа </w:t>
                            </w:r>
                            <w:r w:rsidRPr="00BF09A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 энергетике, транспорту, связи и жилищно-коммунальному хозяйству</w:t>
                            </w:r>
                          </w:p>
                          <w:p w:rsidR="00C80986" w:rsidRPr="00BF09A2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F09A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хозяйству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138C" id="Поле 20" o:spid="_x0000_s1034" type="#_x0000_t202" style="position:absolute;margin-left:380.55pt;margin-top:10.4pt;width:162pt;height:77.25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" fillcolor="#ff9">
                <v:shadow on="t" opacity=".5" offset="6pt,-6pt"/>
                <v:textbox>
                  <w:txbxContent>
                    <w:p w:rsidR="00C80986" w:rsidRPr="00BF09A2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F09A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C80986" w:rsidRPr="00BF09A2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F09A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администрации </w:t>
                      </w:r>
                      <w:r w:rsidR="00BF09A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Невьянского городского округа </w:t>
                      </w:r>
                      <w:r w:rsidRPr="00BF09A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 энергетике, транспорту, связи и жилищно-коммунальному хозяйству</w:t>
                      </w:r>
                    </w:p>
                    <w:p w:rsidR="00C80986" w:rsidRPr="00BF09A2" w:rsidRDefault="00C80986" w:rsidP="00C8098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F09A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хозяйству </w:t>
                      </w:r>
                    </w:p>
                  </w:txbxContent>
                </v:textbox>
              </v:shape>
            </w:pict>
          </mc:Fallback>
        </mc:AlternateContent>
      </w:r>
      <w:r w:rsidR="0013672E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146045FE" wp14:editId="4C69EBD4">
                <wp:simplePos x="0" y="0"/>
                <wp:positionH relativeFrom="column">
                  <wp:posOffset>2251709</wp:posOffset>
                </wp:positionH>
                <wp:positionV relativeFrom="paragraph">
                  <wp:posOffset>141606</wp:posOffset>
                </wp:positionV>
                <wp:extent cx="2200275" cy="685800"/>
                <wp:effectExtent l="0" t="76200" r="104775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13672E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67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  <w:r w:rsidR="001367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Невьянского городского округа</w:t>
                            </w:r>
                            <w:r w:rsidRPr="001367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45FE" id="Поле 55" o:spid="_x0000_s1035" type="#_x0000_t202" style="position:absolute;margin-left:177.3pt;margin-top:11.15pt;width:173.25pt;height:54pt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" fillcolor="#ff9">
                <v:shadow on="t" opacity=".5" offset="6pt,-6pt"/>
                <v:textbox>
                  <w:txbxContent>
                    <w:p w:rsidR="00C80986" w:rsidRPr="0013672E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367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Заместитель главы администрации</w:t>
                      </w:r>
                      <w:r w:rsidR="001367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Невьянского городского округа</w:t>
                      </w:r>
                      <w:r w:rsidRPr="001367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C80986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2A77B92F" wp14:editId="4E07F8CB">
                <wp:simplePos x="0" y="0"/>
                <wp:positionH relativeFrom="column">
                  <wp:posOffset>-571500</wp:posOffset>
                </wp:positionH>
                <wp:positionV relativeFrom="paragraph">
                  <wp:posOffset>17145</wp:posOffset>
                </wp:positionV>
                <wp:extent cx="3848735" cy="0"/>
                <wp:effectExtent l="38100" t="76200" r="0" b="952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48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28169" id="Прямая соединительная линия 40" o:spid="_x0000_s1026" style="position:absolute;flip:x y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35pt" to="258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" strokeweight="1.5pt">
                <v:stroke endarrow="block"/>
              </v:line>
            </w:pict>
          </mc:Fallback>
        </mc:AlternateContent>
      </w:r>
      <w:r w:rsidR="00C80986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22E070D8" wp14:editId="1755D3EE">
                <wp:simplePos x="0" y="0"/>
                <wp:positionH relativeFrom="column">
                  <wp:posOffset>7346315</wp:posOffset>
                </wp:positionH>
                <wp:positionV relativeFrom="paragraph">
                  <wp:posOffset>131445</wp:posOffset>
                </wp:positionV>
                <wp:extent cx="2171700" cy="1026795"/>
                <wp:effectExtent l="0" t="76200" r="95250" b="20955"/>
                <wp:wrapNone/>
                <wp:docPr id="3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67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0E273A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27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C80986" w:rsidRPr="00570A45" w:rsidRDefault="00BF09A2" w:rsidP="00C809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="00C80986" w:rsidRPr="000E27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дминистрации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Невьянского городского округа</w:t>
                            </w:r>
                            <w:r w:rsidR="00C80986" w:rsidRPr="000E27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по вопросам промышл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енности, экономики и финансов – н</w:t>
                            </w:r>
                            <w:r w:rsidR="00F376B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ачальник Ф</w:t>
                            </w:r>
                            <w:r w:rsidR="00C80986" w:rsidRPr="000E27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инансового</w:t>
                            </w:r>
                            <w:r w:rsidR="00C80986" w:rsidRPr="00570A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98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управления адми</w:t>
                            </w:r>
                            <w:r w:rsidR="00C80986" w:rsidRPr="000E27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70D8" id="Поле 25" o:spid="_x0000_s1036" type="#_x0000_t202" style="position:absolute;margin-left:578.45pt;margin-top:10.35pt;width:171pt;height:80.8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" fillcolor="#ff9">
                <v:shadow on="t" opacity=".5" offset="6pt,-6pt"/>
                <v:textbox>
                  <w:txbxContent>
                    <w:p w:rsidR="00C80986" w:rsidRPr="000E273A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E27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C80986" w:rsidRPr="00570A45" w:rsidRDefault="00BF09A2" w:rsidP="00C8098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="00C80986" w:rsidRPr="000E27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дминистрации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Невьянского городского округа</w:t>
                      </w:r>
                      <w:r w:rsidR="00C80986" w:rsidRPr="000E27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по вопросам промышл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енности, экономики и финансов – н</w:t>
                      </w:r>
                      <w:r w:rsidR="00F376B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ачальник Ф</w:t>
                      </w:r>
                      <w:r w:rsidR="00C80986" w:rsidRPr="000E27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инансового</w:t>
                      </w:r>
                      <w:r w:rsidR="00C80986" w:rsidRPr="00570A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098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управления адми</w:t>
                      </w:r>
                      <w:r w:rsidR="00C80986" w:rsidRPr="000E273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B42C5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</w: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5484E1CD" wp14:editId="08D75D1A">
                <wp:simplePos x="0" y="0"/>
                <wp:positionH relativeFrom="column">
                  <wp:posOffset>7163435</wp:posOffset>
                </wp:positionH>
                <wp:positionV relativeFrom="paragraph">
                  <wp:posOffset>1904</wp:posOffset>
                </wp:positionV>
                <wp:extent cx="182880" cy="0"/>
                <wp:effectExtent l="38100" t="76200" r="0" b="952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5C663" id="Прямая соединительная линия 52" o:spid="_x0000_s1026" style="position:absolute;flip:x y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4.05pt,.15pt" to="578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63040" behindDoc="0" locked="0" layoutInCell="1" allowOverlap="1" wp14:anchorId="491B69F0" wp14:editId="3BBBFE92">
                <wp:simplePos x="0" y="0"/>
                <wp:positionH relativeFrom="column">
                  <wp:posOffset>3277234</wp:posOffset>
                </wp:positionH>
                <wp:positionV relativeFrom="paragraph">
                  <wp:posOffset>59055</wp:posOffset>
                </wp:positionV>
                <wp:extent cx="0" cy="159385"/>
                <wp:effectExtent l="76200" t="0" r="57150" b="501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8629" id="Прямая соединительная линия 50" o:spid="_x0000_s1026" style="position:absolute;flip:x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05pt,4.65pt" to="258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" strokeweight="1.5pt">
                <v:stroke endarrow="block"/>
              </v:lin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21ED79" wp14:editId="4EA00AE8">
                <wp:simplePos x="0" y="0"/>
                <wp:positionH relativeFrom="column">
                  <wp:posOffset>2248535</wp:posOffset>
                </wp:positionH>
                <wp:positionV relativeFrom="paragraph">
                  <wp:posOffset>43180</wp:posOffset>
                </wp:positionV>
                <wp:extent cx="2171700" cy="412750"/>
                <wp:effectExtent l="0" t="0" r="19050" b="2540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456D55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56D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Отдел физической культуры, спорта и молодежной 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ED79" id="Поле 32" o:spid="_x0000_s1037" type="#_x0000_t202" style="position:absolute;margin-left:177.05pt;margin-top:3.4pt;width:171pt;height:3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">
                <v:shadow opacity=".5" offset="6pt,-6pt"/>
                <v:textbox>
                  <w:txbxContent>
                    <w:p w:rsidR="00C80986" w:rsidRPr="00456D55" w:rsidRDefault="00C80986" w:rsidP="00C8098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56D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Отдел физической культуры, спорта и молодежной  политики</w:t>
                      </w:r>
                    </w:p>
                  </w:txbxContent>
                </v:textbox>
              </v:shap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CCF38DA" wp14:editId="64C4E37A">
                <wp:simplePos x="0" y="0"/>
                <wp:positionH relativeFrom="column">
                  <wp:posOffset>5928994</wp:posOffset>
                </wp:positionH>
                <wp:positionV relativeFrom="paragraph">
                  <wp:posOffset>167640</wp:posOffset>
                </wp:positionV>
                <wp:extent cx="0" cy="22860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ACD5" id="Прямая соединительная линия 37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85pt,13.2pt" to="466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C80986" w:rsidRPr="00805760" w:rsidRDefault="00003153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057A8E4" wp14:editId="6DF73068">
                <wp:simplePos x="0" y="0"/>
                <wp:positionH relativeFrom="column">
                  <wp:posOffset>1975486</wp:posOffset>
                </wp:positionH>
                <wp:positionV relativeFrom="paragraph">
                  <wp:posOffset>137795</wp:posOffset>
                </wp:positionV>
                <wp:extent cx="0" cy="2247900"/>
                <wp:effectExtent l="76200" t="0" r="57150" b="57150"/>
                <wp:wrapNone/>
                <wp:docPr id="29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B9F4" id="Прямая соединительная линия 3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55pt,10.85pt" to="155.5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F08F01B" wp14:editId="54F00C0E">
                <wp:simplePos x="0" y="0"/>
                <wp:positionH relativeFrom="column">
                  <wp:posOffset>-380365</wp:posOffset>
                </wp:positionH>
                <wp:positionV relativeFrom="paragraph">
                  <wp:posOffset>143510</wp:posOffset>
                </wp:positionV>
                <wp:extent cx="2171700" cy="400050"/>
                <wp:effectExtent l="0" t="0" r="19050" b="19050"/>
                <wp:wrapNone/>
                <wp:docPr id="27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8564F5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56D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Комитет по управлению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муниципальным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имуществом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F01B" id="Поле 19" o:spid="_x0000_s1038" type="#_x0000_t202" style="position:absolute;margin-left:-29.95pt;margin-top:11.3pt;width:171pt;height:31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">
                <v:shadow opacity=".5" offset="6pt,-6pt"/>
                <v:textbox>
                  <w:txbxContent>
                    <w:p w:rsidR="00C80986" w:rsidRPr="008564F5" w:rsidRDefault="00C80986" w:rsidP="00C8098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56D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Комитет по управлению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муниципальным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имуществом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80B6388" wp14:editId="07F62835">
                <wp:simplePos x="0" y="0"/>
                <wp:positionH relativeFrom="column">
                  <wp:posOffset>4831715</wp:posOffset>
                </wp:positionH>
                <wp:positionV relativeFrom="paragraph">
                  <wp:posOffset>4445</wp:posOffset>
                </wp:positionV>
                <wp:extent cx="2057400" cy="720090"/>
                <wp:effectExtent l="0" t="0" r="19050" b="228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456D55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6D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C80986" w:rsidRPr="00456D55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56D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городского и коммунального </w:t>
                            </w:r>
                          </w:p>
                          <w:p w:rsidR="00C80986" w:rsidRPr="00456D55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56D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6388" id="Поле 28" o:spid="_x0000_s1039" type="#_x0000_t202" style="position:absolute;margin-left:380.45pt;margin-top:.35pt;width:162pt;height:5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">
                <v:shadow opacity=".5" offset="6pt,-6pt"/>
                <v:textbox>
                  <w:txbxContent>
                    <w:p w:rsidR="00C80986" w:rsidRPr="00456D55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456D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</w:t>
                      </w:r>
                    </w:p>
                    <w:p w:rsidR="00C80986" w:rsidRPr="00456D55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56D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городского и коммунального </w:t>
                      </w:r>
                    </w:p>
                    <w:p w:rsidR="00C80986" w:rsidRPr="00456D55" w:rsidRDefault="00C80986" w:rsidP="00C8098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56D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хозяйства</w:t>
                      </w:r>
                    </w:p>
                  </w:txbxContent>
                </v:textbox>
              </v:shap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9713DE4" wp14:editId="586015FD">
                <wp:simplePos x="0" y="0"/>
                <wp:positionH relativeFrom="column">
                  <wp:posOffset>7346315</wp:posOffset>
                </wp:positionH>
                <wp:positionV relativeFrom="paragraph">
                  <wp:posOffset>47625</wp:posOffset>
                </wp:positionV>
                <wp:extent cx="2171700" cy="5715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456D55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56D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  экономики, торговли и бытового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3DE4" id="Поле 30" o:spid="_x0000_s1040" type="#_x0000_t202" style="position:absolute;margin-left:578.45pt;margin-top:3.75pt;width:171pt;height: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">
                <v:shadow opacity=".5" offset="6pt,-6pt"/>
                <v:textbox>
                  <w:txbxContent>
                    <w:p w:rsidR="00C80986" w:rsidRPr="00456D55" w:rsidRDefault="00C80986" w:rsidP="00C8098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56D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  экономики, торговли и бытового обслуживания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3873A8" wp14:editId="05B9F1B1">
                <wp:simplePos x="0" y="0"/>
                <wp:positionH relativeFrom="column">
                  <wp:posOffset>7163435</wp:posOffset>
                </wp:positionH>
                <wp:positionV relativeFrom="paragraph">
                  <wp:posOffset>100965</wp:posOffset>
                </wp:positionV>
                <wp:extent cx="182880" cy="0"/>
                <wp:effectExtent l="5715" t="61595" r="20955" b="52705"/>
                <wp:wrapNone/>
                <wp:docPr id="26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F805" id="Прямая соединительная линия 5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05pt,7.95pt" to="578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C80986" w:rsidRPr="00805760" w:rsidRDefault="007D30B3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5FB3151A" wp14:editId="743D5FC2">
                <wp:simplePos x="0" y="0"/>
                <wp:positionH relativeFrom="column">
                  <wp:posOffset>1793240</wp:posOffset>
                </wp:positionH>
                <wp:positionV relativeFrom="paragraph">
                  <wp:posOffset>39370</wp:posOffset>
                </wp:positionV>
                <wp:extent cx="207645" cy="0"/>
                <wp:effectExtent l="0" t="76200" r="20955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01E66" id="Прямая соединительная линия 48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2pt,3.1pt" to="157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">
                <v:stroke endarrow="block"/>
              </v:line>
            </w:pict>
          </mc:Fallback>
        </mc:AlternateContent>
      </w:r>
      <w:r w:rsidR="00095540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7B4D0C5" wp14:editId="7EBA01C2">
                <wp:simplePos x="0" y="0"/>
                <wp:positionH relativeFrom="column">
                  <wp:posOffset>2137410</wp:posOffset>
                </wp:positionH>
                <wp:positionV relativeFrom="paragraph">
                  <wp:posOffset>88265</wp:posOffset>
                </wp:positionV>
                <wp:extent cx="2286000" cy="504825"/>
                <wp:effectExtent l="0" t="76200" r="95250" b="28575"/>
                <wp:wrapNone/>
                <wp:docPr id="1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20495C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0495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Отдел бухгалтерского учета, </w:t>
                            </w:r>
                          </w:p>
                          <w:p w:rsidR="00C80986" w:rsidRPr="0020495C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0495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отчетности и администрирования доходов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D0C5" id="Поле 29" o:spid="_x0000_s1041" type="#_x0000_t202" style="position:absolute;margin-left:168.3pt;margin-top:6.95pt;width:180pt;height:39.7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">
                <v:shadow on="t" opacity=".5" offset="6pt,-6pt"/>
                <v:textbox>
                  <w:txbxContent>
                    <w:p w:rsidR="00C80986" w:rsidRPr="0020495C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0495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Отдел бухгалтерского учета, </w:t>
                      </w:r>
                    </w:p>
                    <w:p w:rsidR="00C80986" w:rsidRPr="0020495C" w:rsidRDefault="00C80986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0495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отчетности и администрирования доходов</w:t>
                      </w:r>
                    </w:p>
                  </w:txbxContent>
                </v:textbox>
              </v:shape>
            </w:pict>
          </mc:Fallback>
        </mc:AlternateContent>
      </w:r>
      <w:r w:rsidR="00C80986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31296" behindDoc="0" locked="0" layoutInCell="1" allowOverlap="1" wp14:anchorId="5535A3C5" wp14:editId="05D88D58">
                <wp:simplePos x="0" y="0"/>
                <wp:positionH relativeFrom="column">
                  <wp:posOffset>1791335</wp:posOffset>
                </wp:positionH>
                <wp:positionV relativeFrom="paragraph">
                  <wp:posOffset>40004</wp:posOffset>
                </wp:positionV>
                <wp:extent cx="182880" cy="0"/>
                <wp:effectExtent l="38100" t="76200" r="0" b="95250"/>
                <wp:wrapNone/>
                <wp:docPr id="24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64C7A" id="Прямая соединительная линия 71" o:spid="_x0000_s1026" style="position:absolute;flip:x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05pt,3.15pt" to="155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18F8318" wp14:editId="29A52608">
                <wp:simplePos x="0" y="0"/>
                <wp:positionH relativeFrom="column">
                  <wp:posOffset>-358140</wp:posOffset>
                </wp:positionH>
                <wp:positionV relativeFrom="paragraph">
                  <wp:posOffset>194945</wp:posOffset>
                </wp:positionV>
                <wp:extent cx="2152650" cy="318135"/>
                <wp:effectExtent l="0" t="0" r="19050" b="24765"/>
                <wp:wrapNone/>
                <wp:docPr id="23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8564F5" w:rsidRDefault="00C80986" w:rsidP="00C809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456D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архитектуры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8318" id="Поле 18" o:spid="_x0000_s1042" type="#_x0000_t202" style="position:absolute;margin-left:-28.2pt;margin-top:15.35pt;width:169.5pt;height:25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">
                <v:shadow opacity=".5" offset="6pt,-6pt"/>
                <v:textbox>
                  <w:txbxContent>
                    <w:p w:rsidR="00C80986" w:rsidRPr="008564F5" w:rsidRDefault="00C80986" w:rsidP="00C8098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Отдел </w:t>
                      </w:r>
                      <w:r w:rsidRPr="00456D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архитектуры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80986" w:rsidRPr="00805760" w:rsidRDefault="00095540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48899" wp14:editId="3B4955B6">
                <wp:simplePos x="0" y="0"/>
                <wp:positionH relativeFrom="column">
                  <wp:posOffset>4479290</wp:posOffset>
                </wp:positionH>
                <wp:positionV relativeFrom="paragraph">
                  <wp:posOffset>87630</wp:posOffset>
                </wp:positionV>
                <wp:extent cx="160020" cy="1905"/>
                <wp:effectExtent l="38100" t="76200" r="0" b="93345"/>
                <wp:wrapNone/>
                <wp:docPr id="41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60E6" id="Прямая соединительная линия 2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6.9pt" to="365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" strokeweight="1.5pt">
                <v:stroke endarrow="block"/>
              </v:line>
            </w:pict>
          </mc:Fallback>
        </mc:AlternateContent>
      </w:r>
      <w:r w:rsidR="00C80986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3FB0D38D" wp14:editId="7DB0AF78">
                <wp:simplePos x="0" y="0"/>
                <wp:positionH relativeFrom="column">
                  <wp:posOffset>1791335</wp:posOffset>
                </wp:positionH>
                <wp:positionV relativeFrom="paragraph">
                  <wp:posOffset>146684</wp:posOffset>
                </wp:positionV>
                <wp:extent cx="182880" cy="0"/>
                <wp:effectExtent l="38100" t="76200" r="0" b="95250"/>
                <wp:wrapNone/>
                <wp:docPr id="21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F98A2" id="Прямая соединительная линия 70" o:spid="_x0000_s1026" style="position:absolute;flip:x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05pt,11.55pt" to="15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">
                <v:stroke endarrow="block"/>
              </v:line>
            </w:pict>
          </mc:Fallback>
        </mc:AlternateContent>
      </w:r>
      <w:r w:rsidR="00C80986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7E489A55" wp14:editId="4255A5F1">
                <wp:simplePos x="0" y="0"/>
                <wp:positionH relativeFrom="column">
                  <wp:posOffset>7163435</wp:posOffset>
                </wp:positionH>
                <wp:positionV relativeFrom="paragraph">
                  <wp:posOffset>92074</wp:posOffset>
                </wp:positionV>
                <wp:extent cx="182880" cy="0"/>
                <wp:effectExtent l="0" t="76200" r="26670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AD06B" id="Прямая соединительная линия 67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4.05pt,7.25pt" to="57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C80986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0E6D6C3C" wp14:editId="16DDE15D">
                <wp:simplePos x="0" y="0"/>
                <wp:positionH relativeFrom="column">
                  <wp:posOffset>7346315</wp:posOffset>
                </wp:positionH>
                <wp:positionV relativeFrom="paragraph">
                  <wp:posOffset>23495</wp:posOffset>
                </wp:positionV>
                <wp:extent cx="2171700" cy="3429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456D55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6D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6C3C" id="Поле 43" o:spid="_x0000_s1043" type="#_x0000_t202" style="position:absolute;margin-left:578.45pt;margin-top:1.85pt;width:171pt;height:27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">
                <v:shadow opacity=".5" offset="6pt,-6pt"/>
                <v:textbox>
                  <w:txbxContent>
                    <w:p w:rsidR="00C80986" w:rsidRPr="00456D55" w:rsidRDefault="00C80986" w:rsidP="00C8098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456D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805760" w:rsidRDefault="007D30B3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664AC249" wp14:editId="5D0C61E1">
                <wp:simplePos x="0" y="0"/>
                <wp:positionH relativeFrom="column">
                  <wp:posOffset>-358140</wp:posOffset>
                </wp:positionH>
                <wp:positionV relativeFrom="paragraph">
                  <wp:posOffset>178436</wp:posOffset>
                </wp:positionV>
                <wp:extent cx="2143125" cy="304800"/>
                <wp:effectExtent l="0" t="0" r="28575" b="19050"/>
                <wp:wrapNone/>
                <wp:docPr id="2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0B3" w:rsidRPr="00456D55" w:rsidRDefault="003A181C" w:rsidP="007D30B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C249" id="_x0000_s1044" type="#_x0000_t202" style="position:absolute;margin-left:-28.2pt;margin-top:14.05pt;width:168.75pt;height:24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">
                <v:shadow opacity=".5" offset="6pt,-6pt"/>
                <v:textbox>
                  <w:txbxContent>
                    <w:p w:rsidR="007D30B3" w:rsidRPr="00456D55" w:rsidRDefault="003A181C" w:rsidP="007D30B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80986" w:rsidRPr="00805760" w:rsidRDefault="006D436B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1" allowOverlap="1" wp14:anchorId="17912F3A" wp14:editId="37CD8BB4">
                <wp:simplePos x="0" y="0"/>
                <wp:positionH relativeFrom="column">
                  <wp:posOffset>1794509</wp:posOffset>
                </wp:positionH>
                <wp:positionV relativeFrom="paragraph">
                  <wp:posOffset>155574</wp:posOffset>
                </wp:positionV>
                <wp:extent cx="190500" cy="9525"/>
                <wp:effectExtent l="19050" t="57150" r="0" b="857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4FF9" id="Прямая соединительная линия 22" o:spid="_x0000_s1026" style="position:absolute;flip:x y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3pt,12.25pt" to="15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" strokeweight="1.5pt">
                <v:stroke endarrow="block"/>
              </v:line>
            </w:pict>
          </mc:Fallback>
        </mc:AlternateContent>
      </w:r>
    </w:p>
    <w:p w:rsidR="00C80986" w:rsidRPr="00805760" w:rsidRDefault="00F46134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63BFC" wp14:editId="0E17F23D">
                <wp:simplePos x="0" y="0"/>
                <wp:positionH relativeFrom="column">
                  <wp:posOffset>2165985</wp:posOffset>
                </wp:positionH>
                <wp:positionV relativeFrom="paragraph">
                  <wp:posOffset>46990</wp:posOffset>
                </wp:positionV>
                <wp:extent cx="2257425" cy="295275"/>
                <wp:effectExtent l="0" t="76200" r="104775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F46134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46134">
                              <w:rPr>
                                <w:rFonts w:ascii="Times New Roman" w:hAnsi="Times New Roman"/>
                                <w:b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3BFC" id="Поле 44" o:spid="_x0000_s1045" type="#_x0000_t202" style="position:absolute;margin-left:170.55pt;margin-top:3.7pt;width:177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">
                <v:shadow on="t" opacity=".5" offset="6pt,-6pt"/>
                <v:textbox>
                  <w:txbxContent>
                    <w:p w:rsidR="00C80986" w:rsidRPr="00F46134" w:rsidRDefault="00C80986" w:rsidP="00C8098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46134">
                        <w:rPr>
                          <w:rFonts w:ascii="Times New Roman" w:hAnsi="Times New Roman"/>
                          <w:b/>
                        </w:rPr>
                        <w:t>Управляющий делами</w:t>
                      </w:r>
                    </w:p>
                  </w:txbxContent>
                </v:textbox>
              </v:shape>
            </w:pict>
          </mc:Fallback>
        </mc:AlternateContent>
      </w:r>
      <w:r w:rsidR="00C80986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E27AC5" wp14:editId="4B8CA4D1">
                <wp:simplePos x="0" y="0"/>
                <wp:positionH relativeFrom="column">
                  <wp:posOffset>4420235</wp:posOffset>
                </wp:positionH>
                <wp:positionV relativeFrom="paragraph">
                  <wp:posOffset>141605</wp:posOffset>
                </wp:positionV>
                <wp:extent cx="228600" cy="0"/>
                <wp:effectExtent l="38100" t="76200" r="0" b="952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FA15B" id="Прямая соединительная линия 72" o:spid="_x0000_s1026" style="position:absolute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05pt,11.15pt" to="366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" strokeweight="1.5pt">
                <v:stroke endarrow="block"/>
              </v:line>
            </w:pict>
          </mc:Fallback>
        </mc:AlternateContent>
      </w:r>
    </w:p>
    <w:p w:rsidR="00C80986" w:rsidRPr="00805760" w:rsidRDefault="00162E6E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979B7F1" wp14:editId="5D926B92">
                <wp:simplePos x="0" y="0"/>
                <wp:positionH relativeFrom="column">
                  <wp:posOffset>-358140</wp:posOffset>
                </wp:positionH>
                <wp:positionV relativeFrom="paragraph">
                  <wp:posOffset>186055</wp:posOffset>
                </wp:positionV>
                <wp:extent cx="2124075" cy="571500"/>
                <wp:effectExtent l="0" t="0" r="28575" b="19050"/>
                <wp:wrapNone/>
                <wp:docPr id="25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8564F5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Отдел  по закупкам для нужд Невьянского городского округа (Контрактная служба)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B7F1" id="_x0000_s1046" type="#_x0000_t202" style="position:absolute;margin-left:-28.2pt;margin-top:14.65pt;width:167.25pt;height: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">
                <v:shadow opacity=".5" offset="6pt,-6pt"/>
                <v:textbox>
                  <w:txbxContent>
                    <w:p w:rsidR="00C80986" w:rsidRPr="008564F5" w:rsidRDefault="00C80986" w:rsidP="00C8098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Отдел  по закупкам для нужд Невьянского городского округа (Контрактная служба)</w:t>
                      </w:r>
                    </w:p>
                  </w:txbxContent>
                </v:textbox>
              </v:shape>
            </w:pict>
          </mc:Fallback>
        </mc:AlternateContent>
      </w:r>
      <w:r w:rsidR="006D436B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 wp14:anchorId="292950A5" wp14:editId="3107867C">
                <wp:simplePos x="0" y="0"/>
                <wp:positionH relativeFrom="column">
                  <wp:posOffset>2070735</wp:posOffset>
                </wp:positionH>
                <wp:positionV relativeFrom="paragraph">
                  <wp:posOffset>5080</wp:posOffset>
                </wp:positionV>
                <wp:extent cx="9525" cy="762000"/>
                <wp:effectExtent l="38100" t="0" r="66675" b="571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A0A7" id="Прямая соединительная линия 36" o:spid="_x0000_s1026" style="position:absolute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05pt,.4pt" to="163.8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">
                <v:stroke endarrow="block"/>
              </v:line>
            </w:pict>
          </mc:Fallback>
        </mc:AlternateContent>
      </w:r>
      <w:r w:rsidR="00EA27AC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38D9402A" wp14:editId="017F5F08">
                <wp:simplePos x="0" y="0"/>
                <wp:positionH relativeFrom="column">
                  <wp:posOffset>2038985</wp:posOffset>
                </wp:positionH>
                <wp:positionV relativeFrom="paragraph">
                  <wp:posOffset>4445</wp:posOffset>
                </wp:positionV>
                <wp:extent cx="114300" cy="0"/>
                <wp:effectExtent l="38100" t="76200" r="19050" b="952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CCB32" id="Прямая соединительная линия 70" o:spid="_x0000_s1026" style="position:absolute;flip:x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55pt,.35pt" to="169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GWaQIAAIU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">
                <v:stroke endarrow="block"/>
              </v:line>
            </w:pict>
          </mc:Fallback>
        </mc:AlternateContent>
      </w:r>
    </w:p>
    <w:p w:rsidR="00C80986" w:rsidRPr="00805760" w:rsidRDefault="00AE5E84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5BFE0CE4" wp14:editId="3C4166F6">
                <wp:simplePos x="0" y="0"/>
                <wp:positionH relativeFrom="column">
                  <wp:posOffset>2077085</wp:posOffset>
                </wp:positionH>
                <wp:positionV relativeFrom="paragraph">
                  <wp:posOffset>85725</wp:posOffset>
                </wp:positionV>
                <wp:extent cx="114300" cy="0"/>
                <wp:effectExtent l="0" t="76200" r="19050" b="95250"/>
                <wp:wrapNone/>
                <wp:docPr id="73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3E46" id="Прямая соединительная линия 69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55pt,6.75pt" to="17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9BCA2D" wp14:editId="0CA821E7">
                <wp:simplePos x="0" y="0"/>
                <wp:positionH relativeFrom="column">
                  <wp:posOffset>2146935</wp:posOffset>
                </wp:positionH>
                <wp:positionV relativeFrom="paragraph">
                  <wp:posOffset>48895</wp:posOffset>
                </wp:positionV>
                <wp:extent cx="2268855" cy="295275"/>
                <wp:effectExtent l="0" t="0" r="17145" b="2857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4C252C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5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CA2D" id="Поле 46" o:spid="_x0000_s1047" type="#_x0000_t202" style="position:absolute;margin-left:169.05pt;margin-top:3.85pt;width:178.6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">
                <v:shadow opacity=".5" offset="-6pt,-6pt"/>
                <v:textbox>
                  <w:txbxContent>
                    <w:p w:rsidR="00C80986" w:rsidRPr="004C252C" w:rsidRDefault="00C80986" w:rsidP="00C8098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5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 делами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805760" w:rsidRDefault="00162E6E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599872" behindDoc="0" locked="0" layoutInCell="1" allowOverlap="1" wp14:anchorId="06EADE2C" wp14:editId="7B5A0430">
                <wp:simplePos x="0" y="0"/>
                <wp:positionH relativeFrom="column">
                  <wp:posOffset>1784985</wp:posOffset>
                </wp:positionH>
                <wp:positionV relativeFrom="paragraph">
                  <wp:posOffset>88900</wp:posOffset>
                </wp:positionV>
                <wp:extent cx="161925" cy="1905"/>
                <wp:effectExtent l="38100" t="76200" r="0" b="9334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85B38" id="Прямая соединительная линия 59" o:spid="_x0000_s1026" style="position:absolute;flip:x;z-index:25159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55pt,7pt" to="153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">
                <v:stroke endarrow="block"/>
              </v:line>
            </w:pict>
          </mc:Fallback>
        </mc:AlternateContent>
      </w:r>
      <w:r w:rsidR="00C80986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022A37E2" wp14:editId="28AE8A42">
                <wp:simplePos x="0" y="0"/>
                <wp:positionH relativeFrom="column">
                  <wp:posOffset>2185035</wp:posOffset>
                </wp:positionH>
                <wp:positionV relativeFrom="paragraph">
                  <wp:posOffset>107950</wp:posOffset>
                </wp:positionV>
                <wp:extent cx="2230755" cy="314325"/>
                <wp:effectExtent l="0" t="0" r="17145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986" w:rsidRPr="004C252C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5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37E2" id="Поле 33" o:spid="_x0000_s1048" type="#_x0000_t202" style="position:absolute;margin-left:172.05pt;margin-top:8.5pt;width:175.65pt;height:24.7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">
                <v:shadow opacity=".5" offset="-6pt,-6pt"/>
                <v:textbox>
                  <w:txbxContent>
                    <w:p w:rsidR="00C80986" w:rsidRPr="004C252C" w:rsidRDefault="00C80986" w:rsidP="00C8098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5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Архивный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C80986" w:rsidRPr="00805760" w:rsidRDefault="00AE5E84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21376" behindDoc="0" locked="0" layoutInCell="1" allowOverlap="1" wp14:anchorId="637544BE" wp14:editId="24DB0A63">
                <wp:simplePos x="0" y="0"/>
                <wp:positionH relativeFrom="column">
                  <wp:posOffset>2061210</wp:posOffset>
                </wp:positionH>
                <wp:positionV relativeFrom="paragraph">
                  <wp:posOffset>46989</wp:posOffset>
                </wp:positionV>
                <wp:extent cx="133350" cy="9525"/>
                <wp:effectExtent l="0" t="57150" r="38100" b="8572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95F89" id="Прямая соединительная линия 71" o:spid="_x0000_s1026" style="position:absolute;flip:y;z-index: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3pt,3.7pt" to="172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986" w:rsidRPr="00C80986" w:rsidRDefault="00AC3F8B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4AFABF73" wp14:editId="108F7579">
                <wp:simplePos x="0" y="0"/>
                <wp:positionH relativeFrom="column">
                  <wp:posOffset>-377190</wp:posOffset>
                </wp:positionH>
                <wp:positionV relativeFrom="paragraph">
                  <wp:posOffset>86995</wp:posOffset>
                </wp:positionV>
                <wp:extent cx="2171700" cy="523875"/>
                <wp:effectExtent l="0" t="76200" r="95250" b="28575"/>
                <wp:wrapNone/>
                <wp:docPr id="1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20495C" w:rsidRDefault="00AC3F8B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Отдел гражданской защиты и мобилизационной работы</w:t>
                            </w:r>
                          </w:p>
                          <w:p w:rsidR="00C80986" w:rsidRPr="0020495C" w:rsidRDefault="00C80986" w:rsidP="00C809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BF73" id="Поле 42" o:spid="_x0000_s1049" type="#_x0000_t202" style="position:absolute;margin-left:-29.7pt;margin-top:6.85pt;width:171pt;height:41.2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">
                <v:shadow on="t" opacity=".5" offset="6pt,-6pt"/>
                <v:textbox>
                  <w:txbxContent>
                    <w:p w:rsidR="00C80986" w:rsidRPr="0020495C" w:rsidRDefault="00AC3F8B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Отдел гражданской защиты и мобилизационной работы</w:t>
                      </w:r>
                    </w:p>
                    <w:p w:rsidR="00C80986" w:rsidRPr="0020495C" w:rsidRDefault="00C80986" w:rsidP="00C8098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89C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485B7599" wp14:editId="77BB3C48">
                <wp:simplePos x="0" y="0"/>
                <wp:positionH relativeFrom="column">
                  <wp:posOffset>4648835</wp:posOffset>
                </wp:positionH>
                <wp:positionV relativeFrom="paragraph">
                  <wp:posOffset>86995</wp:posOffset>
                </wp:positionV>
                <wp:extent cx="228600" cy="0"/>
                <wp:effectExtent l="0" t="76200" r="19050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CA2C" id="Прямая соединительная линия 17" o:spid="_x0000_s1026" style="position:absolute;flip:y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.05pt,6.85pt" to="38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" strokeweight="1.5pt">
                <v:stroke endarrow="block"/>
              </v:lin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6A9A5C80" wp14:editId="3EDB8785">
                <wp:simplePos x="0" y="0"/>
                <wp:positionH relativeFrom="column">
                  <wp:posOffset>-571500</wp:posOffset>
                </wp:positionH>
                <wp:positionV relativeFrom="paragraph">
                  <wp:posOffset>169544</wp:posOffset>
                </wp:positionV>
                <wp:extent cx="191135" cy="0"/>
                <wp:effectExtent l="0" t="76200" r="18415" b="952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50E3" id="Прямая соединительная линия 65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3.35pt" to="-29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" strokeweight="1.5pt">
                <v:stroke endarrow="block"/>
              </v:line>
            </w:pict>
          </mc:Fallback>
        </mc:AlternateContent>
      </w:r>
    </w:p>
    <w:p w:rsidR="00C80986" w:rsidRPr="00805760" w:rsidRDefault="00AE5E84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ACBDA27" wp14:editId="297CEE93">
                <wp:simplePos x="0" y="0"/>
                <wp:positionH relativeFrom="column">
                  <wp:posOffset>2185035</wp:posOffset>
                </wp:positionH>
                <wp:positionV relativeFrom="paragraph">
                  <wp:posOffset>193674</wp:posOffset>
                </wp:positionV>
                <wp:extent cx="2211705" cy="371475"/>
                <wp:effectExtent l="0" t="76200" r="93345" b="28575"/>
                <wp:wrapNone/>
                <wp:docPr id="20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986" w:rsidRPr="0020495C" w:rsidRDefault="00C80986" w:rsidP="00C809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0495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  <w:p w:rsidR="00C80986" w:rsidRDefault="00C80986" w:rsidP="00C8098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DA27" id="Поле 26" o:spid="_x0000_s1050" type="#_x0000_t202" style="position:absolute;left:0;text-align:left;margin-left:172.05pt;margin-top:15.25pt;width:174.15pt;height:29.2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">
                <v:shadow on="t" opacity=".5" offset="6pt,-6pt"/>
                <v:textbox>
                  <w:txbxContent>
                    <w:p w:rsidR="00C80986" w:rsidRPr="0020495C" w:rsidRDefault="00C80986" w:rsidP="00C8098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0495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Юридический отдел</w:t>
                      </w:r>
                    </w:p>
                    <w:p w:rsidR="00C80986" w:rsidRDefault="00C80986" w:rsidP="00C8098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89C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8BF13E6" wp14:editId="256B11A8">
                <wp:simplePos x="0" y="0"/>
                <wp:positionH relativeFrom="column">
                  <wp:posOffset>4871085</wp:posOffset>
                </wp:positionH>
                <wp:positionV relativeFrom="paragraph">
                  <wp:posOffset>165100</wp:posOffset>
                </wp:positionV>
                <wp:extent cx="4591050" cy="714375"/>
                <wp:effectExtent l="0" t="0" r="19050" b="2857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82" w:rsidRDefault="000824A7" w:rsidP="00C80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C80986"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населенными пунктами</w:t>
                            </w:r>
                          </w:p>
                          <w:p w:rsidR="00C80986" w:rsidRPr="00E71772" w:rsidRDefault="00C80986" w:rsidP="00C8098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с.Быньги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п.Ударник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п.Аник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п.Быньговский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д.Н.Таволги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д.В.Таволги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д.Сербишино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п.Ребристый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п.Середовина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с.Федьковка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п.Осиновский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д.Невьянка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E717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п.Горельский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п.Холмистый</w:t>
                            </w:r>
                            <w:proofErr w:type="spellEnd"/>
                            <w:r w:rsidRPr="00E717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F13E6" id="Поле 58" o:spid="_x0000_s1051" type="#_x0000_t202" style="position:absolute;left:0;text-align:left;margin-left:383.55pt;margin-top:13pt;width:361.5pt;height:56.2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">
                <v:shadow opacity=".5" offset="-6pt,-6pt"/>
                <v:textbox>
                  <w:txbxContent>
                    <w:p w:rsidR="00F50C82" w:rsidRDefault="000824A7" w:rsidP="00C80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Управление</w:t>
                      </w:r>
                      <w:r w:rsidR="00C80986"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населенными пунктами</w:t>
                      </w:r>
                    </w:p>
                    <w:p w:rsidR="00C80986" w:rsidRPr="00E71772" w:rsidRDefault="00C80986" w:rsidP="00C8098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с.Быньги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п.Ударник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п.Аник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п.Быньговский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д.Н.Таволги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д.В.Таволги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д.Сербишино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п.Ребристый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п.Середовина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с.Федьковка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п.Осиновский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д.Невьянка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Pr="00E717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п.Горельский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п.Холмистый</w:t>
                      </w:r>
                      <w:proofErr w:type="spellEnd"/>
                      <w:r w:rsidRPr="00E717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0986" w:rsidRPr="00805760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0986" w:rsidRPr="00805760" w:rsidRDefault="007D30B3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17C6EE" wp14:editId="0F3770F4">
                <wp:simplePos x="0" y="0"/>
                <wp:positionH relativeFrom="column">
                  <wp:posOffset>4422140</wp:posOffset>
                </wp:positionH>
                <wp:positionV relativeFrom="paragraph">
                  <wp:posOffset>56515</wp:posOffset>
                </wp:positionV>
                <wp:extent cx="160020" cy="1905"/>
                <wp:effectExtent l="38100" t="76200" r="0" b="93345"/>
                <wp:wrapNone/>
                <wp:docPr id="66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F1A48" id="Прямая соединительная линия 72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pt,4.45pt" to="360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" strokeweight="1.5pt">
                <v:stroke endarrow="block"/>
              </v:line>
            </w:pict>
          </mc:Fallback>
        </mc:AlternateContent>
      </w:r>
      <w:r w:rsidR="0099489C" w:rsidRPr="00805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7B53AF33" wp14:editId="5475261F">
                <wp:simplePos x="0" y="0"/>
                <wp:positionH relativeFrom="column">
                  <wp:posOffset>4695825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95D11" id="Прямая соединительная линия 1" o:spid="_x0000_s1026" style="position:absolute;flip:y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75pt,8.25pt" to="38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" strokeweight="1.5pt">
                <v:stroke endarrow="block"/>
              </v:line>
            </w:pict>
          </mc:Fallback>
        </mc:AlternateContent>
      </w:r>
    </w:p>
    <w:p w:rsidR="00C80986" w:rsidRDefault="00C80986" w:rsidP="00C80986">
      <w:pPr>
        <w:widowControl w:val="0"/>
        <w:tabs>
          <w:tab w:val="left" w:pos="942"/>
          <w:tab w:val="left" w:pos="6450"/>
          <w:tab w:val="left" w:pos="70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1F9D" w:rsidRDefault="000F1F9D" w:rsidP="00C80986">
      <w:pPr>
        <w:jc w:val="center"/>
      </w:pPr>
    </w:p>
    <w:sectPr w:rsidR="000F1F9D" w:rsidSect="00C809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86"/>
    <w:rsid w:val="00000CCD"/>
    <w:rsid w:val="00003153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73F4"/>
    <w:rsid w:val="00082208"/>
    <w:rsid w:val="000824A7"/>
    <w:rsid w:val="00083A31"/>
    <w:rsid w:val="00087366"/>
    <w:rsid w:val="0009189F"/>
    <w:rsid w:val="00092994"/>
    <w:rsid w:val="00095540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3B65"/>
    <w:rsid w:val="000D43BD"/>
    <w:rsid w:val="000E2328"/>
    <w:rsid w:val="000E3EC7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2E"/>
    <w:rsid w:val="001367FE"/>
    <w:rsid w:val="00140954"/>
    <w:rsid w:val="00141EE2"/>
    <w:rsid w:val="00146599"/>
    <w:rsid w:val="00150B1F"/>
    <w:rsid w:val="00153533"/>
    <w:rsid w:val="001548A4"/>
    <w:rsid w:val="0015580B"/>
    <w:rsid w:val="00162E6E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7F16"/>
    <w:rsid w:val="0023418D"/>
    <w:rsid w:val="0024356E"/>
    <w:rsid w:val="00247130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2279"/>
    <w:rsid w:val="002F22D8"/>
    <w:rsid w:val="002F4213"/>
    <w:rsid w:val="002F5298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181C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27F99"/>
    <w:rsid w:val="00530A39"/>
    <w:rsid w:val="00531573"/>
    <w:rsid w:val="00534144"/>
    <w:rsid w:val="005354CC"/>
    <w:rsid w:val="00537741"/>
    <w:rsid w:val="005418BE"/>
    <w:rsid w:val="00551FBA"/>
    <w:rsid w:val="00554124"/>
    <w:rsid w:val="00554369"/>
    <w:rsid w:val="00555F9E"/>
    <w:rsid w:val="00556C7E"/>
    <w:rsid w:val="005578EB"/>
    <w:rsid w:val="00562E48"/>
    <w:rsid w:val="005653DE"/>
    <w:rsid w:val="0057576B"/>
    <w:rsid w:val="00581236"/>
    <w:rsid w:val="005838F6"/>
    <w:rsid w:val="00585B9D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4918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436B"/>
    <w:rsid w:val="006D6FDE"/>
    <w:rsid w:val="006E6039"/>
    <w:rsid w:val="006E7205"/>
    <w:rsid w:val="006F2929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0B3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9489C"/>
    <w:rsid w:val="009A300D"/>
    <w:rsid w:val="009A494A"/>
    <w:rsid w:val="009A6667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42C1B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3F8B"/>
    <w:rsid w:val="00AC792C"/>
    <w:rsid w:val="00AC7BB5"/>
    <w:rsid w:val="00AD5B6B"/>
    <w:rsid w:val="00AD7466"/>
    <w:rsid w:val="00AE3984"/>
    <w:rsid w:val="00AE49E2"/>
    <w:rsid w:val="00AE524B"/>
    <w:rsid w:val="00AE52FE"/>
    <w:rsid w:val="00AE5E84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5619"/>
    <w:rsid w:val="00B3564E"/>
    <w:rsid w:val="00B37CE9"/>
    <w:rsid w:val="00B402EC"/>
    <w:rsid w:val="00B40487"/>
    <w:rsid w:val="00B42C5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0DDE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09A2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6393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0986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1A84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A27AC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3485"/>
    <w:rsid w:val="00F3406E"/>
    <w:rsid w:val="00F35A35"/>
    <w:rsid w:val="00F376B3"/>
    <w:rsid w:val="00F42702"/>
    <w:rsid w:val="00F42D93"/>
    <w:rsid w:val="00F46134"/>
    <w:rsid w:val="00F50C82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000D"/>
  <w15:docId w15:val="{C34D9E2E-DBC8-41D9-BBCC-83D45BC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Ekaterina S. Sherstobitova</cp:lastModifiedBy>
  <cp:revision>2</cp:revision>
  <dcterms:created xsi:type="dcterms:W3CDTF">2018-06-26T10:49:00Z</dcterms:created>
  <dcterms:modified xsi:type="dcterms:W3CDTF">2018-06-26T10:49:00Z</dcterms:modified>
</cp:coreProperties>
</file>