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6" w:rsidRPr="00A65CE1" w:rsidRDefault="005561B6" w:rsidP="0041741F">
      <w:pPr>
        <w:pStyle w:val="a9"/>
        <w:spacing w:after="0" w:line="240" w:lineRule="auto"/>
        <w:jc w:val="center"/>
        <w:rPr>
          <w:b/>
        </w:rPr>
      </w:pPr>
      <w:r w:rsidRPr="00A65CE1">
        <w:rPr>
          <w:b/>
        </w:rPr>
        <w:t xml:space="preserve">План мероприятий, посвященных месячнику Дня </w:t>
      </w:r>
      <w:proofErr w:type="spellStart"/>
      <w:r w:rsidRPr="00A65CE1">
        <w:rPr>
          <w:b/>
        </w:rPr>
        <w:t>пенсионеровпо</w:t>
      </w:r>
      <w:proofErr w:type="spellEnd"/>
      <w:r w:rsidRPr="00A65CE1">
        <w:rPr>
          <w:b/>
        </w:rPr>
        <w:t xml:space="preserve"> Невьянскому городскому округу</w:t>
      </w:r>
    </w:p>
    <w:p w:rsidR="005561B6" w:rsidRPr="00A65CE1" w:rsidRDefault="005561B6" w:rsidP="0041741F">
      <w:pPr>
        <w:pStyle w:val="a9"/>
        <w:spacing w:after="0" w:line="240" w:lineRule="auto"/>
        <w:jc w:val="center"/>
        <w:rPr>
          <w:b/>
        </w:rPr>
      </w:pPr>
      <w:r w:rsidRPr="00A65CE1">
        <w:rPr>
          <w:b/>
        </w:rPr>
        <w:t xml:space="preserve">В августе-октябре </w:t>
      </w:r>
      <w:smartTag w:uri="urn:schemas-microsoft-com:office:smarttags" w:element="metricconverter">
        <w:smartTagPr>
          <w:attr w:name="ProductID" w:val="2016 г"/>
        </w:smartTagPr>
        <w:r w:rsidRPr="00A65CE1">
          <w:rPr>
            <w:b/>
          </w:rPr>
          <w:t>2016 г</w:t>
        </w:r>
      </w:smartTag>
    </w:p>
    <w:tbl>
      <w:tblPr>
        <w:tblW w:w="154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2428"/>
        <w:gridCol w:w="2429"/>
        <w:gridCol w:w="2429"/>
        <w:gridCol w:w="2428"/>
        <w:gridCol w:w="2428"/>
        <w:gridCol w:w="2460"/>
      </w:tblGrid>
      <w:tr w:rsidR="005561B6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№ п\</w:t>
            </w:r>
            <w:proofErr w:type="gramStart"/>
            <w:r w:rsidRPr="00A65CE1">
              <w:t>п</w:t>
            </w:r>
            <w:proofErr w:type="gramEnd"/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Наименование мероприятия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Место проведения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Дата и время проведения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Краткое описание мероприятия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Ответственное</w:t>
            </w:r>
          </w:p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лицо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Дополнительные сведения для пенсионеров</w:t>
            </w:r>
          </w:p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5561B6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14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  <w:rPr>
                <w:b/>
              </w:rPr>
            </w:pPr>
            <w:r w:rsidRPr="00A65CE1">
              <w:rPr>
                <w:b/>
              </w:rPr>
              <w:t>Установочно-организационные мероприятия</w:t>
            </w:r>
          </w:p>
        </w:tc>
      </w:tr>
      <w:tr w:rsidR="005561B6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Создание рабочей группы по проведению месячника, посвященного Дню пенсионера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г. Невьянск, ул. Кирова, 1.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08.08.2016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Попов И.С.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1B6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8(34356)4-25-07</w:t>
            </w:r>
          </w:p>
        </w:tc>
      </w:tr>
      <w:tr w:rsidR="005561B6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  <w:rPr>
                <w:lang w:val="en-US"/>
              </w:rPr>
            </w:pPr>
            <w:r w:rsidRPr="00A65CE1">
              <w:rPr>
                <w:lang w:val="en-US"/>
              </w:rPr>
              <w:t>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Формирование детализированного плана-графика по проведению месячника, посвященного Дню пенсионера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г. Невьянск, ул. Кирова, 1.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15.08.2016 г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Козлова Е.В.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1B6" w:rsidRPr="00A65CE1" w:rsidRDefault="005561B6" w:rsidP="0041741F">
            <w:pPr>
              <w:pStyle w:val="a9"/>
              <w:spacing w:after="0" w:line="240" w:lineRule="auto"/>
              <w:jc w:val="center"/>
            </w:pPr>
            <w:r w:rsidRPr="00A65CE1">
              <w:t>8(34356)40-740</w:t>
            </w:r>
          </w:p>
        </w:tc>
      </w:tr>
      <w:tr w:rsidR="00EB29D9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  <w:rPr>
                <w:lang w:val="en-US"/>
              </w:rPr>
            </w:pPr>
            <w:r w:rsidRPr="00A65CE1">
              <w:rPr>
                <w:lang w:val="en-US"/>
              </w:rPr>
              <w:t>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Определение телефона «горячей линии» для пенсионеров по вопросам проведения мероприятий в рамках </w:t>
            </w:r>
            <w:r w:rsidRPr="00A65CE1">
              <w:lastRenderedPageBreak/>
              <w:t>месячника, посвященного Дню пенсионера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г. Невьянск, ул. Кирова, 1.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15.08.2016 г.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Попов И.С.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8(34356)4-25-07</w:t>
            </w:r>
          </w:p>
        </w:tc>
      </w:tr>
      <w:tr w:rsidR="00EB29D9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Формирование еженедельного плана  мероприятий, посвященных месячнику ко Дню пенсионера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Г. Невьянск, ул. Ленина, 20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С 22 августа по 03 октября 2016 года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Козлова Е.В.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8(34356)40-740</w:t>
            </w:r>
          </w:p>
        </w:tc>
      </w:tr>
      <w:tr w:rsidR="00EB29D9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Формирование отчета по исполнению плана мероприятий, по проведению месячника, посвященного Дню пенсионера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9D9" w:rsidRPr="00A65CE1" w:rsidRDefault="00331A97" w:rsidP="0041741F">
            <w:pPr>
              <w:pStyle w:val="a9"/>
              <w:spacing w:after="0" w:line="240" w:lineRule="auto"/>
              <w:jc w:val="center"/>
            </w:pPr>
            <w:r>
              <w:t>г</w:t>
            </w:r>
            <w:r w:rsidR="00EB29D9" w:rsidRPr="00A65CE1">
              <w:t>. Невьянск, ул. Ленина, 20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05 сентября</w:t>
            </w:r>
          </w:p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12 сентября</w:t>
            </w:r>
          </w:p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19 сентября</w:t>
            </w:r>
          </w:p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26 сентября</w:t>
            </w:r>
          </w:p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03 октября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Козлова Е.В.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  <w:r w:rsidRPr="00A65CE1">
              <w:t>8(34356)40-740</w:t>
            </w:r>
          </w:p>
        </w:tc>
      </w:tr>
      <w:tr w:rsidR="00EB29D9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</w:p>
        </w:tc>
      </w:tr>
      <w:tr w:rsidR="00EB29D9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14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9D9" w:rsidRPr="00A65CE1" w:rsidRDefault="00EB29D9" w:rsidP="0041741F">
            <w:pPr>
              <w:pStyle w:val="a9"/>
              <w:spacing w:after="0" w:line="240" w:lineRule="auto"/>
              <w:jc w:val="center"/>
              <w:rPr>
                <w:b/>
              </w:rPr>
            </w:pPr>
            <w:r w:rsidRPr="00A65CE1">
              <w:rPr>
                <w:b/>
              </w:rPr>
              <w:t>Организационно-массовые мероприятия</w:t>
            </w:r>
          </w:p>
        </w:tc>
      </w:tr>
      <w:tr w:rsidR="00B87AEF" w:rsidRPr="00A65CE1" w:rsidTr="00B87AEF">
        <w:trPr>
          <w:trHeight w:val="1199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7AEF" w:rsidRPr="00A65CE1" w:rsidRDefault="00B87AEF" w:rsidP="0041741F">
            <w:pPr>
              <w:pStyle w:val="a9"/>
              <w:spacing w:after="0" w:line="240" w:lineRule="auto"/>
              <w:jc w:val="center"/>
            </w:pPr>
            <w:r w:rsidRPr="00A65CE1">
              <w:t>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7AEF" w:rsidRPr="00A65CE1" w:rsidRDefault="00B87AEF" w:rsidP="0041741F">
            <w:pPr>
              <w:pStyle w:val="a9"/>
              <w:spacing w:after="0" w:line="240" w:lineRule="auto"/>
              <w:jc w:val="center"/>
            </w:pPr>
            <w:r w:rsidRPr="00A65CE1">
              <w:t>Торжественное открытие месячника, посвященного Дню пенсионера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EF" w:rsidRPr="00A65CE1" w:rsidRDefault="00331A97" w:rsidP="0041741F">
            <w:pPr>
              <w:pStyle w:val="a9"/>
              <w:spacing w:after="0" w:line="240" w:lineRule="auto"/>
              <w:jc w:val="center"/>
            </w:pPr>
            <w:r>
              <w:t>г</w:t>
            </w:r>
            <w:r w:rsidR="00B87AEF" w:rsidRPr="00A65CE1">
              <w:t xml:space="preserve">. Невьянск, </w:t>
            </w:r>
            <w:proofErr w:type="spellStart"/>
            <w:proofErr w:type="gramStart"/>
            <w:r w:rsidR="00B87AEF" w:rsidRPr="00A65CE1">
              <w:t>ул</w:t>
            </w:r>
            <w:proofErr w:type="spellEnd"/>
            <w:proofErr w:type="gramEnd"/>
            <w:r w:rsidR="00B87AEF" w:rsidRPr="00A65CE1">
              <w:t xml:space="preserve"> Малышева,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7AEF" w:rsidRPr="00A65CE1" w:rsidRDefault="00B87AEF" w:rsidP="0041741F">
            <w:pPr>
              <w:pStyle w:val="a9"/>
              <w:spacing w:after="0" w:line="240" w:lineRule="auto"/>
              <w:jc w:val="center"/>
            </w:pPr>
            <w:r w:rsidRPr="00A65CE1">
              <w:t>28.08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7AEF" w:rsidRPr="00A65CE1" w:rsidRDefault="00B87AEF" w:rsidP="00B87AEF">
            <w:pPr>
              <w:pStyle w:val="a9"/>
              <w:spacing w:after="0" w:line="240" w:lineRule="auto"/>
              <w:jc w:val="center"/>
            </w:pPr>
            <w:r w:rsidRPr="00A65CE1">
              <w:t>Торжественное мероприятие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7AEF" w:rsidRPr="00A65CE1" w:rsidRDefault="00B87AEF" w:rsidP="00B87AEF">
            <w:pPr>
              <w:pStyle w:val="a9"/>
              <w:spacing w:after="0" w:line="240" w:lineRule="auto"/>
              <w:jc w:val="center"/>
            </w:pPr>
            <w:r w:rsidRPr="00A65CE1">
              <w:t>Попов И.С.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EF" w:rsidRPr="00A65CE1" w:rsidRDefault="00B87AEF" w:rsidP="00B87AEF">
            <w:pPr>
              <w:pStyle w:val="a9"/>
              <w:spacing w:after="0" w:line="240" w:lineRule="auto"/>
              <w:jc w:val="center"/>
            </w:pPr>
            <w:r w:rsidRPr="00A65CE1">
              <w:t>8(34356)4-25-07</w:t>
            </w:r>
          </w:p>
        </w:tc>
      </w:tr>
      <w:tr w:rsidR="00D20F21" w:rsidRPr="00A65CE1" w:rsidTr="00D20F21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0F21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0F21" w:rsidRPr="00A65CE1" w:rsidRDefault="00D20F21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Выставка работ декоративно-прикладного творчества «Мастера рукоделия»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A97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B87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CE1">
              <w:rPr>
                <w:rFonts w:ascii="Times New Roman" w:hAnsi="Times New Roman"/>
                <w:sz w:val="24"/>
                <w:szCs w:val="24"/>
              </w:rPr>
              <w:t>Верхние Таволги</w:t>
            </w:r>
          </w:p>
          <w:p w:rsidR="00D20F21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F21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22.08-15.09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0F21" w:rsidRPr="00A65CE1" w:rsidRDefault="00D20F21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Демонстрация творческих работ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F21" w:rsidRPr="00A65CE1" w:rsidRDefault="00D20F21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Брагина А.И.,</w:t>
            </w:r>
          </w:p>
          <w:p w:rsidR="00D20F21" w:rsidRPr="00A65CE1" w:rsidRDefault="00D20F21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20F21" w:rsidRPr="00A65CE1" w:rsidRDefault="00D20F21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21" w:rsidRPr="00A65CE1" w:rsidRDefault="00D20F21" w:rsidP="0041741F">
            <w:pPr>
              <w:pStyle w:val="a9"/>
              <w:spacing w:after="0" w:line="240" w:lineRule="auto"/>
              <w:jc w:val="center"/>
            </w:pPr>
            <w:r w:rsidRPr="00A65CE1">
              <w:t>8-982-72-39-616</w:t>
            </w:r>
          </w:p>
        </w:tc>
      </w:tr>
      <w:tr w:rsidR="00B87AEF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7AE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7AEF" w:rsidRPr="00A65CE1" w:rsidRDefault="00B87AEF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Библиодемонстрация</w:t>
            </w:r>
            <w:proofErr w:type="spellEnd"/>
            <w:r w:rsidRPr="00A65CE1">
              <w:t xml:space="preserve"> «Нескучная литератур</w:t>
            </w:r>
            <w:proofErr w:type="gramStart"/>
            <w:r w:rsidRPr="00A65CE1">
              <w:t>а-</w:t>
            </w:r>
            <w:proofErr w:type="gramEnd"/>
            <w:r w:rsidRPr="00A65CE1">
              <w:t xml:space="preserve"> </w:t>
            </w:r>
            <w:r w:rsidRPr="00A65CE1">
              <w:lastRenderedPageBreak/>
              <w:t>нескучное кино»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EF" w:rsidRPr="00A65CE1" w:rsidRDefault="00B87AEF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МБУК «ЦБС» НГО</w:t>
            </w:r>
          </w:p>
          <w:p w:rsidR="00B87AEF" w:rsidRPr="00A65CE1" w:rsidRDefault="00B87AE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Г. Невьянск, </w:t>
            </w:r>
            <w:proofErr w:type="spellStart"/>
            <w:proofErr w:type="gramStart"/>
            <w:r w:rsidRPr="00A65CE1">
              <w:t>ул</w:t>
            </w:r>
            <w:proofErr w:type="spellEnd"/>
            <w:proofErr w:type="gramEnd"/>
            <w:r w:rsidRPr="00A65CE1">
              <w:t xml:space="preserve"> Малышева,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7AEF" w:rsidRPr="00A65CE1" w:rsidRDefault="00B87AEF" w:rsidP="0041741F">
            <w:pPr>
              <w:pStyle w:val="a9"/>
              <w:spacing w:after="0" w:line="240" w:lineRule="auto"/>
              <w:jc w:val="center"/>
            </w:pPr>
            <w:r w:rsidRPr="00A65CE1">
              <w:t>28.08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7AEF" w:rsidRPr="00A65CE1" w:rsidRDefault="00B87AE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Знакомство с </w:t>
            </w:r>
            <w:proofErr w:type="gramStart"/>
            <w:r w:rsidRPr="00A65CE1">
              <w:t>книгами</w:t>
            </w:r>
            <w:proofErr w:type="gramEnd"/>
            <w:r w:rsidRPr="00A65CE1">
              <w:t xml:space="preserve"> по которым поставлены фильмы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7AEF" w:rsidRPr="00A65CE1" w:rsidRDefault="00B87AEF" w:rsidP="00B87AEF">
            <w:pPr>
              <w:pStyle w:val="a9"/>
              <w:spacing w:after="0" w:line="240" w:lineRule="auto"/>
              <w:jc w:val="center"/>
            </w:pPr>
            <w:r w:rsidRPr="00A65CE1">
              <w:t>Кулешова С</w:t>
            </w:r>
            <w:r>
              <w:t>.Н.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EF" w:rsidRPr="00A65CE1" w:rsidRDefault="00B87AEF" w:rsidP="00B87AE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Pr="00A65CE1">
              <w:t>56</w:t>
            </w:r>
            <w:r>
              <w:t>)</w:t>
            </w:r>
            <w:r w:rsidRPr="00A65CE1">
              <w:t xml:space="preserve"> 2-21-05</w:t>
            </w:r>
          </w:p>
          <w:p w:rsidR="00B87AEF" w:rsidRPr="00A65CE1" w:rsidRDefault="00B87AEF" w:rsidP="00B87AEF">
            <w:pPr>
              <w:pStyle w:val="a9"/>
              <w:spacing w:after="0" w:line="240" w:lineRule="auto"/>
              <w:jc w:val="center"/>
            </w:pPr>
          </w:p>
          <w:p w:rsidR="00B87AEF" w:rsidRPr="00A65CE1" w:rsidRDefault="00B87AEF" w:rsidP="00B87AEF">
            <w:pPr>
              <w:pStyle w:val="a9"/>
              <w:spacing w:after="0" w:line="240" w:lineRule="auto"/>
              <w:jc w:val="center"/>
            </w:pPr>
          </w:p>
        </w:tc>
      </w:tr>
      <w:tr w:rsidR="00D20F21" w:rsidRPr="00A65CE1" w:rsidTr="00D33C25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0F21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0F21" w:rsidRPr="00A65CE1" w:rsidRDefault="00D20F21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Выставка авторских работ пенсионерки Меняйловой Т.И. «Сказка моей жизни»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21" w:rsidRPr="00A65CE1" w:rsidRDefault="00D20F21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ижние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Таволги</w:t>
            </w:r>
          </w:p>
          <w:p w:rsidR="00D20F21" w:rsidRPr="00A65CE1" w:rsidRDefault="00D20F21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акаренко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3б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F21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22.08-29.08</w:t>
            </w:r>
          </w:p>
          <w:p w:rsidR="00D20F21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12.00-18.00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F21" w:rsidRPr="00A65CE1" w:rsidRDefault="00D20F21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Знакомство с картинами, оформленными в технике </w:t>
            </w:r>
            <w:bookmarkStart w:id="0" w:name="_GoBack"/>
            <w:r w:rsidRPr="00331A97">
              <w:t>вышивка крестиком</w:t>
            </w:r>
            <w:bookmarkEnd w:id="0"/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F21" w:rsidRPr="00A65CE1" w:rsidRDefault="00D20F21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Матвеева Е.А.,</w:t>
            </w:r>
          </w:p>
          <w:p w:rsidR="00D20F21" w:rsidRPr="00A65CE1" w:rsidRDefault="00D20F21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20F21" w:rsidRPr="00A65CE1" w:rsidRDefault="00D20F21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21" w:rsidRPr="00A65CE1" w:rsidRDefault="00D20F21" w:rsidP="0041741F">
            <w:pPr>
              <w:pStyle w:val="a9"/>
              <w:spacing w:after="0" w:line="240" w:lineRule="auto"/>
              <w:jc w:val="center"/>
            </w:pPr>
            <w:r w:rsidRPr="00A65CE1">
              <w:t>8-904-174-65-02</w:t>
            </w:r>
          </w:p>
        </w:tc>
      </w:tr>
      <w:tr w:rsidR="00D20F21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0F21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F21" w:rsidRPr="00A65CE1" w:rsidRDefault="00D20F21" w:rsidP="0041741F">
            <w:pPr>
              <w:pStyle w:val="a9"/>
              <w:spacing w:after="0" w:line="240" w:lineRule="auto"/>
              <w:jc w:val="center"/>
            </w:pPr>
            <w:r w:rsidRPr="00A65CE1">
              <w:rPr>
                <w:color w:val="000000"/>
                <w:shd w:val="clear" w:color="auto" w:fill="FFFFFF"/>
              </w:rPr>
              <w:t>Книжная скатерть - самобранка "Рецепты наших бабушек"    </w:t>
            </w:r>
            <w:r w:rsidRPr="00A65CE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21" w:rsidRPr="00A65CE1" w:rsidRDefault="00D20F21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Биб</w:t>
            </w:r>
            <w:proofErr w:type="spellEnd"/>
            <w:r w:rsidRPr="00A65CE1">
              <w:t>-ка п.</w:t>
            </w:r>
            <w:r w:rsidR="00B87AEF">
              <w:t xml:space="preserve"> </w:t>
            </w:r>
            <w:r w:rsidRPr="00A65CE1">
              <w:t>Цементный,</w:t>
            </w:r>
          </w:p>
          <w:p w:rsidR="00D20F21" w:rsidRPr="00A65CE1" w:rsidRDefault="00D20F21" w:rsidP="0041741F">
            <w:pPr>
              <w:pStyle w:val="a9"/>
              <w:spacing w:after="0" w:line="240" w:lineRule="auto"/>
              <w:jc w:val="center"/>
            </w:pPr>
            <w:r w:rsidRPr="00A65CE1">
              <w:t>Ул</w:t>
            </w:r>
            <w:proofErr w:type="gramStart"/>
            <w:r w:rsidRPr="00A65CE1">
              <w:t>.С</w:t>
            </w:r>
            <w:proofErr w:type="gramEnd"/>
            <w:r w:rsidRPr="00A65CE1">
              <w:t>вердлова,6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F21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28.08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F21" w:rsidRPr="00A65CE1" w:rsidRDefault="00D20F21" w:rsidP="0041741F">
            <w:pPr>
              <w:pStyle w:val="a9"/>
              <w:spacing w:after="0" w:line="240" w:lineRule="auto"/>
              <w:jc w:val="center"/>
            </w:pPr>
            <w:r w:rsidRPr="00A65CE1">
              <w:t>Выставка-рекомендация книг по здоровью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20F21" w:rsidRPr="00A65CE1" w:rsidRDefault="00D20F21" w:rsidP="00B87AEF">
            <w:pPr>
              <w:pStyle w:val="a9"/>
              <w:spacing w:after="0" w:line="240" w:lineRule="auto"/>
              <w:jc w:val="center"/>
            </w:pPr>
            <w:r w:rsidRPr="00A65CE1">
              <w:t>Кулешова С</w:t>
            </w:r>
            <w:r w:rsidR="00B87AEF">
              <w:t>.Н.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21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="00D20F21" w:rsidRPr="00A65CE1">
              <w:t>56</w:t>
            </w:r>
            <w:r>
              <w:t>)</w:t>
            </w:r>
            <w:r w:rsidR="00D20F21" w:rsidRPr="00A65CE1">
              <w:t xml:space="preserve"> 2-21-05</w:t>
            </w:r>
          </w:p>
          <w:p w:rsidR="00D20F21" w:rsidRPr="00A65CE1" w:rsidRDefault="00D20F21" w:rsidP="0041741F">
            <w:pPr>
              <w:pStyle w:val="a9"/>
              <w:spacing w:after="0" w:line="240" w:lineRule="auto"/>
              <w:jc w:val="center"/>
            </w:pPr>
          </w:p>
          <w:p w:rsidR="00D20F21" w:rsidRPr="00A65CE1" w:rsidRDefault="00D20F21" w:rsidP="0041741F">
            <w:pPr>
              <w:pStyle w:val="a9"/>
              <w:spacing w:after="0" w:line="240" w:lineRule="auto"/>
              <w:jc w:val="center"/>
            </w:pPr>
          </w:p>
        </w:tc>
      </w:tr>
      <w:tr w:rsidR="00CA5ADB" w:rsidRPr="00A65CE1" w:rsidTr="0051642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Посиделки «Музыкальная мозаика»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Дом культуры п.</w:t>
            </w:r>
            <w:r w:rsidR="00B87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CE1">
              <w:rPr>
                <w:rFonts w:ascii="Times New Roman" w:hAnsi="Times New Roman"/>
                <w:sz w:val="24"/>
                <w:szCs w:val="24"/>
              </w:rPr>
              <w:t xml:space="preserve">Цементный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28.08</w:t>
            </w:r>
          </w:p>
          <w:p w:rsidR="00CA5ADB" w:rsidRPr="00A65CE1" w:rsidRDefault="00CA5ADB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Е.Ю., директор</w:t>
            </w:r>
          </w:p>
          <w:p w:rsidR="00CA5ADB" w:rsidRPr="00A65CE1" w:rsidRDefault="00CA5ADB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</w:t>
            </w:r>
            <w:r w:rsidR="00CA5ADB" w:rsidRPr="00A65CE1">
              <w:t>(34356)41-071</w:t>
            </w:r>
          </w:p>
        </w:tc>
      </w:tr>
      <w:tr w:rsidR="00CA5ADB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Вечер встречи ветеранов спорта, работников спортивных учреждений, посвященных Дню пенсионера и Дню физкультурника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Г. Невьянск, </w:t>
            </w:r>
            <w:proofErr w:type="spellStart"/>
            <w:proofErr w:type="gramStart"/>
            <w:r w:rsidRPr="00A65CE1">
              <w:t>ул</w:t>
            </w:r>
            <w:proofErr w:type="spellEnd"/>
            <w:proofErr w:type="gramEnd"/>
            <w:r w:rsidRPr="00A65CE1">
              <w:t xml:space="preserve"> Советская, 22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ADB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28.08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Поздравление ветеранов спорта и работников спортивных учреждений, вышедших на пенсию с праздником День пенсионера. Чаепитие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Ермаков И.С. 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</w:p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</w:p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8(34356) 42-514</w:t>
            </w:r>
          </w:p>
        </w:tc>
      </w:tr>
      <w:tr w:rsidR="00CA5ADB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Акция «Поздравим ветеранов»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МБОУ СОШ № 4</w:t>
            </w:r>
          </w:p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г. Невьянск, ул. Долгих, 69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28.08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Благотворительная акция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B87AEF" w:rsidP="0041741F">
            <w:pPr>
              <w:pStyle w:val="a9"/>
              <w:spacing w:after="0" w:line="240" w:lineRule="auto"/>
              <w:jc w:val="center"/>
            </w:pPr>
            <w:proofErr w:type="spellStart"/>
            <w:r>
              <w:t>Козилова</w:t>
            </w:r>
            <w:proofErr w:type="spellEnd"/>
            <w:r>
              <w:t xml:space="preserve"> М.Е.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</w:t>
            </w:r>
            <w:r w:rsidR="00CA5ADB" w:rsidRPr="00A65CE1">
              <w:t>(34356) 2-17-36</w:t>
            </w:r>
          </w:p>
        </w:tc>
      </w:tr>
      <w:tr w:rsidR="00CA5ADB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Организация поездки для пенсионеров , клиентов КЦСОН Невьянского района в аквапарк «Лимпопо» </w:t>
            </w:r>
            <w:proofErr w:type="spellStart"/>
            <w:r w:rsidRPr="00A65CE1">
              <w:t>г</w:t>
            </w:r>
            <w:proofErr w:type="gramStart"/>
            <w:r w:rsidRPr="00A65CE1">
              <w:t>.Е</w:t>
            </w:r>
            <w:proofErr w:type="gramEnd"/>
            <w:r w:rsidRPr="00A65CE1">
              <w:t>катеринбург</w:t>
            </w:r>
            <w:proofErr w:type="spellEnd"/>
            <w:r w:rsidRPr="00A65CE1">
              <w:t>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Г. Екатеринбург, ул. Щербакова,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29.08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Развлекательная поездка в аквапарк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ОССО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8(34356) 2-30-80</w:t>
            </w:r>
          </w:p>
        </w:tc>
      </w:tr>
      <w:tr w:rsidR="00CA5ADB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Мастер-класс </w:t>
            </w:r>
            <w:r w:rsidRPr="00A65CE1">
              <w:lastRenderedPageBreak/>
              <w:t>по прикладному творчеству «Лекарство от скуки».</w:t>
            </w:r>
          </w:p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МБУК «ЦБС» НГО</w:t>
            </w:r>
          </w:p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ЦГБ Невьянск, ул. Чапаева, 26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29.08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Обзор литературы по </w:t>
            </w:r>
            <w:r w:rsidRPr="00A65CE1">
              <w:lastRenderedPageBreak/>
              <w:t>прикладному творчеству и проведение мастер-класса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Кулешова С.Н.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="00CA5ADB" w:rsidRPr="00A65CE1">
              <w:t>56</w:t>
            </w:r>
            <w:r>
              <w:t>)</w:t>
            </w:r>
            <w:r w:rsidR="00CA5ADB" w:rsidRPr="00A65CE1">
              <w:t xml:space="preserve"> 2-21-05</w:t>
            </w:r>
          </w:p>
        </w:tc>
      </w:tr>
      <w:tr w:rsidR="00CA5ADB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Концерт для клиентов социально-реабилитационного центра «Рассвет»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СРО «Рассвет»,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  <w:r w:rsidRPr="00A65CE1">
              <w:t>, пер. Больничный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30.08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Концертная программа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CA5ADB" w:rsidRPr="00A65CE1" w:rsidTr="00D33C25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Ретро-вечер «Живём мы все воспоминаньями»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ижние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Таволги</w:t>
            </w:r>
          </w:p>
          <w:p w:rsidR="00CA5ADB" w:rsidRPr="00A65CE1" w:rsidRDefault="00CA5ADB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акаренко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3б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ADB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30.08</w:t>
            </w:r>
          </w:p>
          <w:p w:rsidR="00CA5ADB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о творчестве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Е.Евтушенко</w:t>
            </w:r>
            <w:proofErr w:type="spellEnd"/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Матвеева Е.А.,</w:t>
            </w:r>
          </w:p>
          <w:p w:rsidR="00CA5ADB" w:rsidRPr="00A65CE1" w:rsidRDefault="00CA5ADB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8-904-174-65-02</w:t>
            </w:r>
          </w:p>
        </w:tc>
      </w:tr>
      <w:tr w:rsidR="00CA5ADB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Акция «Книга в подарок»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Библиотека                           С. </w:t>
            </w:r>
            <w:proofErr w:type="spellStart"/>
            <w:r w:rsidRPr="00A65CE1">
              <w:t>Аятское</w:t>
            </w:r>
            <w:proofErr w:type="spellEnd"/>
          </w:p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Ул. Калинина 18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01.09.-01.10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Подарок в виде книги, периодического издания пожилым людям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Кулешова С.Н.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="00CA5ADB" w:rsidRPr="00A65CE1">
              <w:t>56</w:t>
            </w:r>
            <w:r>
              <w:t>)</w:t>
            </w:r>
            <w:r w:rsidR="00CA5ADB" w:rsidRPr="00A65CE1">
              <w:t xml:space="preserve"> 2-21-05</w:t>
            </w:r>
          </w:p>
        </w:tc>
      </w:tr>
      <w:tr w:rsidR="00CA5ADB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Организация и проведение благотворительной акции «Доброе сердце!»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ГАУ «КЦСОН Невьянского района», г. Невьянск, ул. Крылова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ADB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02.09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Благотворительная акция по сбору и выдаче одежды, постельных принадлежностей для малообеспеченных пенсионеров и инвалидов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DB" w:rsidRPr="00A65CE1" w:rsidRDefault="00CA5ADB" w:rsidP="0041741F">
            <w:pPr>
              <w:pStyle w:val="a9"/>
              <w:spacing w:after="0" w:line="240" w:lineRule="auto"/>
              <w:jc w:val="center"/>
            </w:pPr>
            <w:r w:rsidRPr="00A65CE1">
              <w:t>8(34356) 2-30-80</w:t>
            </w:r>
          </w:p>
        </w:tc>
      </w:tr>
      <w:tr w:rsidR="00516428" w:rsidRPr="00A65CE1" w:rsidTr="0051642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программа «Капустины»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урала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оветов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48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программа о свойствах капусты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Япанова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Ж.А., директор </w:t>
            </w:r>
          </w:p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8-909-009-79-32</w:t>
            </w:r>
          </w:p>
        </w:tc>
      </w:tr>
      <w:tr w:rsidR="00516428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Лирический вечер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СРО «Рассвет», п.</w:t>
            </w:r>
            <w:r w:rsidR="00B87AEF">
              <w:t xml:space="preserve"> </w:t>
            </w:r>
            <w:r w:rsidRPr="00A65CE1">
              <w:t>Цементный, пер. Больничный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02.09.2016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Песни под гитару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516428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22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Виртуальное путешествие для клиентов КЦСОН Невьянского района по заповеднику «Оленьи ручьи»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СРО «Рассвет»,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  <w:r w:rsidRPr="00A65CE1">
              <w:t>, пер. Больничный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03.09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Интерактивное путешествие.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516428" w:rsidRPr="00A65CE1" w:rsidTr="0028782D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Соревнования по волейболу «Тряхнем стариной»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ыньги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ул. Мартьянова, 46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03.09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Соревнование по волейболу</w:t>
            </w:r>
          </w:p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 участием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Новоселова Л.Н., директор</w:t>
            </w:r>
          </w:p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rPr>
                <w:rFonts w:eastAsia="Calibri"/>
                <w:lang w:eastAsia="en-US"/>
              </w:rPr>
              <w:t>8(34356)30-3-40</w:t>
            </w:r>
          </w:p>
        </w:tc>
      </w:tr>
      <w:tr w:rsidR="00516428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Мастер-класс для женщин «Завязывание шарфа и палантина»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СРО «Рассвет»,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  <w:r w:rsidRPr="00A65CE1">
              <w:t>, пер. Больничный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04.09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Обучение завязыванию шарфа и палантина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516428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Встреча с поэтом Игнатьевой А.П.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СРО «Рассвет», п.</w:t>
            </w:r>
            <w:r w:rsidR="00B87AEF">
              <w:t xml:space="preserve"> </w:t>
            </w:r>
            <w:r w:rsidRPr="00A65CE1">
              <w:t>Цементный, пер. Больничный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05.09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Чтение стихов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516428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Акции милосердия «Читальный зал на дому», «Книги в больницу».</w:t>
            </w:r>
          </w:p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МБУК «ЦБС» НГО</w:t>
            </w:r>
          </w:p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ЦГБ Невьянск, ул. Чапаева, 26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05.09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Выездной читальный зал</w:t>
            </w:r>
            <w:r w:rsidRPr="00A65CE1">
              <w:rPr>
                <w:color w:val="000000"/>
              </w:rPr>
              <w:t xml:space="preserve"> КЦСОН, ГБУЗ СО Невьянское ЦРБ (терапевтическое, хирургическое отделение)</w:t>
            </w:r>
            <w:proofErr w:type="gramStart"/>
            <w:r w:rsidRPr="00A65CE1">
              <w:rPr>
                <w:color w:val="000000"/>
              </w:rPr>
              <w:t>,к</w:t>
            </w:r>
            <w:proofErr w:type="gramEnd"/>
            <w:r w:rsidRPr="00A65CE1">
              <w:rPr>
                <w:color w:val="000000"/>
              </w:rPr>
              <w:t>нига на дом.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Соловьева Т.Н.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="00516428" w:rsidRPr="00A65CE1">
              <w:t>56</w:t>
            </w:r>
            <w:r>
              <w:t>)</w:t>
            </w:r>
            <w:r w:rsidR="00516428" w:rsidRPr="00A65CE1">
              <w:t xml:space="preserve"> 2-21-05</w:t>
            </w:r>
          </w:p>
        </w:tc>
      </w:tr>
      <w:tr w:rsidR="00516428" w:rsidRPr="00A65CE1" w:rsidTr="0051642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Беседа «Осторожно, мошенники!»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ементный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516428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Информационно-разъяснительная беседа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Е.Ю., директор</w:t>
            </w:r>
          </w:p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 41-071</w:t>
            </w:r>
          </w:p>
        </w:tc>
      </w:tr>
      <w:tr w:rsidR="00516428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Конкурс рисунков «Бабушка и дедушка»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Сквер Демидовых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06.09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Конкурс рисунков на асфальте с участием детей сотрудников КЦСОН Невьянского </w:t>
            </w:r>
            <w:r w:rsidRPr="00A65CE1">
              <w:lastRenderedPageBreak/>
              <w:t>района  учащихся средних школ города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8(34356)2-36-08</w:t>
            </w:r>
          </w:p>
        </w:tc>
      </w:tr>
      <w:tr w:rsidR="00516428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29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Вечер отдыха  «Как молоды мы были…!»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ДК </w:t>
            </w:r>
            <w:proofErr w:type="spellStart"/>
            <w:r w:rsidRPr="00A65CE1">
              <w:t>Машиновтроителей</w:t>
            </w:r>
            <w:proofErr w:type="spellEnd"/>
            <w:proofErr w:type="gramStart"/>
            <w:r w:rsidRPr="00A65CE1">
              <w:t xml:space="preserve"> ,</w:t>
            </w:r>
            <w:proofErr w:type="gramEnd"/>
            <w:r w:rsidRPr="00A65CE1">
              <w:t xml:space="preserve"> г. Невьянск, ул. Малышева,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06.09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Вечер воспоминаний ветеранов и пожилых людей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Мохова Л.Г.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 2-11-53</w:t>
            </w:r>
          </w:p>
        </w:tc>
      </w:tr>
      <w:tr w:rsidR="00516428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Экскурсия на Невьянскую наклонную башню для клиентов социально-реабилитационного отделения «Рассвет»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</w:t>
            </w:r>
            <w:proofErr w:type="spellEnd"/>
            <w:r w:rsidRPr="00A65CE1">
              <w:t>, сквер Демидовых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07.09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экскурсия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516428" w:rsidRPr="00A65CE1" w:rsidTr="00D20F21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Выставка «Это вы должны знать»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ебристый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516428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Информация для пожилых людей об изменениях в 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пенсионном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закон-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Л.В., директор </w:t>
            </w:r>
          </w:p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8(34356)36-1-05</w:t>
            </w:r>
          </w:p>
        </w:tc>
      </w:tr>
      <w:tr w:rsidR="00516428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Экскурсия в Музей истории Невьянского края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</w:t>
            </w:r>
            <w:proofErr w:type="spellEnd"/>
            <w:r w:rsidRPr="00A65CE1">
              <w:t xml:space="preserve">, </w:t>
            </w:r>
            <w:proofErr w:type="spellStart"/>
            <w:r w:rsidRPr="00A65CE1">
              <w:t>ул.Комсомольская</w:t>
            </w:r>
            <w:proofErr w:type="spellEnd"/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08.09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экскурсия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516428" w:rsidRPr="00A65CE1" w:rsidTr="00D41A5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Акция «Бабушкин погребок»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онево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3F42D9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Обмен рецептами заготовок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О.А., методист </w:t>
            </w:r>
          </w:p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8-904-543-39-67</w:t>
            </w:r>
          </w:p>
        </w:tc>
      </w:tr>
      <w:tr w:rsidR="00516428" w:rsidRPr="00A65CE1" w:rsidTr="00D33C25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Спектакль «Яблочный Спас»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ижние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Таволги</w:t>
            </w:r>
          </w:p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акаренко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3б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516428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Просмотр и обсуждение спектакля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Матвеева Е.А.,</w:t>
            </w:r>
          </w:p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8-904-174-65-02</w:t>
            </w:r>
          </w:p>
        </w:tc>
      </w:tr>
      <w:tr w:rsidR="00A65CE1" w:rsidRPr="00A65CE1" w:rsidTr="00D33C25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CE1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CE1" w:rsidRPr="00A65CE1" w:rsidRDefault="00A65CE1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открытых дверей</w:t>
            </w:r>
            <w:r w:rsidR="00131394">
              <w:rPr>
                <w:rFonts w:ascii="Times New Roman" w:hAnsi="Times New Roman"/>
                <w:sz w:val="24"/>
                <w:szCs w:val="24"/>
              </w:rPr>
              <w:t xml:space="preserve"> в Управлении социальной политики по Невьянскому </w:t>
            </w:r>
            <w:r w:rsidR="00131394">
              <w:rPr>
                <w:rFonts w:ascii="Times New Roman" w:hAnsi="Times New Roman"/>
                <w:sz w:val="24"/>
                <w:szCs w:val="24"/>
              </w:rPr>
              <w:lastRenderedPageBreak/>
              <w:t>району»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CE1" w:rsidRPr="00A65CE1" w:rsidRDefault="00A65CE1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Невьянск, ул. Ленина, 20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5CE1" w:rsidRDefault="00131394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131394" w:rsidRPr="00A65CE1" w:rsidRDefault="00131394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CE1" w:rsidRPr="00A65CE1" w:rsidRDefault="00131394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 работе управления, новое в законодательстве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направленности, перспективы развития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CE1" w:rsidRPr="00A65CE1" w:rsidRDefault="00131394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Козлова Е.В.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CE1" w:rsidRPr="00A65CE1" w:rsidRDefault="00131394" w:rsidP="0041741F">
            <w:pPr>
              <w:pStyle w:val="a9"/>
              <w:spacing w:after="0" w:line="240" w:lineRule="auto"/>
              <w:jc w:val="center"/>
            </w:pPr>
            <w:r>
              <w:t>8(34356)40-740</w:t>
            </w:r>
          </w:p>
        </w:tc>
      </w:tr>
      <w:tr w:rsidR="00516428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36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Организация и проведение благотворительной акции «Доброе сердце!»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ГАУ «КЦСОН Невьянского района», г. Невьянск, ул. Крылова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09.09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Благотворительная акция по сбору и выдаче одежды, постельных принадлежностей для малообеспеченных пенсионеров и инвалидов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ОССО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 2-30-80</w:t>
            </w:r>
          </w:p>
        </w:tc>
      </w:tr>
      <w:tr w:rsidR="00516428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Концертная программа с участием детского коллектива школы искусств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ОВП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  <w:r w:rsidRPr="00A65CE1">
              <w:t xml:space="preserve">, </w:t>
            </w:r>
            <w:proofErr w:type="spellStart"/>
            <w:r w:rsidRPr="00A65CE1">
              <w:t>пер.Больничный</w:t>
            </w:r>
            <w:proofErr w:type="spellEnd"/>
            <w:r w:rsidRPr="00A65CE1">
              <w:t xml:space="preserve">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09.09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Концертная программа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Специалисты по социальной работе ОВП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 4-17-62</w:t>
            </w:r>
          </w:p>
        </w:tc>
      </w:tr>
      <w:tr w:rsidR="00516428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КВН «А, ну-ка, бабушки»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СРО «Рассвет»,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  <w:r w:rsidRPr="00A65CE1">
              <w:t>, пер. Больничный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09.09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Развлекательная программа. Конкурс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516428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Экскурсия в </w:t>
            </w:r>
            <w:proofErr w:type="spellStart"/>
            <w:r w:rsidRPr="00A65CE1">
              <w:t>Спасо</w:t>
            </w:r>
            <w:proofErr w:type="spellEnd"/>
            <w:r w:rsidRPr="00A65CE1">
              <w:t xml:space="preserve">-Преображенский Собор </w:t>
            </w: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евьянска</w:t>
            </w:r>
            <w:proofErr w:type="spellEnd"/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</w:t>
            </w:r>
            <w:proofErr w:type="spellEnd"/>
            <w:r w:rsidRPr="00A65CE1">
              <w:t>, сквер Демидовых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10.09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экскурсия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516428" w:rsidRPr="00A65CE1" w:rsidTr="00D20F21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Вечер отдыха «Волшебница осень»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ерхние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Таволги</w:t>
            </w:r>
          </w:p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516428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программа с участием 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Брагина А.И.,</w:t>
            </w:r>
          </w:p>
          <w:p w:rsidR="00516428" w:rsidRPr="00A65CE1" w:rsidRDefault="00516428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28" w:rsidRPr="00A65CE1" w:rsidRDefault="00516428" w:rsidP="0041741F">
            <w:pPr>
              <w:pStyle w:val="a9"/>
              <w:spacing w:after="0" w:line="240" w:lineRule="auto"/>
              <w:jc w:val="center"/>
            </w:pPr>
            <w:r w:rsidRPr="00A65CE1">
              <w:t>8-982-72-39-616</w:t>
            </w:r>
          </w:p>
        </w:tc>
      </w:tr>
      <w:tr w:rsidR="0041741F" w:rsidRPr="00A65CE1" w:rsidTr="0041741F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Экскурсия на Ганину Яму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ять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Посещение объекта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Дакалова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В.Е., заведующая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8-922-111-08-26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Вечер «Виват Театр»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СРО «Рассвет», </w:t>
            </w:r>
            <w:proofErr w:type="spellStart"/>
            <w:r w:rsidRPr="00A65CE1">
              <w:lastRenderedPageBreak/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  <w:r w:rsidRPr="00A65CE1">
              <w:t>, пер. Больничный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11.09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Театрализованные </w:t>
            </w:r>
            <w:r w:rsidRPr="00A65CE1">
              <w:lastRenderedPageBreak/>
              <w:t>сценки из различных пьес с участием получателей социальных услуг СРО «Рассвет»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 xml:space="preserve">Специалисты по </w:t>
            </w:r>
            <w:r w:rsidRPr="00A65CE1">
              <w:lastRenderedPageBreak/>
              <w:t>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8(34356) 4-10-47</w:t>
            </w:r>
          </w:p>
        </w:tc>
      </w:tr>
      <w:tr w:rsidR="0041741F" w:rsidRPr="00A65CE1" w:rsidTr="00D41A5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43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Кинопоказ «Любимые фильмы вашей молодости»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ебристый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Просмотр и обсуждение любимых фильмов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Л.В., директор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8(34356)36-1-05</w:t>
            </w:r>
          </w:p>
        </w:tc>
      </w:tr>
      <w:tr w:rsidR="0041741F" w:rsidRPr="00A65CE1" w:rsidTr="00D41A5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Развлекательная программа «Сваты»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2D9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3F42D9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с.</w:t>
            </w:r>
            <w:r w:rsidR="003F42D9"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Киприно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41F" w:rsidRPr="00A65CE1" w:rsidRDefault="0041741F" w:rsidP="003F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</w:t>
            </w:r>
            <w:r w:rsidR="003F42D9"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CE1">
              <w:rPr>
                <w:rFonts w:ascii="Times New Roman" w:hAnsi="Times New Roman"/>
                <w:sz w:val="24"/>
                <w:szCs w:val="24"/>
              </w:rPr>
              <w:t>Трактористов, 5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Программа о родственных взаимоотношениях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Л.Г., директор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8-904-165-59-41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Скатерть-самобранка книжная: «Рецепты наших бабушек».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МБУК «ЦБС» НГО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ЦГБ Невьянск, ул. Чапаева, 26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12.09-19.09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Конкурс рецептов от бабушек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Кулешова С.Н.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="0041741F" w:rsidRPr="00A65CE1">
              <w:t>56</w:t>
            </w:r>
            <w:r>
              <w:t>)</w:t>
            </w:r>
            <w:r w:rsidR="0041741F" w:rsidRPr="00A65CE1">
              <w:t xml:space="preserve"> 2-21-05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Экскурсия на керамическую фабрику </w:t>
            </w:r>
            <w:proofErr w:type="spellStart"/>
            <w:r w:rsidRPr="00A65CE1">
              <w:t>д</w:t>
            </w:r>
            <w:proofErr w:type="gramStart"/>
            <w:r w:rsidRPr="00A65CE1">
              <w:t>.В</w:t>
            </w:r>
            <w:proofErr w:type="spellEnd"/>
            <w:proofErr w:type="gramEnd"/>
            <w:r w:rsidRPr="00A65CE1">
              <w:t>-Таволги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д.</w:t>
            </w:r>
            <w:r w:rsidR="003F42D9" w:rsidRPr="00A65CE1">
              <w:t xml:space="preserve"> </w:t>
            </w:r>
            <w:r w:rsidRPr="00A65CE1">
              <w:t>В-Таволги, ул. Свердлова 29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12.09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экскурсия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Прогулка по набережной невьянского пруда с посещением </w:t>
            </w:r>
            <w:proofErr w:type="spellStart"/>
            <w:r w:rsidRPr="00A65CE1">
              <w:t>Спасо</w:t>
            </w:r>
            <w:proofErr w:type="spellEnd"/>
            <w:r w:rsidRPr="00A65CE1">
              <w:t>-Преображенского Собора для пенсионеров.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</w:t>
            </w:r>
            <w:proofErr w:type="spellEnd"/>
            <w:r w:rsidRPr="00A65CE1">
              <w:t>, сквер Демидовых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12.09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Совместная прогулка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Заведующие ОСОД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2-41-76</w:t>
            </w:r>
          </w:p>
        </w:tc>
      </w:tr>
      <w:tr w:rsidR="0041741F" w:rsidRPr="00A65CE1" w:rsidTr="0051642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Просмотр фильма «Александр Невский»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Просмотр и обсуждение фильма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Япанова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Ж.А., директор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8-909-009-79-32</w:t>
            </w:r>
          </w:p>
        </w:tc>
      </w:tr>
      <w:tr w:rsidR="0041741F" w:rsidRPr="00A65CE1" w:rsidTr="0051642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Концерт «Колокольный звон»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16.00 час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Программа для пенсионеров, </w:t>
            </w:r>
            <w:r w:rsidRPr="00A65CE1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празднованию храма Александра Невского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lastRenderedPageBreak/>
              <w:t>Япанова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Ж.А., директор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8-909-009-79-32</w:t>
            </w:r>
          </w:p>
        </w:tc>
      </w:tr>
      <w:tr w:rsidR="0041741F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50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rPr>
                <w:color w:val="000000"/>
                <w:shd w:val="clear" w:color="auto" w:fill="FFFFFF"/>
              </w:rPr>
              <w:t xml:space="preserve">Час интересных сообщений " </w:t>
            </w:r>
            <w:proofErr w:type="gramStart"/>
            <w:r w:rsidRPr="00A65CE1">
              <w:rPr>
                <w:color w:val="000000"/>
                <w:shd w:val="clear" w:color="auto" w:fill="FFFFFF"/>
              </w:rPr>
              <w:t>Осень-рыжая</w:t>
            </w:r>
            <w:proofErr w:type="gramEnd"/>
            <w:r w:rsidRPr="00A65CE1">
              <w:rPr>
                <w:color w:val="000000"/>
                <w:shd w:val="clear" w:color="auto" w:fill="FFFFFF"/>
              </w:rPr>
              <w:t xml:space="preserve"> подруга"  </w:t>
            </w:r>
            <w:r w:rsidRPr="00A65CE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Биб</w:t>
            </w:r>
            <w:proofErr w:type="spellEnd"/>
            <w:r w:rsidRPr="00A65CE1">
              <w:t xml:space="preserve">-ка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ементный,</w:t>
            </w:r>
            <w:r w:rsidRPr="00A65CE1">
              <w:rPr>
                <w:color w:val="000000"/>
                <w:shd w:val="clear" w:color="auto" w:fill="FFFFFF"/>
              </w:rPr>
              <w:t>КЦСОН</w:t>
            </w:r>
            <w:proofErr w:type="spellEnd"/>
            <w:r w:rsidRPr="00A65CE1">
              <w:t>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12.09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Вечер отдыха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Кулешова С.Н.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="0041741F" w:rsidRPr="00A65CE1">
              <w:t>56</w:t>
            </w:r>
            <w:r>
              <w:t>)</w:t>
            </w:r>
            <w:r w:rsidR="0041741F" w:rsidRPr="00A65CE1">
              <w:t xml:space="preserve"> 2-21-05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Просмотр фильма, викторина в рубрике «Любимое советское кино»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ГАУ «КЦСОН Невьянского района» </w:t>
            </w: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</w:t>
            </w:r>
            <w:proofErr w:type="spellEnd"/>
            <w:r w:rsidRPr="00A65CE1">
              <w:t xml:space="preserve">                               ул. Крылова 1                         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13.09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Показ фильма и викторина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8(34356)2-36-08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Концерт учащихся Музыкальной школы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СРО «Рассвет»,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  <w:r w:rsidRPr="00A65CE1">
              <w:t>, пер. Больничный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14.09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концерт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Фото на память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По адресу проживания пенсионера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15.09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proofErr w:type="gramStart"/>
            <w:r w:rsidRPr="00A65CE1">
              <w:t>(благотворительная акция по фотографированию пенсионеров и изготовлением фотографии</w:t>
            </w:r>
            <w:proofErr w:type="gramEnd"/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Заведующие ОСОД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2-41-76</w:t>
            </w:r>
          </w:p>
        </w:tc>
      </w:tr>
      <w:tr w:rsidR="0041741F" w:rsidRPr="00A65CE1" w:rsidTr="0041741F">
        <w:trPr>
          <w:trHeight w:val="2602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Концерт заключительного этапа фестиваля творчества пожилых людей «Осеннее очарование» (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катеринбург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СГОДНТ)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Дворец культуры машиностроителей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евьянск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ул.Малышева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11.00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Участие творческих коллективов МБУК НГО «КДЦ» (пожилых людей) в концертной программе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Гречухина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Т.Я., художественный руководитель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8(34356)2-17-57</w:t>
            </w:r>
          </w:p>
        </w:tc>
      </w:tr>
      <w:tr w:rsidR="0041741F" w:rsidRPr="00A65CE1" w:rsidTr="00D41A5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Выставка работ декоративно-</w:t>
            </w:r>
            <w:r w:rsidRPr="00A65CE1"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творчества «Калейдоскоп увлечений»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ятское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lastRenderedPageBreak/>
              <w:t>ул.Калинина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lastRenderedPageBreak/>
              <w:t>15.09-18.09</w:t>
            </w:r>
          </w:p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09.00-19.00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Демонстрация творческих увлечений </w:t>
            </w:r>
            <w:r w:rsidRPr="00A65CE1">
              <w:rPr>
                <w:rFonts w:ascii="Times New Roman" w:hAnsi="Times New Roman"/>
                <w:sz w:val="24"/>
                <w:szCs w:val="24"/>
              </w:rPr>
              <w:lastRenderedPageBreak/>
              <w:t>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Ширяева В.В., директор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8-950-640-85-21</w:t>
            </w:r>
          </w:p>
        </w:tc>
      </w:tr>
      <w:tr w:rsidR="0041741F" w:rsidRPr="00A65CE1" w:rsidTr="00185BAE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56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Выставка  цветов, плодов и овощей «Чудо сад»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унара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Победы, 14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3F42D9" w:rsidP="003F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15.09-01.10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Демонстрация выращенного урожая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Белоусова Т.С.,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8-953-388-44-26</w:t>
            </w:r>
          </w:p>
        </w:tc>
      </w:tr>
      <w:tr w:rsidR="0041741F" w:rsidRPr="00A65CE1" w:rsidTr="00185BAE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Кунарские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садоводы»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унара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Победы, 14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15.09-01.10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Демонстрация сельских подворий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Белоусова Т.С.,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8-953-388-44-26</w:t>
            </w:r>
          </w:p>
        </w:tc>
      </w:tr>
      <w:tr w:rsidR="0041741F" w:rsidRPr="00A65CE1" w:rsidTr="00D41A5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Оформление тематической выставки «Это вы должны знать»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айдуриха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84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Информирование пенсионеров о социальной поддержке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Быкова Т.П.,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8-950-649-89-75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Организация и проведение благотворительной акции «Доброе сердце!»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ГАУ «КЦСОН Невьянского района», г. Невьянск, ул. Крылова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16.09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Благотворительная акция по сбору и выдаче одежды, постельных принадлежностей для малообеспеченных пенсионеров и инвалидов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ОССО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2-30-80</w:t>
            </w:r>
          </w:p>
        </w:tc>
      </w:tr>
      <w:tr w:rsidR="0041741F" w:rsidRPr="00A65CE1" w:rsidTr="00185BAE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Беседа «Тридцать три способа сохранить урожай до следующего года»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айдуриха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84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Обмен опытом о способах сохранности урожая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Быкова Т.П.,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8-950-649-89-75</w:t>
            </w:r>
          </w:p>
        </w:tc>
      </w:tr>
      <w:tr w:rsidR="0041741F" w:rsidRPr="00A65CE1" w:rsidTr="00185BAE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Посиделки «Праздник пирога»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айдуриха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84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17.0</w:t>
            </w:r>
            <w:r w:rsidR="003F42D9" w:rsidRPr="00A65C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Быкова Т.П.,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8-950-649-89-75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Турнир по футболу, </w:t>
            </w:r>
            <w:r w:rsidRPr="00A65CE1">
              <w:lastRenderedPageBreak/>
              <w:t xml:space="preserve">посвященный памяти </w:t>
            </w:r>
            <w:proofErr w:type="spellStart"/>
            <w:r w:rsidRPr="00A65CE1">
              <w:t>Венедиктова</w:t>
            </w:r>
            <w:proofErr w:type="spellEnd"/>
            <w:r w:rsidRPr="00A65CE1">
              <w:t xml:space="preserve"> А. среди ветеранов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 xml:space="preserve">Пос. Цементный. </w:t>
            </w:r>
            <w:r w:rsidRPr="00A65CE1">
              <w:lastRenderedPageBreak/>
              <w:t>Стадион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17.09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Турнир среди </w:t>
            </w:r>
            <w:r w:rsidRPr="00A65CE1">
              <w:lastRenderedPageBreak/>
              <w:t>ветеранов спорта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Ермаков И.С.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42-514</w:t>
            </w:r>
          </w:p>
        </w:tc>
      </w:tr>
      <w:tr w:rsidR="0041741F" w:rsidRPr="00A65CE1" w:rsidTr="004D61D3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63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Выставка букетов «Подари мне радость, осень»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онево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17.09-19.09</w:t>
            </w:r>
          </w:p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12.00-18.00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Демонстрация цветочных композиций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О.А., методист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8-904-543-39-67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Экскурсия в «Дом Невьянской Иконы»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</w:t>
            </w:r>
            <w:proofErr w:type="spellEnd"/>
            <w:r w:rsidRPr="00A65CE1">
              <w:t xml:space="preserve">, </w:t>
            </w:r>
            <w:proofErr w:type="spellStart"/>
            <w:r w:rsidRPr="00A65CE1">
              <w:t>ул.Красноармейская</w:t>
            </w:r>
            <w:proofErr w:type="spellEnd"/>
            <w:r w:rsidRPr="00A65CE1">
              <w:t xml:space="preserve">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18.09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экскурсия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41741F" w:rsidRPr="00A65CE1" w:rsidTr="0041741F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Дворец культуры машиностроителей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евьянск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ул.Малышева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Музыкальные подарки пенсионерам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Гречухина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Т.Я., художественный руководитель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8(34356)2-17-57</w:t>
            </w:r>
          </w:p>
        </w:tc>
      </w:tr>
      <w:tr w:rsidR="0041741F" w:rsidRPr="00A65CE1" w:rsidTr="004D61D3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Концертная программа с участием хора «Малахитовый узор»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онево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F42D9" w:rsidRPr="00A65CE1" w:rsidRDefault="003F42D9" w:rsidP="003F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41741F" w:rsidRPr="00A65CE1" w:rsidRDefault="003F42D9" w:rsidP="003F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Музыкальная программа для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О.А., методист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8-904-543-39-67</w:t>
            </w:r>
          </w:p>
        </w:tc>
      </w:tr>
      <w:tr w:rsidR="0041741F" w:rsidRPr="00A65CE1" w:rsidTr="004D61D3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Спектакль «Принцесса без горошины»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ыньги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F42D9" w:rsidRPr="00A65CE1" w:rsidRDefault="003F42D9" w:rsidP="003F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41741F" w:rsidRPr="00A65CE1" w:rsidRDefault="003F42D9" w:rsidP="003F42D9">
            <w:pPr>
              <w:pStyle w:val="a9"/>
              <w:spacing w:after="0" w:line="240" w:lineRule="auto"/>
              <w:jc w:val="center"/>
            </w:pPr>
            <w:r w:rsidRPr="00A65CE1">
              <w:t>13.00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Просмотр спектакля и обсуждение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Новоселова Л.Н., директор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rPr>
                <w:rFonts w:eastAsia="Calibri"/>
                <w:lang w:eastAsia="en-US"/>
              </w:rPr>
              <w:t>8(34356)30-3-40</w:t>
            </w:r>
          </w:p>
        </w:tc>
      </w:tr>
      <w:tr w:rsidR="0041741F" w:rsidRPr="00A65CE1" w:rsidTr="004D61D3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Выставка-ярмарка «Бабушкин погребок»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ебристый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F42D9" w:rsidRPr="00A65CE1" w:rsidRDefault="003F42D9" w:rsidP="003F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41741F" w:rsidRPr="00A65CE1" w:rsidRDefault="003F42D9" w:rsidP="003F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Обмен рецептами, вареньями, соленьями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Л.В., директор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8(34356)36-1-05</w:t>
            </w:r>
          </w:p>
        </w:tc>
      </w:tr>
      <w:tr w:rsidR="0041741F" w:rsidRPr="00A65CE1" w:rsidTr="00D33C25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Концерт «Созвездие талантов»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ижние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Таволги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акаренко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3б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F42D9" w:rsidRPr="00A65CE1" w:rsidRDefault="003F42D9" w:rsidP="003F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41741F" w:rsidRPr="00A65CE1" w:rsidRDefault="003F42D9" w:rsidP="003F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Музыкальная программа для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Матвеева Е.А.,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8-904-174-65-02</w:t>
            </w:r>
          </w:p>
        </w:tc>
      </w:tr>
      <w:tr w:rsidR="0041741F" w:rsidRPr="00A65CE1" w:rsidTr="00D33C25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Концерт «Моя Россия – моя страна»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урала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оветов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48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F42D9" w:rsidRPr="00A65CE1" w:rsidRDefault="003F42D9" w:rsidP="003F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41741F" w:rsidRPr="00A65CE1" w:rsidRDefault="003F42D9" w:rsidP="003F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Музыкальная программа для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Япанова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Ж.А., директор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8-909-009-79-32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71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Организация поездки в курортный комплекс «Баден-Баден. Изумрудный берег» </w:t>
            </w:r>
            <w:proofErr w:type="spellStart"/>
            <w:r w:rsidRPr="00A65CE1">
              <w:t>г</w:t>
            </w:r>
            <w:proofErr w:type="gramStart"/>
            <w:r w:rsidRPr="00A65CE1">
              <w:t>.Р</w:t>
            </w:r>
            <w:proofErr w:type="gramEnd"/>
            <w:r w:rsidRPr="00A65CE1">
              <w:t>еж</w:t>
            </w:r>
            <w:proofErr w:type="spellEnd"/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г</w:t>
            </w:r>
            <w:proofErr w:type="gramStart"/>
            <w:r w:rsidRPr="00A65CE1">
              <w:t>.Р</w:t>
            </w:r>
            <w:proofErr w:type="gramEnd"/>
            <w:r w:rsidRPr="00A65CE1">
              <w:t>еж</w:t>
            </w:r>
            <w:proofErr w:type="spellEnd"/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19.09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Развлекательно-</w:t>
            </w:r>
            <w:proofErr w:type="spellStart"/>
            <w:r w:rsidRPr="00A65CE1">
              <w:t>оздоровиительная</w:t>
            </w:r>
            <w:proofErr w:type="spellEnd"/>
            <w:r w:rsidRPr="00A65CE1">
              <w:t xml:space="preserve"> поездка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ОССО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2-30-80</w:t>
            </w:r>
          </w:p>
        </w:tc>
      </w:tr>
      <w:tr w:rsidR="0041741F" w:rsidRPr="00A65CE1" w:rsidTr="0041741F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Посиделки «Загляни на огонек»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ять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19</w:t>
            </w:r>
            <w:r w:rsidR="0041741F" w:rsidRPr="00A65CE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программа отдыха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Дакалова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В.Е., заведующая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8-922-111-08-26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Мастер-класс «Картины из шерсти»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СРО «Рассвет»,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  <w:r w:rsidRPr="00A65CE1">
              <w:t>, пер. Больничный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20.09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Изготовление картин из шерсти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41741F" w:rsidRPr="00A65CE1" w:rsidTr="004D61D3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Беседа «Лук от семи недуг»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онево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Информация о лечебных свойствах лука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О.А., методист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8-904-543-39-67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Экскурсия на фабрику мягкой игрушки «Алина»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</w:t>
            </w:r>
            <w:proofErr w:type="spellEnd"/>
            <w:r w:rsidRPr="00A65CE1">
              <w:t>, проспект Октябрьский 2-27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22.09.2016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экскурсия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41741F" w:rsidRPr="00A65CE1" w:rsidTr="00D41A5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Мастер-класс «Волшебные спицы»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ебристый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Обучение технике вязания на спицах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Л.В., директор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8(34356)36-1-05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Изготовление и вручение памятных открыток пенсионерам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По адресу проживания пенсионера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22.09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Благотворительная акция совместно с учащимися школы искусств пос. </w:t>
            </w:r>
            <w:proofErr w:type="gramStart"/>
            <w:r w:rsidRPr="00A65CE1">
              <w:t>Цементный</w:t>
            </w:r>
            <w:proofErr w:type="gramEnd"/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Заведующие ОСОД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2-41-76</w:t>
            </w:r>
          </w:p>
        </w:tc>
      </w:tr>
      <w:tr w:rsidR="0041741F" w:rsidRPr="00A65CE1" w:rsidTr="0051642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Выставка – признание «Мы вас любим, дедушки и бабушки»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алиново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22.09-01.10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Детские поэтические произведения, посвященные пенсионерам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Ржанникова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Э.Д., директор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8-343-70-73-4-18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79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Концертная программа хора ветеранов ДК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ОВП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  <w:r w:rsidRPr="00A65CE1">
              <w:t xml:space="preserve">, </w:t>
            </w:r>
            <w:proofErr w:type="spellStart"/>
            <w:r w:rsidRPr="00A65CE1">
              <w:t>пер.Больничный</w:t>
            </w:r>
            <w:proofErr w:type="spellEnd"/>
            <w:r w:rsidRPr="00A65CE1">
              <w:t xml:space="preserve">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23.09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концерт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Специалисты по социальной работе ОВП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4-17-62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Организация и проведение благотворительной акции «Доброе сердце!»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ГАУ «КЦСОН Невьянского района», г. Невьянск, ул. Крылова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23.09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Благотворительная акция по сбору и выдаче одежды, постельных принадлежностей для малообеспеченных пенсионеров и инвалидов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ОССО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2-30-80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Спортивное мероприятие «Тряхнем стариной»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СРО «Рассвет»,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  <w:r w:rsidRPr="00A65CE1">
              <w:t>, пер. Больничный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24.09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Веселые старты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41741F" w:rsidRPr="00A65CE1" w:rsidTr="0041741F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Танцевальная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ретро-программа «Как молоды мы были…»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Дворец культуры машиностроителей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евьянск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ул.Малышева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танцевальная программа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Гречухина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Т.Я., художественный руководитель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8(34356)2-17-57</w:t>
            </w:r>
          </w:p>
        </w:tc>
      </w:tr>
      <w:tr w:rsidR="0041741F" w:rsidRPr="00A65CE1" w:rsidTr="000D78B4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Организовать медицинские осмотры пенсионеров в рамках диспансеризации определенных гру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пп  взр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Взрослая Поликлиника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24.09-06.09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Проведение диспансеризации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42D9" w:rsidRPr="00A65CE1" w:rsidRDefault="00A65CE1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Томбулова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="003F42D9" w:rsidRPr="00A65C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з</w:t>
            </w:r>
            <w:r w:rsidR="00A65CE1">
              <w:rPr>
                <w:rFonts w:ascii="Times New Roman" w:hAnsi="Times New Roman"/>
                <w:sz w:val="24"/>
                <w:szCs w:val="24"/>
              </w:rPr>
              <w:t>аведующая поликли</w:t>
            </w:r>
            <w:r w:rsidR="0041741F" w:rsidRPr="00A65CE1">
              <w:rPr>
                <w:rFonts w:ascii="Times New Roman" w:hAnsi="Times New Roman"/>
                <w:sz w:val="24"/>
                <w:szCs w:val="24"/>
              </w:rPr>
              <w:t>никой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="0041741F" w:rsidRPr="00A65CE1">
              <w:t>56</w:t>
            </w:r>
            <w:r>
              <w:t>)</w:t>
            </w:r>
            <w:r w:rsidR="0041741F" w:rsidRPr="00A65CE1">
              <w:t>-2-11-84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Романтический вечер «Споёмте, друзья….»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СРО «Рассвет»,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  <w:r w:rsidRPr="00A65CE1">
              <w:t>, пер. Больничный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26.09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Песни из кинофильмов под гитару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«Чудо ручки - чудо штучки» - выставка </w:t>
            </w:r>
            <w:r w:rsidRPr="00A65CE1">
              <w:lastRenderedPageBreak/>
              <w:t>народного творчества и встреча с местными умельцами.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2D9" w:rsidRPr="00A65CE1" w:rsidRDefault="003F42D9" w:rsidP="003F42D9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МБУК «ЦБС» НГО</w:t>
            </w:r>
          </w:p>
          <w:p w:rsidR="0041741F" w:rsidRPr="00A65CE1" w:rsidRDefault="003F42D9" w:rsidP="003F42D9">
            <w:pPr>
              <w:pStyle w:val="a9"/>
              <w:spacing w:after="0" w:line="240" w:lineRule="auto"/>
              <w:jc w:val="center"/>
            </w:pPr>
            <w:r w:rsidRPr="00A65CE1">
              <w:t xml:space="preserve">ЦГБ Невьянск, ул. </w:t>
            </w:r>
            <w:r w:rsidRPr="00A65CE1">
              <w:lastRenderedPageBreak/>
              <w:t>Чапаева, 26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26.09-01.10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Выставка работ пожилых людей.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Соловьева Т.Н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="0041741F" w:rsidRPr="00A65CE1">
              <w:t>56</w:t>
            </w:r>
            <w:r>
              <w:t>)</w:t>
            </w:r>
            <w:r w:rsidR="0041741F" w:rsidRPr="00A65CE1">
              <w:t xml:space="preserve"> 2-21-05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86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Экскурсия на трикотажную фабрику «</w:t>
            </w:r>
            <w:proofErr w:type="spellStart"/>
            <w:r w:rsidRPr="00A65CE1">
              <w:t>Мультитекс</w:t>
            </w:r>
            <w:proofErr w:type="spellEnd"/>
            <w:r w:rsidRPr="00A65CE1">
              <w:t>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</w:t>
            </w:r>
            <w:proofErr w:type="spellEnd"/>
            <w:r w:rsidRPr="00A65CE1">
              <w:t xml:space="preserve">, </w:t>
            </w:r>
            <w:proofErr w:type="spellStart"/>
            <w:r w:rsidRPr="00A65CE1">
              <w:t>ул.Ленина</w:t>
            </w:r>
            <w:proofErr w:type="spellEnd"/>
            <w:r w:rsidRPr="00A65CE1">
              <w:t xml:space="preserve"> 34А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27.09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экскурсия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41741F" w:rsidRPr="00A65CE1" w:rsidTr="00D41A5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Выставка «Помидорная феерия»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едьковка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Ленина, 54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27.09-01.10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Демонстрация блюд, заготовок, рецептов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Артамонова С.Г.,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8-950-205-84-59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Организация и проведение уличного мероприятия – концерт для пожилых людей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</w:t>
            </w:r>
            <w:proofErr w:type="spellEnd"/>
            <w:r w:rsidRPr="00A65CE1">
              <w:t>, площадка у дома Ленина, 11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28.09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Концерт для пожилых граждан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ОССО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2-30-80</w:t>
            </w:r>
          </w:p>
        </w:tc>
      </w:tr>
      <w:tr w:rsidR="0041741F" w:rsidRPr="00A65CE1" w:rsidTr="0051642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Литературно-музыкальный вечер «Романса забытые строки»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41741F" w:rsidRPr="00A65CE1" w:rsidRDefault="003F42D9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 музыкальная программа для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Ржанникова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Э.Д., директор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8-343-70-73-4-18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Выставка рисунков на тему: «Моя любимая бабушка»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ГАУ «КЦСОН Невьянского района», г. Невьянск, ул. Крылова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3F42D9" w:rsidP="0041741F">
            <w:pPr>
              <w:pStyle w:val="a9"/>
              <w:spacing w:after="0" w:line="240" w:lineRule="auto"/>
              <w:jc w:val="center"/>
            </w:pPr>
            <w:r w:rsidRPr="00A65CE1">
              <w:t>28.09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Заведующие ОСОД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2-41-76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Оформление газеты, посвященной Дню пожилого человека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ГАУ «КЦСОН Невьянского района», г. Невьянск, ул. Крылова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28.09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Заведующие ОСОД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2-41-76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Игровая программа «Давай поженимся»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СРО «Рассвет», </w:t>
            </w:r>
            <w:proofErr w:type="spellStart"/>
            <w:r w:rsidRPr="00A65CE1">
              <w:t>п</w:t>
            </w:r>
            <w:proofErr w:type="gramStart"/>
            <w:r w:rsidRPr="00A65CE1">
              <w:t>.Ц</w:t>
            </w:r>
            <w:proofErr w:type="gramEnd"/>
            <w:r w:rsidRPr="00A65CE1">
              <w:t>ементный</w:t>
            </w:r>
            <w:proofErr w:type="spellEnd"/>
            <w:r w:rsidRPr="00A65CE1">
              <w:t>, пер. Больничный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29.09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4-10-47</w:t>
            </w:r>
          </w:p>
        </w:tc>
      </w:tr>
      <w:tr w:rsidR="0041741F" w:rsidRPr="00A65CE1" w:rsidTr="00185BAE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93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Вечер отдыха «Вера, надежда, любовь»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ятское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41741F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программа отдыха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Ширяева В.В., директор 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8-950-640-85-21</w:t>
            </w:r>
          </w:p>
        </w:tc>
      </w:tr>
      <w:tr w:rsidR="0041741F" w:rsidRPr="00A65CE1" w:rsidTr="0028782D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Выставка «Бабушкино покрывало»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ыньги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Мартьянова, 46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29.09-01.10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Демонстрация творческих способностей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Новоселова Л.Н., директор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30-3-40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8(34356)30-3-40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Организация концерта, посвященного Дню пожилого человека, в библиотеке Бажова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</w:t>
            </w:r>
            <w:proofErr w:type="spellEnd"/>
            <w:r w:rsidRPr="00A65CE1">
              <w:t>, ул. Чапаева 26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29.09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ОССО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2-30-80</w:t>
            </w: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Поздравление получателей социальных услуг в социальных сетях сети Интернет пенсионеров. </w:t>
            </w:r>
            <w:proofErr w:type="gramStart"/>
            <w:r w:rsidRPr="00A65CE1">
              <w:t>Обучавшимся</w:t>
            </w:r>
            <w:proofErr w:type="gramEnd"/>
            <w:r w:rsidRPr="00A65CE1">
              <w:t xml:space="preserve"> в клубе компьютерной грамотности для пенсионеров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Социальные сети – Одноклассники,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Вконтакте</w:t>
            </w:r>
            <w:proofErr w:type="spellEnd"/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29.09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Подбор текста поздравления и отправка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2-36-08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</w:p>
        </w:tc>
      </w:tr>
      <w:tr w:rsidR="0041741F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741F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Проведение вечера-встречи с пенсионерами </w:t>
            </w:r>
            <w:proofErr w:type="gramStart"/>
            <w:r w:rsidRPr="00A65CE1">
              <w:t>–в</w:t>
            </w:r>
            <w:proofErr w:type="gramEnd"/>
            <w:r w:rsidRPr="00A65CE1">
              <w:t xml:space="preserve">етеранами учреждений социальной защиты населения Невьянского района» с просмотром </w:t>
            </w:r>
            <w:r w:rsidRPr="00A65CE1">
              <w:lastRenderedPageBreak/>
              <w:t>фотоальбомов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ГАУ «КЦСОН Невьянского района», г. Невьянск, ул. Крылова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30.09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Чествование ветеранов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Исупова Е.В.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Козлова Е.В.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 4-25-27</w:t>
            </w:r>
          </w:p>
          <w:p w:rsidR="0041741F" w:rsidRPr="00A65CE1" w:rsidRDefault="0041741F" w:rsidP="0041741F">
            <w:pPr>
              <w:pStyle w:val="a9"/>
              <w:spacing w:after="0" w:line="240" w:lineRule="auto"/>
              <w:jc w:val="center"/>
            </w:pPr>
            <w:r w:rsidRPr="00A65CE1">
              <w:t>8(34356)40-740</w:t>
            </w:r>
          </w:p>
        </w:tc>
      </w:tr>
      <w:tr w:rsidR="00DB5962" w:rsidRPr="00A65CE1" w:rsidTr="00DB596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98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телом и душой»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онево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Спортивные конкурсы  и игры для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О.А., методист 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pStyle w:val="a9"/>
              <w:spacing w:after="0" w:line="240" w:lineRule="auto"/>
              <w:jc w:val="center"/>
            </w:pPr>
            <w:r w:rsidRPr="00A65CE1">
              <w:t>8-904-543-39-67</w:t>
            </w:r>
          </w:p>
        </w:tc>
      </w:tr>
      <w:tr w:rsidR="00DB5962" w:rsidRPr="00A65CE1" w:rsidTr="00DB596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Посиделки «Мы славим возраст золотой»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едьковка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Ленина, 54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15.00 час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Артамонова С.Г.,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pStyle w:val="a9"/>
              <w:spacing w:after="0" w:line="240" w:lineRule="auto"/>
              <w:jc w:val="center"/>
            </w:pPr>
            <w:r w:rsidRPr="00A65CE1">
              <w:t>8-950-205-84-59</w:t>
            </w:r>
          </w:p>
        </w:tc>
      </w:tr>
      <w:tr w:rsidR="00DB5962" w:rsidRPr="00A65CE1" w:rsidTr="00D41A5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Акция «Позвони родителям»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ебристый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Вручение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-напоминаний о посещении и поздравлении родителей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Л.В., директор </w:t>
            </w:r>
          </w:p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8(34356)36-1-05</w:t>
            </w:r>
          </w:p>
        </w:tc>
      </w:tr>
      <w:tr w:rsidR="00DB596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Концертная программа «Мы вам дарим эти песни».</w:t>
            </w:r>
          </w:p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МБУК «ЦБС» НГО</w:t>
            </w:r>
          </w:p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ЦГБ Невьянск, ул. Чапаева, 26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30.09</w:t>
            </w:r>
          </w:p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16.00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Поздравление пенсионеров с праздником.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</w:p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Соловьева Т.Н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6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="00DB5962" w:rsidRPr="00A65CE1">
              <w:t>56</w:t>
            </w:r>
            <w:r>
              <w:t>)</w:t>
            </w:r>
            <w:r w:rsidR="00DB5962" w:rsidRPr="00A65CE1">
              <w:t xml:space="preserve"> 2-21-05</w:t>
            </w:r>
          </w:p>
        </w:tc>
      </w:tr>
      <w:tr w:rsidR="00DB5962" w:rsidRPr="00A65CE1" w:rsidTr="0051642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Концерт «Не впускайте в сердце старость»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урала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оветов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48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Праздничное поздравление</w:t>
            </w:r>
          </w:p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 честь Дня пожилого ч-ка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Япанова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Ж.А., директор </w:t>
            </w:r>
          </w:p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8-909-009-79-32</w:t>
            </w:r>
          </w:p>
        </w:tc>
      </w:tr>
      <w:tr w:rsidR="00DB5962" w:rsidRPr="00A65CE1" w:rsidTr="00DB596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 «Как молоды мы были..!»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айдуриха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84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музыкальная программа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Быкова Т.П., 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pStyle w:val="a9"/>
              <w:spacing w:after="0" w:line="240" w:lineRule="auto"/>
              <w:jc w:val="center"/>
            </w:pPr>
            <w:r w:rsidRPr="00A65CE1">
              <w:t>8-950-649-89-75</w:t>
            </w:r>
          </w:p>
        </w:tc>
      </w:tr>
      <w:tr w:rsidR="00DB5962" w:rsidRPr="00A65CE1" w:rsidTr="00DB596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Концертная программа «Так будьте здоровы!»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ерхние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Таволги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Музыкальное поздравление пенсионеров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Брагина А.И.,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5962" w:rsidRPr="00A65CE1" w:rsidRDefault="00DB5962" w:rsidP="00DB5962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pStyle w:val="a9"/>
              <w:spacing w:after="0" w:line="240" w:lineRule="auto"/>
              <w:jc w:val="center"/>
            </w:pPr>
            <w:r w:rsidRPr="00A65CE1">
              <w:t>8-982-72-39-616</w:t>
            </w:r>
          </w:p>
        </w:tc>
      </w:tr>
      <w:tr w:rsidR="00DB5962" w:rsidRPr="00A65CE1" w:rsidTr="00185BAE">
        <w:trPr>
          <w:trHeight w:val="194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105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Праздничный концерт ансамбля «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Любавушка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ередовина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ебристый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Музыкальное поздравление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Л.В., директор </w:t>
            </w:r>
          </w:p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8(34356)36-1-05</w:t>
            </w:r>
          </w:p>
        </w:tc>
      </w:tr>
      <w:tr w:rsidR="00DB5962" w:rsidRPr="00A65CE1" w:rsidTr="00185BAE">
        <w:trPr>
          <w:trHeight w:val="194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Праздничный концерт «Нам года – не беда!»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ементный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DB5962" w:rsidRPr="00A65CE1" w:rsidRDefault="00DB596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Музыкальное поздравление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Е.Ю., директор</w:t>
            </w:r>
          </w:p>
          <w:p w:rsidR="00DB5962" w:rsidRPr="00A65CE1" w:rsidRDefault="00DB596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62" w:rsidRPr="00A65CE1" w:rsidRDefault="00DB5962" w:rsidP="0041741F">
            <w:pPr>
              <w:pStyle w:val="a9"/>
              <w:spacing w:after="0" w:line="240" w:lineRule="auto"/>
              <w:jc w:val="center"/>
            </w:pPr>
            <w:r w:rsidRPr="00A65CE1">
              <w:t>8(34356) 41-071</w:t>
            </w:r>
          </w:p>
        </w:tc>
      </w:tr>
      <w:tr w:rsidR="00C36952" w:rsidRPr="00A65CE1" w:rsidTr="00912205">
        <w:trPr>
          <w:trHeight w:val="194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Концерт «Старости нет на свете, если в сердце цветет весна…»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ыньги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Мартьянова, 46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36952" w:rsidRPr="00A65CE1" w:rsidRDefault="00C36952" w:rsidP="00912205">
            <w:pPr>
              <w:pStyle w:val="a9"/>
              <w:spacing w:after="0" w:line="240" w:lineRule="auto"/>
              <w:jc w:val="center"/>
            </w:pPr>
            <w:r w:rsidRPr="00A65CE1">
              <w:t xml:space="preserve">13.00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912205">
            <w:pPr>
              <w:pStyle w:val="a9"/>
              <w:spacing w:after="0" w:line="240" w:lineRule="auto"/>
              <w:jc w:val="center"/>
            </w:pPr>
            <w:r w:rsidRPr="00A65CE1">
              <w:t>Музыкальное поздравление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Новоселова Л.Н., директор</w:t>
            </w:r>
          </w:p>
          <w:p w:rsidR="00C36952" w:rsidRPr="00A65CE1" w:rsidRDefault="00C36952" w:rsidP="00912205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912205">
            <w:pPr>
              <w:pStyle w:val="a9"/>
              <w:spacing w:after="0" w:line="240" w:lineRule="auto"/>
              <w:jc w:val="center"/>
            </w:pPr>
            <w:r w:rsidRPr="00A65CE1">
              <w:t>8(34356)30-3-40</w:t>
            </w:r>
          </w:p>
        </w:tc>
      </w:tr>
      <w:tr w:rsidR="00C36952" w:rsidRPr="00A65CE1" w:rsidTr="00185BAE">
        <w:trPr>
          <w:trHeight w:val="194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Концертная программа «Радоваться жизни», вечер отдыха «Старость меня дома не застанет»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ять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12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Музыкальное поздравление пенсионеров с Днем пожилого человека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Дакалова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В.Е., заведующая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8-922-111-08-26</w:t>
            </w:r>
          </w:p>
        </w:tc>
      </w:tr>
      <w:tr w:rsidR="00C36952" w:rsidRPr="00A65CE1" w:rsidTr="00185BAE">
        <w:trPr>
          <w:trHeight w:val="194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109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Концерт «Золотой возраст»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онево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, 1А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Праздничное поздравление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О.А., методист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8-904-543-39-67</w:t>
            </w:r>
          </w:p>
        </w:tc>
      </w:tr>
      <w:tr w:rsidR="00C36952" w:rsidRPr="00A65CE1" w:rsidTr="00185BAE">
        <w:trPr>
          <w:trHeight w:val="194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Концерт, посвященный Дню пожилого человека «Дорогой мой человек»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иприно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ул.Трактористов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Музыкальное поздравление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Л.Г., директор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8-904-165-59-41</w:t>
            </w:r>
          </w:p>
        </w:tc>
      </w:tr>
      <w:tr w:rsidR="00C36952" w:rsidRPr="00A65CE1" w:rsidTr="00516428">
        <w:trPr>
          <w:trHeight w:val="1222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Посиделки «Тряхнем стариной»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унара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Победы, 14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программа с концертом, чаепитием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Белоусова Т.С.,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8-953-388-44-26</w:t>
            </w:r>
          </w:p>
        </w:tc>
      </w:tr>
      <w:tr w:rsidR="00C36952" w:rsidRPr="00A65CE1" w:rsidTr="00912205">
        <w:trPr>
          <w:trHeight w:val="1222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пожилого человека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Дворец культуры машиностроителей</w:t>
            </w:r>
          </w:p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евьянск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ул.Малышева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Музыкальное поздравление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Гречухина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Т.Я., художественный руководитель 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8(34356)2-17-57</w:t>
            </w:r>
          </w:p>
        </w:tc>
      </w:tr>
      <w:tr w:rsidR="00C36952" w:rsidRPr="00A65CE1" w:rsidTr="00516428">
        <w:trPr>
          <w:trHeight w:val="1222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пожилого человека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алиново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Поздравление пенсионеров, чаепитие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Ржанникова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Э.Д., директор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8-343-70-73-4-18</w:t>
            </w:r>
          </w:p>
        </w:tc>
      </w:tr>
      <w:tr w:rsidR="00C36952" w:rsidRPr="00A65CE1" w:rsidTr="00516428">
        <w:trPr>
          <w:trHeight w:val="1188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114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Вечер отдыха «Будьте молоды душой, не смотря на возраст»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абельный</w:t>
            </w:r>
            <w:proofErr w:type="spellEnd"/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Уральская, 3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912205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36952" w:rsidRPr="00A65CE1" w:rsidRDefault="00912205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программа для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Заживихина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Н.И., заведующая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8-906-813-09-47</w:t>
            </w:r>
          </w:p>
        </w:tc>
      </w:tr>
      <w:tr w:rsidR="00C36952" w:rsidRPr="00A65CE1" w:rsidTr="00D41A5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пожилого человека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ятское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Поздравление пенсионеров, чаепитие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Ширяева В.В., директор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8-950-640-85-21</w:t>
            </w:r>
          </w:p>
        </w:tc>
      </w:tr>
      <w:tr w:rsidR="00C36952" w:rsidRPr="00A65CE1" w:rsidTr="00D41A52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Чайные посиделки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ебристый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36952" w:rsidRPr="00A65CE1" w:rsidRDefault="00C36952" w:rsidP="00DB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Чаепитие для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Л.В., директор 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8(34356)36-1-05</w:t>
            </w:r>
          </w:p>
        </w:tc>
      </w:tr>
      <w:tr w:rsidR="00C36952" w:rsidRPr="00A65CE1" w:rsidTr="00D20F21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программа «Сердец золотые россыпи…»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ижние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Таволги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акаренко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>, 3б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12205" w:rsidRPr="00A65CE1" w:rsidRDefault="00912205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C36952" w:rsidRPr="00A65CE1" w:rsidRDefault="00912205" w:rsidP="009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Тематическая программа о ветеранах педагогического труда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Матвеева Е.А.,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8-904-174-65-02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«Мы Вам поможем»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МБОУ СОШ п. Ребристый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912205" w:rsidP="0041741F">
            <w:pPr>
              <w:pStyle w:val="a9"/>
              <w:spacing w:after="0" w:line="240" w:lineRule="auto"/>
              <w:jc w:val="center"/>
            </w:pPr>
            <w:r w:rsidRPr="00A65CE1">
              <w:t>01.09-01.10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Проведение тимуровских рейдов и адресной помощи для пожилых людей.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Шаравьев</w:t>
            </w:r>
            <w:proofErr w:type="spellEnd"/>
            <w:r w:rsidRPr="00A65CE1">
              <w:t xml:space="preserve"> С.В.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8(34356)36147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Киновечер «Возраст осени прекрасный»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Биб</w:t>
            </w:r>
            <w:proofErr w:type="spellEnd"/>
            <w:r w:rsidRPr="00A65CE1">
              <w:t xml:space="preserve">-ка </w:t>
            </w:r>
            <w:proofErr w:type="spellStart"/>
            <w:r w:rsidRPr="00A65CE1">
              <w:t>п</w:t>
            </w:r>
            <w:proofErr w:type="gramStart"/>
            <w:r w:rsidRPr="00A65CE1">
              <w:t>.Р</w:t>
            </w:r>
            <w:proofErr w:type="gramEnd"/>
            <w:r w:rsidRPr="00A65CE1">
              <w:t>ебристый</w:t>
            </w:r>
            <w:proofErr w:type="spellEnd"/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912205" w:rsidP="0041741F">
            <w:pPr>
              <w:pStyle w:val="a9"/>
              <w:spacing w:after="0" w:line="240" w:lineRule="auto"/>
              <w:jc w:val="center"/>
            </w:pPr>
            <w:r w:rsidRPr="00A65CE1">
              <w:t>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Вечер отдыха с просмотром отрывков из старых фильмов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Соловьева Т.Н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="00C36952" w:rsidRPr="00A65CE1">
              <w:t>56</w:t>
            </w:r>
            <w:r>
              <w:t>)</w:t>
            </w:r>
            <w:r w:rsidR="00C36952" w:rsidRPr="00A65CE1">
              <w:t xml:space="preserve"> 2-21-05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Работа клубов для пенсионеров при КЦСОН Невьянского района «Шахматисты»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«Школа компьютерной грамотности»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«Краеведение»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«Копилка мудрости»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ГАУ «КЦСОН Невьянского района», г. Невьянск, ул. Крылова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течение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Клубная деятельность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ОССО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 2-30-80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121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Православная встреча старосты прихода во имя Святой Троицы </w:t>
            </w:r>
            <w:proofErr w:type="spellStart"/>
            <w:r w:rsidRPr="00A65CE1">
              <w:t>с</w:t>
            </w:r>
            <w:proofErr w:type="gramStart"/>
            <w:r w:rsidRPr="00A65CE1">
              <w:t>.А</w:t>
            </w:r>
            <w:proofErr w:type="gramEnd"/>
            <w:r w:rsidRPr="00A65CE1">
              <w:t>ятское</w:t>
            </w:r>
            <w:proofErr w:type="spellEnd"/>
            <w:r w:rsidRPr="00A65CE1">
              <w:t>, Поповой Л.П.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Молебен и прочтение Акафиста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ОВП </w:t>
            </w:r>
            <w:proofErr w:type="spellStart"/>
            <w:r w:rsidRPr="00A65CE1">
              <w:t>с</w:t>
            </w:r>
            <w:proofErr w:type="gramStart"/>
            <w:r w:rsidRPr="00A65CE1">
              <w:t>.А</w:t>
            </w:r>
            <w:proofErr w:type="gramEnd"/>
            <w:r w:rsidRPr="00A65CE1">
              <w:t>ятское</w:t>
            </w:r>
            <w:proofErr w:type="spellEnd"/>
            <w:r w:rsidRPr="00A65CE1">
              <w:t xml:space="preserve">, 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ул. Ворошилова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течение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Молебен в отделении временного проживания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Специалисты по социальной работе ОВП </w:t>
            </w:r>
            <w:proofErr w:type="spellStart"/>
            <w:r w:rsidRPr="00A65CE1">
              <w:t>с</w:t>
            </w:r>
            <w:proofErr w:type="gramStart"/>
            <w:r w:rsidRPr="00A65CE1">
              <w:t>.А</w:t>
            </w:r>
            <w:proofErr w:type="gramEnd"/>
            <w:r w:rsidRPr="00A65CE1">
              <w:t>ятское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 3-41-22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Персональное поздравление пенсионеров с юбилейными датами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ОВП </w:t>
            </w:r>
            <w:proofErr w:type="spellStart"/>
            <w:r w:rsidRPr="00A65CE1">
              <w:t>с</w:t>
            </w:r>
            <w:proofErr w:type="gramStart"/>
            <w:r w:rsidRPr="00A65CE1">
              <w:t>.А</w:t>
            </w:r>
            <w:proofErr w:type="gramEnd"/>
            <w:r w:rsidRPr="00A65CE1">
              <w:t>ятское</w:t>
            </w:r>
            <w:proofErr w:type="spellEnd"/>
            <w:r w:rsidRPr="00A65CE1">
              <w:t xml:space="preserve">, 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ул. Ворошилова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течение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Поздравление пенсионеров, находящихся в отделении сотрудниками, организация чаепития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Специалисты по социальной работе ОВП </w:t>
            </w:r>
            <w:proofErr w:type="spellStart"/>
            <w:r w:rsidRPr="00A65CE1">
              <w:t>с</w:t>
            </w:r>
            <w:proofErr w:type="gramStart"/>
            <w:r w:rsidRPr="00A65CE1">
              <w:t>.А</w:t>
            </w:r>
            <w:proofErr w:type="gramEnd"/>
            <w:r w:rsidRPr="00A65CE1">
              <w:t>ятское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 3-41-22</w:t>
            </w:r>
          </w:p>
        </w:tc>
      </w:tr>
      <w:tr w:rsidR="00C36952" w:rsidRPr="00A65CE1" w:rsidTr="0011558E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Провести занятия в «Школах здоровья» с привлечением данного контингента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ОВП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течение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Обучение здоровому образу жизни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Томбулова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Е.А.-зав. поликлиникой,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Врачи ОВП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="00C36952" w:rsidRPr="00A65CE1">
              <w:t>56</w:t>
            </w:r>
            <w:r>
              <w:t>)</w:t>
            </w:r>
            <w:r w:rsidR="00C36952" w:rsidRPr="00A65CE1">
              <w:t>-2-11-84</w:t>
            </w:r>
          </w:p>
        </w:tc>
      </w:tr>
      <w:tr w:rsidR="00C36952" w:rsidRPr="00A65CE1" w:rsidTr="0011558E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Провести акцию для пенсионеров «Проверь свое артериальное давление»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ОВП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течение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Обучение здоровому образу жизни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Томбулова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Е.А.-зав. поликлиникой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</w:t>
            </w:r>
            <w:r w:rsidR="00C36952" w:rsidRPr="00A65CE1">
              <w:t>56</w:t>
            </w:r>
            <w:r>
              <w:t>)</w:t>
            </w:r>
            <w:r w:rsidR="00C36952" w:rsidRPr="00A65CE1">
              <w:t>-2-11-84</w:t>
            </w:r>
          </w:p>
        </w:tc>
      </w:tr>
      <w:tr w:rsidR="00C36952" w:rsidRPr="00A65CE1" w:rsidTr="0011558E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B87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Провести обследование граждан пенсионного возраста</w:t>
            </w:r>
            <w:r w:rsidR="00B87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7AEF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проживающих в сел</w:t>
            </w:r>
            <w:r w:rsidRPr="00A65CE1">
              <w:rPr>
                <w:rFonts w:ascii="Times New Roman" w:hAnsi="Times New Roman"/>
                <w:sz w:val="24"/>
                <w:szCs w:val="24"/>
              </w:rPr>
              <w:t xml:space="preserve">ьских населенных пунктах на 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выездном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флюорографе</w:t>
            </w:r>
            <w:proofErr w:type="spellEnd"/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lastRenderedPageBreak/>
              <w:t>Поликлиника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ОВП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течение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Медицинское обследование пенсионеров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«Демидовская больница» (по </w:t>
            </w:r>
            <w:r w:rsidRPr="00A65CE1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Газетдинов</w:t>
            </w:r>
            <w:proofErr w:type="spellEnd"/>
            <w:r w:rsidRPr="00A65CE1">
              <w:rPr>
                <w:rFonts w:ascii="Times New Roman" w:hAnsi="Times New Roman"/>
                <w:sz w:val="24"/>
                <w:szCs w:val="24"/>
              </w:rPr>
              <w:t xml:space="preserve"> Н.М.-</w:t>
            </w:r>
            <w:proofErr w:type="spellStart"/>
            <w:r w:rsidRPr="00A65CE1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65CE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65CE1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  <w:p w:rsidR="00C36952" w:rsidRPr="00A65CE1" w:rsidRDefault="00C36952" w:rsidP="0041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E1">
              <w:rPr>
                <w:rFonts w:ascii="Times New Roman" w:hAnsi="Times New Roman"/>
                <w:sz w:val="24"/>
                <w:szCs w:val="24"/>
              </w:rPr>
              <w:t>Заведующие ФП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8(343</w:t>
            </w:r>
            <w:r w:rsidR="00C36952" w:rsidRPr="00A65CE1">
              <w:t>56</w:t>
            </w:r>
            <w:r>
              <w:t>)</w:t>
            </w:r>
            <w:r w:rsidR="00C36952" w:rsidRPr="00A65CE1">
              <w:t>-2-11-84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14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  <w:rPr>
                <w:b/>
              </w:rPr>
            </w:pPr>
            <w:r w:rsidRPr="00A65CE1">
              <w:rPr>
                <w:b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Торжественное вручение знаков отличия Свердловской области «Совет да любовь»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УСП по Невьянскому району, г. Невьянск, ул. Ленина, 20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 w:rsidRPr="00A65CE1">
              <w:t>01.09-01.10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Поздравление золотых юбиляров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Козлова Е.В.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8(34356)40-740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Торжественное вручение удостоверений «Ветеран труда» и «Ветеран труда Свердловской области»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УСП по Невьянскому району, г. Невьянск, ул. Ленина, 20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 w:rsidRPr="00A65CE1">
              <w:t>01.09-01.10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Вручение удостоверений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Козлова Е.В.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8(34356)40-740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B87AEF" w:rsidP="0041741F">
            <w:pPr>
              <w:pStyle w:val="a9"/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Чаепитие в честь «Дня пожилого человека» для ветеранов Управления социальной политики по Невьянскому району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УСП по Невьянскому району, г. Невьянск, ул. Ленина, 20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 w:rsidRPr="00A65CE1">
              <w:t>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Чествование ветеранов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Козлова Е.В.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8(34356)40-740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14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  <w:rPr>
                <w:b/>
              </w:rPr>
            </w:pPr>
            <w:r w:rsidRPr="00A65CE1">
              <w:rPr>
                <w:b/>
              </w:rPr>
              <w:t>Разъяснительно-консультационная работа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Внеплановые выездные приемы населения по оформлению мер социальной </w:t>
            </w:r>
            <w:r w:rsidRPr="00A65CE1">
              <w:lastRenderedPageBreak/>
              <w:t>поддержки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5CE1" w:rsidRPr="00A65CE1" w:rsidRDefault="00A65CE1" w:rsidP="0041741F">
            <w:pPr>
              <w:pStyle w:val="a9"/>
              <w:spacing w:after="0" w:line="240" w:lineRule="auto"/>
              <w:jc w:val="center"/>
            </w:pPr>
            <w:r w:rsidRPr="00A65CE1">
              <w:t>01.09-01-10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 </w:t>
            </w:r>
            <w:proofErr w:type="gramStart"/>
            <w:r w:rsidRPr="00A65CE1">
              <w:t>(по согласованию</w:t>
            </w:r>
            <w:proofErr w:type="gramEnd"/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УНП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Козлова Е.В.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8(34356)40-740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130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Книжная выставка «Ты стал пенсионером: права и льготы»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CE1" w:rsidRPr="00A65CE1" w:rsidRDefault="00A65CE1" w:rsidP="00A65CE1">
            <w:pPr>
              <w:pStyle w:val="a9"/>
              <w:spacing w:after="0" w:line="240" w:lineRule="auto"/>
              <w:jc w:val="center"/>
            </w:pPr>
            <w:r w:rsidRPr="00A65CE1">
              <w:t>МБУК «ЦБС» НГО</w:t>
            </w:r>
          </w:p>
          <w:p w:rsidR="00C36952" w:rsidRPr="00A65CE1" w:rsidRDefault="00A65CE1" w:rsidP="00A65CE1">
            <w:pPr>
              <w:pStyle w:val="a9"/>
              <w:spacing w:after="0" w:line="240" w:lineRule="auto"/>
              <w:jc w:val="center"/>
            </w:pPr>
            <w:r w:rsidRPr="00A65CE1">
              <w:t>ЦГБ Невьянск, ул. Чапаева, 26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 w:rsidRPr="00A65CE1">
              <w:t>01.09-01.10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Литература  правовой разъяснительной направленности.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Соловьева Т.Н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8(343)56 2-21-05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Выставка-консультант «Вместе думать о будущем: социальная помощь пожилым». 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CE1" w:rsidRPr="00A65CE1" w:rsidRDefault="00A65CE1" w:rsidP="00A65CE1">
            <w:pPr>
              <w:pStyle w:val="a9"/>
              <w:spacing w:after="0" w:line="240" w:lineRule="auto"/>
              <w:jc w:val="center"/>
            </w:pPr>
            <w:r w:rsidRPr="00A65CE1">
              <w:t>МБУК «ЦБС» НГО</w:t>
            </w:r>
          </w:p>
          <w:p w:rsidR="00C36952" w:rsidRPr="00A65CE1" w:rsidRDefault="00A65CE1" w:rsidP="00A65CE1">
            <w:pPr>
              <w:pStyle w:val="a9"/>
              <w:spacing w:after="0" w:line="240" w:lineRule="auto"/>
              <w:jc w:val="center"/>
            </w:pPr>
            <w:r w:rsidRPr="00A65CE1">
              <w:t>ЦГБ Невьянск, ул. Чапаева, 26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 w:rsidRPr="00A65CE1">
              <w:t>01.09-01.10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Знакомство с новыми правовыми документами, обзор периодики о новейших достижениях в области геронтологии.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Соловьева Т.Н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8(343)56 2-21-05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Проведение консультативных приемов в хирургическом, терапевтическом отделениях ГБУЗ СО «НЦРБ»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ГАУ «КЦСОН Невьянского района», г. Невьянск, ул. </w:t>
            </w:r>
            <w:proofErr w:type="spellStart"/>
            <w:r w:rsidRPr="00A65CE1">
              <w:t>Д.Бедного</w:t>
            </w:r>
            <w:proofErr w:type="spellEnd"/>
            <w:r w:rsidRPr="00A65CE1">
              <w:t xml:space="preserve"> 15А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 w:rsidRPr="00A65CE1">
              <w:t>01.09-01.10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Консультирование о праве граждан на социальное обслуживание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ОССО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 2-30-80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Консультативный прием по вопросам социального обслуживания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Центр занятости населения </w:t>
            </w: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</w:t>
            </w:r>
            <w:proofErr w:type="spellEnd"/>
            <w:r w:rsidRPr="00A65CE1">
              <w:t>,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здание по ул. Ленина 9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 w:rsidRPr="00A65CE1">
              <w:t>21.09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Консультативный прием по вопросам социального обслуживания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 2-36-08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14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  <w:rPr>
                <w:b/>
              </w:rPr>
            </w:pPr>
            <w:r w:rsidRPr="00A65CE1">
              <w:rPr>
                <w:b/>
              </w:rPr>
              <w:t>Освещение проводимых мероприятий (СМИ, официальные сайты в сети Интернет)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  <w:rPr>
                <w:b/>
              </w:rPr>
            </w:pP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Размещение информации на официальном сайте </w:t>
            </w:r>
            <w:r w:rsidRPr="00A65CE1">
              <w:lastRenderedPageBreak/>
              <w:t>УСП по Невьянскому району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331A97" w:rsidP="0041741F">
            <w:pPr>
              <w:pStyle w:val="a9"/>
              <w:spacing w:after="0" w:line="240" w:lineRule="auto"/>
              <w:jc w:val="center"/>
              <w:rPr>
                <w:lang w:val="en-US"/>
              </w:rPr>
            </w:pPr>
            <w:hyperlink r:id="rId6" w:history="1">
              <w:r w:rsidR="00C36952" w:rsidRPr="00A65CE1">
                <w:rPr>
                  <w:rStyle w:val="a4"/>
                  <w:lang w:val="en-US"/>
                </w:rPr>
                <w:t>http://usp18.msp.midural.ru</w:t>
              </w:r>
            </w:hyperlink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Информирование населения о мероприятиях, </w:t>
            </w:r>
            <w:r w:rsidRPr="00A65CE1">
              <w:lastRenderedPageBreak/>
              <w:t xml:space="preserve">проводимых в рамках месячника, посвященного Дню пенсионера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Козлова Е.В.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8(34356)40-740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136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Школьная газета «Со школьного двора»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МБОУ СОШ № 3, г. Невьянск, ул. </w:t>
            </w:r>
            <w:proofErr w:type="gramStart"/>
            <w:r w:rsidRPr="00A65CE1">
              <w:t>Красноармейская</w:t>
            </w:r>
            <w:proofErr w:type="gramEnd"/>
            <w:r w:rsidRPr="00A65CE1">
              <w:t xml:space="preserve"> 13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. Информирование населения о мероприятиях, проводимых в рамках месячника, посвященного Дню пенсионера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Корреспонденты школьной газеты.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8(34356)</w:t>
            </w:r>
            <w:r w:rsidR="00C36952" w:rsidRPr="00A65CE1">
              <w:t>2-24-44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Официальный сайт МБОУ СОШ № 4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МБОУ СОШ № 4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г. Невьянск, ул. Долгих, 69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Освещение мероприятий в ходе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Корреспонденты школьной газеты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8(34356)</w:t>
            </w:r>
            <w:r w:rsidR="00C36952" w:rsidRPr="00A65CE1">
              <w:t>2-17-36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Официальный сайт МБДОУ д/с № 28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МБДОУ д/с № 28, п. Ребристый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ул. Ленина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Освещение мероприятий, проводимых в рамках Месячника, посвященного Дню пенсионера на сайте ДОУ.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 (343</w:t>
            </w:r>
            <w:r w:rsidR="00C36952" w:rsidRPr="00A65CE1">
              <w:t>56) 36-1-11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Официальный сайт МБДОУ д/с № 12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МБДОУ д/с № 12, г. Невьянск 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ул. Чапаева 24/1, ул. Долгих 30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Освещение мероприятий, проводимых в рамках Месячника, посвященного Дню пенсионера на сайте ДОУ.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 2-17-43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  <w:rPr>
                <w:highlight w:val="yellow"/>
              </w:rPr>
            </w:pPr>
            <w:r w:rsidRPr="00A65CE1">
              <w:t>8(34356) 2-35-44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Официальный сайт МАДОУ д/с №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МАДОУ д/с № 1, г. Невьянск,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 xml:space="preserve">ул. </w:t>
            </w:r>
            <w:proofErr w:type="gramStart"/>
            <w:r w:rsidRPr="00A65CE1">
              <w:t>Коллективная</w:t>
            </w:r>
            <w:proofErr w:type="gramEnd"/>
            <w:r w:rsidRPr="00A65CE1">
              <w:t>, дом 25а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Освещение мероприятий, </w:t>
            </w:r>
            <w:r w:rsidRPr="00A65CE1">
              <w:lastRenderedPageBreak/>
              <w:t>проводимых в рамках Месячника, посвященного Дню пенсионера на сайте ДОУ.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8(34356)49952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141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Размещение материалов на официальном сайте школы и газеты «Звезда»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МБОУ СОШ с. Конево,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ул. Коммунаров 9а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Статьи и фотографии с мероприятий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Корреспонденты школьной газеты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8(34356)32-1-46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Публикация на сайте ОУ, материалов, освещающих мероприятий по проведению месячника, посвященного Дню пенсионера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 МБДОУ д/с № 22 «Калинка»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Привлечение внимания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общественности к проблемам людей пожилого возраста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  <w:rPr>
                <w:highlight w:val="yellow"/>
              </w:rPr>
            </w:pPr>
            <w:r>
              <w:t>8(343</w:t>
            </w:r>
            <w:r w:rsidR="00C36952" w:rsidRPr="00A65CE1">
              <w:t>70</w:t>
            </w:r>
            <w:r>
              <w:t>)</w:t>
            </w:r>
            <w:r w:rsidR="00C36952" w:rsidRPr="00A65CE1">
              <w:t>7-35-52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Размещение на официальном сайте МБОУ СОШ логотипа и информации о проведении месячника, посвященного Дню пенсионера и Дню пожилого человека на территории п. </w:t>
            </w:r>
            <w:proofErr w:type="gramStart"/>
            <w:r w:rsidRPr="00A65CE1">
              <w:t>Ребристый</w:t>
            </w:r>
            <w:proofErr w:type="gramEnd"/>
            <w:r w:rsidRPr="00A65CE1">
              <w:t xml:space="preserve"> и Свердловской области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МБОУ СОШ п. Ребристый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Информирование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Корреспонденты школьной газеты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</w:t>
            </w:r>
            <w:r w:rsidR="00A65CE1">
              <w:t>(</w:t>
            </w:r>
            <w:r w:rsidRPr="00A65CE1">
              <w:t>34356</w:t>
            </w:r>
            <w:r w:rsidR="00A65CE1">
              <w:t>)</w:t>
            </w:r>
            <w:r w:rsidRPr="00A65CE1">
              <w:t>36147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Новостная лента </w:t>
            </w:r>
            <w:r w:rsidRPr="00A65CE1">
              <w:lastRenderedPageBreak/>
              <w:t>официального сайта ДОУ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 xml:space="preserve">Сайт МБДОУ детский </w:t>
            </w:r>
            <w:r w:rsidRPr="00A65CE1">
              <w:lastRenderedPageBreak/>
              <w:t xml:space="preserve">сад №6 «Снежинка» </w:t>
            </w:r>
            <w:hyperlink r:id="rId7" w:history="1">
              <w:r w:rsidRPr="00A65CE1">
                <w:rPr>
                  <w:rStyle w:val="a4"/>
                </w:rPr>
                <w:t>http://nevyanskds.ucoz.ru/</w:t>
              </w:r>
            </w:hyperlink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lastRenderedPageBreak/>
              <w:t xml:space="preserve">Описание </w:t>
            </w:r>
            <w:r w:rsidRPr="00A65CE1">
              <w:lastRenderedPageBreak/>
              <w:t>проведённых мероприятий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8(34356) 2-14-30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145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Приглашение операторов т/к «Орбита» на мероприятие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МБДОУ д/с № 44 «Солнышко»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г. Невьянск, ул. Долгих, 26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Освещение мероприятий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 (34356) 2-16-93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Освещение проведения месячника на сайте ДОУ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МБДОУ д/с № 44 «Солнышко»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г. Невьянск, ул. Долгих, 26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Освещение мероприятий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 (34356) 2-16-93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Освещение проведения месячника на сайте ДОУ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МБОУ СОШ п. Аять, 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ул. Ленина, д. 8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Освещение мероприятий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Корреспонденты школьной газеты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8-</w:t>
            </w:r>
            <w:r w:rsidR="00C36952" w:rsidRPr="00A65CE1">
              <w:t>952</w:t>
            </w:r>
            <w:r>
              <w:t>-</w:t>
            </w:r>
            <w:r w:rsidR="00C36952" w:rsidRPr="00A65CE1">
              <w:t>732</w:t>
            </w:r>
            <w:r>
              <w:t>-</w:t>
            </w:r>
            <w:r w:rsidR="00C36952" w:rsidRPr="00A65CE1">
              <w:t>56</w:t>
            </w:r>
            <w:r>
              <w:t>-</w:t>
            </w:r>
            <w:r w:rsidR="00C36952" w:rsidRPr="00A65CE1">
              <w:t>59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Размещение информации о мероприятиях месячника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МБОУ СОШ п. Аять, 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ул. Ленина, д. 8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Освещение мероприятий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Корреспонденты школьной газеты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8 (34356) 2-16-93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Размещение информации о мероприятиях месячника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МБОУ СОШ № 5, г. Невьянск, ул. Долгих, д. 9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</w:t>
            </w:r>
            <w:proofErr w:type="gramStart"/>
            <w:r w:rsidRPr="00A65CE1">
              <w:t>и</w:t>
            </w:r>
            <w:proofErr w:type="gramEnd"/>
            <w:r w:rsidRPr="00A65CE1">
              <w:t xml:space="preserve">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Освещение мероприятий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Корреспонденты школьной газеты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8-</w:t>
            </w:r>
            <w:r w:rsidR="00C36952" w:rsidRPr="00A65CE1">
              <w:t>952</w:t>
            </w:r>
            <w:r>
              <w:t>-</w:t>
            </w:r>
            <w:r w:rsidR="00C36952" w:rsidRPr="00A65CE1">
              <w:t>732</w:t>
            </w:r>
            <w:r>
              <w:t>-</w:t>
            </w:r>
            <w:r w:rsidR="00C36952" w:rsidRPr="00A65CE1">
              <w:t>56</w:t>
            </w:r>
            <w:r>
              <w:t>-</w:t>
            </w:r>
            <w:r w:rsidR="00C36952" w:rsidRPr="00A65CE1">
              <w:t>59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Освещение мероприятий в СМИ ГАУ «КЦСОН Невьянского района» «Островок милосердия»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МАОУ СОШ п. Цементный, ул. Школьная, д.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В течение месячника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Информирование населения о мероприятиях, проводимых в рамках месячника, посвященного Дню пенсионера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8(34356)41-047</w:t>
            </w:r>
          </w:p>
        </w:tc>
      </w:tr>
      <w:tr w:rsidR="00C36952" w:rsidRPr="00A65CE1" w:rsidTr="008621EB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lastRenderedPageBreak/>
              <w:t>151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Анон</w:t>
            </w:r>
            <w:r w:rsidR="00B87AEF">
              <w:t>с</w:t>
            </w:r>
            <w:r w:rsidRPr="00A65CE1">
              <w:t>ы и заметки в  СМИ о мероприятиях, посвященных Дню пенсионера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ГАУ «КЦСОН Невьянского </w:t>
            </w:r>
            <w:proofErr w:type="spellStart"/>
            <w:r w:rsidRPr="00A65CE1">
              <w:t>района</w:t>
            </w:r>
            <w:proofErr w:type="gramStart"/>
            <w:r w:rsidRPr="00A65CE1">
              <w:t>»г</w:t>
            </w:r>
            <w:proofErr w:type="spellEnd"/>
            <w:proofErr w:type="gramEnd"/>
            <w:r w:rsidRPr="00A65CE1">
              <w:t>. Невьянск,</w:t>
            </w:r>
          </w:p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proofErr w:type="spellStart"/>
            <w:r w:rsidRPr="00A65CE1">
              <w:t>ул</w:t>
            </w:r>
            <w:proofErr w:type="gramStart"/>
            <w:r w:rsidRPr="00A65CE1">
              <w:t>.К</w:t>
            </w:r>
            <w:proofErr w:type="gramEnd"/>
            <w:r w:rsidRPr="00A65CE1">
              <w:t>рылова</w:t>
            </w:r>
            <w:proofErr w:type="spellEnd"/>
            <w:r w:rsidRPr="00A65CE1">
              <w:t xml:space="preserve">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течение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Знакомство с программой проведения месячника жителей Невьянского района посредством СМИ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8(34356)41-047</w:t>
            </w:r>
          </w:p>
        </w:tc>
      </w:tr>
      <w:tr w:rsidR="00C36952" w:rsidRPr="00A65CE1" w:rsidTr="00A40C9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52" w:rsidRPr="00A65CE1" w:rsidRDefault="00381AAB" w:rsidP="0041741F">
            <w:pPr>
              <w:pStyle w:val="a9"/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Организация на официальном сайте Центра рубрики, включающей в себя информацию по Месячнику, посвященному Дню пенсионера в Свердловской области»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 xml:space="preserve">ГАУ «КЦСОН Невьянского района» </w:t>
            </w:r>
            <w:proofErr w:type="spellStart"/>
            <w:r w:rsidRPr="00A65CE1">
              <w:t>г</w:t>
            </w:r>
            <w:proofErr w:type="gramStart"/>
            <w:r w:rsidRPr="00A65CE1">
              <w:t>.Н</w:t>
            </w:r>
            <w:proofErr w:type="gramEnd"/>
            <w:r w:rsidRPr="00A65CE1">
              <w:t>евьянск</w:t>
            </w:r>
            <w:proofErr w:type="spellEnd"/>
            <w:r w:rsidRPr="00A65CE1">
              <w:t xml:space="preserve">                               ул. Крылова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В течение месячника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Информирование пенсионеров о мероприятиях, проводимых в рамках Месячника, посвященного Дню пенсионера, перечень мер социальной поддержки, предприятий, участвующих в Месячнике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6952" w:rsidRPr="00A65CE1" w:rsidRDefault="00C36952" w:rsidP="0041741F">
            <w:pPr>
              <w:pStyle w:val="a9"/>
              <w:spacing w:after="0" w:line="240" w:lineRule="auto"/>
              <w:jc w:val="center"/>
            </w:pPr>
            <w:r w:rsidRPr="00A65CE1">
              <w:t>Специалисты по социальной работе СРО «Рассвет»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52" w:rsidRPr="00A65CE1" w:rsidRDefault="00A65CE1" w:rsidP="0041741F">
            <w:pPr>
              <w:pStyle w:val="a9"/>
              <w:spacing w:after="0" w:line="240" w:lineRule="auto"/>
              <w:jc w:val="center"/>
            </w:pPr>
            <w:r>
              <w:t>8(34356)41-047</w:t>
            </w:r>
          </w:p>
        </w:tc>
      </w:tr>
    </w:tbl>
    <w:p w:rsidR="005561B6" w:rsidRPr="00A65CE1" w:rsidRDefault="005561B6" w:rsidP="0041741F">
      <w:pPr>
        <w:pStyle w:val="a9"/>
        <w:spacing w:after="0" w:line="240" w:lineRule="auto"/>
        <w:jc w:val="center"/>
      </w:pPr>
    </w:p>
    <w:sectPr w:rsidR="005561B6" w:rsidRPr="00A65CE1" w:rsidSect="008621EB">
      <w:pgSz w:w="16838" w:h="11906" w:orient="landscape"/>
      <w:pgMar w:top="1701" w:right="1134" w:bottom="850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523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203F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320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9A0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484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D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BCD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22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C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9A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C15"/>
    <w:rsid w:val="000021F5"/>
    <w:rsid w:val="00075696"/>
    <w:rsid w:val="000D78B4"/>
    <w:rsid w:val="001010E7"/>
    <w:rsid w:val="001016E8"/>
    <w:rsid w:val="0011558E"/>
    <w:rsid w:val="00131394"/>
    <w:rsid w:val="00165A71"/>
    <w:rsid w:val="00185BAE"/>
    <w:rsid w:val="00191A25"/>
    <w:rsid w:val="001955CE"/>
    <w:rsid w:val="001A798C"/>
    <w:rsid w:val="001D1C15"/>
    <w:rsid w:val="001F7AC9"/>
    <w:rsid w:val="00201FFE"/>
    <w:rsid w:val="0028782D"/>
    <w:rsid w:val="00331A97"/>
    <w:rsid w:val="00381AAB"/>
    <w:rsid w:val="003858E4"/>
    <w:rsid w:val="003B7C75"/>
    <w:rsid w:val="003E68C3"/>
    <w:rsid w:val="003F42D9"/>
    <w:rsid w:val="004047A9"/>
    <w:rsid w:val="0041741F"/>
    <w:rsid w:val="004175C8"/>
    <w:rsid w:val="00464F08"/>
    <w:rsid w:val="00473E83"/>
    <w:rsid w:val="004D61D3"/>
    <w:rsid w:val="004F04A9"/>
    <w:rsid w:val="004F219D"/>
    <w:rsid w:val="00516428"/>
    <w:rsid w:val="005561B6"/>
    <w:rsid w:val="00583024"/>
    <w:rsid w:val="00647570"/>
    <w:rsid w:val="006739B7"/>
    <w:rsid w:val="006F4B02"/>
    <w:rsid w:val="00775EB4"/>
    <w:rsid w:val="00813AF0"/>
    <w:rsid w:val="00851846"/>
    <w:rsid w:val="008621EB"/>
    <w:rsid w:val="008D1056"/>
    <w:rsid w:val="008E4CA6"/>
    <w:rsid w:val="00912205"/>
    <w:rsid w:val="00920800"/>
    <w:rsid w:val="00A40C98"/>
    <w:rsid w:val="00A65CE1"/>
    <w:rsid w:val="00AF66D6"/>
    <w:rsid w:val="00B347D4"/>
    <w:rsid w:val="00B87AEF"/>
    <w:rsid w:val="00C00C3C"/>
    <w:rsid w:val="00C05F3C"/>
    <w:rsid w:val="00C36952"/>
    <w:rsid w:val="00CA5ADB"/>
    <w:rsid w:val="00CC2B5E"/>
    <w:rsid w:val="00D20F21"/>
    <w:rsid w:val="00D33C25"/>
    <w:rsid w:val="00D41A52"/>
    <w:rsid w:val="00DB5962"/>
    <w:rsid w:val="00DC5151"/>
    <w:rsid w:val="00DC7433"/>
    <w:rsid w:val="00E34204"/>
    <w:rsid w:val="00EB29D9"/>
    <w:rsid w:val="00EB3242"/>
    <w:rsid w:val="00FB781F"/>
    <w:rsid w:val="00FE44C1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83024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a4">
    <w:name w:val="Hyperlink"/>
    <w:basedOn w:val="a0"/>
    <w:uiPriority w:val="99"/>
    <w:rsid w:val="004F04A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20800"/>
    <w:rPr>
      <w:rFonts w:cs="Times New Roman"/>
    </w:rPr>
  </w:style>
  <w:style w:type="table" w:styleId="a5">
    <w:name w:val="Table Grid"/>
    <w:basedOn w:val="a1"/>
    <w:uiPriority w:val="99"/>
    <w:locked/>
    <w:rsid w:val="0007569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E4CA6"/>
    <w:rPr>
      <w:lang w:eastAsia="en-US"/>
    </w:rPr>
  </w:style>
  <w:style w:type="paragraph" w:styleId="a7">
    <w:name w:val="Subtitle"/>
    <w:basedOn w:val="a"/>
    <w:next w:val="a"/>
    <w:link w:val="a8"/>
    <w:uiPriority w:val="99"/>
    <w:qFormat/>
    <w:locked/>
    <w:rsid w:val="00647570"/>
    <w:pPr>
      <w:numPr>
        <w:ilvl w:val="1"/>
      </w:numPr>
      <w:spacing w:before="100" w:beforeAutospacing="1" w:after="100" w:afterAutospacing="1" w:line="240" w:lineRule="atLeast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64757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 w:bidi="ar-SA"/>
    </w:rPr>
  </w:style>
  <w:style w:type="paragraph" w:styleId="a9">
    <w:name w:val="Normal (Web)"/>
    <w:basedOn w:val="a"/>
    <w:uiPriority w:val="99"/>
    <w:rsid w:val="00C05F3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vyanskds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p18.msp.mid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26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luzinaii</dc:creator>
  <cp:keywords/>
  <dc:description/>
  <cp:lastModifiedBy>luzinaii</cp:lastModifiedBy>
  <cp:revision>18</cp:revision>
  <dcterms:created xsi:type="dcterms:W3CDTF">2014-07-15T04:37:00Z</dcterms:created>
  <dcterms:modified xsi:type="dcterms:W3CDTF">2016-08-16T06:41:00Z</dcterms:modified>
</cp:coreProperties>
</file>