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B86" w:rsidRPr="00896B86" w:rsidRDefault="00896B86" w:rsidP="00896B86">
      <w:pPr>
        <w:rPr>
          <w:rFonts w:ascii="Times New Roman" w:hAnsi="Times New Roman" w:cs="Times New Roman"/>
          <w:sz w:val="28"/>
          <w:szCs w:val="28"/>
        </w:rPr>
      </w:pPr>
      <w:r w:rsidRPr="00896B86">
        <w:rPr>
          <w:rFonts w:ascii="Times New Roman" w:hAnsi="Times New Roman" w:cs="Times New Roman"/>
          <w:sz w:val="28"/>
          <w:szCs w:val="28"/>
        </w:rPr>
        <w:t xml:space="preserve">Уважаемые строители </w:t>
      </w:r>
      <w:r>
        <w:rPr>
          <w:rFonts w:ascii="Times New Roman" w:hAnsi="Times New Roman" w:cs="Times New Roman"/>
          <w:sz w:val="28"/>
          <w:szCs w:val="28"/>
        </w:rPr>
        <w:t>Невьянского городского округа</w:t>
      </w:r>
      <w:r w:rsidRPr="00896B86">
        <w:rPr>
          <w:rFonts w:ascii="Times New Roman" w:hAnsi="Times New Roman" w:cs="Times New Roman"/>
          <w:sz w:val="28"/>
          <w:szCs w:val="28"/>
        </w:rPr>
        <w:t>!</w:t>
      </w:r>
    </w:p>
    <w:p w:rsidR="00896B86" w:rsidRPr="00896B86" w:rsidRDefault="00896B86" w:rsidP="00896B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Поздравляем</w:t>
      </w:r>
      <w:r w:rsidRPr="00896B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Вас с </w:t>
      </w:r>
      <w:r w:rsidRPr="00896B86">
        <w:rPr>
          <w:rFonts w:ascii="Times New Roman" w:hAnsi="Times New Roman" w:cs="Times New Roman"/>
          <w:sz w:val="28"/>
          <w:szCs w:val="28"/>
        </w:rPr>
        <w:t xml:space="preserve"> профессиональным праздником - Днем строителя!</w:t>
      </w:r>
    </w:p>
    <w:p w:rsidR="00896B86" w:rsidRPr="00896B86" w:rsidRDefault="00896B86" w:rsidP="00896B86">
      <w:pPr>
        <w:rPr>
          <w:rFonts w:ascii="Times New Roman" w:hAnsi="Times New Roman" w:cs="Times New Roman"/>
          <w:sz w:val="28"/>
          <w:szCs w:val="28"/>
        </w:rPr>
      </w:pPr>
      <w:r w:rsidRPr="00896B86">
        <w:rPr>
          <w:rFonts w:ascii="Times New Roman" w:hAnsi="Times New Roman" w:cs="Times New Roman"/>
          <w:sz w:val="28"/>
          <w:szCs w:val="28"/>
        </w:rPr>
        <w:t>Труд строителя виден каждому, и оттого имеет особую об</w:t>
      </w:r>
      <w:r>
        <w:rPr>
          <w:rFonts w:ascii="Times New Roman" w:hAnsi="Times New Roman" w:cs="Times New Roman"/>
          <w:sz w:val="28"/>
          <w:szCs w:val="28"/>
        </w:rPr>
        <w:t>щественную значимость. Качество в</w:t>
      </w:r>
      <w:r w:rsidRPr="00896B86">
        <w:rPr>
          <w:rFonts w:ascii="Times New Roman" w:hAnsi="Times New Roman" w:cs="Times New Roman"/>
          <w:sz w:val="28"/>
          <w:szCs w:val="28"/>
        </w:rPr>
        <w:t>ашей работы - это, прежде всего, благополучие людей, их достойная и увер</w:t>
      </w:r>
      <w:r>
        <w:rPr>
          <w:rFonts w:ascii="Times New Roman" w:hAnsi="Times New Roman" w:cs="Times New Roman"/>
          <w:sz w:val="28"/>
          <w:szCs w:val="28"/>
        </w:rPr>
        <w:t>енная жизнь. То, что создается в</w:t>
      </w:r>
      <w:r w:rsidRPr="00896B86">
        <w:rPr>
          <w:rFonts w:ascii="Times New Roman" w:hAnsi="Times New Roman" w:cs="Times New Roman"/>
          <w:sz w:val="28"/>
          <w:szCs w:val="28"/>
        </w:rPr>
        <w:t xml:space="preserve">ашими руками, делает людей счастливыми, а их жизнь </w:t>
      </w:r>
      <w:proofErr w:type="spellStart"/>
      <w:r w:rsidRPr="00896B86">
        <w:rPr>
          <w:rFonts w:ascii="Times New Roman" w:hAnsi="Times New Roman" w:cs="Times New Roman"/>
          <w:sz w:val="28"/>
          <w:szCs w:val="28"/>
        </w:rPr>
        <w:t>благоустроеннее</w:t>
      </w:r>
      <w:proofErr w:type="spellEnd"/>
      <w:r w:rsidRPr="00896B86">
        <w:rPr>
          <w:rFonts w:ascii="Times New Roman" w:hAnsi="Times New Roman" w:cs="Times New Roman"/>
          <w:sz w:val="28"/>
          <w:szCs w:val="28"/>
        </w:rPr>
        <w:t xml:space="preserve"> и комфортнее. Строительство - это всегда созидание и продвижение вперед.</w:t>
      </w:r>
    </w:p>
    <w:p w:rsidR="00896B86" w:rsidRPr="00896B86" w:rsidRDefault="00896B86" w:rsidP="00896B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Искренне благодарим</w:t>
      </w:r>
      <w:r w:rsidRPr="00896B86">
        <w:rPr>
          <w:rFonts w:ascii="Times New Roman" w:hAnsi="Times New Roman" w:cs="Times New Roman"/>
          <w:sz w:val="28"/>
          <w:szCs w:val="28"/>
        </w:rPr>
        <w:t xml:space="preserve"> всех, кто имеет отношение к этому празднику, за нелегкий труд, за верность профессии, за мастерство и рабочую сноровку! </w:t>
      </w:r>
    </w:p>
    <w:p w:rsidR="00896B86" w:rsidRPr="00896B86" w:rsidRDefault="00896B86" w:rsidP="00896B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Желаем</w:t>
      </w:r>
      <w:r w:rsidRPr="00896B86">
        <w:rPr>
          <w:rFonts w:ascii="Times New Roman" w:hAnsi="Times New Roman" w:cs="Times New Roman"/>
          <w:sz w:val="28"/>
          <w:szCs w:val="28"/>
        </w:rPr>
        <w:t xml:space="preserve"> успехов в работе - строить больше и лучше, приукрашая своим трудом </w:t>
      </w:r>
      <w:r>
        <w:rPr>
          <w:rFonts w:ascii="Times New Roman" w:hAnsi="Times New Roman" w:cs="Times New Roman"/>
          <w:sz w:val="28"/>
          <w:szCs w:val="28"/>
        </w:rPr>
        <w:t>Невьянский городской округ</w:t>
      </w:r>
      <w:r w:rsidRPr="00896B86">
        <w:rPr>
          <w:rFonts w:ascii="Times New Roman" w:hAnsi="Times New Roman" w:cs="Times New Roman"/>
          <w:sz w:val="28"/>
          <w:szCs w:val="28"/>
        </w:rPr>
        <w:t>!</w:t>
      </w:r>
    </w:p>
    <w:p w:rsidR="00896B86" w:rsidRDefault="00896B86" w:rsidP="00896B86">
      <w:pPr>
        <w:rPr>
          <w:rFonts w:ascii="Times New Roman" w:hAnsi="Times New Roman" w:cs="Times New Roman"/>
          <w:sz w:val="28"/>
          <w:szCs w:val="28"/>
        </w:rPr>
      </w:pPr>
      <w:r w:rsidRPr="00896B86">
        <w:rPr>
          <w:rFonts w:ascii="Times New Roman" w:hAnsi="Times New Roman" w:cs="Times New Roman"/>
          <w:sz w:val="28"/>
          <w:szCs w:val="28"/>
        </w:rPr>
        <w:t>Счастья вам, крепкого здоровья и благополучия!</w:t>
      </w:r>
    </w:p>
    <w:p w:rsidR="00C91CA0" w:rsidRPr="00C91CA0" w:rsidRDefault="00C91CA0" w:rsidP="00C91CA0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C91CA0">
        <w:rPr>
          <w:rFonts w:ascii="Times New Roman" w:hAnsi="Times New Roman" w:cs="Times New Roman"/>
          <w:b/>
          <w:sz w:val="28"/>
          <w:szCs w:val="28"/>
        </w:rPr>
        <w:t xml:space="preserve">Глава Невьянского городского округа </w:t>
      </w:r>
    </w:p>
    <w:p w:rsidR="00C91CA0" w:rsidRPr="00C91CA0" w:rsidRDefault="00C91CA0" w:rsidP="00C91CA0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91CA0">
        <w:rPr>
          <w:rFonts w:ascii="Times New Roman" w:hAnsi="Times New Roman" w:cs="Times New Roman"/>
          <w:b/>
          <w:sz w:val="28"/>
          <w:szCs w:val="28"/>
        </w:rPr>
        <w:t>Каюмов</w:t>
      </w:r>
      <w:proofErr w:type="spellEnd"/>
      <w:r w:rsidRPr="00C91CA0">
        <w:rPr>
          <w:rFonts w:ascii="Times New Roman" w:hAnsi="Times New Roman" w:cs="Times New Roman"/>
          <w:b/>
          <w:sz w:val="28"/>
          <w:szCs w:val="28"/>
        </w:rPr>
        <w:t xml:space="preserve"> Е.Т.</w:t>
      </w:r>
    </w:p>
    <w:p w:rsidR="00C91CA0" w:rsidRPr="00C91CA0" w:rsidRDefault="00C91CA0" w:rsidP="00C91CA0">
      <w:pPr>
        <w:rPr>
          <w:rFonts w:ascii="Times New Roman" w:hAnsi="Times New Roman" w:cs="Times New Roman"/>
          <w:b/>
          <w:sz w:val="28"/>
          <w:szCs w:val="28"/>
        </w:rPr>
      </w:pPr>
      <w:r w:rsidRPr="00C91CA0">
        <w:rPr>
          <w:rFonts w:ascii="Times New Roman" w:hAnsi="Times New Roman" w:cs="Times New Roman"/>
          <w:b/>
          <w:sz w:val="28"/>
          <w:szCs w:val="28"/>
        </w:rPr>
        <w:t>Председатель Думы НГО</w:t>
      </w:r>
    </w:p>
    <w:p w:rsidR="00C91CA0" w:rsidRPr="00C91CA0" w:rsidRDefault="00C91CA0" w:rsidP="00C91CA0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91CA0">
        <w:rPr>
          <w:rFonts w:ascii="Times New Roman" w:hAnsi="Times New Roman" w:cs="Times New Roman"/>
          <w:b/>
          <w:sz w:val="28"/>
          <w:szCs w:val="28"/>
        </w:rPr>
        <w:t>Берчук</w:t>
      </w:r>
      <w:proofErr w:type="spellEnd"/>
      <w:r w:rsidRPr="00C91CA0">
        <w:rPr>
          <w:rFonts w:ascii="Times New Roman" w:hAnsi="Times New Roman" w:cs="Times New Roman"/>
          <w:b/>
          <w:sz w:val="28"/>
          <w:szCs w:val="28"/>
        </w:rPr>
        <w:t xml:space="preserve"> А.А.</w:t>
      </w:r>
      <w:bookmarkEnd w:id="0"/>
    </w:p>
    <w:sectPr w:rsidR="00C91CA0" w:rsidRPr="00C91C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B86"/>
    <w:rsid w:val="00000CCD"/>
    <w:rsid w:val="000039E9"/>
    <w:rsid w:val="00006C62"/>
    <w:rsid w:val="00014D71"/>
    <w:rsid w:val="000162AF"/>
    <w:rsid w:val="00017DF2"/>
    <w:rsid w:val="00023A9E"/>
    <w:rsid w:val="00026A9C"/>
    <w:rsid w:val="00030A79"/>
    <w:rsid w:val="00040070"/>
    <w:rsid w:val="000409E3"/>
    <w:rsid w:val="00046C8B"/>
    <w:rsid w:val="0005182E"/>
    <w:rsid w:val="00053A2A"/>
    <w:rsid w:val="0005505F"/>
    <w:rsid w:val="00065025"/>
    <w:rsid w:val="00066154"/>
    <w:rsid w:val="000726F4"/>
    <w:rsid w:val="00074628"/>
    <w:rsid w:val="000773F4"/>
    <w:rsid w:val="00083A31"/>
    <w:rsid w:val="00087366"/>
    <w:rsid w:val="0009189F"/>
    <w:rsid w:val="00092994"/>
    <w:rsid w:val="00095D89"/>
    <w:rsid w:val="00095EE3"/>
    <w:rsid w:val="000A5DF9"/>
    <w:rsid w:val="000A5E58"/>
    <w:rsid w:val="000A7A5D"/>
    <w:rsid w:val="000B1278"/>
    <w:rsid w:val="000B5939"/>
    <w:rsid w:val="000C1F84"/>
    <w:rsid w:val="000C36D7"/>
    <w:rsid w:val="000C37A5"/>
    <w:rsid w:val="000D3350"/>
    <w:rsid w:val="000D43BD"/>
    <w:rsid w:val="000E2328"/>
    <w:rsid w:val="000E3EC7"/>
    <w:rsid w:val="000F1D10"/>
    <w:rsid w:val="000F1F9D"/>
    <w:rsid w:val="000F2DC1"/>
    <w:rsid w:val="000F39A1"/>
    <w:rsid w:val="000F3B05"/>
    <w:rsid w:val="000F7454"/>
    <w:rsid w:val="00100276"/>
    <w:rsid w:val="001002AB"/>
    <w:rsid w:val="00102B50"/>
    <w:rsid w:val="00110BB3"/>
    <w:rsid w:val="0011494D"/>
    <w:rsid w:val="00120A47"/>
    <w:rsid w:val="0012192A"/>
    <w:rsid w:val="001228F8"/>
    <w:rsid w:val="00122B61"/>
    <w:rsid w:val="0012714A"/>
    <w:rsid w:val="001305BA"/>
    <w:rsid w:val="001367FE"/>
    <w:rsid w:val="00140954"/>
    <w:rsid w:val="00153533"/>
    <w:rsid w:val="0015580B"/>
    <w:rsid w:val="00167297"/>
    <w:rsid w:val="00172423"/>
    <w:rsid w:val="00176554"/>
    <w:rsid w:val="0017798B"/>
    <w:rsid w:val="0018362C"/>
    <w:rsid w:val="00193F5A"/>
    <w:rsid w:val="001940D8"/>
    <w:rsid w:val="001945A2"/>
    <w:rsid w:val="00194EFB"/>
    <w:rsid w:val="00197ECA"/>
    <w:rsid w:val="001A1528"/>
    <w:rsid w:val="001B00C7"/>
    <w:rsid w:val="001B0A2E"/>
    <w:rsid w:val="001B44A5"/>
    <w:rsid w:val="001B6899"/>
    <w:rsid w:val="001B7F7A"/>
    <w:rsid w:val="001C29BB"/>
    <w:rsid w:val="001C405D"/>
    <w:rsid w:val="001C4D3D"/>
    <w:rsid w:val="001D1070"/>
    <w:rsid w:val="001D1FA5"/>
    <w:rsid w:val="001D67C8"/>
    <w:rsid w:val="001E075C"/>
    <w:rsid w:val="001E69AC"/>
    <w:rsid w:val="001F11B6"/>
    <w:rsid w:val="001F2D0E"/>
    <w:rsid w:val="00205CCC"/>
    <w:rsid w:val="00211242"/>
    <w:rsid w:val="002214FE"/>
    <w:rsid w:val="00227F16"/>
    <w:rsid w:val="0023418D"/>
    <w:rsid w:val="0024356E"/>
    <w:rsid w:val="00262E14"/>
    <w:rsid w:val="00265758"/>
    <w:rsid w:val="002661B6"/>
    <w:rsid w:val="00284714"/>
    <w:rsid w:val="002847EB"/>
    <w:rsid w:val="00285DD8"/>
    <w:rsid w:val="002A6727"/>
    <w:rsid w:val="002A6A3C"/>
    <w:rsid w:val="002B3275"/>
    <w:rsid w:val="002B4420"/>
    <w:rsid w:val="002B59BE"/>
    <w:rsid w:val="002C0644"/>
    <w:rsid w:val="002C25E5"/>
    <w:rsid w:val="002C5BC8"/>
    <w:rsid w:val="002D1AE0"/>
    <w:rsid w:val="002D2C7D"/>
    <w:rsid w:val="002D2E3F"/>
    <w:rsid w:val="002D7C73"/>
    <w:rsid w:val="002E1519"/>
    <w:rsid w:val="002F2279"/>
    <w:rsid w:val="002F22D8"/>
    <w:rsid w:val="002F4213"/>
    <w:rsid w:val="00305DF3"/>
    <w:rsid w:val="00306AF2"/>
    <w:rsid w:val="00311BCA"/>
    <w:rsid w:val="00316F7D"/>
    <w:rsid w:val="00317BE8"/>
    <w:rsid w:val="00324B15"/>
    <w:rsid w:val="0032527C"/>
    <w:rsid w:val="003317C5"/>
    <w:rsid w:val="00334E98"/>
    <w:rsid w:val="00340AEC"/>
    <w:rsid w:val="003419C1"/>
    <w:rsid w:val="00344C1A"/>
    <w:rsid w:val="00345432"/>
    <w:rsid w:val="00352969"/>
    <w:rsid w:val="00352CEF"/>
    <w:rsid w:val="00354563"/>
    <w:rsid w:val="003545D4"/>
    <w:rsid w:val="00356858"/>
    <w:rsid w:val="00357C6C"/>
    <w:rsid w:val="00366C9D"/>
    <w:rsid w:val="00367EDC"/>
    <w:rsid w:val="00370874"/>
    <w:rsid w:val="003718BC"/>
    <w:rsid w:val="00383DEC"/>
    <w:rsid w:val="00386B9F"/>
    <w:rsid w:val="00397193"/>
    <w:rsid w:val="003A0B1F"/>
    <w:rsid w:val="003A0C42"/>
    <w:rsid w:val="003A3E9E"/>
    <w:rsid w:val="003A49AE"/>
    <w:rsid w:val="003A78C3"/>
    <w:rsid w:val="003A7974"/>
    <w:rsid w:val="003A7F85"/>
    <w:rsid w:val="003B30A4"/>
    <w:rsid w:val="003B381B"/>
    <w:rsid w:val="003B420E"/>
    <w:rsid w:val="003B6DDC"/>
    <w:rsid w:val="003C1585"/>
    <w:rsid w:val="003C290A"/>
    <w:rsid w:val="003C4D7C"/>
    <w:rsid w:val="003C697B"/>
    <w:rsid w:val="003C7E28"/>
    <w:rsid w:val="003D7C9B"/>
    <w:rsid w:val="003E06FD"/>
    <w:rsid w:val="003E3003"/>
    <w:rsid w:val="003F29DE"/>
    <w:rsid w:val="003F3AD3"/>
    <w:rsid w:val="003F452C"/>
    <w:rsid w:val="00401FD9"/>
    <w:rsid w:val="00406317"/>
    <w:rsid w:val="00407E60"/>
    <w:rsid w:val="0041138E"/>
    <w:rsid w:val="00414226"/>
    <w:rsid w:val="00425F2D"/>
    <w:rsid w:val="004263C8"/>
    <w:rsid w:val="0043387C"/>
    <w:rsid w:val="00437E25"/>
    <w:rsid w:val="00442094"/>
    <w:rsid w:val="0044310D"/>
    <w:rsid w:val="004521F9"/>
    <w:rsid w:val="00454BAE"/>
    <w:rsid w:val="00455E31"/>
    <w:rsid w:val="00462281"/>
    <w:rsid w:val="004652B2"/>
    <w:rsid w:val="004673F4"/>
    <w:rsid w:val="0047146A"/>
    <w:rsid w:val="004733B6"/>
    <w:rsid w:val="00481D94"/>
    <w:rsid w:val="0048343B"/>
    <w:rsid w:val="00483902"/>
    <w:rsid w:val="00487AD7"/>
    <w:rsid w:val="00491A11"/>
    <w:rsid w:val="00493A88"/>
    <w:rsid w:val="00495039"/>
    <w:rsid w:val="004967C2"/>
    <w:rsid w:val="004B1BE8"/>
    <w:rsid w:val="004C1715"/>
    <w:rsid w:val="004C45A3"/>
    <w:rsid w:val="004C6C63"/>
    <w:rsid w:val="004D417A"/>
    <w:rsid w:val="004E0C68"/>
    <w:rsid w:val="004E2B6B"/>
    <w:rsid w:val="004F4BEF"/>
    <w:rsid w:val="004F6B7B"/>
    <w:rsid w:val="005005D9"/>
    <w:rsid w:val="00500B2B"/>
    <w:rsid w:val="005047EF"/>
    <w:rsid w:val="00514C01"/>
    <w:rsid w:val="005159D5"/>
    <w:rsid w:val="00515AFB"/>
    <w:rsid w:val="005160A0"/>
    <w:rsid w:val="00520556"/>
    <w:rsid w:val="0052439D"/>
    <w:rsid w:val="00525440"/>
    <w:rsid w:val="00530A39"/>
    <w:rsid w:val="00531573"/>
    <w:rsid w:val="00534144"/>
    <w:rsid w:val="005354CC"/>
    <w:rsid w:val="00537741"/>
    <w:rsid w:val="005418BE"/>
    <w:rsid w:val="00554124"/>
    <w:rsid w:val="00554369"/>
    <w:rsid w:val="00555F9E"/>
    <w:rsid w:val="00556C7E"/>
    <w:rsid w:val="005578EB"/>
    <w:rsid w:val="005653DE"/>
    <w:rsid w:val="0057576B"/>
    <w:rsid w:val="00581236"/>
    <w:rsid w:val="00585B9D"/>
    <w:rsid w:val="005A0467"/>
    <w:rsid w:val="005A4C63"/>
    <w:rsid w:val="005A5302"/>
    <w:rsid w:val="005A5E2D"/>
    <w:rsid w:val="005A6A79"/>
    <w:rsid w:val="005A7236"/>
    <w:rsid w:val="005B03E8"/>
    <w:rsid w:val="005B31A4"/>
    <w:rsid w:val="005C1165"/>
    <w:rsid w:val="005C140F"/>
    <w:rsid w:val="005C7079"/>
    <w:rsid w:val="005C79A9"/>
    <w:rsid w:val="005D16F9"/>
    <w:rsid w:val="005D7DFE"/>
    <w:rsid w:val="005E0CE8"/>
    <w:rsid w:val="005E1DDA"/>
    <w:rsid w:val="005F06AD"/>
    <w:rsid w:val="005F0DBC"/>
    <w:rsid w:val="005F1389"/>
    <w:rsid w:val="005F540F"/>
    <w:rsid w:val="005F749A"/>
    <w:rsid w:val="00600B02"/>
    <w:rsid w:val="00601827"/>
    <w:rsid w:val="00601BC6"/>
    <w:rsid w:val="0060329D"/>
    <w:rsid w:val="00604E67"/>
    <w:rsid w:val="00605C57"/>
    <w:rsid w:val="0060781C"/>
    <w:rsid w:val="00620C3F"/>
    <w:rsid w:val="00623B5A"/>
    <w:rsid w:val="006300D3"/>
    <w:rsid w:val="006351A3"/>
    <w:rsid w:val="00642BCD"/>
    <w:rsid w:val="00643B01"/>
    <w:rsid w:val="006440DE"/>
    <w:rsid w:val="0064500E"/>
    <w:rsid w:val="006528E9"/>
    <w:rsid w:val="00656795"/>
    <w:rsid w:val="00657493"/>
    <w:rsid w:val="0066133B"/>
    <w:rsid w:val="0066268B"/>
    <w:rsid w:val="00662E23"/>
    <w:rsid w:val="00663F5E"/>
    <w:rsid w:val="006642A4"/>
    <w:rsid w:val="00664C45"/>
    <w:rsid w:val="00667B87"/>
    <w:rsid w:val="0067085A"/>
    <w:rsid w:val="00672B94"/>
    <w:rsid w:val="00681041"/>
    <w:rsid w:val="00683C82"/>
    <w:rsid w:val="006A0DC8"/>
    <w:rsid w:val="006A1903"/>
    <w:rsid w:val="006B2631"/>
    <w:rsid w:val="006B3F61"/>
    <w:rsid w:val="006C0A53"/>
    <w:rsid w:val="006C38E2"/>
    <w:rsid w:val="006C3AB2"/>
    <w:rsid w:val="006C5314"/>
    <w:rsid w:val="006C5667"/>
    <w:rsid w:val="006C5751"/>
    <w:rsid w:val="006D0B10"/>
    <w:rsid w:val="006D6FDE"/>
    <w:rsid w:val="006E7205"/>
    <w:rsid w:val="006F4484"/>
    <w:rsid w:val="006F717C"/>
    <w:rsid w:val="00701EB5"/>
    <w:rsid w:val="00702031"/>
    <w:rsid w:val="00710002"/>
    <w:rsid w:val="00712F9C"/>
    <w:rsid w:val="007151FE"/>
    <w:rsid w:val="0071577D"/>
    <w:rsid w:val="00716EF6"/>
    <w:rsid w:val="00717CA2"/>
    <w:rsid w:val="00717D2E"/>
    <w:rsid w:val="00720395"/>
    <w:rsid w:val="00721232"/>
    <w:rsid w:val="00721E48"/>
    <w:rsid w:val="007231A7"/>
    <w:rsid w:val="0072444E"/>
    <w:rsid w:val="00725AE2"/>
    <w:rsid w:val="00731089"/>
    <w:rsid w:val="007319DC"/>
    <w:rsid w:val="007341AF"/>
    <w:rsid w:val="00740EEA"/>
    <w:rsid w:val="00747239"/>
    <w:rsid w:val="00753411"/>
    <w:rsid w:val="00754509"/>
    <w:rsid w:val="00754C89"/>
    <w:rsid w:val="00755A69"/>
    <w:rsid w:val="0076352B"/>
    <w:rsid w:val="00764275"/>
    <w:rsid w:val="007664A4"/>
    <w:rsid w:val="00776663"/>
    <w:rsid w:val="007809D0"/>
    <w:rsid w:val="007852DA"/>
    <w:rsid w:val="0078636D"/>
    <w:rsid w:val="00793A08"/>
    <w:rsid w:val="00794E50"/>
    <w:rsid w:val="007A3D63"/>
    <w:rsid w:val="007A6604"/>
    <w:rsid w:val="007A69B2"/>
    <w:rsid w:val="007B5A7A"/>
    <w:rsid w:val="007B5F3D"/>
    <w:rsid w:val="007B798B"/>
    <w:rsid w:val="007C4615"/>
    <w:rsid w:val="007D39FB"/>
    <w:rsid w:val="007D4AC4"/>
    <w:rsid w:val="007D53AA"/>
    <w:rsid w:val="007E0083"/>
    <w:rsid w:val="007E1DEF"/>
    <w:rsid w:val="007E4A23"/>
    <w:rsid w:val="007F15DB"/>
    <w:rsid w:val="007F278A"/>
    <w:rsid w:val="007F3925"/>
    <w:rsid w:val="007F4116"/>
    <w:rsid w:val="007F67FC"/>
    <w:rsid w:val="008024EF"/>
    <w:rsid w:val="0080269C"/>
    <w:rsid w:val="008161C8"/>
    <w:rsid w:val="00820699"/>
    <w:rsid w:val="00820B1A"/>
    <w:rsid w:val="00825DF2"/>
    <w:rsid w:val="00825FC8"/>
    <w:rsid w:val="00827100"/>
    <w:rsid w:val="008278C7"/>
    <w:rsid w:val="00831F70"/>
    <w:rsid w:val="008351BA"/>
    <w:rsid w:val="00835688"/>
    <w:rsid w:val="00836722"/>
    <w:rsid w:val="00836A01"/>
    <w:rsid w:val="00842732"/>
    <w:rsid w:val="00854854"/>
    <w:rsid w:val="00854DC8"/>
    <w:rsid w:val="008557D8"/>
    <w:rsid w:val="00856F61"/>
    <w:rsid w:val="008609FF"/>
    <w:rsid w:val="00865BCC"/>
    <w:rsid w:val="00873830"/>
    <w:rsid w:val="00877F07"/>
    <w:rsid w:val="00883104"/>
    <w:rsid w:val="00884CD0"/>
    <w:rsid w:val="00887E27"/>
    <w:rsid w:val="00894D19"/>
    <w:rsid w:val="00894E45"/>
    <w:rsid w:val="008950A8"/>
    <w:rsid w:val="00896B86"/>
    <w:rsid w:val="00896FA0"/>
    <w:rsid w:val="008A2C73"/>
    <w:rsid w:val="008B21DE"/>
    <w:rsid w:val="008B744E"/>
    <w:rsid w:val="008D2961"/>
    <w:rsid w:val="008D3494"/>
    <w:rsid w:val="008D4BF9"/>
    <w:rsid w:val="008E2F40"/>
    <w:rsid w:val="008E3493"/>
    <w:rsid w:val="008E4BCB"/>
    <w:rsid w:val="008E5D18"/>
    <w:rsid w:val="008E6570"/>
    <w:rsid w:val="008F350E"/>
    <w:rsid w:val="008F415F"/>
    <w:rsid w:val="008F7812"/>
    <w:rsid w:val="0090246C"/>
    <w:rsid w:val="009050E3"/>
    <w:rsid w:val="00905B7D"/>
    <w:rsid w:val="009178C2"/>
    <w:rsid w:val="00921108"/>
    <w:rsid w:val="009226C4"/>
    <w:rsid w:val="00923CFE"/>
    <w:rsid w:val="00924AB5"/>
    <w:rsid w:val="00927CA4"/>
    <w:rsid w:val="00931671"/>
    <w:rsid w:val="0093246E"/>
    <w:rsid w:val="009343BE"/>
    <w:rsid w:val="00936732"/>
    <w:rsid w:val="00937BFC"/>
    <w:rsid w:val="00943BFE"/>
    <w:rsid w:val="009465A5"/>
    <w:rsid w:val="00946F3A"/>
    <w:rsid w:val="00955112"/>
    <w:rsid w:val="009609A8"/>
    <w:rsid w:val="00964085"/>
    <w:rsid w:val="00965472"/>
    <w:rsid w:val="00967CC3"/>
    <w:rsid w:val="0097309A"/>
    <w:rsid w:val="00973AED"/>
    <w:rsid w:val="00983C2C"/>
    <w:rsid w:val="00984DD9"/>
    <w:rsid w:val="00984F2C"/>
    <w:rsid w:val="00987AB1"/>
    <w:rsid w:val="00990BAF"/>
    <w:rsid w:val="009A300D"/>
    <w:rsid w:val="009A494A"/>
    <w:rsid w:val="009A6667"/>
    <w:rsid w:val="009B1196"/>
    <w:rsid w:val="009B20D2"/>
    <w:rsid w:val="009B21D7"/>
    <w:rsid w:val="009B4761"/>
    <w:rsid w:val="009B4B2A"/>
    <w:rsid w:val="009C14D5"/>
    <w:rsid w:val="009C34EF"/>
    <w:rsid w:val="009D0D06"/>
    <w:rsid w:val="009D3132"/>
    <w:rsid w:val="009D4193"/>
    <w:rsid w:val="009E1F93"/>
    <w:rsid w:val="009F4D08"/>
    <w:rsid w:val="009F6627"/>
    <w:rsid w:val="009F6A37"/>
    <w:rsid w:val="009F6DDF"/>
    <w:rsid w:val="00A05A9E"/>
    <w:rsid w:val="00A11068"/>
    <w:rsid w:val="00A11082"/>
    <w:rsid w:val="00A16FD0"/>
    <w:rsid w:val="00A17F1B"/>
    <w:rsid w:val="00A23D31"/>
    <w:rsid w:val="00A26CBA"/>
    <w:rsid w:val="00A33653"/>
    <w:rsid w:val="00A33BC7"/>
    <w:rsid w:val="00A33E0E"/>
    <w:rsid w:val="00A34E72"/>
    <w:rsid w:val="00A3747A"/>
    <w:rsid w:val="00A40E23"/>
    <w:rsid w:val="00A40F46"/>
    <w:rsid w:val="00A5281D"/>
    <w:rsid w:val="00A53569"/>
    <w:rsid w:val="00A5636A"/>
    <w:rsid w:val="00A56A21"/>
    <w:rsid w:val="00A63F61"/>
    <w:rsid w:val="00A72876"/>
    <w:rsid w:val="00A859E5"/>
    <w:rsid w:val="00A8759A"/>
    <w:rsid w:val="00A94784"/>
    <w:rsid w:val="00A959F7"/>
    <w:rsid w:val="00A97872"/>
    <w:rsid w:val="00A97D67"/>
    <w:rsid w:val="00AA2A50"/>
    <w:rsid w:val="00AB1FF0"/>
    <w:rsid w:val="00AB5C66"/>
    <w:rsid w:val="00AC0627"/>
    <w:rsid w:val="00AC3E87"/>
    <w:rsid w:val="00AC792C"/>
    <w:rsid w:val="00AC7BB5"/>
    <w:rsid w:val="00AD7466"/>
    <w:rsid w:val="00AE49E2"/>
    <w:rsid w:val="00AE524B"/>
    <w:rsid w:val="00AE52FE"/>
    <w:rsid w:val="00AE6B77"/>
    <w:rsid w:val="00AE7DA0"/>
    <w:rsid w:val="00AF46ED"/>
    <w:rsid w:val="00B11FE7"/>
    <w:rsid w:val="00B13FD9"/>
    <w:rsid w:val="00B27FA3"/>
    <w:rsid w:val="00B33465"/>
    <w:rsid w:val="00B3564E"/>
    <w:rsid w:val="00B37CE9"/>
    <w:rsid w:val="00B402EC"/>
    <w:rsid w:val="00B43905"/>
    <w:rsid w:val="00B51B95"/>
    <w:rsid w:val="00B52A6D"/>
    <w:rsid w:val="00B56ED1"/>
    <w:rsid w:val="00B6043B"/>
    <w:rsid w:val="00B60BCF"/>
    <w:rsid w:val="00B60D5B"/>
    <w:rsid w:val="00B63E3A"/>
    <w:rsid w:val="00B64338"/>
    <w:rsid w:val="00B65065"/>
    <w:rsid w:val="00B65C11"/>
    <w:rsid w:val="00B71B3C"/>
    <w:rsid w:val="00B808F6"/>
    <w:rsid w:val="00B81F89"/>
    <w:rsid w:val="00B839F7"/>
    <w:rsid w:val="00B83CC5"/>
    <w:rsid w:val="00B84FCB"/>
    <w:rsid w:val="00B951C3"/>
    <w:rsid w:val="00B95A8E"/>
    <w:rsid w:val="00B95DB9"/>
    <w:rsid w:val="00BA149D"/>
    <w:rsid w:val="00BA232E"/>
    <w:rsid w:val="00BA2DCF"/>
    <w:rsid w:val="00BA399A"/>
    <w:rsid w:val="00BA3A1B"/>
    <w:rsid w:val="00BA3DEB"/>
    <w:rsid w:val="00BA6A5A"/>
    <w:rsid w:val="00BB2CDE"/>
    <w:rsid w:val="00BD3D6A"/>
    <w:rsid w:val="00BD3E9B"/>
    <w:rsid w:val="00BD6647"/>
    <w:rsid w:val="00BE0978"/>
    <w:rsid w:val="00BE1291"/>
    <w:rsid w:val="00BE30B3"/>
    <w:rsid w:val="00BE31B7"/>
    <w:rsid w:val="00BE3840"/>
    <w:rsid w:val="00BE533B"/>
    <w:rsid w:val="00BE716D"/>
    <w:rsid w:val="00BF4AC0"/>
    <w:rsid w:val="00C0029F"/>
    <w:rsid w:val="00C02761"/>
    <w:rsid w:val="00C06540"/>
    <w:rsid w:val="00C0655F"/>
    <w:rsid w:val="00C06674"/>
    <w:rsid w:val="00C0694D"/>
    <w:rsid w:val="00C16A61"/>
    <w:rsid w:val="00C176E5"/>
    <w:rsid w:val="00C20CF5"/>
    <w:rsid w:val="00C21952"/>
    <w:rsid w:val="00C2285E"/>
    <w:rsid w:val="00C22D57"/>
    <w:rsid w:val="00C238F5"/>
    <w:rsid w:val="00C238FC"/>
    <w:rsid w:val="00C2513F"/>
    <w:rsid w:val="00C27AA8"/>
    <w:rsid w:val="00C32A75"/>
    <w:rsid w:val="00C353AC"/>
    <w:rsid w:val="00C3568D"/>
    <w:rsid w:val="00C3578A"/>
    <w:rsid w:val="00C4444D"/>
    <w:rsid w:val="00C45E3C"/>
    <w:rsid w:val="00C50BA0"/>
    <w:rsid w:val="00C52381"/>
    <w:rsid w:val="00C52B1C"/>
    <w:rsid w:val="00C56B96"/>
    <w:rsid w:val="00C61CF5"/>
    <w:rsid w:val="00C62F16"/>
    <w:rsid w:val="00C657B4"/>
    <w:rsid w:val="00C73E78"/>
    <w:rsid w:val="00C74AB4"/>
    <w:rsid w:val="00C7723E"/>
    <w:rsid w:val="00C81313"/>
    <w:rsid w:val="00C81777"/>
    <w:rsid w:val="00C84C2A"/>
    <w:rsid w:val="00C85B41"/>
    <w:rsid w:val="00C904D3"/>
    <w:rsid w:val="00C90A48"/>
    <w:rsid w:val="00C90BB3"/>
    <w:rsid w:val="00C91CA0"/>
    <w:rsid w:val="00C92716"/>
    <w:rsid w:val="00C94D72"/>
    <w:rsid w:val="00C95A0F"/>
    <w:rsid w:val="00CA64AB"/>
    <w:rsid w:val="00CA6C2D"/>
    <w:rsid w:val="00CB015D"/>
    <w:rsid w:val="00CB1A7F"/>
    <w:rsid w:val="00CB218F"/>
    <w:rsid w:val="00CB2B5E"/>
    <w:rsid w:val="00CB539E"/>
    <w:rsid w:val="00CB5B7A"/>
    <w:rsid w:val="00CB5F38"/>
    <w:rsid w:val="00CC1E8E"/>
    <w:rsid w:val="00CC4664"/>
    <w:rsid w:val="00CC5FCA"/>
    <w:rsid w:val="00CC6A8F"/>
    <w:rsid w:val="00CC6D88"/>
    <w:rsid w:val="00CC6EB5"/>
    <w:rsid w:val="00CD07A1"/>
    <w:rsid w:val="00CD32F4"/>
    <w:rsid w:val="00CD6787"/>
    <w:rsid w:val="00CD6848"/>
    <w:rsid w:val="00CE2B3F"/>
    <w:rsid w:val="00CE7EDD"/>
    <w:rsid w:val="00CF1B38"/>
    <w:rsid w:val="00CF4485"/>
    <w:rsid w:val="00D00341"/>
    <w:rsid w:val="00D254BD"/>
    <w:rsid w:val="00D3253F"/>
    <w:rsid w:val="00D43B81"/>
    <w:rsid w:val="00D4702B"/>
    <w:rsid w:val="00D47CD8"/>
    <w:rsid w:val="00D51115"/>
    <w:rsid w:val="00D54CD4"/>
    <w:rsid w:val="00D64958"/>
    <w:rsid w:val="00D66E28"/>
    <w:rsid w:val="00D67950"/>
    <w:rsid w:val="00D67BC3"/>
    <w:rsid w:val="00D702FA"/>
    <w:rsid w:val="00D70E4D"/>
    <w:rsid w:val="00D8247C"/>
    <w:rsid w:val="00D935AE"/>
    <w:rsid w:val="00D95C78"/>
    <w:rsid w:val="00D962D5"/>
    <w:rsid w:val="00DA7F09"/>
    <w:rsid w:val="00DB0525"/>
    <w:rsid w:val="00DB0E59"/>
    <w:rsid w:val="00DB16FF"/>
    <w:rsid w:val="00DB418D"/>
    <w:rsid w:val="00DB4ED1"/>
    <w:rsid w:val="00DB7D78"/>
    <w:rsid w:val="00DC3C22"/>
    <w:rsid w:val="00DE254F"/>
    <w:rsid w:val="00DE63C8"/>
    <w:rsid w:val="00DE67F6"/>
    <w:rsid w:val="00DE73B7"/>
    <w:rsid w:val="00DF64E1"/>
    <w:rsid w:val="00E0376D"/>
    <w:rsid w:val="00E03D64"/>
    <w:rsid w:val="00E046A8"/>
    <w:rsid w:val="00E1156E"/>
    <w:rsid w:val="00E15032"/>
    <w:rsid w:val="00E201EA"/>
    <w:rsid w:val="00E20400"/>
    <w:rsid w:val="00E26A87"/>
    <w:rsid w:val="00E323F9"/>
    <w:rsid w:val="00E33DDB"/>
    <w:rsid w:val="00E362C9"/>
    <w:rsid w:val="00E3785E"/>
    <w:rsid w:val="00E40B87"/>
    <w:rsid w:val="00E4207D"/>
    <w:rsid w:val="00E421D3"/>
    <w:rsid w:val="00E4401B"/>
    <w:rsid w:val="00E44778"/>
    <w:rsid w:val="00E4776A"/>
    <w:rsid w:val="00E47B30"/>
    <w:rsid w:val="00E51217"/>
    <w:rsid w:val="00E70B7C"/>
    <w:rsid w:val="00E71DF6"/>
    <w:rsid w:val="00E72325"/>
    <w:rsid w:val="00E74103"/>
    <w:rsid w:val="00E74302"/>
    <w:rsid w:val="00E75F41"/>
    <w:rsid w:val="00E804B8"/>
    <w:rsid w:val="00E84038"/>
    <w:rsid w:val="00E85409"/>
    <w:rsid w:val="00E867C9"/>
    <w:rsid w:val="00E91864"/>
    <w:rsid w:val="00E925FB"/>
    <w:rsid w:val="00E929E3"/>
    <w:rsid w:val="00E93020"/>
    <w:rsid w:val="00E948D5"/>
    <w:rsid w:val="00E95AB8"/>
    <w:rsid w:val="00EA211E"/>
    <w:rsid w:val="00EA223D"/>
    <w:rsid w:val="00EB0F93"/>
    <w:rsid w:val="00EB61DF"/>
    <w:rsid w:val="00EC1E61"/>
    <w:rsid w:val="00EC396E"/>
    <w:rsid w:val="00EC40F3"/>
    <w:rsid w:val="00EC4C2D"/>
    <w:rsid w:val="00ED3363"/>
    <w:rsid w:val="00EE009A"/>
    <w:rsid w:val="00EE2CDA"/>
    <w:rsid w:val="00EE4999"/>
    <w:rsid w:val="00EE49CD"/>
    <w:rsid w:val="00EE72A5"/>
    <w:rsid w:val="00EE7DA8"/>
    <w:rsid w:val="00EE7ED0"/>
    <w:rsid w:val="00EF1ADB"/>
    <w:rsid w:val="00EF584E"/>
    <w:rsid w:val="00EF5E87"/>
    <w:rsid w:val="00EF629B"/>
    <w:rsid w:val="00EF7927"/>
    <w:rsid w:val="00EF7DA8"/>
    <w:rsid w:val="00F00AD7"/>
    <w:rsid w:val="00F05030"/>
    <w:rsid w:val="00F17092"/>
    <w:rsid w:val="00F20697"/>
    <w:rsid w:val="00F2091C"/>
    <w:rsid w:val="00F23041"/>
    <w:rsid w:val="00F23B58"/>
    <w:rsid w:val="00F27BAD"/>
    <w:rsid w:val="00F30255"/>
    <w:rsid w:val="00F35A35"/>
    <w:rsid w:val="00F42702"/>
    <w:rsid w:val="00F42D93"/>
    <w:rsid w:val="00F51262"/>
    <w:rsid w:val="00F5164B"/>
    <w:rsid w:val="00F52B44"/>
    <w:rsid w:val="00F6075D"/>
    <w:rsid w:val="00F63981"/>
    <w:rsid w:val="00F63E42"/>
    <w:rsid w:val="00F66912"/>
    <w:rsid w:val="00F67232"/>
    <w:rsid w:val="00F67F4C"/>
    <w:rsid w:val="00F7020B"/>
    <w:rsid w:val="00F72276"/>
    <w:rsid w:val="00F73A4C"/>
    <w:rsid w:val="00F75693"/>
    <w:rsid w:val="00F76770"/>
    <w:rsid w:val="00F82757"/>
    <w:rsid w:val="00F83F93"/>
    <w:rsid w:val="00F9050C"/>
    <w:rsid w:val="00F91A3E"/>
    <w:rsid w:val="00F93BED"/>
    <w:rsid w:val="00FA0748"/>
    <w:rsid w:val="00FA3BFF"/>
    <w:rsid w:val="00FA5BE5"/>
    <w:rsid w:val="00FA615B"/>
    <w:rsid w:val="00FB3BDD"/>
    <w:rsid w:val="00FB4A69"/>
    <w:rsid w:val="00FB5023"/>
    <w:rsid w:val="00FC7619"/>
    <w:rsid w:val="00FD23A5"/>
    <w:rsid w:val="00FD481C"/>
    <w:rsid w:val="00FE0806"/>
    <w:rsid w:val="00FE317A"/>
    <w:rsid w:val="00FF0AC6"/>
    <w:rsid w:val="00FF17EB"/>
    <w:rsid w:val="00FF5EB9"/>
    <w:rsid w:val="00FF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122</Words>
  <Characters>698</Characters>
  <Application>Microsoft Office Word</Application>
  <DocSecurity>0</DocSecurity>
  <Lines>5</Lines>
  <Paragraphs>1</Paragraphs>
  <ScaleCrop>false</ScaleCrop>
  <Company>SPecialiST RePack</Company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B. Konovalova</dc:creator>
  <cp:lastModifiedBy>Olga B. Konovalova</cp:lastModifiedBy>
  <cp:revision>3</cp:revision>
  <dcterms:created xsi:type="dcterms:W3CDTF">2016-08-05T09:12:00Z</dcterms:created>
  <dcterms:modified xsi:type="dcterms:W3CDTF">2017-01-20T09:53:00Z</dcterms:modified>
</cp:coreProperties>
</file>