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37" w:rsidRPr="00592445" w:rsidRDefault="001E0837" w:rsidP="001E0837">
      <w:pPr>
        <w:rPr>
          <w:rFonts w:ascii="Times New Roman" w:hAnsi="Times New Roman" w:cs="Times New Roman"/>
          <w:sz w:val="28"/>
          <w:szCs w:val="28"/>
        </w:rPr>
      </w:pPr>
      <w:r w:rsidRPr="00592445">
        <w:rPr>
          <w:rFonts w:ascii="Times New Roman" w:hAnsi="Times New Roman" w:cs="Times New Roman"/>
          <w:sz w:val="28"/>
          <w:szCs w:val="28"/>
        </w:rPr>
        <w:t>Уважаемые жители Невьянского городского округа!</w:t>
      </w:r>
    </w:p>
    <w:p w:rsidR="001E0837" w:rsidRPr="00592445" w:rsidRDefault="001E0837" w:rsidP="001E0837">
      <w:pPr>
        <w:rPr>
          <w:rFonts w:ascii="Times New Roman" w:hAnsi="Times New Roman" w:cs="Times New Roman"/>
          <w:sz w:val="28"/>
          <w:szCs w:val="28"/>
        </w:rPr>
      </w:pPr>
      <w:r w:rsidRPr="00592445">
        <w:rPr>
          <w:rFonts w:ascii="Times New Roman" w:hAnsi="Times New Roman" w:cs="Times New Roman"/>
          <w:sz w:val="28"/>
          <w:szCs w:val="28"/>
        </w:rPr>
        <w:t>Поздра</w:t>
      </w:r>
      <w:r w:rsidR="0037690D">
        <w:rPr>
          <w:rFonts w:ascii="Times New Roman" w:hAnsi="Times New Roman" w:cs="Times New Roman"/>
          <w:sz w:val="28"/>
          <w:szCs w:val="28"/>
        </w:rPr>
        <w:t>вляем вас с Днё</w:t>
      </w:r>
      <w:r w:rsidRPr="00592445">
        <w:rPr>
          <w:rFonts w:ascii="Times New Roman" w:hAnsi="Times New Roman" w:cs="Times New Roman"/>
          <w:sz w:val="28"/>
          <w:szCs w:val="28"/>
        </w:rPr>
        <w:t>м знаний!</w:t>
      </w:r>
    </w:p>
    <w:p w:rsidR="00592445" w:rsidRPr="00592445" w:rsidRDefault="00592445" w:rsidP="001E0837">
      <w:pPr>
        <w:rPr>
          <w:rFonts w:ascii="Times New Roman" w:hAnsi="Times New Roman" w:cs="Times New Roman"/>
          <w:sz w:val="28"/>
          <w:szCs w:val="28"/>
        </w:rPr>
      </w:pPr>
      <w:r w:rsidRPr="00592445">
        <w:rPr>
          <w:rFonts w:ascii="Times New Roman" w:hAnsi="Times New Roman" w:cs="Times New Roman"/>
          <w:sz w:val="28"/>
          <w:szCs w:val="28"/>
        </w:rPr>
        <w:t>1 сентября — это знаменательное событие, которое открывает двери школ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2445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и вуза</w:t>
      </w:r>
      <w:r w:rsidRPr="00592445">
        <w:rPr>
          <w:rFonts w:ascii="Times New Roman" w:hAnsi="Times New Roman" w:cs="Times New Roman"/>
          <w:sz w:val="28"/>
          <w:szCs w:val="28"/>
        </w:rPr>
        <w:t>. В этот день вчерашние малыши ста</w:t>
      </w:r>
      <w:r w:rsidR="0037690D">
        <w:rPr>
          <w:rFonts w:ascii="Times New Roman" w:hAnsi="Times New Roman" w:cs="Times New Roman"/>
          <w:sz w:val="28"/>
          <w:szCs w:val="28"/>
        </w:rPr>
        <w:t>нут</w:t>
      </w:r>
      <w:r w:rsidRPr="00592445">
        <w:rPr>
          <w:rFonts w:ascii="Times New Roman" w:hAnsi="Times New Roman" w:cs="Times New Roman"/>
          <w:sz w:val="28"/>
          <w:szCs w:val="28"/>
        </w:rPr>
        <w:t xml:space="preserve"> первоклашками, абитуриенты — </w:t>
      </w:r>
      <w:r w:rsidR="0037690D">
        <w:rPr>
          <w:rFonts w:ascii="Times New Roman" w:hAnsi="Times New Roman" w:cs="Times New Roman"/>
          <w:sz w:val="28"/>
          <w:szCs w:val="28"/>
        </w:rPr>
        <w:t>студентами, перед которыми откро</w:t>
      </w:r>
      <w:bookmarkStart w:id="0" w:name="_GoBack"/>
      <w:bookmarkEnd w:id="0"/>
      <w:r w:rsidRPr="00592445">
        <w:rPr>
          <w:rFonts w:ascii="Times New Roman" w:hAnsi="Times New Roman" w:cs="Times New Roman"/>
          <w:sz w:val="28"/>
          <w:szCs w:val="28"/>
        </w:rPr>
        <w:t xml:space="preserve">ется новый мир, полный удивительных возможностей и беспрерывного совершенствования своих знаний, творческих побед и научных свершений. </w:t>
      </w:r>
    </w:p>
    <w:p w:rsidR="00592445" w:rsidRPr="00592445" w:rsidRDefault="00592445" w:rsidP="00592445">
      <w:pPr>
        <w:rPr>
          <w:rFonts w:ascii="Times New Roman" w:hAnsi="Times New Roman" w:cs="Times New Roman"/>
          <w:sz w:val="28"/>
          <w:szCs w:val="28"/>
        </w:rPr>
      </w:pPr>
      <w:r w:rsidRPr="00592445">
        <w:rPr>
          <w:rFonts w:ascii="Times New Roman" w:hAnsi="Times New Roman" w:cs="Times New Roman"/>
          <w:sz w:val="28"/>
          <w:szCs w:val="28"/>
        </w:rPr>
        <w:t>Дорогие первоклассники, вы отправляетесь в долгий и непростой поход за знаниями. Будьте смелыми и любознательными! Вас ждут удив</w:t>
      </w:r>
      <w:r>
        <w:rPr>
          <w:rFonts w:ascii="Times New Roman" w:hAnsi="Times New Roman" w:cs="Times New Roman"/>
          <w:sz w:val="28"/>
          <w:szCs w:val="28"/>
        </w:rPr>
        <w:t>ительные открытия, новые друзья,</w:t>
      </w:r>
      <w:r w:rsidRPr="00592445">
        <w:rPr>
          <w:rFonts w:ascii="Times New Roman" w:hAnsi="Times New Roman" w:cs="Times New Roman"/>
          <w:sz w:val="28"/>
          <w:szCs w:val="28"/>
        </w:rPr>
        <w:t xml:space="preserve"> с вами всегда будет рядом учитель, он никогда не устанет отвечать на ваши вопросы и придет на помощь, если она понадобится.</w:t>
      </w:r>
    </w:p>
    <w:p w:rsidR="00592445" w:rsidRPr="00592445" w:rsidRDefault="00592445" w:rsidP="00592445">
      <w:pPr>
        <w:rPr>
          <w:rFonts w:ascii="Times New Roman" w:hAnsi="Times New Roman" w:cs="Times New Roman"/>
          <w:sz w:val="28"/>
          <w:szCs w:val="28"/>
        </w:rPr>
      </w:pPr>
      <w:r w:rsidRPr="00592445">
        <w:rPr>
          <w:rFonts w:ascii="Times New Roman" w:hAnsi="Times New Roman" w:cs="Times New Roman"/>
          <w:sz w:val="28"/>
          <w:szCs w:val="28"/>
        </w:rPr>
        <w:t xml:space="preserve">Желаем всем учащимся и преподавательскому составу учебных заведений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592445">
        <w:rPr>
          <w:rFonts w:ascii="Times New Roman" w:hAnsi="Times New Roman" w:cs="Times New Roman"/>
          <w:sz w:val="28"/>
          <w:szCs w:val="28"/>
        </w:rPr>
        <w:t xml:space="preserve"> округа профессионального роста, высоких достижений и блестящих побед! Пуст</w:t>
      </w:r>
      <w:r>
        <w:rPr>
          <w:rFonts w:ascii="Times New Roman" w:hAnsi="Times New Roman" w:cs="Times New Roman"/>
          <w:sz w:val="28"/>
          <w:szCs w:val="28"/>
        </w:rPr>
        <w:t>ь новый 2017-2018</w:t>
      </w:r>
      <w:r w:rsidRPr="00592445">
        <w:rPr>
          <w:rFonts w:ascii="Times New Roman" w:hAnsi="Times New Roman" w:cs="Times New Roman"/>
          <w:sz w:val="28"/>
          <w:szCs w:val="28"/>
        </w:rPr>
        <w:t xml:space="preserve"> учебный год принесет множество интересных встреч, открытий, знаний и достижения намеченных целей!</w:t>
      </w:r>
    </w:p>
    <w:p w:rsidR="000F1F9D" w:rsidRPr="00592445" w:rsidRDefault="000F1F9D" w:rsidP="001E0837">
      <w:pPr>
        <w:rPr>
          <w:rFonts w:ascii="Times New Roman" w:hAnsi="Times New Roman" w:cs="Times New Roman"/>
          <w:sz w:val="28"/>
          <w:szCs w:val="28"/>
        </w:rPr>
      </w:pPr>
    </w:p>
    <w:sectPr w:rsidR="000F1F9D" w:rsidRPr="0059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37"/>
    <w:rsid w:val="00000CCD"/>
    <w:rsid w:val="000038B5"/>
    <w:rsid w:val="000038C2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124E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2CEF"/>
    <w:rsid w:val="00072E67"/>
    <w:rsid w:val="00074628"/>
    <w:rsid w:val="00075185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4DB"/>
    <w:rsid w:val="00150B1F"/>
    <w:rsid w:val="00153533"/>
    <w:rsid w:val="001536D3"/>
    <w:rsid w:val="001548A4"/>
    <w:rsid w:val="0015580B"/>
    <w:rsid w:val="0016240E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837"/>
    <w:rsid w:val="001E0EA2"/>
    <w:rsid w:val="001E69AC"/>
    <w:rsid w:val="001F11B6"/>
    <w:rsid w:val="001F2D0E"/>
    <w:rsid w:val="00205CCC"/>
    <w:rsid w:val="00211242"/>
    <w:rsid w:val="00213648"/>
    <w:rsid w:val="002214FE"/>
    <w:rsid w:val="00223097"/>
    <w:rsid w:val="00227F16"/>
    <w:rsid w:val="0023418D"/>
    <w:rsid w:val="00237C18"/>
    <w:rsid w:val="002405D9"/>
    <w:rsid w:val="0024271F"/>
    <w:rsid w:val="0024356E"/>
    <w:rsid w:val="002452D0"/>
    <w:rsid w:val="00247130"/>
    <w:rsid w:val="002510C0"/>
    <w:rsid w:val="002524A6"/>
    <w:rsid w:val="00262E14"/>
    <w:rsid w:val="00265758"/>
    <w:rsid w:val="002661B6"/>
    <w:rsid w:val="00267DC5"/>
    <w:rsid w:val="00277090"/>
    <w:rsid w:val="00284714"/>
    <w:rsid w:val="002847EB"/>
    <w:rsid w:val="00285DD8"/>
    <w:rsid w:val="00290FC3"/>
    <w:rsid w:val="00293D47"/>
    <w:rsid w:val="00294529"/>
    <w:rsid w:val="002A3A33"/>
    <w:rsid w:val="002A6727"/>
    <w:rsid w:val="002A6A3C"/>
    <w:rsid w:val="002B10DA"/>
    <w:rsid w:val="002B269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2C57"/>
    <w:rsid w:val="00305DF3"/>
    <w:rsid w:val="00306923"/>
    <w:rsid w:val="00306AF2"/>
    <w:rsid w:val="00311BCA"/>
    <w:rsid w:val="00316F7D"/>
    <w:rsid w:val="003176DF"/>
    <w:rsid w:val="00317BE8"/>
    <w:rsid w:val="00317DBF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325"/>
    <w:rsid w:val="003718BC"/>
    <w:rsid w:val="0037690D"/>
    <w:rsid w:val="00383DEC"/>
    <w:rsid w:val="00384C2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44A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09B5"/>
    <w:rsid w:val="0043387C"/>
    <w:rsid w:val="00437E25"/>
    <w:rsid w:val="00442094"/>
    <w:rsid w:val="0044310D"/>
    <w:rsid w:val="004521F9"/>
    <w:rsid w:val="00454BAE"/>
    <w:rsid w:val="0045590A"/>
    <w:rsid w:val="00455E31"/>
    <w:rsid w:val="004616EA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977A4"/>
    <w:rsid w:val="004B1BE8"/>
    <w:rsid w:val="004B403C"/>
    <w:rsid w:val="004C02E3"/>
    <w:rsid w:val="004C15DA"/>
    <w:rsid w:val="004C1715"/>
    <w:rsid w:val="004C2EAC"/>
    <w:rsid w:val="004C45A3"/>
    <w:rsid w:val="004C6AFF"/>
    <w:rsid w:val="004C6C63"/>
    <w:rsid w:val="004D417A"/>
    <w:rsid w:val="004E08B0"/>
    <w:rsid w:val="004E0C68"/>
    <w:rsid w:val="004E1F33"/>
    <w:rsid w:val="004E2B6B"/>
    <w:rsid w:val="004E2E1F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02FE"/>
    <w:rsid w:val="005418BE"/>
    <w:rsid w:val="00547E8B"/>
    <w:rsid w:val="00554124"/>
    <w:rsid w:val="00554369"/>
    <w:rsid w:val="005552CC"/>
    <w:rsid w:val="00555F9E"/>
    <w:rsid w:val="00556C7E"/>
    <w:rsid w:val="005578EB"/>
    <w:rsid w:val="00562E48"/>
    <w:rsid w:val="005653DE"/>
    <w:rsid w:val="00565BAE"/>
    <w:rsid w:val="0057576B"/>
    <w:rsid w:val="00581236"/>
    <w:rsid w:val="005838F6"/>
    <w:rsid w:val="00585B9D"/>
    <w:rsid w:val="00590633"/>
    <w:rsid w:val="00592445"/>
    <w:rsid w:val="00595E96"/>
    <w:rsid w:val="005A0467"/>
    <w:rsid w:val="005A4C63"/>
    <w:rsid w:val="005A5302"/>
    <w:rsid w:val="005A5E2D"/>
    <w:rsid w:val="005A6A79"/>
    <w:rsid w:val="005A7236"/>
    <w:rsid w:val="005B03E8"/>
    <w:rsid w:val="005B22A8"/>
    <w:rsid w:val="005B31A4"/>
    <w:rsid w:val="005C1165"/>
    <w:rsid w:val="005C140F"/>
    <w:rsid w:val="005C7079"/>
    <w:rsid w:val="005C716C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727"/>
    <w:rsid w:val="00605C57"/>
    <w:rsid w:val="0060781C"/>
    <w:rsid w:val="006102CF"/>
    <w:rsid w:val="00620C3F"/>
    <w:rsid w:val="00622563"/>
    <w:rsid w:val="00623B5A"/>
    <w:rsid w:val="006300C1"/>
    <w:rsid w:val="006300D3"/>
    <w:rsid w:val="00630C64"/>
    <w:rsid w:val="00634A75"/>
    <w:rsid w:val="006351A3"/>
    <w:rsid w:val="00641C88"/>
    <w:rsid w:val="00642BCD"/>
    <w:rsid w:val="00643B01"/>
    <w:rsid w:val="006440DE"/>
    <w:rsid w:val="0064500E"/>
    <w:rsid w:val="006528E9"/>
    <w:rsid w:val="00654918"/>
    <w:rsid w:val="00656565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1423"/>
    <w:rsid w:val="00683132"/>
    <w:rsid w:val="00683C82"/>
    <w:rsid w:val="006967F9"/>
    <w:rsid w:val="00697C6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08ED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5C25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974B7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63F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2DC6"/>
    <w:rsid w:val="00825DF2"/>
    <w:rsid w:val="00825FC8"/>
    <w:rsid w:val="00827100"/>
    <w:rsid w:val="008278C7"/>
    <w:rsid w:val="008316EF"/>
    <w:rsid w:val="00831F70"/>
    <w:rsid w:val="008334DC"/>
    <w:rsid w:val="00833D1D"/>
    <w:rsid w:val="008351BA"/>
    <w:rsid w:val="00835688"/>
    <w:rsid w:val="00836722"/>
    <w:rsid w:val="00836A01"/>
    <w:rsid w:val="0084136F"/>
    <w:rsid w:val="00842732"/>
    <w:rsid w:val="00843B5D"/>
    <w:rsid w:val="0084757B"/>
    <w:rsid w:val="00854854"/>
    <w:rsid w:val="00854DC8"/>
    <w:rsid w:val="008557D8"/>
    <w:rsid w:val="00856F61"/>
    <w:rsid w:val="008609FF"/>
    <w:rsid w:val="00865BCC"/>
    <w:rsid w:val="008727E1"/>
    <w:rsid w:val="00872AE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4F"/>
    <w:rsid w:val="008A2C73"/>
    <w:rsid w:val="008B21DE"/>
    <w:rsid w:val="008B5920"/>
    <w:rsid w:val="008B744E"/>
    <w:rsid w:val="008D2961"/>
    <w:rsid w:val="008D3494"/>
    <w:rsid w:val="008D38D2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78"/>
    <w:rsid w:val="00927CA4"/>
    <w:rsid w:val="00931671"/>
    <w:rsid w:val="0093246E"/>
    <w:rsid w:val="009343BE"/>
    <w:rsid w:val="00936732"/>
    <w:rsid w:val="00937BFC"/>
    <w:rsid w:val="00943BFE"/>
    <w:rsid w:val="00944F0F"/>
    <w:rsid w:val="009454A6"/>
    <w:rsid w:val="00946465"/>
    <w:rsid w:val="009465A5"/>
    <w:rsid w:val="00946F3A"/>
    <w:rsid w:val="00947CC8"/>
    <w:rsid w:val="00955112"/>
    <w:rsid w:val="009609A8"/>
    <w:rsid w:val="00961316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0684"/>
    <w:rsid w:val="009B1196"/>
    <w:rsid w:val="009B20D2"/>
    <w:rsid w:val="009B21D7"/>
    <w:rsid w:val="009B4761"/>
    <w:rsid w:val="009B4B2A"/>
    <w:rsid w:val="009B7200"/>
    <w:rsid w:val="009C14D5"/>
    <w:rsid w:val="009C34EF"/>
    <w:rsid w:val="009C549F"/>
    <w:rsid w:val="009D0D06"/>
    <w:rsid w:val="009D3132"/>
    <w:rsid w:val="009D34EB"/>
    <w:rsid w:val="009D4193"/>
    <w:rsid w:val="009E1F93"/>
    <w:rsid w:val="009E733B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5326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0B87"/>
    <w:rsid w:val="00A614A9"/>
    <w:rsid w:val="00A63C26"/>
    <w:rsid w:val="00A63F61"/>
    <w:rsid w:val="00A7201B"/>
    <w:rsid w:val="00A72876"/>
    <w:rsid w:val="00A859E5"/>
    <w:rsid w:val="00A8759A"/>
    <w:rsid w:val="00A94784"/>
    <w:rsid w:val="00A959F7"/>
    <w:rsid w:val="00A96800"/>
    <w:rsid w:val="00A97872"/>
    <w:rsid w:val="00A97D67"/>
    <w:rsid w:val="00AA2A50"/>
    <w:rsid w:val="00AB1FF0"/>
    <w:rsid w:val="00AB5C66"/>
    <w:rsid w:val="00AC0627"/>
    <w:rsid w:val="00AC3E87"/>
    <w:rsid w:val="00AC4E5C"/>
    <w:rsid w:val="00AC5591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1587"/>
    <w:rsid w:val="00B02A4C"/>
    <w:rsid w:val="00B0497B"/>
    <w:rsid w:val="00B11FE7"/>
    <w:rsid w:val="00B13FD9"/>
    <w:rsid w:val="00B27FA3"/>
    <w:rsid w:val="00B33465"/>
    <w:rsid w:val="00B33A6F"/>
    <w:rsid w:val="00B35619"/>
    <w:rsid w:val="00B3564E"/>
    <w:rsid w:val="00B378E0"/>
    <w:rsid w:val="00B37CE9"/>
    <w:rsid w:val="00B402EC"/>
    <w:rsid w:val="00B40487"/>
    <w:rsid w:val="00B41D96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2E4B"/>
    <w:rsid w:val="00B839F7"/>
    <w:rsid w:val="00B83CC5"/>
    <w:rsid w:val="00B84FCB"/>
    <w:rsid w:val="00B900EA"/>
    <w:rsid w:val="00B90A58"/>
    <w:rsid w:val="00B951C3"/>
    <w:rsid w:val="00B95A8E"/>
    <w:rsid w:val="00B95DB9"/>
    <w:rsid w:val="00BA149D"/>
    <w:rsid w:val="00BA232E"/>
    <w:rsid w:val="00BA2576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C5593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4854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572F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22E"/>
    <w:rsid w:val="00C657B4"/>
    <w:rsid w:val="00C671EE"/>
    <w:rsid w:val="00C7099D"/>
    <w:rsid w:val="00C72AA5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10AE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772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05C29"/>
    <w:rsid w:val="00D20975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2E52"/>
    <w:rsid w:val="00D64958"/>
    <w:rsid w:val="00D65F99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2444"/>
    <w:rsid w:val="00E0376D"/>
    <w:rsid w:val="00E03D64"/>
    <w:rsid w:val="00E046A8"/>
    <w:rsid w:val="00E1156E"/>
    <w:rsid w:val="00E15032"/>
    <w:rsid w:val="00E201EA"/>
    <w:rsid w:val="00E20400"/>
    <w:rsid w:val="00E24C91"/>
    <w:rsid w:val="00E25B80"/>
    <w:rsid w:val="00E26A87"/>
    <w:rsid w:val="00E30402"/>
    <w:rsid w:val="00E323F9"/>
    <w:rsid w:val="00E33DDB"/>
    <w:rsid w:val="00E35A3D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A3112"/>
    <w:rsid w:val="00EA343C"/>
    <w:rsid w:val="00EB0F93"/>
    <w:rsid w:val="00EB61DF"/>
    <w:rsid w:val="00EC1649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09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845B3"/>
    <w:rsid w:val="00F9050C"/>
    <w:rsid w:val="00F91A3E"/>
    <w:rsid w:val="00F92B02"/>
    <w:rsid w:val="00F93BED"/>
    <w:rsid w:val="00F9555F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2017-08-28T04:47:00Z</dcterms:created>
  <dcterms:modified xsi:type="dcterms:W3CDTF">2017-08-28T06:11:00Z</dcterms:modified>
</cp:coreProperties>
</file>