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D0" w:rsidRPr="00AC4B5E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highlight w:val="yellow"/>
        </w:rPr>
        <w:t>Актуальная редакция от 10.10</w:t>
      </w:r>
      <w:r w:rsidRPr="00915D7D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 xml:space="preserve">2019  </w:t>
      </w:r>
      <w:r w:rsidRPr="00AC4B5E">
        <w:rPr>
          <w:rFonts w:ascii="Times New Roman" w:hAnsi="Times New Roman"/>
          <w:sz w:val="28"/>
          <w:szCs w:val="28"/>
          <w:highlight w:val="yellow"/>
        </w:rPr>
        <w:t xml:space="preserve">№ </w:t>
      </w:r>
      <w:r>
        <w:rPr>
          <w:rFonts w:ascii="Times New Roman" w:hAnsi="Times New Roman"/>
          <w:sz w:val="28"/>
          <w:szCs w:val="28"/>
          <w:highlight w:val="yellow"/>
        </w:rPr>
        <w:t>1612</w:t>
      </w:r>
      <w:r w:rsidRPr="00A86B8A">
        <w:rPr>
          <w:rFonts w:ascii="Times New Roman" w:hAnsi="Times New Roman"/>
          <w:sz w:val="28"/>
          <w:szCs w:val="28"/>
          <w:highlight w:val="yellow"/>
        </w:rPr>
        <w:t>-</w:t>
      </w:r>
      <w:r w:rsidRPr="00AC4B5E">
        <w:rPr>
          <w:rFonts w:ascii="Times New Roman" w:hAnsi="Times New Roman"/>
          <w:sz w:val="28"/>
          <w:szCs w:val="28"/>
          <w:highlight w:val="yellow"/>
        </w:rPr>
        <w:t>п</w:t>
      </w:r>
    </w:p>
    <w:p w:rsidR="00410AD0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AD0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AD0" w:rsidRPr="00133B3E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AD0" w:rsidRPr="009161F9" w:rsidRDefault="002465CC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8240">
            <v:imagedata r:id="rId5" o:title=""/>
          </v:shape>
          <o:OLEObject Type="Embed" ProgID="Word.Picture.8" ShapeID="_x0000_s1026" DrawAspect="Content" ObjectID="_1632306075" r:id="rId6"/>
        </w:object>
      </w:r>
    </w:p>
    <w:p w:rsidR="00410AD0" w:rsidRPr="009161F9" w:rsidRDefault="00410AD0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0AD0" w:rsidRPr="0047747E" w:rsidRDefault="00410AD0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p w:rsidR="00410AD0" w:rsidRPr="0047747E" w:rsidRDefault="00410AD0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47747E">
          <w:rPr>
            <w:rFonts w:ascii="Times New Roman" w:hAnsi="Times New Roman"/>
            <w:b/>
            <w:sz w:val="24"/>
            <w:szCs w:val="24"/>
          </w:rPr>
          <w:t>АДМИНИСТРАЦИЯ  НЕВЬЯНСКОГО  ГОРОДСКОГО ОКРУГА</w:t>
        </w:r>
      </w:smartTag>
    </w:p>
    <w:p w:rsidR="00410AD0" w:rsidRPr="0047747E" w:rsidRDefault="00410AD0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47747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10AD0" w:rsidRPr="0047747E" w:rsidRDefault="002465CC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C094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410AD0" w:rsidRPr="0047747E" w:rsidRDefault="00410AD0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От 20.10.2014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№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2553 – п</w:t>
      </w:r>
    </w:p>
    <w:p w:rsidR="00410AD0" w:rsidRPr="0047747E" w:rsidRDefault="00410AD0" w:rsidP="002D3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г. Невьянск</w:t>
      </w: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AD0" w:rsidRPr="0047747E" w:rsidRDefault="00410AD0" w:rsidP="002D357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747E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b/>
          <w:i/>
          <w:sz w:val="28"/>
          <w:szCs w:val="28"/>
        </w:rPr>
        <w:t>Новое качество жизни жителей Невьянского городского округа до 2021 года»</w:t>
      </w:r>
    </w:p>
    <w:p w:rsidR="00410AD0" w:rsidRPr="0047747E" w:rsidRDefault="00410AD0" w:rsidP="002D3572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47E">
        <w:rPr>
          <w:rFonts w:ascii="Times New Roman" w:hAnsi="Times New Roman"/>
          <w:b/>
          <w:sz w:val="28"/>
          <w:szCs w:val="28"/>
        </w:rPr>
        <w:t>ПОСТАНОВЛЯЮ:</w:t>
      </w:r>
    </w:p>
    <w:p w:rsidR="00410AD0" w:rsidRPr="0047747E" w:rsidRDefault="00410AD0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sz w:val="28"/>
          <w:szCs w:val="28"/>
        </w:rPr>
        <w:t>Новое качество жизни жителей  Невьянского городского округа до 2021 года» (далее – Муниципальная программа) (прилагается).</w:t>
      </w:r>
    </w:p>
    <w:p w:rsidR="00410AD0" w:rsidRPr="0047747E" w:rsidRDefault="00410AD0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410AD0" w:rsidRPr="0047747E" w:rsidRDefault="00410AD0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10AD0" w:rsidRPr="0047747E" w:rsidRDefault="00410AD0" w:rsidP="002D3572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AD0" w:rsidRPr="0047747E" w:rsidRDefault="00410AD0" w:rsidP="002D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Pr="00571114">
        <w:rPr>
          <w:rFonts w:ascii="Times New Roman" w:hAnsi="Times New Roman"/>
          <w:sz w:val="28"/>
          <w:szCs w:val="28"/>
        </w:rPr>
        <w:t>Е.Т. Каюмов</w:t>
      </w:r>
    </w:p>
    <w:p w:rsidR="00410AD0" w:rsidRDefault="00410AD0" w:rsidP="002D357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410AD0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410AD0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«Новое качество жизни жителей Невьянского городского округа до 2021 года»</w:t>
            </w:r>
          </w:p>
        </w:tc>
      </w:tr>
      <w:tr w:rsidR="00410AD0" w:rsidRPr="004611E5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410AD0" w:rsidRPr="004611E5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2015 -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2021 годы</w:t>
            </w:r>
          </w:p>
        </w:tc>
      </w:tr>
      <w:tr w:rsidR="00410AD0" w:rsidRPr="004611E5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410AD0" w:rsidRPr="004611E5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410AD0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410AD0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410AD0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410AD0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410AD0" w:rsidRPr="004611E5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410AD0" w:rsidRPr="004611E5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410AD0" w:rsidRPr="004611E5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410AD0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410AD0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410AD0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410AD0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5.2. Информирование населения муниципального образования по вопросам проти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водействия терроризму и экстремизму</w:t>
            </w:r>
          </w:p>
        </w:tc>
      </w:tr>
      <w:tr w:rsidR="00410AD0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410AD0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410AD0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410AD0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410AD0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410AD0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410AD0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410AD0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10. Охват скрининговыми обследованиями населения на ВИЧ-инфекцию, не менее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410AD0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410AD0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410AD0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410AD0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410AD0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410AD0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410AD0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410AD0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410AD0" w:rsidRPr="004611E5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410AD0" w:rsidRPr="004611E5" w:rsidRDefault="00410AD0" w:rsidP="00461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100 863,10</w:t>
            </w: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–7 765,74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 7 786,53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2017 год – 9 945,07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2018 год – 8 046,20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57 297,23</w:t>
            </w: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410AD0" w:rsidRPr="00871AAB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2020 год – 4 927,22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2021 год – 5 095,11 тыс. рублей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- 28,00 тыс. рублей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100 835,10</w:t>
            </w: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– 7 737,74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 7 786,53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2017 год -  9 945,07 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2018 год – 8 046,20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57 297,23</w:t>
            </w: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рублей,</w:t>
            </w:r>
          </w:p>
          <w:p w:rsidR="00410AD0" w:rsidRPr="00871AAB" w:rsidRDefault="00410AD0" w:rsidP="0069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2020 год – 4 927,22 тыс. рублей,</w:t>
            </w:r>
          </w:p>
          <w:p w:rsidR="00410AD0" w:rsidRPr="004611E5" w:rsidRDefault="00410AD0" w:rsidP="0069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2021 год – 5 095,11 тыс. рублей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 Подпрограмма 1. «Информационное общество Невьянского городского округа»: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33 445,97</w:t>
            </w: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</w:t>
            </w:r>
            <w:r w:rsidRPr="004611E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– 5 289,63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 4 671,63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2017 год – 7 649,54 тыс. рублей, 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2018 год – 5 849,80 тыс. рублей, 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3 104,27 </w:t>
            </w:r>
            <w:r w:rsidRPr="004611E5">
              <w:rPr>
                <w:rFonts w:ascii="Times New Roman" w:hAnsi="Times New Roman"/>
                <w:sz w:val="28"/>
                <w:szCs w:val="28"/>
                <w:highlight w:val="yellow"/>
              </w:rPr>
              <w:t>тыс. рублей,</w:t>
            </w:r>
          </w:p>
          <w:p w:rsidR="00410AD0" w:rsidRPr="00871AAB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2020 год – 3 374,65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2021 год – 3 506,45 тыс. рублей.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Подпрограмма 2. «Профилактика заболеваний и формирование здорового образа жизни»: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3 589,93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– 844,40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 726,40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2017 год – 408,00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2018 год – 395,00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2019 год – 400,19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2020 год – 405,27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2021 год – 410,67 тыс. рублей.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Подпрограмма 3. «Профилактика терроризма и экстремизма в Невьянском городском округе»: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53 079,65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– 194,90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 0,00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2017 год –135,00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2018 год – 139,37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2019 год – 52 570,38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2020 год – 20,00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2021 год -  20,00 тыс. рублей.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Подпрограмма 4. «Профилактика правонарушений в Невьянском городском округе»: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8 560,97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- 925,21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–1 410,15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2017 год – 1 283,20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2018 год – 1 434,73 тыс. рублей,</w:t>
            </w:r>
          </w:p>
          <w:p w:rsidR="00410AD0" w:rsidRPr="00871AAB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AAB">
              <w:rPr>
                <w:rFonts w:ascii="Times New Roman" w:hAnsi="Times New Roman"/>
                <w:sz w:val="28"/>
                <w:szCs w:val="28"/>
              </w:rPr>
              <w:t>2019 год – 1 222,39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2020 год – 1 127,30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2021 год – 1 157,99 тыс. рублей.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Подпрограмма 5. «Безопасность дорожного движения в Невьянском городском округе на 2015 – 2021 годы»: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2 186,58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2015 год – 511,60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2016 год – 978,35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2017 год – 469,33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2018 год – 227,30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2019 год – 0,00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2020 год – 0,00 тыс. рублей,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  <w:p w:rsidR="00410AD0" w:rsidRPr="004611E5" w:rsidRDefault="00410AD0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AD0" w:rsidRPr="004611E5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http://nevyansk66.ru/</w:t>
            </w:r>
          </w:p>
        </w:tc>
      </w:tr>
      <w:tr w:rsidR="00410AD0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410AD0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410AD0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410AD0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410AD0" w:rsidRPr="004611E5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10AD0" w:rsidRPr="004611E5" w:rsidRDefault="00410AD0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410AD0" w:rsidRDefault="00410AD0" w:rsidP="002D3572"/>
    <w:p w:rsidR="00410AD0" w:rsidRDefault="00410AD0" w:rsidP="002D3572"/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410AD0" w:rsidRPr="0046115B" w:rsidRDefault="00410AD0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Указами Президента Российской Федерации от 07 мая 2012 года;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1. «Информационное общество Невьянского городского округа» на 2015-2021 годы» муниципальной программы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410AD0" w:rsidRPr="0046115B" w:rsidRDefault="00410AD0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 телекоммуникационных технологий.</w:t>
      </w:r>
    </w:p>
    <w:p w:rsidR="00410AD0" w:rsidRPr="0046115B" w:rsidRDefault="00410AD0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410AD0" w:rsidRPr="0046115B" w:rsidRDefault="00410AD0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410AD0" w:rsidRPr="0046115B" w:rsidRDefault="00410AD0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410AD0" w:rsidRPr="0046115B" w:rsidRDefault="00410AD0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информационных и телекоммуникационных технологий;</w:t>
      </w:r>
    </w:p>
    <w:p w:rsidR="00410AD0" w:rsidRPr="0046115B" w:rsidRDefault="00410AD0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410AD0" w:rsidRPr="0046115B" w:rsidRDefault="00410AD0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410AD0" w:rsidRPr="0046115B" w:rsidRDefault="00410AD0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410AD0" w:rsidRPr="0046115B" w:rsidRDefault="00410AD0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государственных услуг.</w:t>
      </w:r>
    </w:p>
    <w:p w:rsidR="00410AD0" w:rsidRPr="0046115B" w:rsidRDefault="00410AD0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2.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410AD0" w:rsidRPr="0046115B" w:rsidRDefault="00410AD0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410AD0" w:rsidRPr="0046115B" w:rsidRDefault="00410AD0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410AD0" w:rsidRPr="0046115B" w:rsidRDefault="00410AD0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410AD0" w:rsidRPr="0046115B" w:rsidRDefault="00410AD0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410AD0" w:rsidRPr="0046115B" w:rsidRDefault="00410AD0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410AD0" w:rsidRPr="0046115B" w:rsidRDefault="00410AD0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410AD0" w:rsidRPr="0046115B" w:rsidRDefault="00410AD0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низкая информированность населения по профилактике туберкулеза.</w:t>
      </w:r>
    </w:p>
    <w:p w:rsidR="00410AD0" w:rsidRPr="0046115B" w:rsidRDefault="00410AD0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ab/>
      </w:r>
      <w:r w:rsidRPr="0046115B">
        <w:rPr>
          <w:rFonts w:ascii="Times New Roman" w:hAnsi="Times New Roman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410AD0" w:rsidRPr="0046115B" w:rsidRDefault="00410AD0" w:rsidP="002D3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скрининговым обследованием населения – 16 %;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ВИЧ(+) – 95 %;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410AD0" w:rsidRPr="0046115B" w:rsidRDefault="00410AD0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Наркоситуацию усугубляет незаконный оборот готовых наркотических средств и психотропных веществ.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инвалидизации, снижению показателей заболеваемости.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6115B">
        <w:rPr>
          <w:rFonts w:ascii="Times New Roman" w:hAnsi="Times New Roman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46115B">
        <w:rPr>
          <w:rFonts w:ascii="Times New Roman" w:hAnsi="Times New Roman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Результатом реализации подпрограммы должно стать: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сохранение межэтнического и межконфессионального согласия;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стабильность.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Подпрограмма 4.  «Профилактика правонарушений в Невьянском городском округе на 2015 -  2021 годы» муниципальной программы 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Достижение указанных целей обеспечивается решением следующих задач: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выявление и изучение причин и условий совершения правонарушений;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правосознания и уровня правовой культуры граждан;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снижение риска у физических лиц стать жертвами правонарушений;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410AD0" w:rsidRPr="0046115B" w:rsidRDefault="00410AD0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410AD0" w:rsidRPr="0046115B" w:rsidRDefault="00410AD0" w:rsidP="002D3572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</w:p>
    <w:p w:rsidR="00410AD0" w:rsidRPr="0046115B" w:rsidRDefault="00410AD0" w:rsidP="002D3572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0"/>
        </w:rPr>
        <w:t>Подпрограмма 5. «Обеспечение безопасности дорожного движения»</w:t>
      </w:r>
      <w:r w:rsidRPr="0046115B">
        <w:rPr>
          <w:rFonts w:ascii="Times New Roman" w:hAnsi="Times New Roman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Основными причинами происшествий явились: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1. Нарушение Правил дорожного движения водителями транспортных средств: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управление транспортным средством в состоянии алкогольного опьянения;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несоответствие скорости движения конкретным условиям движения;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несоблюдение очередности проезда;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выезд на полосу встречного движения;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проезд перекрестка на запрещающий сигнал светофора;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2. Нарушение Правил дорожного движения пешеходами: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вне зоны пешеходного перехода;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хождение по проезжей части, при наличии тротуара;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 неустановленном месте.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410AD0" w:rsidRPr="0046115B" w:rsidRDefault="00410AD0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г.Невьянска.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2015-2021 годов»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59"/>
      <w:bookmarkEnd w:id="1"/>
      <w:r w:rsidRPr="0046115B">
        <w:rPr>
          <w:rFonts w:ascii="Times New Roman" w:hAnsi="Times New Roman"/>
          <w:b/>
          <w:sz w:val="28"/>
          <w:szCs w:val="28"/>
        </w:rPr>
        <w:t>Раздел 4. Межбюджетные трансферты</w:t>
      </w: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10AD0" w:rsidRPr="0046115B" w:rsidRDefault="00410AD0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15B">
        <w:rPr>
          <w:rFonts w:ascii="Times New Roman" w:hAnsi="Times New Roman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410AD0" w:rsidRDefault="00410AD0" w:rsidP="002D3572"/>
    <w:p w:rsidR="00410AD0" w:rsidRDefault="00410AD0"/>
    <w:sectPr w:rsidR="00410AD0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133B3E"/>
    <w:rsid w:val="00211FB8"/>
    <w:rsid w:val="002465CC"/>
    <w:rsid w:val="002D3572"/>
    <w:rsid w:val="002F3AB6"/>
    <w:rsid w:val="003871EE"/>
    <w:rsid w:val="003D63DD"/>
    <w:rsid w:val="00410AD0"/>
    <w:rsid w:val="00445761"/>
    <w:rsid w:val="0046115B"/>
    <w:rsid w:val="004611E5"/>
    <w:rsid w:val="0047747E"/>
    <w:rsid w:val="00571114"/>
    <w:rsid w:val="005D3C31"/>
    <w:rsid w:val="00695E4F"/>
    <w:rsid w:val="00841623"/>
    <w:rsid w:val="00871AAB"/>
    <w:rsid w:val="008B333F"/>
    <w:rsid w:val="008D5AD1"/>
    <w:rsid w:val="00915D7D"/>
    <w:rsid w:val="009161F9"/>
    <w:rsid w:val="009572B8"/>
    <w:rsid w:val="00A41A43"/>
    <w:rsid w:val="00A86B8A"/>
    <w:rsid w:val="00AC4B5E"/>
    <w:rsid w:val="00B5601C"/>
    <w:rsid w:val="00CD4B9D"/>
    <w:rsid w:val="00DB169C"/>
    <w:rsid w:val="00E02741"/>
    <w:rsid w:val="00EB7FC7"/>
    <w:rsid w:val="00F84712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37988C35-AC6F-491F-9BE4-914213C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S. Golovneva</cp:lastModifiedBy>
  <cp:revision>2</cp:revision>
  <dcterms:created xsi:type="dcterms:W3CDTF">2019-10-11T08:35:00Z</dcterms:created>
  <dcterms:modified xsi:type="dcterms:W3CDTF">2019-10-11T08:35:00Z</dcterms:modified>
</cp:coreProperties>
</file>