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CB" w:rsidRPr="008133CB" w:rsidRDefault="008133CB" w:rsidP="00BE4E12">
      <w:pPr>
        <w:ind w:lef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133CB" w:rsidRPr="008133CB" w:rsidRDefault="00623D19" w:rsidP="00FF6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2CBB17C8" wp14:editId="208C13DF">
            <wp:extent cx="69532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3CB" w:rsidRPr="008133CB" w:rsidRDefault="00B45350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НЕВЬЯНСКОГО </w:t>
      </w:r>
      <w:r w:rsidR="008133CB" w:rsidRPr="00813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:rsidR="008133CB" w:rsidRPr="008133CB" w:rsidRDefault="008133CB" w:rsidP="00813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057900" cy="12700"/>
                <wp:effectExtent l="0" t="19050" r="19050" b="444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686B1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95pt" to="47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" strokeweight="4.5pt">
                <v:stroke linestyle="thickThin"/>
              </v:line>
            </w:pict>
          </mc:Fallback>
        </mc:AlternateContent>
      </w:r>
      <w:r w:rsidRPr="008133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133CB" w:rsidRPr="00265FAF" w:rsidRDefault="00265FAF" w:rsidP="0081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 w:rsidR="00A6294C" w:rsidRPr="00A6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A6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5A5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№ </w:t>
      </w:r>
      <w:r w:rsid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  <w:bookmarkStart w:id="0" w:name="_GoBack"/>
      <w:bookmarkEnd w:id="0"/>
    </w:p>
    <w:p w:rsidR="008133CB" w:rsidRPr="00FF654E" w:rsidRDefault="008133CB" w:rsidP="00FF6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F654E" w:rsidRPr="0018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8133CB" w:rsidRPr="008133CB" w:rsidRDefault="008133CB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33CB" w:rsidRDefault="00865D55" w:rsidP="00FB27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5D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 w:rsidR="00135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определении </w:t>
      </w:r>
      <w:r w:rsidR="001127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учредителя </w:t>
      </w:r>
      <w:r w:rsidR="00135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печатного средства </w:t>
      </w:r>
      <w:r w:rsidR="00FB27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массовой информации </w:t>
      </w:r>
      <w:r w:rsidR="001352E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Невьянского городского округа</w:t>
      </w:r>
    </w:p>
    <w:p w:rsidR="00865D55" w:rsidRPr="008133CB" w:rsidRDefault="00865D55" w:rsidP="008133CB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65D55" w:rsidP="00865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D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517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17</w:t>
      </w:r>
      <w:r w:rsidRPr="0086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</w:t>
      </w:r>
      <w:r w:rsidR="00651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</w:t>
      </w:r>
      <w:r w:rsidR="00FF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</w:t>
      </w:r>
      <w:r w:rsidR="00950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5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6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9F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Российской Федерации от 27 декабря 1991 года № </w:t>
      </w:r>
      <w:r w:rsidR="0090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2124-1 «О средствах массовой информации», </w:t>
      </w:r>
      <w:r w:rsidRPr="0086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11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7 пункта 1</w:t>
      </w:r>
      <w:r w:rsidR="001D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1127D2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746B5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подпункта 22 пункта 3 статьи 23</w:t>
      </w:r>
      <w:r w:rsidRPr="0086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33CB" w:rsidRPr="008133C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Невьянского городского округа</w:t>
      </w:r>
      <w:proofErr w:type="gramEnd"/>
    </w:p>
    <w:p w:rsidR="008133CB" w:rsidRPr="008133CB" w:rsidRDefault="008133CB" w:rsidP="0081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133CB" w:rsidRPr="008133CB" w:rsidRDefault="008133CB" w:rsidP="00813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3CB" w:rsidRPr="001127D2" w:rsidRDefault="00900DFC" w:rsidP="00FB278F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="00DF181C" w:rsidRPr="0011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11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Невьянского городского округа </w:t>
      </w:r>
      <w:r w:rsidR="00DF181C" w:rsidRPr="0011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</w:t>
      </w:r>
      <w:r w:rsidR="001127D2" w:rsidRPr="0011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81C" w:rsidRPr="0011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печатного средства</w:t>
      </w:r>
      <w:r w:rsidR="0027686D" w:rsidRPr="0011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78F" w:rsidRPr="0011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массовой информации </w:t>
      </w:r>
      <w:r w:rsidR="0027686D" w:rsidRPr="0011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DF181C" w:rsidRPr="0011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002" w:rsidRPr="00112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</w:t>
      </w:r>
      <w:r w:rsidR="00DF181C" w:rsidRPr="0011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7D2" w:rsidRPr="001127D2">
        <w:rPr>
          <w:rFonts w:ascii="Times New Roman" w:hAnsi="Times New Roman" w:cs="Times New Roman"/>
          <w:sz w:val="28"/>
          <w:szCs w:val="28"/>
        </w:rPr>
        <w:t>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1127D2">
        <w:rPr>
          <w:rFonts w:ascii="Times New Roman" w:hAnsi="Times New Roman" w:cs="Times New Roman"/>
          <w:sz w:val="28"/>
          <w:szCs w:val="28"/>
        </w:rPr>
        <w:t>.</w:t>
      </w:r>
    </w:p>
    <w:p w:rsidR="00DE06CB" w:rsidRDefault="00DE06CB" w:rsidP="00554912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0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Думы Невьянского городского округа </w:t>
      </w:r>
      <w:r w:rsidR="0084036C">
        <w:rPr>
          <w:rFonts w:ascii="Times New Roman" w:eastAsia="Times New Roman" w:hAnsi="Times New Roman" w:cs="Times New Roman"/>
          <w:sz w:val="28"/>
          <w:szCs w:val="28"/>
          <w:lang w:eastAsia="ru-RU"/>
        </w:rPr>
        <w:t>Л.Я. Замятину.</w:t>
      </w:r>
    </w:p>
    <w:p w:rsidR="00554912" w:rsidRDefault="00554912" w:rsidP="0055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912" w:rsidRDefault="00554912" w:rsidP="0055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CE7" w:rsidRPr="00554912" w:rsidRDefault="00112CE7" w:rsidP="00554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789" w:type="dxa"/>
        <w:tblInd w:w="-72" w:type="dxa"/>
        <w:tblLook w:val="04A0" w:firstRow="1" w:lastRow="0" w:firstColumn="1" w:lastColumn="0" w:noHBand="0" w:noVBand="1"/>
      </w:tblPr>
      <w:tblGrid>
        <w:gridCol w:w="4575"/>
        <w:gridCol w:w="2126"/>
        <w:gridCol w:w="1392"/>
        <w:gridCol w:w="1333"/>
        <w:gridCol w:w="251"/>
        <w:gridCol w:w="4112"/>
      </w:tblGrid>
      <w:tr w:rsidR="00910226" w:rsidRPr="005645C3" w:rsidTr="00910226">
        <w:trPr>
          <w:trHeight w:val="240"/>
        </w:trPr>
        <w:tc>
          <w:tcPr>
            <w:tcW w:w="4575" w:type="dxa"/>
          </w:tcPr>
          <w:p w:rsidR="00910226" w:rsidRPr="005645C3" w:rsidRDefault="00910226" w:rsidP="0091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64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евьянского городского округа </w:t>
            </w:r>
          </w:p>
        </w:tc>
        <w:tc>
          <w:tcPr>
            <w:tcW w:w="2126" w:type="dxa"/>
          </w:tcPr>
          <w:p w:rsidR="00910226" w:rsidRPr="005645C3" w:rsidRDefault="00910226" w:rsidP="005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910226" w:rsidRDefault="00910226" w:rsidP="00883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226" w:rsidRPr="005645C3" w:rsidRDefault="00910226" w:rsidP="00910226">
            <w:pPr>
              <w:tabs>
                <w:tab w:val="left" w:pos="4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6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Л.Я. Замятина</w:t>
            </w:r>
          </w:p>
        </w:tc>
        <w:tc>
          <w:tcPr>
            <w:tcW w:w="4112" w:type="dxa"/>
          </w:tcPr>
          <w:p w:rsidR="00910226" w:rsidRPr="005645C3" w:rsidRDefault="00910226" w:rsidP="00883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0226" w:rsidRPr="005645C3" w:rsidTr="00910226">
        <w:trPr>
          <w:gridAfter w:val="2"/>
          <w:wAfter w:w="4363" w:type="dxa"/>
          <w:trHeight w:val="240"/>
        </w:trPr>
        <w:tc>
          <w:tcPr>
            <w:tcW w:w="4575" w:type="dxa"/>
          </w:tcPr>
          <w:p w:rsidR="00910226" w:rsidRPr="005645C3" w:rsidRDefault="00910226" w:rsidP="00883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  <w:gridSpan w:val="2"/>
          </w:tcPr>
          <w:p w:rsidR="00910226" w:rsidRPr="005645C3" w:rsidRDefault="00910226" w:rsidP="00564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</w:tcPr>
          <w:p w:rsidR="00910226" w:rsidRPr="005645C3" w:rsidRDefault="00910226" w:rsidP="00564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33CB" w:rsidRPr="008133CB" w:rsidRDefault="008133CB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33CB" w:rsidRPr="008133CB" w:rsidSect="003C62CA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A9D"/>
    <w:multiLevelType w:val="hybridMultilevel"/>
    <w:tmpl w:val="D75C6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957760"/>
    <w:multiLevelType w:val="hybridMultilevel"/>
    <w:tmpl w:val="C14CF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301A1E"/>
    <w:multiLevelType w:val="hybridMultilevel"/>
    <w:tmpl w:val="B4BCFD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E71D85"/>
    <w:multiLevelType w:val="hybridMultilevel"/>
    <w:tmpl w:val="CC4CF710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856B8"/>
    <w:multiLevelType w:val="hybridMultilevel"/>
    <w:tmpl w:val="0EB6B3DA"/>
    <w:lvl w:ilvl="0" w:tplc="F7FC01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9659E7"/>
    <w:multiLevelType w:val="hybridMultilevel"/>
    <w:tmpl w:val="60E0FAC8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476D5"/>
    <w:multiLevelType w:val="hybridMultilevel"/>
    <w:tmpl w:val="487E77AC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51E33"/>
    <w:multiLevelType w:val="hybridMultilevel"/>
    <w:tmpl w:val="5BEC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D3EF4"/>
    <w:multiLevelType w:val="hybridMultilevel"/>
    <w:tmpl w:val="B36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2"/>
    <w:rsid w:val="0000344F"/>
    <w:rsid w:val="00015F25"/>
    <w:rsid w:val="00023C69"/>
    <w:rsid w:val="000241F7"/>
    <w:rsid w:val="00056288"/>
    <w:rsid w:val="00076F21"/>
    <w:rsid w:val="00082C7E"/>
    <w:rsid w:val="000900BB"/>
    <w:rsid w:val="0009137C"/>
    <w:rsid w:val="000A0178"/>
    <w:rsid w:val="000D2A67"/>
    <w:rsid w:val="000D5152"/>
    <w:rsid w:val="000D71C7"/>
    <w:rsid w:val="001127D2"/>
    <w:rsid w:val="00112CE7"/>
    <w:rsid w:val="00116CA2"/>
    <w:rsid w:val="001352E7"/>
    <w:rsid w:val="00157298"/>
    <w:rsid w:val="0016710A"/>
    <w:rsid w:val="00172853"/>
    <w:rsid w:val="001834E3"/>
    <w:rsid w:val="00186F6B"/>
    <w:rsid w:val="001B742C"/>
    <w:rsid w:val="001C7085"/>
    <w:rsid w:val="001D1002"/>
    <w:rsid w:val="001E224C"/>
    <w:rsid w:val="001F45B8"/>
    <w:rsid w:val="00215352"/>
    <w:rsid w:val="00223877"/>
    <w:rsid w:val="00230A5C"/>
    <w:rsid w:val="00262062"/>
    <w:rsid w:val="002633D7"/>
    <w:rsid w:val="00265FAF"/>
    <w:rsid w:val="0027686D"/>
    <w:rsid w:val="002C7BBB"/>
    <w:rsid w:val="002F2473"/>
    <w:rsid w:val="002F6D64"/>
    <w:rsid w:val="003342D3"/>
    <w:rsid w:val="00363FF7"/>
    <w:rsid w:val="003760AA"/>
    <w:rsid w:val="00397727"/>
    <w:rsid w:val="003A72F9"/>
    <w:rsid w:val="003B042C"/>
    <w:rsid w:val="003C433C"/>
    <w:rsid w:val="003D441B"/>
    <w:rsid w:val="003E7224"/>
    <w:rsid w:val="00400375"/>
    <w:rsid w:val="004217A4"/>
    <w:rsid w:val="004356DC"/>
    <w:rsid w:val="00471861"/>
    <w:rsid w:val="00486A7E"/>
    <w:rsid w:val="004911D6"/>
    <w:rsid w:val="00491AB2"/>
    <w:rsid w:val="004A3BB2"/>
    <w:rsid w:val="004A730D"/>
    <w:rsid w:val="004B322A"/>
    <w:rsid w:val="004D0080"/>
    <w:rsid w:val="004D330C"/>
    <w:rsid w:val="004F32E0"/>
    <w:rsid w:val="004F495E"/>
    <w:rsid w:val="0051278F"/>
    <w:rsid w:val="005371C1"/>
    <w:rsid w:val="00554912"/>
    <w:rsid w:val="005645C3"/>
    <w:rsid w:val="005742D5"/>
    <w:rsid w:val="00582EE3"/>
    <w:rsid w:val="005A5169"/>
    <w:rsid w:val="005B6B01"/>
    <w:rsid w:val="005C71DD"/>
    <w:rsid w:val="005F012E"/>
    <w:rsid w:val="00601F15"/>
    <w:rsid w:val="00603175"/>
    <w:rsid w:val="00612560"/>
    <w:rsid w:val="00613490"/>
    <w:rsid w:val="00623D19"/>
    <w:rsid w:val="006354BC"/>
    <w:rsid w:val="006517A3"/>
    <w:rsid w:val="00675651"/>
    <w:rsid w:val="006D43A7"/>
    <w:rsid w:val="006E60BF"/>
    <w:rsid w:val="006F0FB4"/>
    <w:rsid w:val="006F33A7"/>
    <w:rsid w:val="00707A9D"/>
    <w:rsid w:val="00714F42"/>
    <w:rsid w:val="00715596"/>
    <w:rsid w:val="00722BD5"/>
    <w:rsid w:val="007304B9"/>
    <w:rsid w:val="00735795"/>
    <w:rsid w:val="00735970"/>
    <w:rsid w:val="00746B59"/>
    <w:rsid w:val="00765CB4"/>
    <w:rsid w:val="00775602"/>
    <w:rsid w:val="00785B92"/>
    <w:rsid w:val="007871B9"/>
    <w:rsid w:val="00787682"/>
    <w:rsid w:val="00797347"/>
    <w:rsid w:val="007E3811"/>
    <w:rsid w:val="00800451"/>
    <w:rsid w:val="00807696"/>
    <w:rsid w:val="008133CB"/>
    <w:rsid w:val="00821F30"/>
    <w:rsid w:val="00835851"/>
    <w:rsid w:val="0084036C"/>
    <w:rsid w:val="008472F7"/>
    <w:rsid w:val="00852CE7"/>
    <w:rsid w:val="00865D55"/>
    <w:rsid w:val="0087223E"/>
    <w:rsid w:val="00877446"/>
    <w:rsid w:val="00877829"/>
    <w:rsid w:val="00880B2A"/>
    <w:rsid w:val="008B0BD7"/>
    <w:rsid w:val="008B3582"/>
    <w:rsid w:val="008C35C9"/>
    <w:rsid w:val="008C5178"/>
    <w:rsid w:val="008E2435"/>
    <w:rsid w:val="008F32AE"/>
    <w:rsid w:val="00900DFC"/>
    <w:rsid w:val="00910226"/>
    <w:rsid w:val="00910A59"/>
    <w:rsid w:val="009112F1"/>
    <w:rsid w:val="00914354"/>
    <w:rsid w:val="009210B6"/>
    <w:rsid w:val="009323E3"/>
    <w:rsid w:val="00942015"/>
    <w:rsid w:val="00950852"/>
    <w:rsid w:val="009631FF"/>
    <w:rsid w:val="00963BE6"/>
    <w:rsid w:val="009824D2"/>
    <w:rsid w:val="009A5D19"/>
    <w:rsid w:val="009F3434"/>
    <w:rsid w:val="00A00FE3"/>
    <w:rsid w:val="00A426E0"/>
    <w:rsid w:val="00A47A00"/>
    <w:rsid w:val="00A550F1"/>
    <w:rsid w:val="00A6294C"/>
    <w:rsid w:val="00A64BDE"/>
    <w:rsid w:val="00A86F74"/>
    <w:rsid w:val="00AB3EE3"/>
    <w:rsid w:val="00AB5CE5"/>
    <w:rsid w:val="00AC6B8B"/>
    <w:rsid w:val="00AD2137"/>
    <w:rsid w:val="00B17E0D"/>
    <w:rsid w:val="00B3223D"/>
    <w:rsid w:val="00B35FD0"/>
    <w:rsid w:val="00B366F3"/>
    <w:rsid w:val="00B45350"/>
    <w:rsid w:val="00B828C2"/>
    <w:rsid w:val="00BC3AFF"/>
    <w:rsid w:val="00BC45BB"/>
    <w:rsid w:val="00BE3BF8"/>
    <w:rsid w:val="00BE4E12"/>
    <w:rsid w:val="00C010FC"/>
    <w:rsid w:val="00C147BB"/>
    <w:rsid w:val="00C223FD"/>
    <w:rsid w:val="00C30D69"/>
    <w:rsid w:val="00C32B25"/>
    <w:rsid w:val="00C4556F"/>
    <w:rsid w:val="00C5455E"/>
    <w:rsid w:val="00C70561"/>
    <w:rsid w:val="00C82817"/>
    <w:rsid w:val="00C87716"/>
    <w:rsid w:val="00CA7A66"/>
    <w:rsid w:val="00CB1231"/>
    <w:rsid w:val="00CC48F0"/>
    <w:rsid w:val="00D008A1"/>
    <w:rsid w:val="00D15173"/>
    <w:rsid w:val="00D32FA0"/>
    <w:rsid w:val="00D7144A"/>
    <w:rsid w:val="00D77DF0"/>
    <w:rsid w:val="00DB55BD"/>
    <w:rsid w:val="00DE06CB"/>
    <w:rsid w:val="00DF09E8"/>
    <w:rsid w:val="00DF17BD"/>
    <w:rsid w:val="00DF181C"/>
    <w:rsid w:val="00E16546"/>
    <w:rsid w:val="00E26610"/>
    <w:rsid w:val="00E35171"/>
    <w:rsid w:val="00E44030"/>
    <w:rsid w:val="00E444FC"/>
    <w:rsid w:val="00E81EB5"/>
    <w:rsid w:val="00E93046"/>
    <w:rsid w:val="00EC30DF"/>
    <w:rsid w:val="00EC7C43"/>
    <w:rsid w:val="00ED6E7B"/>
    <w:rsid w:val="00EF544E"/>
    <w:rsid w:val="00F0190C"/>
    <w:rsid w:val="00F02057"/>
    <w:rsid w:val="00F06CC7"/>
    <w:rsid w:val="00F11201"/>
    <w:rsid w:val="00F455B0"/>
    <w:rsid w:val="00FB278F"/>
    <w:rsid w:val="00FB361F"/>
    <w:rsid w:val="00FD1683"/>
    <w:rsid w:val="00FD7C73"/>
    <w:rsid w:val="00FF1586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3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A. Alexandrova</dc:creator>
  <cp:lastModifiedBy>Nadegda A. Alexandrova</cp:lastModifiedBy>
  <cp:revision>7</cp:revision>
  <cp:lastPrinted>2018-09-26T07:17:00Z</cp:lastPrinted>
  <dcterms:created xsi:type="dcterms:W3CDTF">2018-09-25T10:18:00Z</dcterms:created>
  <dcterms:modified xsi:type="dcterms:W3CDTF">2018-09-27T07:22:00Z</dcterms:modified>
</cp:coreProperties>
</file>