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D0" w:rsidRDefault="009745D0" w:rsidP="00974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745D0" w:rsidRDefault="00EA3206" w:rsidP="00974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9745D0">
        <w:rPr>
          <w:rFonts w:ascii="Times New Roman" w:hAnsi="Times New Roman" w:cs="Times New Roman"/>
          <w:sz w:val="28"/>
          <w:szCs w:val="28"/>
        </w:rPr>
        <w:t>Об Общественной палате</w:t>
      </w:r>
    </w:p>
    <w:p w:rsidR="009745D0" w:rsidRDefault="009745D0" w:rsidP="00974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</w:t>
      </w:r>
      <w:r w:rsidR="00EA3206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9745D0" w:rsidRPr="00AB501C" w:rsidRDefault="009745D0" w:rsidP="00974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5D0" w:rsidRPr="00AB501C" w:rsidRDefault="009745D0" w:rsidP="00974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C">
        <w:rPr>
          <w:rFonts w:ascii="Times New Roman" w:hAnsi="Times New Roman" w:cs="Times New Roman"/>
          <w:sz w:val="28"/>
          <w:szCs w:val="28"/>
        </w:rPr>
        <w:t xml:space="preserve">                                        Главе Невьянского городского округа</w:t>
      </w:r>
    </w:p>
    <w:p w:rsidR="009745D0" w:rsidRPr="00AB501C" w:rsidRDefault="009745D0" w:rsidP="00974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C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745D0" w:rsidRPr="00AB501C" w:rsidRDefault="009745D0" w:rsidP="00974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D0" w:rsidRPr="00DB00B3" w:rsidRDefault="009745D0" w:rsidP="00DB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1C">
        <w:rPr>
          <w:rFonts w:ascii="Times New Roman" w:hAnsi="Times New Roman" w:cs="Times New Roman"/>
          <w:sz w:val="28"/>
          <w:szCs w:val="28"/>
        </w:rPr>
        <w:t xml:space="preserve">    Я, </w:t>
      </w:r>
      <w:r w:rsidRPr="00DB00B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B00B3" w:rsidRPr="00DB00B3">
        <w:rPr>
          <w:rFonts w:ascii="Times New Roman" w:hAnsi="Times New Roman" w:cs="Times New Roman"/>
          <w:sz w:val="24"/>
          <w:szCs w:val="24"/>
        </w:rPr>
        <w:t>_</w:t>
      </w:r>
      <w:r w:rsidR="00DB00B3">
        <w:rPr>
          <w:rFonts w:ascii="Times New Roman" w:hAnsi="Times New Roman" w:cs="Times New Roman"/>
          <w:sz w:val="24"/>
          <w:szCs w:val="24"/>
        </w:rPr>
        <w:t>_______</w:t>
      </w:r>
      <w:r w:rsidR="00DB00B3" w:rsidRPr="00DB00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45D0" w:rsidRPr="00DB00B3" w:rsidRDefault="009745D0" w:rsidP="00DB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B3">
        <w:rPr>
          <w:rFonts w:ascii="Times New Roman" w:hAnsi="Times New Roman" w:cs="Times New Roman"/>
          <w:sz w:val="24"/>
          <w:szCs w:val="24"/>
        </w:rPr>
        <w:t xml:space="preserve">     Фамилия Имя Отчество, дата рождения, сведения о месте работы кандидата</w:t>
      </w:r>
    </w:p>
    <w:p w:rsidR="009745D0" w:rsidRPr="00AB501C" w:rsidRDefault="009745D0" w:rsidP="00974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B00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B501C">
        <w:rPr>
          <w:rFonts w:ascii="Times New Roman" w:hAnsi="Times New Roman" w:cs="Times New Roman"/>
          <w:sz w:val="28"/>
          <w:szCs w:val="28"/>
        </w:rPr>
        <w:t>________</w:t>
      </w:r>
      <w:r w:rsidR="00DB00B3">
        <w:rPr>
          <w:rFonts w:ascii="Times New Roman" w:hAnsi="Times New Roman" w:cs="Times New Roman"/>
          <w:sz w:val="28"/>
          <w:szCs w:val="28"/>
        </w:rPr>
        <w:t>___________________________</w:t>
      </w:r>
      <w:r w:rsidRPr="00AB501C">
        <w:rPr>
          <w:rFonts w:ascii="Times New Roman" w:hAnsi="Times New Roman" w:cs="Times New Roman"/>
          <w:sz w:val="28"/>
          <w:szCs w:val="28"/>
        </w:rPr>
        <w:t>,</w:t>
      </w:r>
    </w:p>
    <w:p w:rsidR="009745D0" w:rsidRPr="00AB501C" w:rsidRDefault="00DB00B3" w:rsidP="00ED4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мою </w:t>
      </w:r>
      <w:r w:rsidR="009745D0" w:rsidRPr="00AB501C">
        <w:rPr>
          <w:rFonts w:ascii="Times New Roman" w:hAnsi="Times New Roman" w:cs="Times New Roman"/>
          <w:sz w:val="28"/>
          <w:szCs w:val="28"/>
        </w:rPr>
        <w:t>кандид</w:t>
      </w:r>
      <w:r>
        <w:rPr>
          <w:rFonts w:ascii="Times New Roman" w:hAnsi="Times New Roman" w:cs="Times New Roman"/>
          <w:sz w:val="28"/>
          <w:szCs w:val="28"/>
        </w:rPr>
        <w:t xml:space="preserve">атуру для включения </w:t>
      </w:r>
      <w:r w:rsidR="009745D0" w:rsidRPr="00AB501C">
        <w:rPr>
          <w:rFonts w:ascii="Times New Roman" w:hAnsi="Times New Roman" w:cs="Times New Roman"/>
          <w:sz w:val="28"/>
          <w:szCs w:val="28"/>
        </w:rPr>
        <w:t>в состав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5D0" w:rsidRPr="00AB501C">
        <w:rPr>
          <w:rFonts w:ascii="Times New Roman" w:hAnsi="Times New Roman" w:cs="Times New Roman"/>
          <w:sz w:val="28"/>
          <w:szCs w:val="28"/>
        </w:rPr>
        <w:t>палаты Невьянского городского округа.</w:t>
      </w:r>
    </w:p>
    <w:p w:rsidR="009745D0" w:rsidRPr="00AB501C" w:rsidRDefault="00DB00B3" w:rsidP="00ED4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</w:t>
      </w:r>
      <w:r w:rsidR="00ED4E1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 всем требованиям, предъявляемым </w:t>
      </w:r>
      <w:r w:rsidR="009745D0" w:rsidRPr="00AB50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кандидатам в члены Общественной палаты, а </w:t>
      </w:r>
      <w:r w:rsidR="009745D0" w:rsidRPr="00AB501C">
        <w:rPr>
          <w:rFonts w:ascii="Times New Roman" w:hAnsi="Times New Roman" w:cs="Times New Roman"/>
          <w:sz w:val="28"/>
          <w:szCs w:val="28"/>
        </w:rPr>
        <w:t>также сообщаю об отсутствии</w:t>
      </w:r>
    </w:p>
    <w:p w:rsidR="009745D0" w:rsidRPr="00AB501C" w:rsidRDefault="00DB00B3" w:rsidP="00ED4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ограничений   для </w:t>
      </w:r>
      <w:r w:rsidR="009745D0" w:rsidRPr="00AB50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хождения в состав Общественной палаты </w:t>
      </w:r>
      <w:r w:rsidR="009745D0" w:rsidRPr="00AB501C">
        <w:rPr>
          <w:rFonts w:ascii="Times New Roman" w:hAnsi="Times New Roman" w:cs="Times New Roman"/>
          <w:sz w:val="28"/>
          <w:szCs w:val="28"/>
        </w:rPr>
        <w:t>Невьянского</w:t>
      </w:r>
      <w:r w:rsidR="00ED4E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45D0" w:rsidRPr="00AB501C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745D0" w:rsidRPr="00AB501C" w:rsidRDefault="009745D0" w:rsidP="00974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D0" w:rsidRPr="00AB501C" w:rsidRDefault="00DB00B3" w:rsidP="00974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5D0" w:rsidRPr="00AB501C">
        <w:rPr>
          <w:rFonts w:ascii="Times New Roman" w:hAnsi="Times New Roman" w:cs="Times New Roman"/>
          <w:sz w:val="28"/>
          <w:szCs w:val="28"/>
        </w:rPr>
        <w:t>Приложение: 1) биографическая справка на ____ л.</w:t>
      </w:r>
    </w:p>
    <w:p w:rsidR="009745D0" w:rsidRPr="00AB501C" w:rsidRDefault="009745D0" w:rsidP="009745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00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501C">
        <w:rPr>
          <w:rFonts w:ascii="Times New Roman" w:hAnsi="Times New Roman" w:cs="Times New Roman"/>
          <w:sz w:val="28"/>
          <w:szCs w:val="28"/>
        </w:rPr>
        <w:t xml:space="preserve"> 2) согласие кандидата на _____ л.</w:t>
      </w:r>
    </w:p>
    <w:p w:rsidR="00DB00B3" w:rsidRDefault="009745D0" w:rsidP="00DB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00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B50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5D0" w:rsidRPr="00AB501C" w:rsidRDefault="00DB00B3" w:rsidP="00DB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45D0" w:rsidRPr="00AB501C">
        <w:rPr>
          <w:rFonts w:ascii="Times New Roman" w:hAnsi="Times New Roman" w:cs="Times New Roman"/>
          <w:sz w:val="28"/>
          <w:szCs w:val="28"/>
        </w:rPr>
        <w:t>______________________ ______________</w:t>
      </w:r>
    </w:p>
    <w:p w:rsidR="009745D0" w:rsidRPr="00DB00B3" w:rsidRDefault="009745D0" w:rsidP="00DB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00B3" w:rsidRPr="00DB0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B00B3">
        <w:rPr>
          <w:rFonts w:ascii="Times New Roman" w:hAnsi="Times New Roman" w:cs="Times New Roman"/>
          <w:sz w:val="24"/>
          <w:szCs w:val="24"/>
        </w:rPr>
        <w:t xml:space="preserve"> Подпись            </w:t>
      </w:r>
      <w:r w:rsidR="00DB00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00B3">
        <w:rPr>
          <w:rFonts w:ascii="Times New Roman" w:hAnsi="Times New Roman" w:cs="Times New Roman"/>
          <w:sz w:val="24"/>
          <w:szCs w:val="24"/>
        </w:rPr>
        <w:t xml:space="preserve">   дата</w:t>
      </w:r>
    </w:p>
    <w:p w:rsidR="002E2C8B" w:rsidRPr="0035380B" w:rsidRDefault="002E2C8B">
      <w:pPr>
        <w:rPr>
          <w:rFonts w:ascii="Times New Roman" w:hAnsi="Times New Roman" w:cs="Times New Roman"/>
          <w:sz w:val="28"/>
          <w:szCs w:val="28"/>
        </w:rPr>
      </w:pPr>
    </w:p>
    <w:sectPr w:rsidR="002E2C8B" w:rsidRPr="0035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A1"/>
    <w:rsid w:val="001774B0"/>
    <w:rsid w:val="00296994"/>
    <w:rsid w:val="002E2C8B"/>
    <w:rsid w:val="0035380B"/>
    <w:rsid w:val="00791326"/>
    <w:rsid w:val="009745D0"/>
    <w:rsid w:val="00CD68A1"/>
    <w:rsid w:val="00DB00B3"/>
    <w:rsid w:val="00EA3206"/>
    <w:rsid w:val="00ED4E1F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2B2A"/>
  <w15:chartTrackingRefBased/>
  <w15:docId w15:val="{CD871F11-7857-4985-BAEC-AFF872FC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Chebikina</dc:creator>
  <cp:keywords/>
  <dc:description/>
  <cp:lastModifiedBy>Olga B. Chebikina</cp:lastModifiedBy>
  <cp:revision>5</cp:revision>
  <dcterms:created xsi:type="dcterms:W3CDTF">2020-01-14T09:04:00Z</dcterms:created>
  <dcterms:modified xsi:type="dcterms:W3CDTF">2020-01-14T09:23:00Z</dcterms:modified>
</cp:coreProperties>
</file>