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0" w:rsidRPr="00CA6DA0" w:rsidRDefault="00CA6DA0" w:rsidP="00CA6DA0">
      <w:pPr>
        <w:jc w:val="center"/>
        <w:rPr>
          <w:b/>
          <w:sz w:val="32"/>
          <w:szCs w:val="32"/>
        </w:rPr>
      </w:pPr>
      <w:r w:rsidRPr="00CA6DA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6pt;width:72.05pt;height:63.05pt;z-index:251660288">
            <v:imagedata r:id="rId5" o:title=""/>
          </v:shape>
          <o:OLEObject Type="Embed" ProgID="Word.Picture.8" ShapeID="_x0000_s1027" DrawAspect="Content" ObjectID="_1472972540" r:id="rId6"/>
        </w:pict>
      </w:r>
    </w:p>
    <w:p w:rsidR="00CA6DA0" w:rsidRPr="00CA6DA0" w:rsidRDefault="00CA6DA0" w:rsidP="00CA6DA0">
      <w:pPr>
        <w:rPr>
          <w:b/>
          <w:sz w:val="24"/>
          <w:szCs w:val="24"/>
        </w:rPr>
      </w:pPr>
    </w:p>
    <w:p w:rsidR="00CA6DA0" w:rsidRPr="00CA6DA0" w:rsidRDefault="00CA6DA0" w:rsidP="00CA6DA0">
      <w:pPr>
        <w:rPr>
          <w:b/>
          <w:sz w:val="24"/>
          <w:szCs w:val="24"/>
        </w:rPr>
      </w:pPr>
    </w:p>
    <w:p w:rsidR="00CA6DA0" w:rsidRPr="00CA6DA0" w:rsidRDefault="00CA6DA0" w:rsidP="00CA6DA0">
      <w:pPr>
        <w:rPr>
          <w:b/>
          <w:sz w:val="24"/>
          <w:szCs w:val="24"/>
        </w:rPr>
      </w:pPr>
    </w:p>
    <w:p w:rsidR="00CA6DA0" w:rsidRPr="00CA6DA0" w:rsidRDefault="00CA6DA0" w:rsidP="00CA6DA0">
      <w:pPr>
        <w:rPr>
          <w:b/>
          <w:sz w:val="24"/>
          <w:szCs w:val="24"/>
        </w:rPr>
      </w:pPr>
    </w:p>
    <w:p w:rsidR="00CA6DA0" w:rsidRPr="00CA6DA0" w:rsidRDefault="00CA6DA0" w:rsidP="00CA6DA0">
      <w:pPr>
        <w:suppressAutoHyphens/>
        <w:ind w:left="284"/>
        <w:jc w:val="center"/>
        <w:rPr>
          <w:b/>
          <w:lang w:eastAsia="ar-SA"/>
        </w:rPr>
      </w:pPr>
      <w:r w:rsidRPr="00CA6DA0">
        <w:rPr>
          <w:b/>
          <w:lang w:eastAsia="ar-SA"/>
        </w:rPr>
        <w:t>АДМИНИСТРАЦИЯ НЕВЬЯНСКОГО ГОРОДСКОГО ОКРУГА</w:t>
      </w:r>
    </w:p>
    <w:p w:rsidR="00CA6DA0" w:rsidRPr="00CA6DA0" w:rsidRDefault="00CA6DA0" w:rsidP="00CA6DA0">
      <w:pPr>
        <w:suppressAutoHyphens/>
        <w:spacing w:before="40"/>
        <w:ind w:left="284"/>
        <w:jc w:val="center"/>
        <w:rPr>
          <w:b/>
          <w:spacing w:val="50"/>
          <w:lang w:eastAsia="ar-SA"/>
        </w:rPr>
      </w:pPr>
      <w:r w:rsidRPr="00CA6DA0">
        <w:rPr>
          <w:b/>
          <w:spacing w:val="50"/>
          <w:lang w:eastAsia="ar-SA"/>
        </w:rPr>
        <w:t>ПОСТАНОВЛЕНИЕ</w:t>
      </w:r>
    </w:p>
    <w:p w:rsidR="00CA6DA0" w:rsidRPr="00CA6DA0" w:rsidRDefault="00CA6DA0" w:rsidP="00CA6DA0">
      <w:pPr>
        <w:tabs>
          <w:tab w:val="left" w:pos="210"/>
          <w:tab w:val="center" w:pos="4818"/>
        </w:tabs>
        <w:suppressAutoHyphens/>
        <w:rPr>
          <w:b/>
          <w:lang w:eastAsia="ar-S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118109</wp:posOffset>
                </wp:positionV>
                <wp:extent cx="64770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9.3pt" to="51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  <w:r w:rsidRPr="00CA6DA0">
        <w:rPr>
          <w:b/>
          <w:lang w:eastAsia="ar-SA"/>
        </w:rPr>
        <w:tab/>
      </w:r>
      <w:r w:rsidRPr="00CA6DA0">
        <w:rPr>
          <w:b/>
          <w:lang w:eastAsia="ar-SA"/>
        </w:rPr>
        <w:tab/>
      </w:r>
    </w:p>
    <w:p w:rsidR="00CA6DA0" w:rsidRPr="00CA6DA0" w:rsidRDefault="00CA6DA0" w:rsidP="00CA6DA0">
      <w:pPr>
        <w:suppressAutoHyphens/>
        <w:rPr>
          <w:lang w:eastAsia="ar-SA"/>
        </w:rPr>
      </w:pPr>
      <w:r w:rsidRPr="00CA6DA0">
        <w:rPr>
          <w:lang w:eastAsia="ar-SA"/>
        </w:rPr>
        <w:t xml:space="preserve">от    </w:t>
      </w:r>
      <w:r w:rsidR="00F72462">
        <w:rPr>
          <w:lang w:val="en-US" w:eastAsia="ar-SA"/>
        </w:rPr>
        <w:t>18</w:t>
      </w:r>
      <w:r w:rsidRPr="00CA6DA0">
        <w:rPr>
          <w:lang w:eastAsia="ar-SA"/>
        </w:rPr>
        <w:t>.0</w:t>
      </w:r>
      <w:r w:rsidR="00F72462">
        <w:rPr>
          <w:lang w:val="en-US" w:eastAsia="ar-SA"/>
        </w:rPr>
        <w:t>9</w:t>
      </w:r>
      <w:r w:rsidRPr="00CA6DA0">
        <w:rPr>
          <w:lang w:eastAsia="ar-SA"/>
        </w:rPr>
        <w:t xml:space="preserve">.2014 г.                                                       </w:t>
      </w:r>
      <w:r w:rsidR="00F72462">
        <w:rPr>
          <w:lang w:eastAsia="ar-SA"/>
        </w:rPr>
        <w:t xml:space="preserve">                            </w:t>
      </w:r>
      <w:r w:rsidRPr="00CA6DA0">
        <w:rPr>
          <w:lang w:eastAsia="ar-SA"/>
        </w:rPr>
        <w:t xml:space="preserve"> № </w:t>
      </w:r>
      <w:r w:rsidR="00F72462">
        <w:rPr>
          <w:lang w:val="en-US" w:eastAsia="ar-SA"/>
        </w:rPr>
        <w:t>2308-</w:t>
      </w:r>
      <w:bookmarkStart w:id="0" w:name="_GoBack"/>
      <w:bookmarkEnd w:id="0"/>
      <w:r w:rsidRPr="00CA6DA0">
        <w:rPr>
          <w:lang w:eastAsia="ar-SA"/>
        </w:rPr>
        <w:t>п</w:t>
      </w:r>
    </w:p>
    <w:p w:rsidR="00CA6DA0" w:rsidRPr="00CA6DA0" w:rsidRDefault="00CA6DA0" w:rsidP="00CA6DA0">
      <w:pPr>
        <w:suppressAutoHyphens/>
        <w:jc w:val="center"/>
        <w:rPr>
          <w:sz w:val="24"/>
          <w:szCs w:val="24"/>
          <w:lang w:eastAsia="ar-SA"/>
        </w:rPr>
      </w:pPr>
      <w:r w:rsidRPr="00CA6DA0">
        <w:rPr>
          <w:sz w:val="24"/>
          <w:szCs w:val="24"/>
          <w:lang w:eastAsia="ar-SA"/>
        </w:rPr>
        <w:t>г. Невьянск</w:t>
      </w:r>
    </w:p>
    <w:p w:rsidR="00CA6DA0" w:rsidRPr="00CA6DA0" w:rsidRDefault="00CA6DA0" w:rsidP="00CA6DA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B10D6" w:rsidRPr="00F51E9C" w:rsidRDefault="00CB10D6" w:rsidP="003A4126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82205">
        <w:rPr>
          <w:b/>
          <w:i/>
          <w:sz w:val="28"/>
          <w:szCs w:val="28"/>
        </w:rPr>
        <w:t xml:space="preserve">О </w:t>
      </w:r>
      <w:r w:rsidR="00AF1E4B">
        <w:rPr>
          <w:b/>
          <w:i/>
          <w:sz w:val="28"/>
          <w:szCs w:val="28"/>
        </w:rPr>
        <w:t>внесении изменений в постановление администрации Невьянского городского округа</w:t>
      </w:r>
      <w:r w:rsidR="003A4126">
        <w:rPr>
          <w:b/>
          <w:i/>
          <w:sz w:val="28"/>
          <w:szCs w:val="28"/>
        </w:rPr>
        <w:t xml:space="preserve"> от 31.12.2013г. № 3907-п</w:t>
      </w:r>
    </w:p>
    <w:p w:rsidR="00CB10D6" w:rsidRPr="00582205" w:rsidRDefault="00CB10D6" w:rsidP="00CB10D6">
      <w:pPr>
        <w:jc w:val="center"/>
        <w:rPr>
          <w:sz w:val="24"/>
          <w:szCs w:val="24"/>
        </w:rPr>
      </w:pPr>
    </w:p>
    <w:p w:rsidR="00CB10D6" w:rsidRPr="00582205" w:rsidRDefault="00CB10D6" w:rsidP="00CB10D6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CB10D6" w:rsidRPr="00582205" w:rsidRDefault="00CB10D6" w:rsidP="00CB10D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82205">
        <w:rPr>
          <w:bCs/>
        </w:rPr>
        <w:t>В соответствии с Феде</w:t>
      </w:r>
      <w:r>
        <w:rPr>
          <w:bCs/>
        </w:rPr>
        <w:t>ральным законом от 06.10.2003</w:t>
      </w:r>
      <w:r w:rsidRPr="00582205">
        <w:rPr>
          <w:bCs/>
        </w:rPr>
        <w:t xml:space="preserve"> № 131-ФЗ (в редакции от </w:t>
      </w:r>
      <w:r w:rsidR="009129DC">
        <w:rPr>
          <w:bCs/>
        </w:rPr>
        <w:t>21.07.2014</w:t>
      </w:r>
      <w:r w:rsidRPr="00582205">
        <w:rPr>
          <w:bCs/>
        </w:rPr>
        <w:t>г.) «Об общих принципах организации местного самоуправления в Российской Федерации», Федеральн</w:t>
      </w:r>
      <w:r>
        <w:rPr>
          <w:bCs/>
        </w:rPr>
        <w:t>ым</w:t>
      </w:r>
      <w:r w:rsidRPr="00582205">
        <w:rPr>
          <w:bCs/>
        </w:rPr>
        <w:t xml:space="preserve"> закон</w:t>
      </w:r>
      <w:r>
        <w:rPr>
          <w:bCs/>
        </w:rPr>
        <w:t>ом</w:t>
      </w:r>
      <w:r w:rsidRPr="00582205">
        <w:rPr>
          <w:bCs/>
        </w:rPr>
        <w:t xml:space="preserve"> от </w:t>
      </w:r>
      <w:r>
        <w:rPr>
          <w:color w:val="000000"/>
        </w:rPr>
        <w:t xml:space="preserve">05.04.2013 </w:t>
      </w:r>
      <w:r w:rsidRPr="00F51E9C">
        <w:rPr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582205">
        <w:rPr>
          <w:bCs/>
        </w:rPr>
        <w:t>, подпункт</w:t>
      </w:r>
      <w:r>
        <w:rPr>
          <w:bCs/>
        </w:rPr>
        <w:t>ом</w:t>
      </w:r>
      <w:r w:rsidRPr="00582205">
        <w:rPr>
          <w:bCs/>
        </w:rPr>
        <w:t xml:space="preserve"> 41 пункта 1 статьи 31, стать</w:t>
      </w:r>
      <w:r>
        <w:rPr>
          <w:bCs/>
        </w:rPr>
        <w:t>ями 46,</w:t>
      </w:r>
      <w:r w:rsidRPr="00582205">
        <w:rPr>
          <w:bCs/>
        </w:rPr>
        <w:t xml:space="preserve"> 61 Устава Невьянского городского округа</w:t>
      </w:r>
      <w:r>
        <w:rPr>
          <w:bCs/>
        </w:rPr>
        <w:t xml:space="preserve"> </w:t>
      </w:r>
      <w:proofErr w:type="gramEnd"/>
    </w:p>
    <w:p w:rsidR="00CB10D6" w:rsidRPr="00582205" w:rsidRDefault="00CB10D6" w:rsidP="00CB10D6">
      <w:pPr>
        <w:spacing w:before="240" w:after="240"/>
        <w:jc w:val="both"/>
        <w:rPr>
          <w:b/>
        </w:rPr>
      </w:pPr>
      <w:r w:rsidRPr="00582205">
        <w:rPr>
          <w:b/>
        </w:rPr>
        <w:t>ПОСТАНОВЛЯЮ:</w:t>
      </w:r>
    </w:p>
    <w:p w:rsidR="009129DC" w:rsidRDefault="00052274" w:rsidP="009129DC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t xml:space="preserve">          </w:t>
      </w:r>
      <w:r w:rsidR="00CB10D6" w:rsidRPr="00582205">
        <w:t>1</w:t>
      </w:r>
      <w:r w:rsidR="00CB10D6" w:rsidRPr="009129DC">
        <w:rPr>
          <w:sz w:val="28"/>
          <w:szCs w:val="28"/>
        </w:rPr>
        <w:t xml:space="preserve">. </w:t>
      </w:r>
      <w:r w:rsidR="009129DC" w:rsidRPr="009129DC">
        <w:rPr>
          <w:sz w:val="28"/>
          <w:szCs w:val="28"/>
        </w:rPr>
        <w:t xml:space="preserve">Внести изменения в постановление администрации Невьянского городского округа от 31.12.2013г. № 3907-п «О создании Единой комиссии по </w:t>
      </w:r>
      <w:r w:rsidR="009129DC" w:rsidRPr="009129DC">
        <w:rPr>
          <w:rStyle w:val="a3"/>
          <w:b w:val="0"/>
          <w:color w:val="000000"/>
          <w:sz w:val="28"/>
          <w:szCs w:val="28"/>
        </w:rPr>
        <w:t>осуществлению закупок для нужд Невьянского городского округа</w:t>
      </w:r>
      <w:r>
        <w:rPr>
          <w:rStyle w:val="a3"/>
          <w:b w:val="0"/>
          <w:color w:val="000000"/>
          <w:sz w:val="28"/>
          <w:szCs w:val="28"/>
        </w:rPr>
        <w:t xml:space="preserve">»: </w:t>
      </w:r>
    </w:p>
    <w:p w:rsidR="00052274" w:rsidRPr="00052274" w:rsidRDefault="00052274" w:rsidP="009129D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1.1. Пункт 1. </w:t>
      </w:r>
      <w:r w:rsidR="00E808F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ышеуказанного постановления читать в следующей редакции</w:t>
      </w:r>
      <w:r w:rsidR="00BB0094">
        <w:rPr>
          <w:color w:val="000000"/>
          <w:sz w:val="28"/>
          <w:szCs w:val="28"/>
        </w:rPr>
        <w:t>:</w:t>
      </w:r>
    </w:p>
    <w:p w:rsidR="00CB10D6" w:rsidRPr="00582205" w:rsidRDefault="00BB0094" w:rsidP="00CB10D6">
      <w:pPr>
        <w:spacing w:after="120"/>
        <w:ind w:firstLine="567"/>
        <w:jc w:val="both"/>
      </w:pPr>
      <w:r>
        <w:t>«</w:t>
      </w:r>
      <w:r w:rsidR="00CB10D6" w:rsidRPr="00582205">
        <w:t xml:space="preserve">Создать Единую комиссию по </w:t>
      </w:r>
      <w:r w:rsidR="00CB10D6">
        <w:t>осуществлению закупок</w:t>
      </w:r>
      <w:r w:rsidR="00CB10D6" w:rsidRPr="00582205">
        <w:t xml:space="preserve"> для нужд Невьянского городского округа (далее – Единая комиссия)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2"/>
        <w:gridCol w:w="5299"/>
      </w:tblGrid>
      <w:tr w:rsidR="00CB10D6" w:rsidRPr="00582205" w:rsidTr="00AF1E4B">
        <w:tc>
          <w:tcPr>
            <w:tcW w:w="4503" w:type="dxa"/>
            <w:shd w:val="clear" w:color="auto" w:fill="auto"/>
          </w:tcPr>
          <w:p w:rsidR="00CB10D6" w:rsidRPr="00582205" w:rsidRDefault="00CB10D6" w:rsidP="00AF1E4B">
            <w:pPr>
              <w:spacing w:before="60"/>
              <w:ind w:right="-108"/>
              <w:jc w:val="both"/>
            </w:pPr>
            <w:proofErr w:type="spellStart"/>
            <w:r w:rsidRPr="00582205">
              <w:t>Тамакулова</w:t>
            </w:r>
            <w:proofErr w:type="spellEnd"/>
            <w:r w:rsidRPr="00582205">
              <w:t xml:space="preserve"> Татьяна Викторовна-</w:t>
            </w:r>
          </w:p>
        </w:tc>
        <w:tc>
          <w:tcPr>
            <w:tcW w:w="5577" w:type="dxa"/>
            <w:shd w:val="clear" w:color="auto" w:fill="auto"/>
          </w:tcPr>
          <w:p w:rsidR="00CB10D6" w:rsidRPr="00582205" w:rsidRDefault="00CB10D6" w:rsidP="00AF1E4B">
            <w:pPr>
              <w:spacing w:before="60"/>
            </w:pPr>
            <w:r w:rsidRPr="00582205">
              <w:t xml:space="preserve">заведующий отделом экономики, </w:t>
            </w:r>
          </w:p>
          <w:p w:rsidR="00CB10D6" w:rsidRPr="00582205" w:rsidRDefault="00CB10D6" w:rsidP="00AF1E4B">
            <w:r w:rsidRPr="00582205">
              <w:t xml:space="preserve">торговли и бытового обслуживания администрации </w:t>
            </w:r>
            <w:r>
              <w:t xml:space="preserve"> </w:t>
            </w:r>
            <w:r w:rsidRPr="00582205">
              <w:t>Невьянского городского округа, председатель комиссии;</w:t>
            </w:r>
          </w:p>
        </w:tc>
      </w:tr>
      <w:tr w:rsidR="00CB10D6" w:rsidRPr="00582205" w:rsidTr="00AF1E4B">
        <w:tc>
          <w:tcPr>
            <w:tcW w:w="4503" w:type="dxa"/>
            <w:shd w:val="clear" w:color="auto" w:fill="auto"/>
          </w:tcPr>
          <w:p w:rsidR="00CB10D6" w:rsidRPr="00582205" w:rsidRDefault="00CB10D6" w:rsidP="00AF1E4B">
            <w:pPr>
              <w:spacing w:before="60"/>
              <w:ind w:right="-108"/>
              <w:jc w:val="both"/>
            </w:pPr>
            <w:r w:rsidRPr="00582205">
              <w:t>Софронова  Татьяна Михайловна-</w:t>
            </w:r>
          </w:p>
        </w:tc>
        <w:tc>
          <w:tcPr>
            <w:tcW w:w="5577" w:type="dxa"/>
            <w:shd w:val="clear" w:color="auto" w:fill="auto"/>
          </w:tcPr>
          <w:p w:rsidR="00CB10D6" w:rsidRPr="00582205" w:rsidRDefault="00CB10D6" w:rsidP="00AF1E4B">
            <w:pPr>
              <w:spacing w:before="60"/>
            </w:pPr>
            <w:r w:rsidRPr="00582205">
              <w:t xml:space="preserve">управляющий делами  администрации </w:t>
            </w:r>
          </w:p>
          <w:p w:rsidR="00CB10D6" w:rsidRPr="00582205" w:rsidRDefault="00CB10D6" w:rsidP="00AF1E4B">
            <w:r w:rsidRPr="00582205">
              <w:t>Невьянского городского округа, заместитель председателя комиссии;</w:t>
            </w:r>
          </w:p>
        </w:tc>
      </w:tr>
      <w:tr w:rsidR="00CB10D6" w:rsidRPr="00582205" w:rsidTr="00AF1E4B">
        <w:tc>
          <w:tcPr>
            <w:tcW w:w="4503" w:type="dxa"/>
            <w:shd w:val="clear" w:color="auto" w:fill="auto"/>
          </w:tcPr>
          <w:p w:rsidR="00CB10D6" w:rsidRPr="00582205" w:rsidRDefault="00CB10D6" w:rsidP="00AF1E4B">
            <w:pPr>
              <w:spacing w:before="60"/>
              <w:ind w:right="-108"/>
              <w:jc w:val="both"/>
            </w:pPr>
            <w:proofErr w:type="spellStart"/>
            <w:r w:rsidRPr="00582205">
              <w:t>Сандаков</w:t>
            </w:r>
            <w:proofErr w:type="spellEnd"/>
            <w:r w:rsidRPr="00582205">
              <w:t xml:space="preserve"> Александр Николаевич-</w:t>
            </w:r>
          </w:p>
        </w:tc>
        <w:tc>
          <w:tcPr>
            <w:tcW w:w="5577" w:type="dxa"/>
            <w:shd w:val="clear" w:color="auto" w:fill="auto"/>
          </w:tcPr>
          <w:p w:rsidR="00CB10D6" w:rsidRDefault="00BB0094" w:rsidP="00AF1E4B">
            <w:pPr>
              <w:spacing w:before="60"/>
            </w:pPr>
            <w:r>
              <w:t xml:space="preserve">ведущий </w:t>
            </w:r>
            <w:r w:rsidR="00CB10D6">
              <w:t>с</w:t>
            </w:r>
            <w:r w:rsidR="00CB10D6" w:rsidRPr="00471516">
              <w:t>пециалист</w:t>
            </w:r>
            <w:r w:rsidR="00CB10D6">
              <w:t xml:space="preserve"> отдела по закупкам для нужд Невьянского городского округа </w:t>
            </w:r>
            <w:r w:rsidR="00CB10D6" w:rsidRPr="00471516">
              <w:t xml:space="preserve"> </w:t>
            </w:r>
            <w:r w:rsidR="00CB10D6">
              <w:t>(К</w:t>
            </w:r>
            <w:r w:rsidR="00CB10D6" w:rsidRPr="00471516">
              <w:t>онтрактн</w:t>
            </w:r>
            <w:r w:rsidR="00CB10D6">
              <w:t>ая</w:t>
            </w:r>
            <w:r w:rsidR="00CB10D6" w:rsidRPr="00471516">
              <w:t xml:space="preserve"> служб</w:t>
            </w:r>
            <w:r w:rsidR="00CB10D6">
              <w:t>а)</w:t>
            </w:r>
            <w:r w:rsidR="00CB10D6" w:rsidRPr="00471516">
              <w:t xml:space="preserve"> администрации Невьянского городского округа, </w:t>
            </w:r>
          </w:p>
          <w:p w:rsidR="00CB10D6" w:rsidRPr="00582205" w:rsidRDefault="00CB10D6" w:rsidP="00AF1E4B">
            <w:r w:rsidRPr="00471516">
              <w:t>секретарь комиссии;</w:t>
            </w:r>
          </w:p>
        </w:tc>
      </w:tr>
      <w:tr w:rsidR="00CB10D6" w:rsidRPr="00582205" w:rsidTr="00AF1E4B">
        <w:tc>
          <w:tcPr>
            <w:tcW w:w="4503" w:type="dxa"/>
            <w:shd w:val="clear" w:color="auto" w:fill="auto"/>
          </w:tcPr>
          <w:p w:rsidR="00CB10D6" w:rsidRPr="00582205" w:rsidRDefault="00CB10D6" w:rsidP="00AF1E4B">
            <w:pPr>
              <w:spacing w:after="240"/>
              <w:ind w:right="-108"/>
              <w:jc w:val="both"/>
            </w:pPr>
            <w:r w:rsidRPr="00582205">
              <w:rPr>
                <w:b/>
                <w:i/>
              </w:rPr>
              <w:lastRenderedPageBreak/>
              <w:t>Члены комиссии:</w:t>
            </w:r>
          </w:p>
        </w:tc>
        <w:tc>
          <w:tcPr>
            <w:tcW w:w="5577" w:type="dxa"/>
            <w:shd w:val="clear" w:color="auto" w:fill="auto"/>
          </w:tcPr>
          <w:p w:rsidR="00CB10D6" w:rsidRPr="00582205" w:rsidRDefault="00CB10D6" w:rsidP="00AF1E4B">
            <w:pPr>
              <w:jc w:val="both"/>
            </w:pPr>
          </w:p>
        </w:tc>
      </w:tr>
      <w:tr w:rsidR="00CB10D6" w:rsidRPr="00582205" w:rsidTr="00AF1E4B">
        <w:tc>
          <w:tcPr>
            <w:tcW w:w="4503" w:type="dxa"/>
            <w:shd w:val="clear" w:color="auto" w:fill="auto"/>
          </w:tcPr>
          <w:p w:rsidR="00CB10D6" w:rsidRPr="00582205" w:rsidRDefault="00CB10D6" w:rsidP="00AF1E4B">
            <w:pPr>
              <w:ind w:right="-108"/>
              <w:jc w:val="both"/>
            </w:pPr>
            <w:r>
              <w:t>Ланцова Ольга Ивановна</w:t>
            </w:r>
            <w:r w:rsidRPr="00582205">
              <w:t>-</w:t>
            </w:r>
          </w:p>
        </w:tc>
        <w:tc>
          <w:tcPr>
            <w:tcW w:w="5577" w:type="dxa"/>
            <w:shd w:val="clear" w:color="auto" w:fill="auto"/>
          </w:tcPr>
          <w:p w:rsidR="00CB10D6" w:rsidRPr="00582205" w:rsidRDefault="00CB10D6" w:rsidP="00AF1E4B">
            <w:pPr>
              <w:jc w:val="both"/>
            </w:pPr>
            <w:r w:rsidRPr="00582205">
              <w:t>заведующий юридическим отделом</w:t>
            </w:r>
          </w:p>
          <w:p w:rsidR="00CB10D6" w:rsidRPr="00582205" w:rsidRDefault="00CB10D6" w:rsidP="00AF1E4B">
            <w:pPr>
              <w:jc w:val="both"/>
            </w:pPr>
            <w:r w:rsidRPr="00582205">
              <w:t xml:space="preserve">администрации Невьянского </w:t>
            </w:r>
            <w:proofErr w:type="gramStart"/>
            <w:r w:rsidRPr="00582205">
              <w:t>городского</w:t>
            </w:r>
            <w:proofErr w:type="gramEnd"/>
          </w:p>
          <w:p w:rsidR="00CB10D6" w:rsidRPr="00582205" w:rsidRDefault="00CB10D6" w:rsidP="00AF1E4B">
            <w:pPr>
              <w:jc w:val="both"/>
            </w:pPr>
            <w:r>
              <w:t>округа;</w:t>
            </w:r>
          </w:p>
        </w:tc>
      </w:tr>
      <w:tr w:rsidR="00CB10D6" w:rsidRPr="00582205" w:rsidTr="00AF1E4B">
        <w:tc>
          <w:tcPr>
            <w:tcW w:w="4503" w:type="dxa"/>
            <w:shd w:val="clear" w:color="auto" w:fill="auto"/>
          </w:tcPr>
          <w:p w:rsidR="00CB10D6" w:rsidRPr="00582205" w:rsidRDefault="00CB10D6" w:rsidP="00AF1E4B">
            <w:pPr>
              <w:ind w:right="-108"/>
              <w:jc w:val="both"/>
            </w:pPr>
            <w:proofErr w:type="spellStart"/>
            <w:r w:rsidRPr="00582205">
              <w:t>Нечкина</w:t>
            </w:r>
            <w:proofErr w:type="spellEnd"/>
            <w:r w:rsidRPr="00582205">
              <w:t xml:space="preserve"> Наталья Александровна-</w:t>
            </w:r>
          </w:p>
        </w:tc>
        <w:tc>
          <w:tcPr>
            <w:tcW w:w="5577" w:type="dxa"/>
            <w:shd w:val="clear" w:color="auto" w:fill="auto"/>
          </w:tcPr>
          <w:p w:rsidR="00CB10D6" w:rsidRPr="00582205" w:rsidRDefault="00CB10D6" w:rsidP="00AF1E4B">
            <w:r w:rsidRPr="00582205">
              <w:t>заведующий отделом бухгалтерского учета, отчетности и администрирования доходов</w:t>
            </w:r>
            <w:r>
              <w:t xml:space="preserve"> </w:t>
            </w:r>
            <w:r w:rsidRPr="00582205">
              <w:t>администрации Невьянского городского округа,</w:t>
            </w:r>
          </w:p>
        </w:tc>
      </w:tr>
      <w:tr w:rsidR="00CB10D6" w:rsidRPr="00582205" w:rsidTr="00AF1E4B">
        <w:tc>
          <w:tcPr>
            <w:tcW w:w="4503" w:type="dxa"/>
            <w:shd w:val="clear" w:color="auto" w:fill="auto"/>
          </w:tcPr>
          <w:p w:rsidR="00CB10D6" w:rsidRPr="00582205" w:rsidRDefault="00CB10D6" w:rsidP="00AF1E4B">
            <w:pPr>
              <w:ind w:right="-108"/>
              <w:jc w:val="both"/>
            </w:pPr>
            <w:proofErr w:type="spellStart"/>
            <w:r w:rsidRPr="00582205">
              <w:t>Дидушицкая</w:t>
            </w:r>
            <w:proofErr w:type="spellEnd"/>
            <w:r w:rsidRPr="00582205">
              <w:t xml:space="preserve"> Наталья Ивановна-</w:t>
            </w:r>
          </w:p>
        </w:tc>
        <w:tc>
          <w:tcPr>
            <w:tcW w:w="5577" w:type="dxa"/>
            <w:shd w:val="clear" w:color="auto" w:fill="auto"/>
          </w:tcPr>
          <w:p w:rsidR="00CB10D6" w:rsidRPr="00582205" w:rsidRDefault="00BB0094" w:rsidP="00BB0094">
            <w:r>
              <w:t>заведующий</w:t>
            </w:r>
            <w:r w:rsidR="00CB10D6">
              <w:t xml:space="preserve"> отдел</w:t>
            </w:r>
            <w:r>
              <w:t>ом</w:t>
            </w:r>
            <w:r w:rsidR="00CB10D6">
              <w:t xml:space="preserve"> по</w:t>
            </w:r>
            <w:r w:rsidR="00CB10D6" w:rsidRPr="00582205">
              <w:t xml:space="preserve">  </w:t>
            </w:r>
            <w:r w:rsidR="00CB10D6">
              <w:t xml:space="preserve">закупкам для нужд Невьянского городского округа </w:t>
            </w:r>
            <w:r w:rsidR="00CB10D6" w:rsidRPr="00471516">
              <w:t xml:space="preserve"> </w:t>
            </w:r>
            <w:r w:rsidR="00CB10D6">
              <w:t>(К</w:t>
            </w:r>
            <w:r w:rsidR="00CB10D6" w:rsidRPr="00471516">
              <w:t>онтрактн</w:t>
            </w:r>
            <w:r w:rsidR="00CB10D6">
              <w:t>ая</w:t>
            </w:r>
            <w:r w:rsidR="00CB10D6" w:rsidRPr="00471516">
              <w:t xml:space="preserve"> служб</w:t>
            </w:r>
            <w:r w:rsidR="00CB10D6">
              <w:t xml:space="preserve">а) </w:t>
            </w:r>
            <w:r w:rsidR="00CB10D6" w:rsidRPr="00582205">
              <w:t xml:space="preserve">администрации </w:t>
            </w:r>
            <w:r w:rsidR="00CB10D6">
              <w:t>Невьянского городского округа;</w:t>
            </w:r>
          </w:p>
        </w:tc>
      </w:tr>
      <w:tr w:rsidR="00CB10D6" w:rsidRPr="00582205" w:rsidTr="00AF1E4B">
        <w:tc>
          <w:tcPr>
            <w:tcW w:w="4503" w:type="dxa"/>
            <w:shd w:val="clear" w:color="auto" w:fill="auto"/>
          </w:tcPr>
          <w:p w:rsidR="00CB10D6" w:rsidRPr="00582205" w:rsidRDefault="00BB0094" w:rsidP="00AF1E4B">
            <w:pPr>
              <w:ind w:right="-108"/>
              <w:jc w:val="both"/>
            </w:pPr>
            <w:proofErr w:type="spellStart"/>
            <w:r>
              <w:t>Хионина</w:t>
            </w:r>
            <w:proofErr w:type="spellEnd"/>
            <w:r>
              <w:t xml:space="preserve"> Ольга Леонтьевна</w:t>
            </w:r>
            <w:r w:rsidR="00CB10D6" w:rsidRPr="00582205">
              <w:t>-</w:t>
            </w:r>
          </w:p>
        </w:tc>
        <w:tc>
          <w:tcPr>
            <w:tcW w:w="5577" w:type="dxa"/>
            <w:shd w:val="clear" w:color="auto" w:fill="auto"/>
          </w:tcPr>
          <w:p w:rsidR="00CB10D6" w:rsidRPr="00582205" w:rsidRDefault="00CB10D6" w:rsidP="00AF1E4B">
            <w:r w:rsidRPr="00582205">
              <w:t>специалист юридического отдела</w:t>
            </w:r>
          </w:p>
          <w:p w:rsidR="00CB10D6" w:rsidRPr="00582205" w:rsidRDefault="00CB10D6" w:rsidP="00AF1E4B">
            <w:r w:rsidRPr="00582205">
              <w:t xml:space="preserve">администрации Невьянского </w:t>
            </w:r>
            <w:proofErr w:type="gramStart"/>
            <w:r w:rsidRPr="00582205">
              <w:t>городского</w:t>
            </w:r>
            <w:proofErr w:type="gramEnd"/>
          </w:p>
          <w:p w:rsidR="00CB10D6" w:rsidRPr="00582205" w:rsidRDefault="00CB10D6" w:rsidP="00AF1E4B">
            <w:r w:rsidRPr="00582205">
              <w:t>округа</w:t>
            </w:r>
            <w:proofErr w:type="gramStart"/>
            <w:r w:rsidRPr="00582205">
              <w:t>.</w:t>
            </w:r>
            <w:r w:rsidR="003E50D3">
              <w:t>»</w:t>
            </w:r>
            <w:proofErr w:type="gramEnd"/>
          </w:p>
        </w:tc>
      </w:tr>
    </w:tbl>
    <w:p w:rsidR="00CB10D6" w:rsidRPr="00582205" w:rsidRDefault="009046EA" w:rsidP="00CB10D6">
      <w:pPr>
        <w:ind w:firstLine="567"/>
        <w:jc w:val="both"/>
      </w:pPr>
      <w:r>
        <w:t>2</w:t>
      </w:r>
      <w:r w:rsidR="00CB10D6" w:rsidRPr="00582205">
        <w:t xml:space="preserve">. </w:t>
      </w:r>
      <w:proofErr w:type="gramStart"/>
      <w:r w:rsidR="00CB10D6" w:rsidRPr="00582205">
        <w:t>Контроль за</w:t>
      </w:r>
      <w:proofErr w:type="gramEnd"/>
      <w:r w:rsidR="00CB10D6" w:rsidRPr="00582205">
        <w:t xml:space="preserve"> исполнением  </w:t>
      </w:r>
      <w:r w:rsidR="003E50D3">
        <w:t xml:space="preserve">настоящего </w:t>
      </w:r>
      <w:r w:rsidR="00CB10D6" w:rsidRPr="00582205">
        <w:t xml:space="preserve">постановления возложить на заместителя главы администрации Невьянского городского округа по вопросам </w:t>
      </w:r>
      <w:r w:rsidR="00CB10D6">
        <w:t>реализации инвестиционных проектов, строительства, архитектуры и управления муниципальным имуществом</w:t>
      </w:r>
      <w:r w:rsidR="00CB10D6" w:rsidRPr="00582205">
        <w:t xml:space="preserve"> </w:t>
      </w:r>
      <w:proofErr w:type="spellStart"/>
      <w:r w:rsidR="00CB10D6">
        <w:t>Шелепова</w:t>
      </w:r>
      <w:proofErr w:type="spellEnd"/>
      <w:r w:rsidR="00CB10D6">
        <w:t xml:space="preserve"> Ф.А</w:t>
      </w:r>
      <w:r w:rsidR="00CB10D6" w:rsidRPr="00582205">
        <w:t>.</w:t>
      </w:r>
    </w:p>
    <w:p w:rsidR="00CB10D6" w:rsidRDefault="00CB10D6" w:rsidP="00CB10D6">
      <w:pPr>
        <w:jc w:val="both"/>
      </w:pPr>
    </w:p>
    <w:p w:rsidR="009046EA" w:rsidRDefault="009046EA" w:rsidP="00CB10D6">
      <w:pPr>
        <w:jc w:val="both"/>
      </w:pPr>
    </w:p>
    <w:p w:rsidR="009046EA" w:rsidRDefault="009046EA" w:rsidP="00CB10D6">
      <w:pPr>
        <w:jc w:val="both"/>
      </w:pPr>
    </w:p>
    <w:p w:rsidR="009046EA" w:rsidRDefault="009046EA" w:rsidP="00CB10D6">
      <w:pPr>
        <w:jc w:val="both"/>
      </w:pPr>
    </w:p>
    <w:p w:rsidR="003E50D3" w:rsidRDefault="009046EA" w:rsidP="00CB10D6">
      <w:pPr>
        <w:jc w:val="both"/>
      </w:pPr>
      <w:r>
        <w:t xml:space="preserve">Глава городского округа         </w:t>
      </w:r>
      <w:r w:rsidR="00BF360D">
        <w:t xml:space="preserve">                                                          Е.Т. Каюмов</w:t>
      </w:r>
      <w:r>
        <w:t xml:space="preserve">                                                            </w:t>
      </w:r>
    </w:p>
    <w:p w:rsidR="003E50D3" w:rsidRDefault="00C04ACC" w:rsidP="00CB10D6">
      <w:pPr>
        <w:jc w:val="both"/>
      </w:pPr>
      <w:r>
        <w:t xml:space="preserve">                                                                                                                   </w:t>
      </w: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3E50D3" w:rsidRDefault="003E50D3" w:rsidP="00CB10D6">
      <w:pPr>
        <w:jc w:val="both"/>
      </w:pPr>
    </w:p>
    <w:p w:rsidR="00B32709" w:rsidRDefault="00B32709" w:rsidP="003E50D3">
      <w:pPr>
        <w:jc w:val="center"/>
        <w:rPr>
          <w:b/>
        </w:rPr>
      </w:pPr>
    </w:p>
    <w:sectPr w:rsidR="00B32709" w:rsidSect="00CA6D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D6"/>
    <w:rsid w:val="0000054B"/>
    <w:rsid w:val="00001B41"/>
    <w:rsid w:val="0000220B"/>
    <w:rsid w:val="0000355A"/>
    <w:rsid w:val="00003CFD"/>
    <w:rsid w:val="00004D99"/>
    <w:rsid w:val="0000648D"/>
    <w:rsid w:val="00007523"/>
    <w:rsid w:val="00007B26"/>
    <w:rsid w:val="00007D01"/>
    <w:rsid w:val="00010504"/>
    <w:rsid w:val="000113F5"/>
    <w:rsid w:val="00011442"/>
    <w:rsid w:val="000114CF"/>
    <w:rsid w:val="000119D1"/>
    <w:rsid w:val="00011A5F"/>
    <w:rsid w:val="000124BD"/>
    <w:rsid w:val="0001277F"/>
    <w:rsid w:val="00013835"/>
    <w:rsid w:val="00014E63"/>
    <w:rsid w:val="000153BC"/>
    <w:rsid w:val="00015F2B"/>
    <w:rsid w:val="00017A49"/>
    <w:rsid w:val="0002015C"/>
    <w:rsid w:val="00020B25"/>
    <w:rsid w:val="00020BA6"/>
    <w:rsid w:val="000216D5"/>
    <w:rsid w:val="00021880"/>
    <w:rsid w:val="00022BF7"/>
    <w:rsid w:val="00022FAA"/>
    <w:rsid w:val="00023079"/>
    <w:rsid w:val="000230DA"/>
    <w:rsid w:val="0002433E"/>
    <w:rsid w:val="00024353"/>
    <w:rsid w:val="000249F9"/>
    <w:rsid w:val="00024D73"/>
    <w:rsid w:val="000252F5"/>
    <w:rsid w:val="000253E2"/>
    <w:rsid w:val="000254AD"/>
    <w:rsid w:val="00025B66"/>
    <w:rsid w:val="0002624C"/>
    <w:rsid w:val="00026EE1"/>
    <w:rsid w:val="0003019B"/>
    <w:rsid w:val="000301CF"/>
    <w:rsid w:val="000309B5"/>
    <w:rsid w:val="0003160E"/>
    <w:rsid w:val="000318B6"/>
    <w:rsid w:val="0003196A"/>
    <w:rsid w:val="00032232"/>
    <w:rsid w:val="00032662"/>
    <w:rsid w:val="00032EAE"/>
    <w:rsid w:val="00032FD2"/>
    <w:rsid w:val="0003304C"/>
    <w:rsid w:val="000331E0"/>
    <w:rsid w:val="0003340D"/>
    <w:rsid w:val="0003440F"/>
    <w:rsid w:val="00034FE8"/>
    <w:rsid w:val="00034FFE"/>
    <w:rsid w:val="0003517A"/>
    <w:rsid w:val="00035744"/>
    <w:rsid w:val="00035A37"/>
    <w:rsid w:val="00035DA8"/>
    <w:rsid w:val="00037088"/>
    <w:rsid w:val="000375B7"/>
    <w:rsid w:val="0003769E"/>
    <w:rsid w:val="00037920"/>
    <w:rsid w:val="0004069B"/>
    <w:rsid w:val="00040C27"/>
    <w:rsid w:val="00040EB0"/>
    <w:rsid w:val="0004157E"/>
    <w:rsid w:val="00041657"/>
    <w:rsid w:val="0004175E"/>
    <w:rsid w:val="0004196A"/>
    <w:rsid w:val="00041B79"/>
    <w:rsid w:val="00041CE6"/>
    <w:rsid w:val="00042133"/>
    <w:rsid w:val="00042BF3"/>
    <w:rsid w:val="0004320B"/>
    <w:rsid w:val="0004341B"/>
    <w:rsid w:val="00043577"/>
    <w:rsid w:val="00043655"/>
    <w:rsid w:val="0004458D"/>
    <w:rsid w:val="00044E4E"/>
    <w:rsid w:val="000452B5"/>
    <w:rsid w:val="000456C9"/>
    <w:rsid w:val="00046103"/>
    <w:rsid w:val="0004769E"/>
    <w:rsid w:val="0004789F"/>
    <w:rsid w:val="00047F07"/>
    <w:rsid w:val="00050C3E"/>
    <w:rsid w:val="00050C7E"/>
    <w:rsid w:val="00050FE0"/>
    <w:rsid w:val="000519C3"/>
    <w:rsid w:val="00051AEC"/>
    <w:rsid w:val="00052236"/>
    <w:rsid w:val="00052274"/>
    <w:rsid w:val="00052A46"/>
    <w:rsid w:val="0005320B"/>
    <w:rsid w:val="00053273"/>
    <w:rsid w:val="0005370F"/>
    <w:rsid w:val="00053D15"/>
    <w:rsid w:val="000541A9"/>
    <w:rsid w:val="0005477C"/>
    <w:rsid w:val="00054CD1"/>
    <w:rsid w:val="00055620"/>
    <w:rsid w:val="000556B8"/>
    <w:rsid w:val="0005590A"/>
    <w:rsid w:val="00056929"/>
    <w:rsid w:val="00057A9A"/>
    <w:rsid w:val="00057DCD"/>
    <w:rsid w:val="00057EDF"/>
    <w:rsid w:val="00060712"/>
    <w:rsid w:val="000608B8"/>
    <w:rsid w:val="00060A91"/>
    <w:rsid w:val="00061018"/>
    <w:rsid w:val="0006259F"/>
    <w:rsid w:val="0006295F"/>
    <w:rsid w:val="00062FE6"/>
    <w:rsid w:val="000645A2"/>
    <w:rsid w:val="0006470F"/>
    <w:rsid w:val="00064CE1"/>
    <w:rsid w:val="00065895"/>
    <w:rsid w:val="00065A10"/>
    <w:rsid w:val="00065A20"/>
    <w:rsid w:val="00065A4C"/>
    <w:rsid w:val="00065CBB"/>
    <w:rsid w:val="000669F6"/>
    <w:rsid w:val="00066ADE"/>
    <w:rsid w:val="00067909"/>
    <w:rsid w:val="000679EE"/>
    <w:rsid w:val="00067EED"/>
    <w:rsid w:val="00070552"/>
    <w:rsid w:val="000706E8"/>
    <w:rsid w:val="0007178A"/>
    <w:rsid w:val="000726B3"/>
    <w:rsid w:val="00072C6B"/>
    <w:rsid w:val="00072DD5"/>
    <w:rsid w:val="000735D7"/>
    <w:rsid w:val="00073601"/>
    <w:rsid w:val="00073628"/>
    <w:rsid w:val="0007430E"/>
    <w:rsid w:val="000748A5"/>
    <w:rsid w:val="000752D8"/>
    <w:rsid w:val="000752EB"/>
    <w:rsid w:val="00075F01"/>
    <w:rsid w:val="00077123"/>
    <w:rsid w:val="00077939"/>
    <w:rsid w:val="00077BD1"/>
    <w:rsid w:val="00077C4C"/>
    <w:rsid w:val="000803E2"/>
    <w:rsid w:val="00080CFC"/>
    <w:rsid w:val="00080D87"/>
    <w:rsid w:val="00080E46"/>
    <w:rsid w:val="00080F2C"/>
    <w:rsid w:val="000814F0"/>
    <w:rsid w:val="00081562"/>
    <w:rsid w:val="00081A8E"/>
    <w:rsid w:val="00081CA1"/>
    <w:rsid w:val="0008273B"/>
    <w:rsid w:val="000830DF"/>
    <w:rsid w:val="0008312B"/>
    <w:rsid w:val="00083F7E"/>
    <w:rsid w:val="00084502"/>
    <w:rsid w:val="0008471A"/>
    <w:rsid w:val="0008483B"/>
    <w:rsid w:val="000862F6"/>
    <w:rsid w:val="0008659C"/>
    <w:rsid w:val="0008795D"/>
    <w:rsid w:val="00087BE3"/>
    <w:rsid w:val="00090474"/>
    <w:rsid w:val="000904EE"/>
    <w:rsid w:val="0009076D"/>
    <w:rsid w:val="0009104A"/>
    <w:rsid w:val="00091226"/>
    <w:rsid w:val="00091D91"/>
    <w:rsid w:val="000920A1"/>
    <w:rsid w:val="00092812"/>
    <w:rsid w:val="00093C05"/>
    <w:rsid w:val="0009485B"/>
    <w:rsid w:val="00094BF5"/>
    <w:rsid w:val="00094EC0"/>
    <w:rsid w:val="000954B8"/>
    <w:rsid w:val="000955AF"/>
    <w:rsid w:val="000955DD"/>
    <w:rsid w:val="0009640F"/>
    <w:rsid w:val="00096965"/>
    <w:rsid w:val="00096E4D"/>
    <w:rsid w:val="0009781B"/>
    <w:rsid w:val="00097900"/>
    <w:rsid w:val="00097AAB"/>
    <w:rsid w:val="00097D98"/>
    <w:rsid w:val="000A02B1"/>
    <w:rsid w:val="000A09A1"/>
    <w:rsid w:val="000A0D42"/>
    <w:rsid w:val="000A1151"/>
    <w:rsid w:val="000A1C41"/>
    <w:rsid w:val="000A1E5A"/>
    <w:rsid w:val="000A2FD9"/>
    <w:rsid w:val="000A3369"/>
    <w:rsid w:val="000A33A6"/>
    <w:rsid w:val="000A3E26"/>
    <w:rsid w:val="000A3F65"/>
    <w:rsid w:val="000A3F78"/>
    <w:rsid w:val="000A4AF6"/>
    <w:rsid w:val="000A4D7D"/>
    <w:rsid w:val="000A5385"/>
    <w:rsid w:val="000A5661"/>
    <w:rsid w:val="000A5A04"/>
    <w:rsid w:val="000A6614"/>
    <w:rsid w:val="000A67FD"/>
    <w:rsid w:val="000A69AA"/>
    <w:rsid w:val="000A6A2F"/>
    <w:rsid w:val="000A7454"/>
    <w:rsid w:val="000A7AAB"/>
    <w:rsid w:val="000B005F"/>
    <w:rsid w:val="000B00CC"/>
    <w:rsid w:val="000B168E"/>
    <w:rsid w:val="000B16AA"/>
    <w:rsid w:val="000B1998"/>
    <w:rsid w:val="000B1FB7"/>
    <w:rsid w:val="000B2A15"/>
    <w:rsid w:val="000B2B77"/>
    <w:rsid w:val="000B2F68"/>
    <w:rsid w:val="000B31B3"/>
    <w:rsid w:val="000B36B0"/>
    <w:rsid w:val="000B3A41"/>
    <w:rsid w:val="000B3D72"/>
    <w:rsid w:val="000B3E81"/>
    <w:rsid w:val="000B47C6"/>
    <w:rsid w:val="000B4EAE"/>
    <w:rsid w:val="000B5104"/>
    <w:rsid w:val="000B5235"/>
    <w:rsid w:val="000B57AD"/>
    <w:rsid w:val="000B5996"/>
    <w:rsid w:val="000B5E47"/>
    <w:rsid w:val="000B64FC"/>
    <w:rsid w:val="000B663A"/>
    <w:rsid w:val="000B6AAF"/>
    <w:rsid w:val="000B6B12"/>
    <w:rsid w:val="000B6CDE"/>
    <w:rsid w:val="000B6F36"/>
    <w:rsid w:val="000B7A13"/>
    <w:rsid w:val="000B7AF1"/>
    <w:rsid w:val="000C043F"/>
    <w:rsid w:val="000C0986"/>
    <w:rsid w:val="000C0B7C"/>
    <w:rsid w:val="000C1F1A"/>
    <w:rsid w:val="000C1F9E"/>
    <w:rsid w:val="000C2242"/>
    <w:rsid w:val="000C299A"/>
    <w:rsid w:val="000C2A8F"/>
    <w:rsid w:val="000C31EC"/>
    <w:rsid w:val="000C3619"/>
    <w:rsid w:val="000C5C34"/>
    <w:rsid w:val="000C600E"/>
    <w:rsid w:val="000C601D"/>
    <w:rsid w:val="000C666F"/>
    <w:rsid w:val="000C6A42"/>
    <w:rsid w:val="000C7A45"/>
    <w:rsid w:val="000D0716"/>
    <w:rsid w:val="000D083D"/>
    <w:rsid w:val="000D0B7C"/>
    <w:rsid w:val="000D0BA4"/>
    <w:rsid w:val="000D0CFE"/>
    <w:rsid w:val="000D107C"/>
    <w:rsid w:val="000D1B4E"/>
    <w:rsid w:val="000D2964"/>
    <w:rsid w:val="000D4C0E"/>
    <w:rsid w:val="000D5284"/>
    <w:rsid w:val="000D5544"/>
    <w:rsid w:val="000D572C"/>
    <w:rsid w:val="000D6569"/>
    <w:rsid w:val="000D6D13"/>
    <w:rsid w:val="000D6EB1"/>
    <w:rsid w:val="000D783E"/>
    <w:rsid w:val="000D7ACE"/>
    <w:rsid w:val="000D7E83"/>
    <w:rsid w:val="000E00B6"/>
    <w:rsid w:val="000E08F8"/>
    <w:rsid w:val="000E1FDA"/>
    <w:rsid w:val="000E2174"/>
    <w:rsid w:val="000E23E7"/>
    <w:rsid w:val="000E2833"/>
    <w:rsid w:val="000E2CD4"/>
    <w:rsid w:val="000E3758"/>
    <w:rsid w:val="000E38ED"/>
    <w:rsid w:val="000E390E"/>
    <w:rsid w:val="000E4CCC"/>
    <w:rsid w:val="000E4DC8"/>
    <w:rsid w:val="000E4E27"/>
    <w:rsid w:val="000E51E2"/>
    <w:rsid w:val="000E582D"/>
    <w:rsid w:val="000E5D0A"/>
    <w:rsid w:val="000F0195"/>
    <w:rsid w:val="000F0A32"/>
    <w:rsid w:val="000F0A72"/>
    <w:rsid w:val="000F0AB0"/>
    <w:rsid w:val="000F1F67"/>
    <w:rsid w:val="000F221A"/>
    <w:rsid w:val="000F22D2"/>
    <w:rsid w:val="000F2F90"/>
    <w:rsid w:val="000F317B"/>
    <w:rsid w:val="000F33BB"/>
    <w:rsid w:val="000F3B32"/>
    <w:rsid w:val="000F491C"/>
    <w:rsid w:val="000F4B98"/>
    <w:rsid w:val="000F4F46"/>
    <w:rsid w:val="000F547A"/>
    <w:rsid w:val="000F5D88"/>
    <w:rsid w:val="000F6001"/>
    <w:rsid w:val="000F6334"/>
    <w:rsid w:val="000F6482"/>
    <w:rsid w:val="000F6FBE"/>
    <w:rsid w:val="000F75A9"/>
    <w:rsid w:val="001003F7"/>
    <w:rsid w:val="001005A0"/>
    <w:rsid w:val="00101321"/>
    <w:rsid w:val="0010189E"/>
    <w:rsid w:val="00101C28"/>
    <w:rsid w:val="00102738"/>
    <w:rsid w:val="00102FC6"/>
    <w:rsid w:val="0010426A"/>
    <w:rsid w:val="00106114"/>
    <w:rsid w:val="0010734A"/>
    <w:rsid w:val="001073B9"/>
    <w:rsid w:val="00107710"/>
    <w:rsid w:val="00107C46"/>
    <w:rsid w:val="001107AB"/>
    <w:rsid w:val="001107C7"/>
    <w:rsid w:val="00110A4E"/>
    <w:rsid w:val="00110BC5"/>
    <w:rsid w:val="00110BF0"/>
    <w:rsid w:val="00110C98"/>
    <w:rsid w:val="00110E49"/>
    <w:rsid w:val="0011114C"/>
    <w:rsid w:val="001112B5"/>
    <w:rsid w:val="001116C4"/>
    <w:rsid w:val="00111B69"/>
    <w:rsid w:val="00111DCC"/>
    <w:rsid w:val="00112105"/>
    <w:rsid w:val="001122A1"/>
    <w:rsid w:val="0011257E"/>
    <w:rsid w:val="0011286F"/>
    <w:rsid w:val="00112E9E"/>
    <w:rsid w:val="001137AF"/>
    <w:rsid w:val="00113AA3"/>
    <w:rsid w:val="00114E09"/>
    <w:rsid w:val="00115080"/>
    <w:rsid w:val="00115DDC"/>
    <w:rsid w:val="00115E5F"/>
    <w:rsid w:val="00115F44"/>
    <w:rsid w:val="0011622F"/>
    <w:rsid w:val="00116491"/>
    <w:rsid w:val="001170BD"/>
    <w:rsid w:val="0011711B"/>
    <w:rsid w:val="0011725C"/>
    <w:rsid w:val="00117AA7"/>
    <w:rsid w:val="00120684"/>
    <w:rsid w:val="00120ADA"/>
    <w:rsid w:val="00120BDB"/>
    <w:rsid w:val="00120C75"/>
    <w:rsid w:val="001210DF"/>
    <w:rsid w:val="001212E4"/>
    <w:rsid w:val="0012149F"/>
    <w:rsid w:val="001219E5"/>
    <w:rsid w:val="00121DAC"/>
    <w:rsid w:val="0012244B"/>
    <w:rsid w:val="00122894"/>
    <w:rsid w:val="00122E49"/>
    <w:rsid w:val="00122EC0"/>
    <w:rsid w:val="001231CA"/>
    <w:rsid w:val="001235F1"/>
    <w:rsid w:val="001237FC"/>
    <w:rsid w:val="00123C6D"/>
    <w:rsid w:val="00124473"/>
    <w:rsid w:val="00124B45"/>
    <w:rsid w:val="00125F2C"/>
    <w:rsid w:val="00126FD6"/>
    <w:rsid w:val="00127091"/>
    <w:rsid w:val="00127A73"/>
    <w:rsid w:val="001309BB"/>
    <w:rsid w:val="00130CF5"/>
    <w:rsid w:val="00130D09"/>
    <w:rsid w:val="00130D98"/>
    <w:rsid w:val="001318D0"/>
    <w:rsid w:val="00131CA2"/>
    <w:rsid w:val="001329FB"/>
    <w:rsid w:val="00132F6F"/>
    <w:rsid w:val="001338BC"/>
    <w:rsid w:val="00133C3B"/>
    <w:rsid w:val="00135631"/>
    <w:rsid w:val="00136220"/>
    <w:rsid w:val="00137603"/>
    <w:rsid w:val="00137926"/>
    <w:rsid w:val="00140327"/>
    <w:rsid w:val="00140398"/>
    <w:rsid w:val="00140505"/>
    <w:rsid w:val="0014189F"/>
    <w:rsid w:val="00141D38"/>
    <w:rsid w:val="001420D3"/>
    <w:rsid w:val="00142613"/>
    <w:rsid w:val="001431A8"/>
    <w:rsid w:val="0014395F"/>
    <w:rsid w:val="00144517"/>
    <w:rsid w:val="0014550C"/>
    <w:rsid w:val="00147341"/>
    <w:rsid w:val="00150284"/>
    <w:rsid w:val="0015114C"/>
    <w:rsid w:val="001511E7"/>
    <w:rsid w:val="0015174A"/>
    <w:rsid w:val="0015266C"/>
    <w:rsid w:val="00152759"/>
    <w:rsid w:val="001532D6"/>
    <w:rsid w:val="00154383"/>
    <w:rsid w:val="00154D59"/>
    <w:rsid w:val="001555FF"/>
    <w:rsid w:val="00155A45"/>
    <w:rsid w:val="00155E03"/>
    <w:rsid w:val="00155FDA"/>
    <w:rsid w:val="001562D9"/>
    <w:rsid w:val="00156B25"/>
    <w:rsid w:val="00156C9B"/>
    <w:rsid w:val="00157F35"/>
    <w:rsid w:val="00160F7E"/>
    <w:rsid w:val="00161724"/>
    <w:rsid w:val="00162821"/>
    <w:rsid w:val="00162AB3"/>
    <w:rsid w:val="00162D4C"/>
    <w:rsid w:val="001633EB"/>
    <w:rsid w:val="0016344A"/>
    <w:rsid w:val="0016412B"/>
    <w:rsid w:val="00164D61"/>
    <w:rsid w:val="00164D85"/>
    <w:rsid w:val="00164EB7"/>
    <w:rsid w:val="00165F60"/>
    <w:rsid w:val="00166A6D"/>
    <w:rsid w:val="00166FCC"/>
    <w:rsid w:val="00167010"/>
    <w:rsid w:val="001707C5"/>
    <w:rsid w:val="00170B5F"/>
    <w:rsid w:val="00171397"/>
    <w:rsid w:val="001718F4"/>
    <w:rsid w:val="00171B94"/>
    <w:rsid w:val="00171F5B"/>
    <w:rsid w:val="00172346"/>
    <w:rsid w:val="00172787"/>
    <w:rsid w:val="00172F5D"/>
    <w:rsid w:val="00175518"/>
    <w:rsid w:val="00175DEC"/>
    <w:rsid w:val="00175FBD"/>
    <w:rsid w:val="00176400"/>
    <w:rsid w:val="0017671E"/>
    <w:rsid w:val="001775B0"/>
    <w:rsid w:val="00177F32"/>
    <w:rsid w:val="001807D8"/>
    <w:rsid w:val="00182B27"/>
    <w:rsid w:val="00182BF6"/>
    <w:rsid w:val="00182E9B"/>
    <w:rsid w:val="00183373"/>
    <w:rsid w:val="00183E82"/>
    <w:rsid w:val="00183EB8"/>
    <w:rsid w:val="00184473"/>
    <w:rsid w:val="001845FB"/>
    <w:rsid w:val="001854BF"/>
    <w:rsid w:val="001858DF"/>
    <w:rsid w:val="001859B2"/>
    <w:rsid w:val="00186007"/>
    <w:rsid w:val="00186307"/>
    <w:rsid w:val="00186F5F"/>
    <w:rsid w:val="0018707C"/>
    <w:rsid w:val="0019034C"/>
    <w:rsid w:val="001903C1"/>
    <w:rsid w:val="00190892"/>
    <w:rsid w:val="001912B3"/>
    <w:rsid w:val="00191B9B"/>
    <w:rsid w:val="00191C04"/>
    <w:rsid w:val="001920FA"/>
    <w:rsid w:val="00193CF1"/>
    <w:rsid w:val="0019405E"/>
    <w:rsid w:val="00194687"/>
    <w:rsid w:val="00194AF2"/>
    <w:rsid w:val="00194B89"/>
    <w:rsid w:val="001952C6"/>
    <w:rsid w:val="00195BD1"/>
    <w:rsid w:val="00196408"/>
    <w:rsid w:val="0019775C"/>
    <w:rsid w:val="001A1E9E"/>
    <w:rsid w:val="001A214F"/>
    <w:rsid w:val="001A2464"/>
    <w:rsid w:val="001A2515"/>
    <w:rsid w:val="001A29F3"/>
    <w:rsid w:val="001A2B3B"/>
    <w:rsid w:val="001A2EAE"/>
    <w:rsid w:val="001A3428"/>
    <w:rsid w:val="001A3532"/>
    <w:rsid w:val="001A419A"/>
    <w:rsid w:val="001A48D8"/>
    <w:rsid w:val="001A5227"/>
    <w:rsid w:val="001A5285"/>
    <w:rsid w:val="001A5C30"/>
    <w:rsid w:val="001A6241"/>
    <w:rsid w:val="001A64A6"/>
    <w:rsid w:val="001A744D"/>
    <w:rsid w:val="001A76A1"/>
    <w:rsid w:val="001A76E0"/>
    <w:rsid w:val="001A77A3"/>
    <w:rsid w:val="001A7EDB"/>
    <w:rsid w:val="001A7FAA"/>
    <w:rsid w:val="001B03B2"/>
    <w:rsid w:val="001B0CE2"/>
    <w:rsid w:val="001B0EB1"/>
    <w:rsid w:val="001B18DC"/>
    <w:rsid w:val="001B18EB"/>
    <w:rsid w:val="001B1902"/>
    <w:rsid w:val="001B2F64"/>
    <w:rsid w:val="001B4F2E"/>
    <w:rsid w:val="001B58C7"/>
    <w:rsid w:val="001B5B9E"/>
    <w:rsid w:val="001B7D14"/>
    <w:rsid w:val="001B7D4C"/>
    <w:rsid w:val="001C056D"/>
    <w:rsid w:val="001C0993"/>
    <w:rsid w:val="001C1140"/>
    <w:rsid w:val="001C1389"/>
    <w:rsid w:val="001C14BC"/>
    <w:rsid w:val="001C1742"/>
    <w:rsid w:val="001C1AEF"/>
    <w:rsid w:val="001C1C3C"/>
    <w:rsid w:val="001C1CB2"/>
    <w:rsid w:val="001C20B6"/>
    <w:rsid w:val="001C2596"/>
    <w:rsid w:val="001C2683"/>
    <w:rsid w:val="001C2AAE"/>
    <w:rsid w:val="001C3F7D"/>
    <w:rsid w:val="001C4378"/>
    <w:rsid w:val="001C4D8F"/>
    <w:rsid w:val="001C74D1"/>
    <w:rsid w:val="001C7B2B"/>
    <w:rsid w:val="001D01A6"/>
    <w:rsid w:val="001D0639"/>
    <w:rsid w:val="001D06B0"/>
    <w:rsid w:val="001D07B6"/>
    <w:rsid w:val="001D08AE"/>
    <w:rsid w:val="001D0A78"/>
    <w:rsid w:val="001D122C"/>
    <w:rsid w:val="001D1483"/>
    <w:rsid w:val="001D1504"/>
    <w:rsid w:val="001D1AAD"/>
    <w:rsid w:val="001D1B2F"/>
    <w:rsid w:val="001D1C2B"/>
    <w:rsid w:val="001D289A"/>
    <w:rsid w:val="001D3422"/>
    <w:rsid w:val="001D3588"/>
    <w:rsid w:val="001D397A"/>
    <w:rsid w:val="001D4574"/>
    <w:rsid w:val="001D4BA4"/>
    <w:rsid w:val="001D5092"/>
    <w:rsid w:val="001D539E"/>
    <w:rsid w:val="001D62E8"/>
    <w:rsid w:val="001D6510"/>
    <w:rsid w:val="001D7403"/>
    <w:rsid w:val="001E0B99"/>
    <w:rsid w:val="001E1967"/>
    <w:rsid w:val="001E1BA7"/>
    <w:rsid w:val="001E1CE7"/>
    <w:rsid w:val="001E2F53"/>
    <w:rsid w:val="001E3133"/>
    <w:rsid w:val="001E350F"/>
    <w:rsid w:val="001E4423"/>
    <w:rsid w:val="001E4BC7"/>
    <w:rsid w:val="001E5905"/>
    <w:rsid w:val="001E5969"/>
    <w:rsid w:val="001E6684"/>
    <w:rsid w:val="001E69DC"/>
    <w:rsid w:val="001E6D35"/>
    <w:rsid w:val="001E77C4"/>
    <w:rsid w:val="001E7A78"/>
    <w:rsid w:val="001F027C"/>
    <w:rsid w:val="001F0853"/>
    <w:rsid w:val="001F10E9"/>
    <w:rsid w:val="001F1298"/>
    <w:rsid w:val="001F1554"/>
    <w:rsid w:val="001F1578"/>
    <w:rsid w:val="001F237B"/>
    <w:rsid w:val="001F313C"/>
    <w:rsid w:val="001F3BB4"/>
    <w:rsid w:val="001F43D4"/>
    <w:rsid w:val="001F471D"/>
    <w:rsid w:val="001F4A6F"/>
    <w:rsid w:val="001F4CB9"/>
    <w:rsid w:val="001F534D"/>
    <w:rsid w:val="001F556D"/>
    <w:rsid w:val="001F5678"/>
    <w:rsid w:val="001F5951"/>
    <w:rsid w:val="001F66EC"/>
    <w:rsid w:val="001F6DF5"/>
    <w:rsid w:val="001F72C1"/>
    <w:rsid w:val="001F769E"/>
    <w:rsid w:val="001F7D60"/>
    <w:rsid w:val="001F7FF2"/>
    <w:rsid w:val="0020085E"/>
    <w:rsid w:val="002008BF"/>
    <w:rsid w:val="00200A1F"/>
    <w:rsid w:val="00201009"/>
    <w:rsid w:val="002016A2"/>
    <w:rsid w:val="002018D7"/>
    <w:rsid w:val="00201952"/>
    <w:rsid w:val="00201BF1"/>
    <w:rsid w:val="0020221C"/>
    <w:rsid w:val="002023C1"/>
    <w:rsid w:val="00202F9F"/>
    <w:rsid w:val="002032BB"/>
    <w:rsid w:val="002039C4"/>
    <w:rsid w:val="00203A80"/>
    <w:rsid w:val="002043B2"/>
    <w:rsid w:val="0020448A"/>
    <w:rsid w:val="00206008"/>
    <w:rsid w:val="002066A8"/>
    <w:rsid w:val="00206CBF"/>
    <w:rsid w:val="00206F63"/>
    <w:rsid w:val="002075C6"/>
    <w:rsid w:val="00207FCC"/>
    <w:rsid w:val="00210320"/>
    <w:rsid w:val="00210B1A"/>
    <w:rsid w:val="00210B98"/>
    <w:rsid w:val="00210BA2"/>
    <w:rsid w:val="00211132"/>
    <w:rsid w:val="00211E16"/>
    <w:rsid w:val="00211F51"/>
    <w:rsid w:val="002120B1"/>
    <w:rsid w:val="00212137"/>
    <w:rsid w:val="00213E68"/>
    <w:rsid w:val="00214865"/>
    <w:rsid w:val="00214B9A"/>
    <w:rsid w:val="00214E53"/>
    <w:rsid w:val="00215517"/>
    <w:rsid w:val="0021667C"/>
    <w:rsid w:val="00216DCC"/>
    <w:rsid w:val="0021793E"/>
    <w:rsid w:val="00217AFA"/>
    <w:rsid w:val="00220E7F"/>
    <w:rsid w:val="00221365"/>
    <w:rsid w:val="00222644"/>
    <w:rsid w:val="002228B1"/>
    <w:rsid w:val="00222E1B"/>
    <w:rsid w:val="002236AB"/>
    <w:rsid w:val="00223DA9"/>
    <w:rsid w:val="00223F4C"/>
    <w:rsid w:val="002246DE"/>
    <w:rsid w:val="00224864"/>
    <w:rsid w:val="00225C00"/>
    <w:rsid w:val="00225DF5"/>
    <w:rsid w:val="002263BF"/>
    <w:rsid w:val="0022668F"/>
    <w:rsid w:val="00227404"/>
    <w:rsid w:val="00230223"/>
    <w:rsid w:val="0023053A"/>
    <w:rsid w:val="002307BE"/>
    <w:rsid w:val="002309D2"/>
    <w:rsid w:val="002315AA"/>
    <w:rsid w:val="002315BE"/>
    <w:rsid w:val="0023213E"/>
    <w:rsid w:val="00232775"/>
    <w:rsid w:val="002328F2"/>
    <w:rsid w:val="00232D7C"/>
    <w:rsid w:val="00233445"/>
    <w:rsid w:val="00234310"/>
    <w:rsid w:val="00234506"/>
    <w:rsid w:val="00234F4F"/>
    <w:rsid w:val="002359A1"/>
    <w:rsid w:val="002362D5"/>
    <w:rsid w:val="00236E4D"/>
    <w:rsid w:val="002377F4"/>
    <w:rsid w:val="002378DA"/>
    <w:rsid w:val="0024070D"/>
    <w:rsid w:val="0024129D"/>
    <w:rsid w:val="002413FA"/>
    <w:rsid w:val="0024141D"/>
    <w:rsid w:val="00241442"/>
    <w:rsid w:val="002416AC"/>
    <w:rsid w:val="002425B1"/>
    <w:rsid w:val="002428CA"/>
    <w:rsid w:val="002434E4"/>
    <w:rsid w:val="00243D15"/>
    <w:rsid w:val="00245118"/>
    <w:rsid w:val="002454C5"/>
    <w:rsid w:val="00245598"/>
    <w:rsid w:val="0024559D"/>
    <w:rsid w:val="00245872"/>
    <w:rsid w:val="00245948"/>
    <w:rsid w:val="0024611E"/>
    <w:rsid w:val="0025006C"/>
    <w:rsid w:val="00250412"/>
    <w:rsid w:val="002506C1"/>
    <w:rsid w:val="00250FB5"/>
    <w:rsid w:val="0025126D"/>
    <w:rsid w:val="00251539"/>
    <w:rsid w:val="00251845"/>
    <w:rsid w:val="002521EF"/>
    <w:rsid w:val="00252556"/>
    <w:rsid w:val="0025262A"/>
    <w:rsid w:val="002526E7"/>
    <w:rsid w:val="002527B3"/>
    <w:rsid w:val="00252BC7"/>
    <w:rsid w:val="0025318D"/>
    <w:rsid w:val="0025471D"/>
    <w:rsid w:val="002548BB"/>
    <w:rsid w:val="0025520F"/>
    <w:rsid w:val="00255BEA"/>
    <w:rsid w:val="00256286"/>
    <w:rsid w:val="002564D0"/>
    <w:rsid w:val="00256861"/>
    <w:rsid w:val="00257AD3"/>
    <w:rsid w:val="0026033B"/>
    <w:rsid w:val="0026062B"/>
    <w:rsid w:val="00260A76"/>
    <w:rsid w:val="002613F1"/>
    <w:rsid w:val="00262C01"/>
    <w:rsid w:val="00262C7D"/>
    <w:rsid w:val="0026313B"/>
    <w:rsid w:val="00263222"/>
    <w:rsid w:val="002636DC"/>
    <w:rsid w:val="00263703"/>
    <w:rsid w:val="00263E44"/>
    <w:rsid w:val="0026453F"/>
    <w:rsid w:val="00264BC2"/>
    <w:rsid w:val="00264DAB"/>
    <w:rsid w:val="00264E05"/>
    <w:rsid w:val="00264E0A"/>
    <w:rsid w:val="00265657"/>
    <w:rsid w:val="00265B4F"/>
    <w:rsid w:val="00265D66"/>
    <w:rsid w:val="002674BC"/>
    <w:rsid w:val="002676E0"/>
    <w:rsid w:val="00267F6A"/>
    <w:rsid w:val="00270460"/>
    <w:rsid w:val="002708A3"/>
    <w:rsid w:val="0027097E"/>
    <w:rsid w:val="00271BF5"/>
    <w:rsid w:val="00271E05"/>
    <w:rsid w:val="0027254A"/>
    <w:rsid w:val="002726EF"/>
    <w:rsid w:val="0027283F"/>
    <w:rsid w:val="00272BFA"/>
    <w:rsid w:val="0027349F"/>
    <w:rsid w:val="00273525"/>
    <w:rsid w:val="00274449"/>
    <w:rsid w:val="00274640"/>
    <w:rsid w:val="00274912"/>
    <w:rsid w:val="00274F1B"/>
    <w:rsid w:val="00275388"/>
    <w:rsid w:val="00275462"/>
    <w:rsid w:val="002755FA"/>
    <w:rsid w:val="00276CDB"/>
    <w:rsid w:val="0027704F"/>
    <w:rsid w:val="002770EA"/>
    <w:rsid w:val="002775A1"/>
    <w:rsid w:val="00277B9E"/>
    <w:rsid w:val="00277D2D"/>
    <w:rsid w:val="00277F81"/>
    <w:rsid w:val="002805B0"/>
    <w:rsid w:val="00280A38"/>
    <w:rsid w:val="0028165E"/>
    <w:rsid w:val="002817D8"/>
    <w:rsid w:val="00281A30"/>
    <w:rsid w:val="0028207C"/>
    <w:rsid w:val="00282618"/>
    <w:rsid w:val="00283FE5"/>
    <w:rsid w:val="002849CD"/>
    <w:rsid w:val="00284ABB"/>
    <w:rsid w:val="00284F88"/>
    <w:rsid w:val="002862C0"/>
    <w:rsid w:val="00286361"/>
    <w:rsid w:val="00287429"/>
    <w:rsid w:val="00287A4A"/>
    <w:rsid w:val="0029091D"/>
    <w:rsid w:val="00290A0B"/>
    <w:rsid w:val="00290BC5"/>
    <w:rsid w:val="002922CD"/>
    <w:rsid w:val="002932B7"/>
    <w:rsid w:val="002933E7"/>
    <w:rsid w:val="0029366B"/>
    <w:rsid w:val="00293DE7"/>
    <w:rsid w:val="00294028"/>
    <w:rsid w:val="002944C4"/>
    <w:rsid w:val="00294916"/>
    <w:rsid w:val="00294DB7"/>
    <w:rsid w:val="00294E80"/>
    <w:rsid w:val="0029524F"/>
    <w:rsid w:val="002958BB"/>
    <w:rsid w:val="002963AC"/>
    <w:rsid w:val="00296926"/>
    <w:rsid w:val="0029708A"/>
    <w:rsid w:val="002A03A3"/>
    <w:rsid w:val="002A0B6D"/>
    <w:rsid w:val="002A106A"/>
    <w:rsid w:val="002A13FA"/>
    <w:rsid w:val="002A16F4"/>
    <w:rsid w:val="002A1B55"/>
    <w:rsid w:val="002A2092"/>
    <w:rsid w:val="002A2685"/>
    <w:rsid w:val="002A2B0C"/>
    <w:rsid w:val="002A2E87"/>
    <w:rsid w:val="002A2E9E"/>
    <w:rsid w:val="002A34DA"/>
    <w:rsid w:val="002A34E6"/>
    <w:rsid w:val="002A3D1A"/>
    <w:rsid w:val="002A4016"/>
    <w:rsid w:val="002A461B"/>
    <w:rsid w:val="002A4D17"/>
    <w:rsid w:val="002A50D5"/>
    <w:rsid w:val="002A51FD"/>
    <w:rsid w:val="002A5F33"/>
    <w:rsid w:val="002A611A"/>
    <w:rsid w:val="002A6124"/>
    <w:rsid w:val="002A7AB9"/>
    <w:rsid w:val="002A7AC9"/>
    <w:rsid w:val="002B0D8A"/>
    <w:rsid w:val="002B11E3"/>
    <w:rsid w:val="002B1E5D"/>
    <w:rsid w:val="002B2BDD"/>
    <w:rsid w:val="002B32BE"/>
    <w:rsid w:val="002B3587"/>
    <w:rsid w:val="002B38FC"/>
    <w:rsid w:val="002B4483"/>
    <w:rsid w:val="002B4951"/>
    <w:rsid w:val="002B4AD4"/>
    <w:rsid w:val="002B4F12"/>
    <w:rsid w:val="002B5081"/>
    <w:rsid w:val="002B508C"/>
    <w:rsid w:val="002B5557"/>
    <w:rsid w:val="002B6221"/>
    <w:rsid w:val="002B6363"/>
    <w:rsid w:val="002B6452"/>
    <w:rsid w:val="002B7108"/>
    <w:rsid w:val="002B791C"/>
    <w:rsid w:val="002B7BD7"/>
    <w:rsid w:val="002C0517"/>
    <w:rsid w:val="002C06A7"/>
    <w:rsid w:val="002C19F8"/>
    <w:rsid w:val="002C1F17"/>
    <w:rsid w:val="002C2C1B"/>
    <w:rsid w:val="002C2CA4"/>
    <w:rsid w:val="002C2D6F"/>
    <w:rsid w:val="002C2DF2"/>
    <w:rsid w:val="002C2F7B"/>
    <w:rsid w:val="002C3082"/>
    <w:rsid w:val="002C3A07"/>
    <w:rsid w:val="002C4BA6"/>
    <w:rsid w:val="002C4FE4"/>
    <w:rsid w:val="002C53E2"/>
    <w:rsid w:val="002C54D9"/>
    <w:rsid w:val="002C6302"/>
    <w:rsid w:val="002C6396"/>
    <w:rsid w:val="002C6397"/>
    <w:rsid w:val="002C6796"/>
    <w:rsid w:val="002C6B5D"/>
    <w:rsid w:val="002C71D4"/>
    <w:rsid w:val="002C7653"/>
    <w:rsid w:val="002D011C"/>
    <w:rsid w:val="002D068B"/>
    <w:rsid w:val="002D0AF1"/>
    <w:rsid w:val="002D1821"/>
    <w:rsid w:val="002D1841"/>
    <w:rsid w:val="002D22AD"/>
    <w:rsid w:val="002D24AE"/>
    <w:rsid w:val="002D3416"/>
    <w:rsid w:val="002D3528"/>
    <w:rsid w:val="002D3D51"/>
    <w:rsid w:val="002D4BA9"/>
    <w:rsid w:val="002D55D2"/>
    <w:rsid w:val="002D5962"/>
    <w:rsid w:val="002D67D5"/>
    <w:rsid w:val="002D6900"/>
    <w:rsid w:val="002D6F77"/>
    <w:rsid w:val="002D6FBC"/>
    <w:rsid w:val="002D77B4"/>
    <w:rsid w:val="002D7F1E"/>
    <w:rsid w:val="002D7F2C"/>
    <w:rsid w:val="002E01DC"/>
    <w:rsid w:val="002E04E9"/>
    <w:rsid w:val="002E0894"/>
    <w:rsid w:val="002E0A0C"/>
    <w:rsid w:val="002E0D13"/>
    <w:rsid w:val="002E0E09"/>
    <w:rsid w:val="002E0E0F"/>
    <w:rsid w:val="002E1A46"/>
    <w:rsid w:val="002E1EBA"/>
    <w:rsid w:val="002E1EDA"/>
    <w:rsid w:val="002E27FB"/>
    <w:rsid w:val="002E2842"/>
    <w:rsid w:val="002E3880"/>
    <w:rsid w:val="002E395D"/>
    <w:rsid w:val="002E3C94"/>
    <w:rsid w:val="002E4DCF"/>
    <w:rsid w:val="002E4E39"/>
    <w:rsid w:val="002E4F46"/>
    <w:rsid w:val="002E4F4C"/>
    <w:rsid w:val="002E531F"/>
    <w:rsid w:val="002E5F2E"/>
    <w:rsid w:val="002E633F"/>
    <w:rsid w:val="002E6B70"/>
    <w:rsid w:val="002E73A9"/>
    <w:rsid w:val="002E7437"/>
    <w:rsid w:val="002E7CCE"/>
    <w:rsid w:val="002F001F"/>
    <w:rsid w:val="002F015D"/>
    <w:rsid w:val="002F01D4"/>
    <w:rsid w:val="002F0232"/>
    <w:rsid w:val="002F0C34"/>
    <w:rsid w:val="002F11C1"/>
    <w:rsid w:val="002F15D4"/>
    <w:rsid w:val="002F1A66"/>
    <w:rsid w:val="002F1E90"/>
    <w:rsid w:val="002F2080"/>
    <w:rsid w:val="002F2E7C"/>
    <w:rsid w:val="002F45C3"/>
    <w:rsid w:val="002F4803"/>
    <w:rsid w:val="002F4A5F"/>
    <w:rsid w:val="002F4EA8"/>
    <w:rsid w:val="002F511C"/>
    <w:rsid w:val="002F52FC"/>
    <w:rsid w:val="002F5734"/>
    <w:rsid w:val="002F605A"/>
    <w:rsid w:val="002F6345"/>
    <w:rsid w:val="002F6378"/>
    <w:rsid w:val="002F6489"/>
    <w:rsid w:val="002F67DF"/>
    <w:rsid w:val="002F6D58"/>
    <w:rsid w:val="002F6EAC"/>
    <w:rsid w:val="002F73CD"/>
    <w:rsid w:val="003005AD"/>
    <w:rsid w:val="00300C51"/>
    <w:rsid w:val="003010EB"/>
    <w:rsid w:val="00301656"/>
    <w:rsid w:val="00301AD0"/>
    <w:rsid w:val="00301E47"/>
    <w:rsid w:val="00301F67"/>
    <w:rsid w:val="00302131"/>
    <w:rsid w:val="0030214C"/>
    <w:rsid w:val="00302697"/>
    <w:rsid w:val="00302D48"/>
    <w:rsid w:val="00303078"/>
    <w:rsid w:val="00303860"/>
    <w:rsid w:val="00303D43"/>
    <w:rsid w:val="00304135"/>
    <w:rsid w:val="003043D0"/>
    <w:rsid w:val="00304CE7"/>
    <w:rsid w:val="0030621E"/>
    <w:rsid w:val="00306AEF"/>
    <w:rsid w:val="00306B82"/>
    <w:rsid w:val="00307581"/>
    <w:rsid w:val="00307690"/>
    <w:rsid w:val="0031021D"/>
    <w:rsid w:val="0031032A"/>
    <w:rsid w:val="003108A9"/>
    <w:rsid w:val="00310CFA"/>
    <w:rsid w:val="003110AC"/>
    <w:rsid w:val="00311464"/>
    <w:rsid w:val="00311584"/>
    <w:rsid w:val="00311AF2"/>
    <w:rsid w:val="003120C4"/>
    <w:rsid w:val="003124B6"/>
    <w:rsid w:val="00313431"/>
    <w:rsid w:val="00314DBC"/>
    <w:rsid w:val="00314FB2"/>
    <w:rsid w:val="00315684"/>
    <w:rsid w:val="0031578E"/>
    <w:rsid w:val="00315CA6"/>
    <w:rsid w:val="00316233"/>
    <w:rsid w:val="003164B9"/>
    <w:rsid w:val="00316EDF"/>
    <w:rsid w:val="00316F0C"/>
    <w:rsid w:val="00317682"/>
    <w:rsid w:val="00317C11"/>
    <w:rsid w:val="00317F46"/>
    <w:rsid w:val="00320649"/>
    <w:rsid w:val="00320875"/>
    <w:rsid w:val="00320E0C"/>
    <w:rsid w:val="00321951"/>
    <w:rsid w:val="00321DF3"/>
    <w:rsid w:val="00321FDF"/>
    <w:rsid w:val="00322BCA"/>
    <w:rsid w:val="00322E8D"/>
    <w:rsid w:val="00323885"/>
    <w:rsid w:val="00323BC6"/>
    <w:rsid w:val="003243E8"/>
    <w:rsid w:val="0032496B"/>
    <w:rsid w:val="00324DCB"/>
    <w:rsid w:val="0032569E"/>
    <w:rsid w:val="00326B03"/>
    <w:rsid w:val="00326D27"/>
    <w:rsid w:val="00326F45"/>
    <w:rsid w:val="0032711D"/>
    <w:rsid w:val="0032777D"/>
    <w:rsid w:val="00327886"/>
    <w:rsid w:val="00327966"/>
    <w:rsid w:val="00330905"/>
    <w:rsid w:val="00330E26"/>
    <w:rsid w:val="003315BE"/>
    <w:rsid w:val="003318BA"/>
    <w:rsid w:val="00332698"/>
    <w:rsid w:val="00332821"/>
    <w:rsid w:val="00332A1F"/>
    <w:rsid w:val="00332C0B"/>
    <w:rsid w:val="00333E4B"/>
    <w:rsid w:val="003352DF"/>
    <w:rsid w:val="00335507"/>
    <w:rsid w:val="0033550C"/>
    <w:rsid w:val="00335FF5"/>
    <w:rsid w:val="00336404"/>
    <w:rsid w:val="00336A7A"/>
    <w:rsid w:val="00337DBE"/>
    <w:rsid w:val="00341B8A"/>
    <w:rsid w:val="00342408"/>
    <w:rsid w:val="0034269F"/>
    <w:rsid w:val="00343028"/>
    <w:rsid w:val="0034342D"/>
    <w:rsid w:val="003439D9"/>
    <w:rsid w:val="00343CD8"/>
    <w:rsid w:val="00344312"/>
    <w:rsid w:val="00344601"/>
    <w:rsid w:val="003446F3"/>
    <w:rsid w:val="003447A4"/>
    <w:rsid w:val="00345A41"/>
    <w:rsid w:val="00346DAE"/>
    <w:rsid w:val="003472F4"/>
    <w:rsid w:val="003473BE"/>
    <w:rsid w:val="00347CBB"/>
    <w:rsid w:val="003502B5"/>
    <w:rsid w:val="00350398"/>
    <w:rsid w:val="00350424"/>
    <w:rsid w:val="0035105E"/>
    <w:rsid w:val="003511A3"/>
    <w:rsid w:val="003527AD"/>
    <w:rsid w:val="00352AEE"/>
    <w:rsid w:val="00352B3F"/>
    <w:rsid w:val="00353257"/>
    <w:rsid w:val="00353627"/>
    <w:rsid w:val="00353B5E"/>
    <w:rsid w:val="00353FC2"/>
    <w:rsid w:val="003540A2"/>
    <w:rsid w:val="00354A4F"/>
    <w:rsid w:val="00355D36"/>
    <w:rsid w:val="0035625F"/>
    <w:rsid w:val="00356595"/>
    <w:rsid w:val="00356691"/>
    <w:rsid w:val="0035671C"/>
    <w:rsid w:val="00357CA5"/>
    <w:rsid w:val="00357F22"/>
    <w:rsid w:val="00357FF4"/>
    <w:rsid w:val="003602BB"/>
    <w:rsid w:val="00360EA1"/>
    <w:rsid w:val="00361C4A"/>
    <w:rsid w:val="00361E96"/>
    <w:rsid w:val="00362748"/>
    <w:rsid w:val="003627BE"/>
    <w:rsid w:val="00362E39"/>
    <w:rsid w:val="0036322B"/>
    <w:rsid w:val="00363DD8"/>
    <w:rsid w:val="00363E90"/>
    <w:rsid w:val="003651AB"/>
    <w:rsid w:val="003657CF"/>
    <w:rsid w:val="00365883"/>
    <w:rsid w:val="0036592C"/>
    <w:rsid w:val="00365D03"/>
    <w:rsid w:val="00365EB1"/>
    <w:rsid w:val="003663A9"/>
    <w:rsid w:val="00366A16"/>
    <w:rsid w:val="00366C6A"/>
    <w:rsid w:val="00366D4C"/>
    <w:rsid w:val="00367087"/>
    <w:rsid w:val="00370718"/>
    <w:rsid w:val="003709C2"/>
    <w:rsid w:val="003709EE"/>
    <w:rsid w:val="00371C8E"/>
    <w:rsid w:val="00372168"/>
    <w:rsid w:val="003723C3"/>
    <w:rsid w:val="003723DF"/>
    <w:rsid w:val="0037244A"/>
    <w:rsid w:val="003733D5"/>
    <w:rsid w:val="00373A6D"/>
    <w:rsid w:val="00373B2E"/>
    <w:rsid w:val="00374024"/>
    <w:rsid w:val="00374469"/>
    <w:rsid w:val="00374969"/>
    <w:rsid w:val="0037537F"/>
    <w:rsid w:val="00375E38"/>
    <w:rsid w:val="00377EE9"/>
    <w:rsid w:val="0038006F"/>
    <w:rsid w:val="003802B2"/>
    <w:rsid w:val="00380B83"/>
    <w:rsid w:val="00380E52"/>
    <w:rsid w:val="0038148A"/>
    <w:rsid w:val="00382179"/>
    <w:rsid w:val="00383672"/>
    <w:rsid w:val="003839A2"/>
    <w:rsid w:val="00385256"/>
    <w:rsid w:val="00385865"/>
    <w:rsid w:val="00385927"/>
    <w:rsid w:val="00385EE7"/>
    <w:rsid w:val="00386235"/>
    <w:rsid w:val="00386453"/>
    <w:rsid w:val="00386AE3"/>
    <w:rsid w:val="00387087"/>
    <w:rsid w:val="003878E8"/>
    <w:rsid w:val="003878FE"/>
    <w:rsid w:val="0039077A"/>
    <w:rsid w:val="00391207"/>
    <w:rsid w:val="0039204F"/>
    <w:rsid w:val="00392919"/>
    <w:rsid w:val="003929EE"/>
    <w:rsid w:val="00392FCC"/>
    <w:rsid w:val="0039355E"/>
    <w:rsid w:val="00394341"/>
    <w:rsid w:val="00395507"/>
    <w:rsid w:val="00395661"/>
    <w:rsid w:val="00395BBF"/>
    <w:rsid w:val="003960A2"/>
    <w:rsid w:val="003961D0"/>
    <w:rsid w:val="003962F4"/>
    <w:rsid w:val="00397476"/>
    <w:rsid w:val="00397977"/>
    <w:rsid w:val="00397B9C"/>
    <w:rsid w:val="00397C67"/>
    <w:rsid w:val="00397EF6"/>
    <w:rsid w:val="003A0102"/>
    <w:rsid w:val="003A0374"/>
    <w:rsid w:val="003A15C2"/>
    <w:rsid w:val="003A1707"/>
    <w:rsid w:val="003A1732"/>
    <w:rsid w:val="003A1D77"/>
    <w:rsid w:val="003A2CF6"/>
    <w:rsid w:val="003A2D3B"/>
    <w:rsid w:val="003A39E0"/>
    <w:rsid w:val="003A4126"/>
    <w:rsid w:val="003A4EB2"/>
    <w:rsid w:val="003A602D"/>
    <w:rsid w:val="003A6A12"/>
    <w:rsid w:val="003A6AE8"/>
    <w:rsid w:val="003A6D0A"/>
    <w:rsid w:val="003A7729"/>
    <w:rsid w:val="003B0951"/>
    <w:rsid w:val="003B0BBE"/>
    <w:rsid w:val="003B0D38"/>
    <w:rsid w:val="003B15AE"/>
    <w:rsid w:val="003B1876"/>
    <w:rsid w:val="003B1905"/>
    <w:rsid w:val="003B24F0"/>
    <w:rsid w:val="003B2848"/>
    <w:rsid w:val="003B3786"/>
    <w:rsid w:val="003B3B09"/>
    <w:rsid w:val="003B423D"/>
    <w:rsid w:val="003B440B"/>
    <w:rsid w:val="003B44AB"/>
    <w:rsid w:val="003B4713"/>
    <w:rsid w:val="003B4DC8"/>
    <w:rsid w:val="003B51BB"/>
    <w:rsid w:val="003B52F5"/>
    <w:rsid w:val="003B549C"/>
    <w:rsid w:val="003B55BD"/>
    <w:rsid w:val="003B5DAE"/>
    <w:rsid w:val="003B5F05"/>
    <w:rsid w:val="003B703F"/>
    <w:rsid w:val="003C0116"/>
    <w:rsid w:val="003C0A03"/>
    <w:rsid w:val="003C0BF4"/>
    <w:rsid w:val="003C0C55"/>
    <w:rsid w:val="003C2434"/>
    <w:rsid w:val="003C26D2"/>
    <w:rsid w:val="003C2829"/>
    <w:rsid w:val="003C2C2B"/>
    <w:rsid w:val="003C3C7B"/>
    <w:rsid w:val="003C3CF9"/>
    <w:rsid w:val="003C3EAE"/>
    <w:rsid w:val="003C3F8E"/>
    <w:rsid w:val="003C48FC"/>
    <w:rsid w:val="003C4DE3"/>
    <w:rsid w:val="003C4F96"/>
    <w:rsid w:val="003C5098"/>
    <w:rsid w:val="003C5573"/>
    <w:rsid w:val="003C5A65"/>
    <w:rsid w:val="003C5DFE"/>
    <w:rsid w:val="003C5E12"/>
    <w:rsid w:val="003C63FF"/>
    <w:rsid w:val="003C737A"/>
    <w:rsid w:val="003C7546"/>
    <w:rsid w:val="003C75F0"/>
    <w:rsid w:val="003C78FE"/>
    <w:rsid w:val="003D10E4"/>
    <w:rsid w:val="003D1C00"/>
    <w:rsid w:val="003D2352"/>
    <w:rsid w:val="003D2745"/>
    <w:rsid w:val="003D2A50"/>
    <w:rsid w:val="003D2FA0"/>
    <w:rsid w:val="003D37F3"/>
    <w:rsid w:val="003D3A90"/>
    <w:rsid w:val="003D42CD"/>
    <w:rsid w:val="003D45EE"/>
    <w:rsid w:val="003D4711"/>
    <w:rsid w:val="003D49D5"/>
    <w:rsid w:val="003D5B9E"/>
    <w:rsid w:val="003D5D0E"/>
    <w:rsid w:val="003D5E2F"/>
    <w:rsid w:val="003D5E4C"/>
    <w:rsid w:val="003D6680"/>
    <w:rsid w:val="003D6A87"/>
    <w:rsid w:val="003D747B"/>
    <w:rsid w:val="003D7700"/>
    <w:rsid w:val="003E06AA"/>
    <w:rsid w:val="003E0DEA"/>
    <w:rsid w:val="003E156B"/>
    <w:rsid w:val="003E1984"/>
    <w:rsid w:val="003E1BC7"/>
    <w:rsid w:val="003E1C95"/>
    <w:rsid w:val="003E2382"/>
    <w:rsid w:val="003E2BDB"/>
    <w:rsid w:val="003E2D2B"/>
    <w:rsid w:val="003E2F11"/>
    <w:rsid w:val="003E3B70"/>
    <w:rsid w:val="003E3DD5"/>
    <w:rsid w:val="003E48A2"/>
    <w:rsid w:val="003E50D3"/>
    <w:rsid w:val="003E5305"/>
    <w:rsid w:val="003E5495"/>
    <w:rsid w:val="003E5904"/>
    <w:rsid w:val="003E5F8E"/>
    <w:rsid w:val="003E61C3"/>
    <w:rsid w:val="003E67DA"/>
    <w:rsid w:val="003E6D84"/>
    <w:rsid w:val="003E7C18"/>
    <w:rsid w:val="003E7E97"/>
    <w:rsid w:val="003F0E99"/>
    <w:rsid w:val="003F12E8"/>
    <w:rsid w:val="003F1DF5"/>
    <w:rsid w:val="003F21F7"/>
    <w:rsid w:val="003F27F4"/>
    <w:rsid w:val="003F2957"/>
    <w:rsid w:val="003F2C4E"/>
    <w:rsid w:val="003F3B04"/>
    <w:rsid w:val="003F4D0D"/>
    <w:rsid w:val="003F5484"/>
    <w:rsid w:val="003F54C4"/>
    <w:rsid w:val="003F567B"/>
    <w:rsid w:val="003F57D6"/>
    <w:rsid w:val="003F6704"/>
    <w:rsid w:val="003F6B2B"/>
    <w:rsid w:val="003F6D02"/>
    <w:rsid w:val="003F7C65"/>
    <w:rsid w:val="003F7D21"/>
    <w:rsid w:val="00400666"/>
    <w:rsid w:val="00400BD5"/>
    <w:rsid w:val="00401480"/>
    <w:rsid w:val="00401722"/>
    <w:rsid w:val="00401735"/>
    <w:rsid w:val="00402055"/>
    <w:rsid w:val="00402D7A"/>
    <w:rsid w:val="004034CC"/>
    <w:rsid w:val="004036BB"/>
    <w:rsid w:val="0040415F"/>
    <w:rsid w:val="00405730"/>
    <w:rsid w:val="00405879"/>
    <w:rsid w:val="00405E1C"/>
    <w:rsid w:val="00405E32"/>
    <w:rsid w:val="00406931"/>
    <w:rsid w:val="004072DE"/>
    <w:rsid w:val="00407891"/>
    <w:rsid w:val="00407C9B"/>
    <w:rsid w:val="004103EB"/>
    <w:rsid w:val="00410544"/>
    <w:rsid w:val="00411F64"/>
    <w:rsid w:val="00411F7E"/>
    <w:rsid w:val="004121F6"/>
    <w:rsid w:val="004133F2"/>
    <w:rsid w:val="00413500"/>
    <w:rsid w:val="004135F1"/>
    <w:rsid w:val="00413D89"/>
    <w:rsid w:val="00413F01"/>
    <w:rsid w:val="00414B9A"/>
    <w:rsid w:val="00414E85"/>
    <w:rsid w:val="00414F62"/>
    <w:rsid w:val="00415175"/>
    <w:rsid w:val="00415192"/>
    <w:rsid w:val="00416864"/>
    <w:rsid w:val="00416CE3"/>
    <w:rsid w:val="00416D8D"/>
    <w:rsid w:val="00417245"/>
    <w:rsid w:val="00417743"/>
    <w:rsid w:val="00417F13"/>
    <w:rsid w:val="00420E59"/>
    <w:rsid w:val="00420E8A"/>
    <w:rsid w:val="00421746"/>
    <w:rsid w:val="00421AD8"/>
    <w:rsid w:val="00421CAA"/>
    <w:rsid w:val="0042212A"/>
    <w:rsid w:val="00422235"/>
    <w:rsid w:val="00422610"/>
    <w:rsid w:val="00422960"/>
    <w:rsid w:val="00422C91"/>
    <w:rsid w:val="00423740"/>
    <w:rsid w:val="00424482"/>
    <w:rsid w:val="004254EE"/>
    <w:rsid w:val="00425AB9"/>
    <w:rsid w:val="0042688E"/>
    <w:rsid w:val="00426980"/>
    <w:rsid w:val="00427003"/>
    <w:rsid w:val="00430593"/>
    <w:rsid w:val="004315A7"/>
    <w:rsid w:val="00432168"/>
    <w:rsid w:val="00432579"/>
    <w:rsid w:val="00432D0D"/>
    <w:rsid w:val="00433815"/>
    <w:rsid w:val="00433BFE"/>
    <w:rsid w:val="00434130"/>
    <w:rsid w:val="004343EE"/>
    <w:rsid w:val="00434416"/>
    <w:rsid w:val="00434657"/>
    <w:rsid w:val="004349AD"/>
    <w:rsid w:val="004359BF"/>
    <w:rsid w:val="00435E47"/>
    <w:rsid w:val="00435E60"/>
    <w:rsid w:val="004367CA"/>
    <w:rsid w:val="00436D81"/>
    <w:rsid w:val="004374D2"/>
    <w:rsid w:val="0044094A"/>
    <w:rsid w:val="0044109A"/>
    <w:rsid w:val="00442118"/>
    <w:rsid w:val="00442A76"/>
    <w:rsid w:val="0044300C"/>
    <w:rsid w:val="00443168"/>
    <w:rsid w:val="00443339"/>
    <w:rsid w:val="0044358A"/>
    <w:rsid w:val="0044392A"/>
    <w:rsid w:val="00443A6F"/>
    <w:rsid w:val="0044447E"/>
    <w:rsid w:val="00444E9B"/>
    <w:rsid w:val="00444EF9"/>
    <w:rsid w:val="00445648"/>
    <w:rsid w:val="0044569F"/>
    <w:rsid w:val="004462A2"/>
    <w:rsid w:val="004462D6"/>
    <w:rsid w:val="0044693D"/>
    <w:rsid w:val="004469EC"/>
    <w:rsid w:val="00446C36"/>
    <w:rsid w:val="00450D6C"/>
    <w:rsid w:val="004510F3"/>
    <w:rsid w:val="0045186A"/>
    <w:rsid w:val="00451B6F"/>
    <w:rsid w:val="00451FED"/>
    <w:rsid w:val="00452250"/>
    <w:rsid w:val="004524D5"/>
    <w:rsid w:val="004529B8"/>
    <w:rsid w:val="00452BB3"/>
    <w:rsid w:val="00452FAA"/>
    <w:rsid w:val="004531CF"/>
    <w:rsid w:val="004534CF"/>
    <w:rsid w:val="00453767"/>
    <w:rsid w:val="0045397C"/>
    <w:rsid w:val="004541EC"/>
    <w:rsid w:val="00454272"/>
    <w:rsid w:val="00454309"/>
    <w:rsid w:val="00454F74"/>
    <w:rsid w:val="004555D5"/>
    <w:rsid w:val="00456947"/>
    <w:rsid w:val="004572E9"/>
    <w:rsid w:val="004575AB"/>
    <w:rsid w:val="004575BB"/>
    <w:rsid w:val="00457A52"/>
    <w:rsid w:val="00457F8E"/>
    <w:rsid w:val="00460251"/>
    <w:rsid w:val="0046026C"/>
    <w:rsid w:val="004604EA"/>
    <w:rsid w:val="004610D9"/>
    <w:rsid w:val="00461A57"/>
    <w:rsid w:val="00462037"/>
    <w:rsid w:val="00462067"/>
    <w:rsid w:val="004620AE"/>
    <w:rsid w:val="0046242D"/>
    <w:rsid w:val="00462559"/>
    <w:rsid w:val="0046287C"/>
    <w:rsid w:val="00462AAD"/>
    <w:rsid w:val="00462D14"/>
    <w:rsid w:val="00462E10"/>
    <w:rsid w:val="00463193"/>
    <w:rsid w:val="00463852"/>
    <w:rsid w:val="00463DB8"/>
    <w:rsid w:val="00463E27"/>
    <w:rsid w:val="00465B9D"/>
    <w:rsid w:val="0046761C"/>
    <w:rsid w:val="0046763A"/>
    <w:rsid w:val="0046774B"/>
    <w:rsid w:val="0047003E"/>
    <w:rsid w:val="00470774"/>
    <w:rsid w:val="00470788"/>
    <w:rsid w:val="0047096C"/>
    <w:rsid w:val="004712B8"/>
    <w:rsid w:val="00471A0D"/>
    <w:rsid w:val="00471C75"/>
    <w:rsid w:val="0047222C"/>
    <w:rsid w:val="004732B8"/>
    <w:rsid w:val="00473C8F"/>
    <w:rsid w:val="0047403B"/>
    <w:rsid w:val="00474248"/>
    <w:rsid w:val="00475AB8"/>
    <w:rsid w:val="00476786"/>
    <w:rsid w:val="0047681A"/>
    <w:rsid w:val="00476A75"/>
    <w:rsid w:val="00476D5D"/>
    <w:rsid w:val="004775ED"/>
    <w:rsid w:val="00477929"/>
    <w:rsid w:val="0048029B"/>
    <w:rsid w:val="004807A3"/>
    <w:rsid w:val="004808BD"/>
    <w:rsid w:val="00480AD9"/>
    <w:rsid w:val="00480E61"/>
    <w:rsid w:val="00480ED1"/>
    <w:rsid w:val="0048134C"/>
    <w:rsid w:val="0048199C"/>
    <w:rsid w:val="00482283"/>
    <w:rsid w:val="0048278E"/>
    <w:rsid w:val="00482A9B"/>
    <w:rsid w:val="00482F57"/>
    <w:rsid w:val="00484440"/>
    <w:rsid w:val="004847A5"/>
    <w:rsid w:val="0048517C"/>
    <w:rsid w:val="004852BA"/>
    <w:rsid w:val="004856F0"/>
    <w:rsid w:val="00485E66"/>
    <w:rsid w:val="00485F9E"/>
    <w:rsid w:val="0048674E"/>
    <w:rsid w:val="0048680B"/>
    <w:rsid w:val="004872A5"/>
    <w:rsid w:val="00491298"/>
    <w:rsid w:val="00492217"/>
    <w:rsid w:val="0049255C"/>
    <w:rsid w:val="00492642"/>
    <w:rsid w:val="0049271F"/>
    <w:rsid w:val="0049282D"/>
    <w:rsid w:val="0049349A"/>
    <w:rsid w:val="00493675"/>
    <w:rsid w:val="004944B1"/>
    <w:rsid w:val="00494977"/>
    <w:rsid w:val="00494A27"/>
    <w:rsid w:val="00494B4D"/>
    <w:rsid w:val="00494B8D"/>
    <w:rsid w:val="004952A4"/>
    <w:rsid w:val="00495546"/>
    <w:rsid w:val="00495596"/>
    <w:rsid w:val="004960A4"/>
    <w:rsid w:val="004963E7"/>
    <w:rsid w:val="00496639"/>
    <w:rsid w:val="00496ADE"/>
    <w:rsid w:val="00497382"/>
    <w:rsid w:val="00497736"/>
    <w:rsid w:val="004A0E71"/>
    <w:rsid w:val="004A0EAB"/>
    <w:rsid w:val="004A1FA5"/>
    <w:rsid w:val="004A2320"/>
    <w:rsid w:val="004A2E36"/>
    <w:rsid w:val="004A2F0B"/>
    <w:rsid w:val="004A4408"/>
    <w:rsid w:val="004A44D1"/>
    <w:rsid w:val="004A4CB8"/>
    <w:rsid w:val="004A4E8F"/>
    <w:rsid w:val="004A6511"/>
    <w:rsid w:val="004A6DBB"/>
    <w:rsid w:val="004A7227"/>
    <w:rsid w:val="004A7297"/>
    <w:rsid w:val="004A78C5"/>
    <w:rsid w:val="004A79ED"/>
    <w:rsid w:val="004B06B2"/>
    <w:rsid w:val="004B07E1"/>
    <w:rsid w:val="004B0C34"/>
    <w:rsid w:val="004B11DD"/>
    <w:rsid w:val="004B12BA"/>
    <w:rsid w:val="004B12BE"/>
    <w:rsid w:val="004B16BB"/>
    <w:rsid w:val="004B28B0"/>
    <w:rsid w:val="004B3051"/>
    <w:rsid w:val="004B34D7"/>
    <w:rsid w:val="004B3BAD"/>
    <w:rsid w:val="004B3D59"/>
    <w:rsid w:val="004B447C"/>
    <w:rsid w:val="004B55D5"/>
    <w:rsid w:val="004B6A86"/>
    <w:rsid w:val="004B6C1F"/>
    <w:rsid w:val="004B6DA2"/>
    <w:rsid w:val="004B7A43"/>
    <w:rsid w:val="004C010A"/>
    <w:rsid w:val="004C0417"/>
    <w:rsid w:val="004C0F36"/>
    <w:rsid w:val="004C131A"/>
    <w:rsid w:val="004C15F7"/>
    <w:rsid w:val="004C1BAD"/>
    <w:rsid w:val="004C1EAE"/>
    <w:rsid w:val="004C2260"/>
    <w:rsid w:val="004C2E7B"/>
    <w:rsid w:val="004C3AF6"/>
    <w:rsid w:val="004C4383"/>
    <w:rsid w:val="004C473D"/>
    <w:rsid w:val="004C47CE"/>
    <w:rsid w:val="004C4D06"/>
    <w:rsid w:val="004C5AAA"/>
    <w:rsid w:val="004C615A"/>
    <w:rsid w:val="004C6386"/>
    <w:rsid w:val="004C6614"/>
    <w:rsid w:val="004C6A8D"/>
    <w:rsid w:val="004C720B"/>
    <w:rsid w:val="004C7373"/>
    <w:rsid w:val="004C7D79"/>
    <w:rsid w:val="004D0036"/>
    <w:rsid w:val="004D043F"/>
    <w:rsid w:val="004D051F"/>
    <w:rsid w:val="004D06E5"/>
    <w:rsid w:val="004D078A"/>
    <w:rsid w:val="004D1D50"/>
    <w:rsid w:val="004D25DF"/>
    <w:rsid w:val="004D2A53"/>
    <w:rsid w:val="004D2B40"/>
    <w:rsid w:val="004D337E"/>
    <w:rsid w:val="004D407E"/>
    <w:rsid w:val="004D4CF0"/>
    <w:rsid w:val="004D514E"/>
    <w:rsid w:val="004D601C"/>
    <w:rsid w:val="004D6029"/>
    <w:rsid w:val="004D6649"/>
    <w:rsid w:val="004D681B"/>
    <w:rsid w:val="004D6E47"/>
    <w:rsid w:val="004D6EB7"/>
    <w:rsid w:val="004D6F93"/>
    <w:rsid w:val="004E074A"/>
    <w:rsid w:val="004E0992"/>
    <w:rsid w:val="004E0EFA"/>
    <w:rsid w:val="004E142F"/>
    <w:rsid w:val="004E1695"/>
    <w:rsid w:val="004E16AF"/>
    <w:rsid w:val="004E207F"/>
    <w:rsid w:val="004E423F"/>
    <w:rsid w:val="004E4891"/>
    <w:rsid w:val="004E5524"/>
    <w:rsid w:val="004E55BA"/>
    <w:rsid w:val="004E6EE7"/>
    <w:rsid w:val="004E70C9"/>
    <w:rsid w:val="004E7856"/>
    <w:rsid w:val="004E78A1"/>
    <w:rsid w:val="004E7AA6"/>
    <w:rsid w:val="004E7D2F"/>
    <w:rsid w:val="004F0459"/>
    <w:rsid w:val="004F1339"/>
    <w:rsid w:val="004F1DB5"/>
    <w:rsid w:val="004F1E80"/>
    <w:rsid w:val="004F2096"/>
    <w:rsid w:val="004F2198"/>
    <w:rsid w:val="004F3B69"/>
    <w:rsid w:val="004F3F82"/>
    <w:rsid w:val="004F4AE3"/>
    <w:rsid w:val="004F4CD2"/>
    <w:rsid w:val="004F507F"/>
    <w:rsid w:val="004F56A5"/>
    <w:rsid w:val="004F62C0"/>
    <w:rsid w:val="004F684A"/>
    <w:rsid w:val="004F6ABB"/>
    <w:rsid w:val="004F72FC"/>
    <w:rsid w:val="004F79E3"/>
    <w:rsid w:val="00500CA1"/>
    <w:rsid w:val="00500F85"/>
    <w:rsid w:val="00501094"/>
    <w:rsid w:val="005021AA"/>
    <w:rsid w:val="005026CF"/>
    <w:rsid w:val="00502993"/>
    <w:rsid w:val="005029E4"/>
    <w:rsid w:val="0050306D"/>
    <w:rsid w:val="00503675"/>
    <w:rsid w:val="005039AB"/>
    <w:rsid w:val="0050420A"/>
    <w:rsid w:val="005049D4"/>
    <w:rsid w:val="00504D45"/>
    <w:rsid w:val="00505BF4"/>
    <w:rsid w:val="00506D51"/>
    <w:rsid w:val="00507F5E"/>
    <w:rsid w:val="005101CC"/>
    <w:rsid w:val="005107DA"/>
    <w:rsid w:val="00510946"/>
    <w:rsid w:val="0051096A"/>
    <w:rsid w:val="00510BCA"/>
    <w:rsid w:val="00511B4B"/>
    <w:rsid w:val="00512076"/>
    <w:rsid w:val="005122AE"/>
    <w:rsid w:val="005129E9"/>
    <w:rsid w:val="00513443"/>
    <w:rsid w:val="005135F7"/>
    <w:rsid w:val="00513AD7"/>
    <w:rsid w:val="00515EFD"/>
    <w:rsid w:val="00516091"/>
    <w:rsid w:val="005166B5"/>
    <w:rsid w:val="00516D51"/>
    <w:rsid w:val="00516E2F"/>
    <w:rsid w:val="00516EFF"/>
    <w:rsid w:val="005173AB"/>
    <w:rsid w:val="00517613"/>
    <w:rsid w:val="00517CC1"/>
    <w:rsid w:val="00517D28"/>
    <w:rsid w:val="00517D3E"/>
    <w:rsid w:val="00517ECF"/>
    <w:rsid w:val="0052037A"/>
    <w:rsid w:val="005217B9"/>
    <w:rsid w:val="00521C70"/>
    <w:rsid w:val="005228EC"/>
    <w:rsid w:val="0052316C"/>
    <w:rsid w:val="00523257"/>
    <w:rsid w:val="00523A2F"/>
    <w:rsid w:val="00523EA4"/>
    <w:rsid w:val="00523FE9"/>
    <w:rsid w:val="00525809"/>
    <w:rsid w:val="00526D2F"/>
    <w:rsid w:val="0052720C"/>
    <w:rsid w:val="0052725C"/>
    <w:rsid w:val="005300BC"/>
    <w:rsid w:val="0053013E"/>
    <w:rsid w:val="00530184"/>
    <w:rsid w:val="00530CFF"/>
    <w:rsid w:val="0053114A"/>
    <w:rsid w:val="00531891"/>
    <w:rsid w:val="00531E53"/>
    <w:rsid w:val="00533343"/>
    <w:rsid w:val="00533910"/>
    <w:rsid w:val="00533FAF"/>
    <w:rsid w:val="005344F9"/>
    <w:rsid w:val="0053467C"/>
    <w:rsid w:val="00534C48"/>
    <w:rsid w:val="0053618C"/>
    <w:rsid w:val="00536A13"/>
    <w:rsid w:val="00536F61"/>
    <w:rsid w:val="00537FFC"/>
    <w:rsid w:val="00540078"/>
    <w:rsid w:val="005408EA"/>
    <w:rsid w:val="00541940"/>
    <w:rsid w:val="0054228D"/>
    <w:rsid w:val="00542999"/>
    <w:rsid w:val="00542AC7"/>
    <w:rsid w:val="0054354F"/>
    <w:rsid w:val="00543BF7"/>
    <w:rsid w:val="00543EAD"/>
    <w:rsid w:val="00545228"/>
    <w:rsid w:val="005458D1"/>
    <w:rsid w:val="00545DD2"/>
    <w:rsid w:val="005466A5"/>
    <w:rsid w:val="00546C45"/>
    <w:rsid w:val="005471CC"/>
    <w:rsid w:val="005505E5"/>
    <w:rsid w:val="00552039"/>
    <w:rsid w:val="005527B2"/>
    <w:rsid w:val="005530EF"/>
    <w:rsid w:val="0055311F"/>
    <w:rsid w:val="00553153"/>
    <w:rsid w:val="005531AB"/>
    <w:rsid w:val="005532B1"/>
    <w:rsid w:val="00554866"/>
    <w:rsid w:val="00554A59"/>
    <w:rsid w:val="00555A5D"/>
    <w:rsid w:val="00555B4E"/>
    <w:rsid w:val="00555B55"/>
    <w:rsid w:val="00555FD6"/>
    <w:rsid w:val="005564F9"/>
    <w:rsid w:val="005567CA"/>
    <w:rsid w:val="00557672"/>
    <w:rsid w:val="0055794A"/>
    <w:rsid w:val="00560473"/>
    <w:rsid w:val="00560F81"/>
    <w:rsid w:val="00561063"/>
    <w:rsid w:val="0056193D"/>
    <w:rsid w:val="00561CED"/>
    <w:rsid w:val="0056221F"/>
    <w:rsid w:val="00562305"/>
    <w:rsid w:val="00562531"/>
    <w:rsid w:val="00562A21"/>
    <w:rsid w:val="00562AAC"/>
    <w:rsid w:val="00562F2C"/>
    <w:rsid w:val="0056339D"/>
    <w:rsid w:val="005636A4"/>
    <w:rsid w:val="00563A0C"/>
    <w:rsid w:val="0056428E"/>
    <w:rsid w:val="005642F2"/>
    <w:rsid w:val="00564AB2"/>
    <w:rsid w:val="0056556E"/>
    <w:rsid w:val="005659E1"/>
    <w:rsid w:val="00566716"/>
    <w:rsid w:val="005669BE"/>
    <w:rsid w:val="00566CDF"/>
    <w:rsid w:val="005672A7"/>
    <w:rsid w:val="005672C6"/>
    <w:rsid w:val="00570760"/>
    <w:rsid w:val="0057084B"/>
    <w:rsid w:val="00571742"/>
    <w:rsid w:val="00571C41"/>
    <w:rsid w:val="00572523"/>
    <w:rsid w:val="005734B8"/>
    <w:rsid w:val="00575866"/>
    <w:rsid w:val="00575CBC"/>
    <w:rsid w:val="00576595"/>
    <w:rsid w:val="005768B1"/>
    <w:rsid w:val="005768E8"/>
    <w:rsid w:val="00576FA3"/>
    <w:rsid w:val="005773A2"/>
    <w:rsid w:val="00577DB6"/>
    <w:rsid w:val="00580209"/>
    <w:rsid w:val="00580C68"/>
    <w:rsid w:val="00580F2B"/>
    <w:rsid w:val="00581C4A"/>
    <w:rsid w:val="00581EB4"/>
    <w:rsid w:val="00581FE7"/>
    <w:rsid w:val="0058259F"/>
    <w:rsid w:val="00582DCF"/>
    <w:rsid w:val="00582F86"/>
    <w:rsid w:val="0058322F"/>
    <w:rsid w:val="0058331D"/>
    <w:rsid w:val="00583737"/>
    <w:rsid w:val="00583B7B"/>
    <w:rsid w:val="00583BB1"/>
    <w:rsid w:val="00583CC1"/>
    <w:rsid w:val="00584D8C"/>
    <w:rsid w:val="00585B88"/>
    <w:rsid w:val="005860B1"/>
    <w:rsid w:val="0058623A"/>
    <w:rsid w:val="00586AEF"/>
    <w:rsid w:val="00586BA4"/>
    <w:rsid w:val="00586ECA"/>
    <w:rsid w:val="00590191"/>
    <w:rsid w:val="0059077D"/>
    <w:rsid w:val="00591D5E"/>
    <w:rsid w:val="00592BFB"/>
    <w:rsid w:val="00592DA2"/>
    <w:rsid w:val="00593A05"/>
    <w:rsid w:val="00594131"/>
    <w:rsid w:val="005945E1"/>
    <w:rsid w:val="00595AC6"/>
    <w:rsid w:val="00595B2E"/>
    <w:rsid w:val="00595D7A"/>
    <w:rsid w:val="00596850"/>
    <w:rsid w:val="00597C1E"/>
    <w:rsid w:val="005A03B7"/>
    <w:rsid w:val="005A05DD"/>
    <w:rsid w:val="005A0627"/>
    <w:rsid w:val="005A0B08"/>
    <w:rsid w:val="005A0E89"/>
    <w:rsid w:val="005A0F4A"/>
    <w:rsid w:val="005A1BD5"/>
    <w:rsid w:val="005A234A"/>
    <w:rsid w:val="005A25D0"/>
    <w:rsid w:val="005A2702"/>
    <w:rsid w:val="005A36D4"/>
    <w:rsid w:val="005A3C9B"/>
    <w:rsid w:val="005A3E6B"/>
    <w:rsid w:val="005A3FC7"/>
    <w:rsid w:val="005A430A"/>
    <w:rsid w:val="005A4324"/>
    <w:rsid w:val="005A49A6"/>
    <w:rsid w:val="005A52C8"/>
    <w:rsid w:val="005A5597"/>
    <w:rsid w:val="005A5E87"/>
    <w:rsid w:val="005A6469"/>
    <w:rsid w:val="005A7335"/>
    <w:rsid w:val="005A76D6"/>
    <w:rsid w:val="005A7A61"/>
    <w:rsid w:val="005B0993"/>
    <w:rsid w:val="005B0BE5"/>
    <w:rsid w:val="005B1167"/>
    <w:rsid w:val="005B1868"/>
    <w:rsid w:val="005B1BA9"/>
    <w:rsid w:val="005B1D1F"/>
    <w:rsid w:val="005B209B"/>
    <w:rsid w:val="005B22C6"/>
    <w:rsid w:val="005B2588"/>
    <w:rsid w:val="005B2CDF"/>
    <w:rsid w:val="005B3C12"/>
    <w:rsid w:val="005B3F3E"/>
    <w:rsid w:val="005B3FE8"/>
    <w:rsid w:val="005B4050"/>
    <w:rsid w:val="005B40B2"/>
    <w:rsid w:val="005B449D"/>
    <w:rsid w:val="005B4991"/>
    <w:rsid w:val="005B4E54"/>
    <w:rsid w:val="005B4F97"/>
    <w:rsid w:val="005B56CE"/>
    <w:rsid w:val="005B5C3F"/>
    <w:rsid w:val="005B5CA4"/>
    <w:rsid w:val="005B5E5D"/>
    <w:rsid w:val="005B664F"/>
    <w:rsid w:val="005B6C5C"/>
    <w:rsid w:val="005B7006"/>
    <w:rsid w:val="005B7B85"/>
    <w:rsid w:val="005B7C54"/>
    <w:rsid w:val="005B7CA8"/>
    <w:rsid w:val="005C098C"/>
    <w:rsid w:val="005C09C7"/>
    <w:rsid w:val="005C1302"/>
    <w:rsid w:val="005C1659"/>
    <w:rsid w:val="005C1FF5"/>
    <w:rsid w:val="005C3F2A"/>
    <w:rsid w:val="005C44DF"/>
    <w:rsid w:val="005C47D5"/>
    <w:rsid w:val="005C48F3"/>
    <w:rsid w:val="005C53B3"/>
    <w:rsid w:val="005C59CD"/>
    <w:rsid w:val="005C5F3F"/>
    <w:rsid w:val="005C605C"/>
    <w:rsid w:val="005C634C"/>
    <w:rsid w:val="005C64DF"/>
    <w:rsid w:val="005C668B"/>
    <w:rsid w:val="005C7AE8"/>
    <w:rsid w:val="005C7D90"/>
    <w:rsid w:val="005D0389"/>
    <w:rsid w:val="005D06CE"/>
    <w:rsid w:val="005D0E3E"/>
    <w:rsid w:val="005D1217"/>
    <w:rsid w:val="005D1615"/>
    <w:rsid w:val="005D192A"/>
    <w:rsid w:val="005D1BC4"/>
    <w:rsid w:val="005D1F6A"/>
    <w:rsid w:val="005D297D"/>
    <w:rsid w:val="005D2BAC"/>
    <w:rsid w:val="005D3777"/>
    <w:rsid w:val="005D3891"/>
    <w:rsid w:val="005D3A4D"/>
    <w:rsid w:val="005D4974"/>
    <w:rsid w:val="005D4F10"/>
    <w:rsid w:val="005D5095"/>
    <w:rsid w:val="005D5C00"/>
    <w:rsid w:val="005D65D3"/>
    <w:rsid w:val="005D6C29"/>
    <w:rsid w:val="005D748A"/>
    <w:rsid w:val="005E0033"/>
    <w:rsid w:val="005E0E7D"/>
    <w:rsid w:val="005E11F4"/>
    <w:rsid w:val="005E245F"/>
    <w:rsid w:val="005E2569"/>
    <w:rsid w:val="005E274D"/>
    <w:rsid w:val="005E2B1D"/>
    <w:rsid w:val="005E2B4D"/>
    <w:rsid w:val="005E2D15"/>
    <w:rsid w:val="005E5098"/>
    <w:rsid w:val="005E5453"/>
    <w:rsid w:val="005E693A"/>
    <w:rsid w:val="005E72BB"/>
    <w:rsid w:val="005E7633"/>
    <w:rsid w:val="005E7918"/>
    <w:rsid w:val="005E7D55"/>
    <w:rsid w:val="005E7DBF"/>
    <w:rsid w:val="005F03C2"/>
    <w:rsid w:val="005F0488"/>
    <w:rsid w:val="005F0865"/>
    <w:rsid w:val="005F21ED"/>
    <w:rsid w:val="005F2E25"/>
    <w:rsid w:val="005F3EE0"/>
    <w:rsid w:val="005F40CE"/>
    <w:rsid w:val="005F436A"/>
    <w:rsid w:val="005F4DE9"/>
    <w:rsid w:val="005F51E0"/>
    <w:rsid w:val="005F5961"/>
    <w:rsid w:val="005F6043"/>
    <w:rsid w:val="005F62D8"/>
    <w:rsid w:val="005F710D"/>
    <w:rsid w:val="005F73D8"/>
    <w:rsid w:val="005F7BFC"/>
    <w:rsid w:val="005F7F38"/>
    <w:rsid w:val="00600F3B"/>
    <w:rsid w:val="00601D89"/>
    <w:rsid w:val="00601F23"/>
    <w:rsid w:val="00601F26"/>
    <w:rsid w:val="00602673"/>
    <w:rsid w:val="006030AE"/>
    <w:rsid w:val="006036C5"/>
    <w:rsid w:val="00603AF1"/>
    <w:rsid w:val="00603C06"/>
    <w:rsid w:val="0060493F"/>
    <w:rsid w:val="00604D42"/>
    <w:rsid w:val="006055CC"/>
    <w:rsid w:val="00605A93"/>
    <w:rsid w:val="0060674F"/>
    <w:rsid w:val="006067D4"/>
    <w:rsid w:val="00607498"/>
    <w:rsid w:val="00607C0B"/>
    <w:rsid w:val="00607E54"/>
    <w:rsid w:val="00607FC4"/>
    <w:rsid w:val="00610584"/>
    <w:rsid w:val="006106FC"/>
    <w:rsid w:val="00610E85"/>
    <w:rsid w:val="006110C6"/>
    <w:rsid w:val="00611126"/>
    <w:rsid w:val="00611319"/>
    <w:rsid w:val="006116EB"/>
    <w:rsid w:val="00611D49"/>
    <w:rsid w:val="0061289D"/>
    <w:rsid w:val="00612910"/>
    <w:rsid w:val="00612ABB"/>
    <w:rsid w:val="00616B3C"/>
    <w:rsid w:val="00616D68"/>
    <w:rsid w:val="006171D4"/>
    <w:rsid w:val="00617452"/>
    <w:rsid w:val="00620292"/>
    <w:rsid w:val="006204E0"/>
    <w:rsid w:val="00620D31"/>
    <w:rsid w:val="00621D1A"/>
    <w:rsid w:val="00622165"/>
    <w:rsid w:val="0062227C"/>
    <w:rsid w:val="006224F4"/>
    <w:rsid w:val="00622B7F"/>
    <w:rsid w:val="00622E4D"/>
    <w:rsid w:val="006231F4"/>
    <w:rsid w:val="006233E2"/>
    <w:rsid w:val="00623578"/>
    <w:rsid w:val="00623FC8"/>
    <w:rsid w:val="00624706"/>
    <w:rsid w:val="006253B7"/>
    <w:rsid w:val="00625DB9"/>
    <w:rsid w:val="00626265"/>
    <w:rsid w:val="006305D5"/>
    <w:rsid w:val="00630747"/>
    <w:rsid w:val="00630BCF"/>
    <w:rsid w:val="00630CF8"/>
    <w:rsid w:val="0063258D"/>
    <w:rsid w:val="00632792"/>
    <w:rsid w:val="006331DC"/>
    <w:rsid w:val="006335B0"/>
    <w:rsid w:val="00635891"/>
    <w:rsid w:val="006366EF"/>
    <w:rsid w:val="00637511"/>
    <w:rsid w:val="00637519"/>
    <w:rsid w:val="0064069C"/>
    <w:rsid w:val="00640B08"/>
    <w:rsid w:val="00641014"/>
    <w:rsid w:val="00641271"/>
    <w:rsid w:val="0064196A"/>
    <w:rsid w:val="006420B9"/>
    <w:rsid w:val="00642156"/>
    <w:rsid w:val="006423F3"/>
    <w:rsid w:val="006425EB"/>
    <w:rsid w:val="00642B42"/>
    <w:rsid w:val="00642BDC"/>
    <w:rsid w:val="00643206"/>
    <w:rsid w:val="006438F3"/>
    <w:rsid w:val="006439D0"/>
    <w:rsid w:val="00644499"/>
    <w:rsid w:val="0064466B"/>
    <w:rsid w:val="00646755"/>
    <w:rsid w:val="006474D1"/>
    <w:rsid w:val="00647C74"/>
    <w:rsid w:val="00647FBB"/>
    <w:rsid w:val="0065074F"/>
    <w:rsid w:val="006513F9"/>
    <w:rsid w:val="006520BA"/>
    <w:rsid w:val="006530FF"/>
    <w:rsid w:val="00653632"/>
    <w:rsid w:val="00653917"/>
    <w:rsid w:val="00653ADA"/>
    <w:rsid w:val="00653ADD"/>
    <w:rsid w:val="00654018"/>
    <w:rsid w:val="00654314"/>
    <w:rsid w:val="0065434E"/>
    <w:rsid w:val="00655666"/>
    <w:rsid w:val="0065575A"/>
    <w:rsid w:val="006566F2"/>
    <w:rsid w:val="00656B97"/>
    <w:rsid w:val="00656C15"/>
    <w:rsid w:val="00660670"/>
    <w:rsid w:val="00660CE5"/>
    <w:rsid w:val="00660CF7"/>
    <w:rsid w:val="00660EA0"/>
    <w:rsid w:val="00661FC0"/>
    <w:rsid w:val="0066275C"/>
    <w:rsid w:val="006631A0"/>
    <w:rsid w:val="006633C2"/>
    <w:rsid w:val="006637BF"/>
    <w:rsid w:val="00663C5A"/>
    <w:rsid w:val="00663E77"/>
    <w:rsid w:val="00663FD8"/>
    <w:rsid w:val="00664547"/>
    <w:rsid w:val="006646EE"/>
    <w:rsid w:val="00664C95"/>
    <w:rsid w:val="00665415"/>
    <w:rsid w:val="00665F83"/>
    <w:rsid w:val="00666A0C"/>
    <w:rsid w:val="00667020"/>
    <w:rsid w:val="0066724F"/>
    <w:rsid w:val="00667947"/>
    <w:rsid w:val="00667B29"/>
    <w:rsid w:val="0067011C"/>
    <w:rsid w:val="00670305"/>
    <w:rsid w:val="00670EE8"/>
    <w:rsid w:val="0067129C"/>
    <w:rsid w:val="006715DB"/>
    <w:rsid w:val="006719DD"/>
    <w:rsid w:val="00672154"/>
    <w:rsid w:val="00672C5E"/>
    <w:rsid w:val="006730F4"/>
    <w:rsid w:val="0067388F"/>
    <w:rsid w:val="00673C2F"/>
    <w:rsid w:val="00674841"/>
    <w:rsid w:val="006754F0"/>
    <w:rsid w:val="00675739"/>
    <w:rsid w:val="00675E79"/>
    <w:rsid w:val="006768FC"/>
    <w:rsid w:val="00676964"/>
    <w:rsid w:val="006772BD"/>
    <w:rsid w:val="00677389"/>
    <w:rsid w:val="006773FA"/>
    <w:rsid w:val="006778A5"/>
    <w:rsid w:val="00680651"/>
    <w:rsid w:val="0068076A"/>
    <w:rsid w:val="0068077B"/>
    <w:rsid w:val="006808EC"/>
    <w:rsid w:val="00681711"/>
    <w:rsid w:val="00681F55"/>
    <w:rsid w:val="00682E2B"/>
    <w:rsid w:val="00683915"/>
    <w:rsid w:val="00683ED5"/>
    <w:rsid w:val="0068424E"/>
    <w:rsid w:val="0068474B"/>
    <w:rsid w:val="00684B6E"/>
    <w:rsid w:val="00684BB9"/>
    <w:rsid w:val="00684CF0"/>
    <w:rsid w:val="00685178"/>
    <w:rsid w:val="0068530B"/>
    <w:rsid w:val="006854C6"/>
    <w:rsid w:val="00685D4A"/>
    <w:rsid w:val="00686BD1"/>
    <w:rsid w:val="0068713F"/>
    <w:rsid w:val="00687273"/>
    <w:rsid w:val="00687F48"/>
    <w:rsid w:val="00690787"/>
    <w:rsid w:val="00690BB4"/>
    <w:rsid w:val="00691B4B"/>
    <w:rsid w:val="00691B9C"/>
    <w:rsid w:val="00692276"/>
    <w:rsid w:val="006929FF"/>
    <w:rsid w:val="00692C5B"/>
    <w:rsid w:val="00692CDF"/>
    <w:rsid w:val="00692E66"/>
    <w:rsid w:val="0069385E"/>
    <w:rsid w:val="006938D2"/>
    <w:rsid w:val="00693C32"/>
    <w:rsid w:val="0069463A"/>
    <w:rsid w:val="00694BC7"/>
    <w:rsid w:val="006951E2"/>
    <w:rsid w:val="00696435"/>
    <w:rsid w:val="006964EF"/>
    <w:rsid w:val="00696652"/>
    <w:rsid w:val="00696AE9"/>
    <w:rsid w:val="00696B78"/>
    <w:rsid w:val="00697078"/>
    <w:rsid w:val="006A00B9"/>
    <w:rsid w:val="006A07CD"/>
    <w:rsid w:val="006A0DD0"/>
    <w:rsid w:val="006A20F3"/>
    <w:rsid w:val="006A2791"/>
    <w:rsid w:val="006A27B5"/>
    <w:rsid w:val="006A3077"/>
    <w:rsid w:val="006A4BFF"/>
    <w:rsid w:val="006A529F"/>
    <w:rsid w:val="006A5751"/>
    <w:rsid w:val="006A577B"/>
    <w:rsid w:val="006A57C7"/>
    <w:rsid w:val="006A584F"/>
    <w:rsid w:val="006A616E"/>
    <w:rsid w:val="006A65EE"/>
    <w:rsid w:val="006A79C2"/>
    <w:rsid w:val="006B208D"/>
    <w:rsid w:val="006B21D6"/>
    <w:rsid w:val="006B2E7C"/>
    <w:rsid w:val="006B36A9"/>
    <w:rsid w:val="006B3C19"/>
    <w:rsid w:val="006B3D2B"/>
    <w:rsid w:val="006B517C"/>
    <w:rsid w:val="006B7B5A"/>
    <w:rsid w:val="006C019D"/>
    <w:rsid w:val="006C03A3"/>
    <w:rsid w:val="006C0A00"/>
    <w:rsid w:val="006C0B6B"/>
    <w:rsid w:val="006C0E8E"/>
    <w:rsid w:val="006C115E"/>
    <w:rsid w:val="006C1ED2"/>
    <w:rsid w:val="006C21F4"/>
    <w:rsid w:val="006C2670"/>
    <w:rsid w:val="006C3B12"/>
    <w:rsid w:val="006C404E"/>
    <w:rsid w:val="006C4396"/>
    <w:rsid w:val="006C459C"/>
    <w:rsid w:val="006C4D03"/>
    <w:rsid w:val="006C500D"/>
    <w:rsid w:val="006C5C68"/>
    <w:rsid w:val="006C68F7"/>
    <w:rsid w:val="006C6A53"/>
    <w:rsid w:val="006C732A"/>
    <w:rsid w:val="006C7E4B"/>
    <w:rsid w:val="006D0125"/>
    <w:rsid w:val="006D0A45"/>
    <w:rsid w:val="006D0C32"/>
    <w:rsid w:val="006D0E61"/>
    <w:rsid w:val="006D0EE1"/>
    <w:rsid w:val="006D132B"/>
    <w:rsid w:val="006D1FBD"/>
    <w:rsid w:val="006D3051"/>
    <w:rsid w:val="006D388D"/>
    <w:rsid w:val="006D4A7E"/>
    <w:rsid w:val="006D4C56"/>
    <w:rsid w:val="006D5014"/>
    <w:rsid w:val="006D5255"/>
    <w:rsid w:val="006D525E"/>
    <w:rsid w:val="006D587E"/>
    <w:rsid w:val="006D5D6F"/>
    <w:rsid w:val="006D6550"/>
    <w:rsid w:val="006D7357"/>
    <w:rsid w:val="006D77E8"/>
    <w:rsid w:val="006E0855"/>
    <w:rsid w:val="006E120B"/>
    <w:rsid w:val="006E1C96"/>
    <w:rsid w:val="006E1D64"/>
    <w:rsid w:val="006E2980"/>
    <w:rsid w:val="006E3225"/>
    <w:rsid w:val="006E3904"/>
    <w:rsid w:val="006E3958"/>
    <w:rsid w:val="006E3BD2"/>
    <w:rsid w:val="006E3C4A"/>
    <w:rsid w:val="006E3FFF"/>
    <w:rsid w:val="006E4076"/>
    <w:rsid w:val="006E4430"/>
    <w:rsid w:val="006E49FB"/>
    <w:rsid w:val="006E4B10"/>
    <w:rsid w:val="006E5715"/>
    <w:rsid w:val="006E62DE"/>
    <w:rsid w:val="006E6B14"/>
    <w:rsid w:val="006E6E45"/>
    <w:rsid w:val="006E6FB4"/>
    <w:rsid w:val="006E70EB"/>
    <w:rsid w:val="006E7393"/>
    <w:rsid w:val="006E78FD"/>
    <w:rsid w:val="006E7A8F"/>
    <w:rsid w:val="006E7DF4"/>
    <w:rsid w:val="006F06BC"/>
    <w:rsid w:val="006F0798"/>
    <w:rsid w:val="006F1250"/>
    <w:rsid w:val="006F29FD"/>
    <w:rsid w:val="006F2A80"/>
    <w:rsid w:val="006F2CA1"/>
    <w:rsid w:val="006F34E8"/>
    <w:rsid w:val="006F3F17"/>
    <w:rsid w:val="006F4040"/>
    <w:rsid w:val="006F5083"/>
    <w:rsid w:val="006F54F0"/>
    <w:rsid w:val="006F5B3F"/>
    <w:rsid w:val="006F5D7A"/>
    <w:rsid w:val="006F5DFA"/>
    <w:rsid w:val="006F6252"/>
    <w:rsid w:val="006F63B6"/>
    <w:rsid w:val="006F79C5"/>
    <w:rsid w:val="006F7C85"/>
    <w:rsid w:val="006F7DB8"/>
    <w:rsid w:val="00700318"/>
    <w:rsid w:val="00700AF4"/>
    <w:rsid w:val="00702232"/>
    <w:rsid w:val="0070255F"/>
    <w:rsid w:val="00702629"/>
    <w:rsid w:val="00702D24"/>
    <w:rsid w:val="00702F1E"/>
    <w:rsid w:val="00702F8B"/>
    <w:rsid w:val="007038C6"/>
    <w:rsid w:val="00703CE4"/>
    <w:rsid w:val="007041DD"/>
    <w:rsid w:val="007044F3"/>
    <w:rsid w:val="00704817"/>
    <w:rsid w:val="00704C5B"/>
    <w:rsid w:val="00705AB1"/>
    <w:rsid w:val="00705D58"/>
    <w:rsid w:val="00705E18"/>
    <w:rsid w:val="0070600E"/>
    <w:rsid w:val="00706819"/>
    <w:rsid w:val="00706FA4"/>
    <w:rsid w:val="007072E9"/>
    <w:rsid w:val="007074BD"/>
    <w:rsid w:val="00707DF9"/>
    <w:rsid w:val="007103DA"/>
    <w:rsid w:val="00710845"/>
    <w:rsid w:val="00710C53"/>
    <w:rsid w:val="00711349"/>
    <w:rsid w:val="00711A2D"/>
    <w:rsid w:val="0071257D"/>
    <w:rsid w:val="00712DC7"/>
    <w:rsid w:val="007131A6"/>
    <w:rsid w:val="0071385F"/>
    <w:rsid w:val="00713B0C"/>
    <w:rsid w:val="00713E5B"/>
    <w:rsid w:val="00714004"/>
    <w:rsid w:val="007155A6"/>
    <w:rsid w:val="00715861"/>
    <w:rsid w:val="00715F49"/>
    <w:rsid w:val="00716C84"/>
    <w:rsid w:val="00717976"/>
    <w:rsid w:val="00721946"/>
    <w:rsid w:val="00721FDD"/>
    <w:rsid w:val="0072218C"/>
    <w:rsid w:val="0072242F"/>
    <w:rsid w:val="007233C5"/>
    <w:rsid w:val="0072399C"/>
    <w:rsid w:val="00726C60"/>
    <w:rsid w:val="00727D30"/>
    <w:rsid w:val="00730CF2"/>
    <w:rsid w:val="00730E66"/>
    <w:rsid w:val="0073159A"/>
    <w:rsid w:val="00731F92"/>
    <w:rsid w:val="00732CA3"/>
    <w:rsid w:val="00733688"/>
    <w:rsid w:val="007341F2"/>
    <w:rsid w:val="007343FA"/>
    <w:rsid w:val="00734E22"/>
    <w:rsid w:val="007351CB"/>
    <w:rsid w:val="00735D7A"/>
    <w:rsid w:val="00736487"/>
    <w:rsid w:val="00736BDA"/>
    <w:rsid w:val="007370BB"/>
    <w:rsid w:val="00737109"/>
    <w:rsid w:val="0073748B"/>
    <w:rsid w:val="0073771D"/>
    <w:rsid w:val="00737793"/>
    <w:rsid w:val="00737DCD"/>
    <w:rsid w:val="007400C1"/>
    <w:rsid w:val="007402EA"/>
    <w:rsid w:val="00741318"/>
    <w:rsid w:val="00741361"/>
    <w:rsid w:val="00742935"/>
    <w:rsid w:val="00742B03"/>
    <w:rsid w:val="00742E24"/>
    <w:rsid w:val="007433E7"/>
    <w:rsid w:val="00743490"/>
    <w:rsid w:val="00743DCE"/>
    <w:rsid w:val="00744AE4"/>
    <w:rsid w:val="00744D90"/>
    <w:rsid w:val="00744E17"/>
    <w:rsid w:val="00745C68"/>
    <w:rsid w:val="00746593"/>
    <w:rsid w:val="007466FA"/>
    <w:rsid w:val="00747511"/>
    <w:rsid w:val="00747673"/>
    <w:rsid w:val="00747BC4"/>
    <w:rsid w:val="00750272"/>
    <w:rsid w:val="00750539"/>
    <w:rsid w:val="007511DF"/>
    <w:rsid w:val="00751301"/>
    <w:rsid w:val="007517D5"/>
    <w:rsid w:val="00751827"/>
    <w:rsid w:val="00751AE7"/>
    <w:rsid w:val="00751CAD"/>
    <w:rsid w:val="00752538"/>
    <w:rsid w:val="00752F49"/>
    <w:rsid w:val="007535DC"/>
    <w:rsid w:val="00753AF4"/>
    <w:rsid w:val="00753F6E"/>
    <w:rsid w:val="007555C0"/>
    <w:rsid w:val="007568E4"/>
    <w:rsid w:val="00756C4E"/>
    <w:rsid w:val="00756CD7"/>
    <w:rsid w:val="007601A8"/>
    <w:rsid w:val="007606CB"/>
    <w:rsid w:val="007607E3"/>
    <w:rsid w:val="00760B25"/>
    <w:rsid w:val="007611F1"/>
    <w:rsid w:val="00761700"/>
    <w:rsid w:val="0076226D"/>
    <w:rsid w:val="00763111"/>
    <w:rsid w:val="00763CA8"/>
    <w:rsid w:val="00763E6D"/>
    <w:rsid w:val="007643FD"/>
    <w:rsid w:val="007645A7"/>
    <w:rsid w:val="0076491E"/>
    <w:rsid w:val="00764AF1"/>
    <w:rsid w:val="00764BCE"/>
    <w:rsid w:val="00764F86"/>
    <w:rsid w:val="00765822"/>
    <w:rsid w:val="00765A4C"/>
    <w:rsid w:val="00765FA7"/>
    <w:rsid w:val="0076657C"/>
    <w:rsid w:val="0076666B"/>
    <w:rsid w:val="00767E4D"/>
    <w:rsid w:val="00770ED0"/>
    <w:rsid w:val="00770EE0"/>
    <w:rsid w:val="00771F8C"/>
    <w:rsid w:val="00772284"/>
    <w:rsid w:val="00772B7E"/>
    <w:rsid w:val="00773317"/>
    <w:rsid w:val="0077333F"/>
    <w:rsid w:val="00773808"/>
    <w:rsid w:val="00773D54"/>
    <w:rsid w:val="007740D9"/>
    <w:rsid w:val="0077455B"/>
    <w:rsid w:val="0077466B"/>
    <w:rsid w:val="007746E9"/>
    <w:rsid w:val="00774D31"/>
    <w:rsid w:val="0077577C"/>
    <w:rsid w:val="00775C66"/>
    <w:rsid w:val="00775CEF"/>
    <w:rsid w:val="00775F6C"/>
    <w:rsid w:val="00776284"/>
    <w:rsid w:val="007766AF"/>
    <w:rsid w:val="0077689A"/>
    <w:rsid w:val="007769EE"/>
    <w:rsid w:val="00776AEE"/>
    <w:rsid w:val="007808EE"/>
    <w:rsid w:val="0078111E"/>
    <w:rsid w:val="007812AD"/>
    <w:rsid w:val="00781360"/>
    <w:rsid w:val="0078143F"/>
    <w:rsid w:val="007818B0"/>
    <w:rsid w:val="00781F23"/>
    <w:rsid w:val="00782E96"/>
    <w:rsid w:val="0078397F"/>
    <w:rsid w:val="00783C74"/>
    <w:rsid w:val="007840AB"/>
    <w:rsid w:val="007841F6"/>
    <w:rsid w:val="007848E4"/>
    <w:rsid w:val="00784982"/>
    <w:rsid w:val="00784A81"/>
    <w:rsid w:val="00784F6A"/>
    <w:rsid w:val="00784FC4"/>
    <w:rsid w:val="00785C2F"/>
    <w:rsid w:val="00786106"/>
    <w:rsid w:val="007869A3"/>
    <w:rsid w:val="0078745F"/>
    <w:rsid w:val="00790B48"/>
    <w:rsid w:val="00792339"/>
    <w:rsid w:val="00792BD0"/>
    <w:rsid w:val="00793BB2"/>
    <w:rsid w:val="00794465"/>
    <w:rsid w:val="007944F0"/>
    <w:rsid w:val="0079454F"/>
    <w:rsid w:val="007949C2"/>
    <w:rsid w:val="00794AAC"/>
    <w:rsid w:val="00794CA2"/>
    <w:rsid w:val="0079519E"/>
    <w:rsid w:val="00795311"/>
    <w:rsid w:val="00797397"/>
    <w:rsid w:val="007978DF"/>
    <w:rsid w:val="00797A31"/>
    <w:rsid w:val="007A024E"/>
    <w:rsid w:val="007A09EB"/>
    <w:rsid w:val="007A0ACD"/>
    <w:rsid w:val="007A0C55"/>
    <w:rsid w:val="007A0D30"/>
    <w:rsid w:val="007A0ED7"/>
    <w:rsid w:val="007A11E8"/>
    <w:rsid w:val="007A1F2B"/>
    <w:rsid w:val="007A20C7"/>
    <w:rsid w:val="007A2EE5"/>
    <w:rsid w:val="007A312C"/>
    <w:rsid w:val="007A41F8"/>
    <w:rsid w:val="007A42CD"/>
    <w:rsid w:val="007A43D0"/>
    <w:rsid w:val="007A456C"/>
    <w:rsid w:val="007A5298"/>
    <w:rsid w:val="007A52F8"/>
    <w:rsid w:val="007A59A2"/>
    <w:rsid w:val="007A5EB3"/>
    <w:rsid w:val="007A6A12"/>
    <w:rsid w:val="007A6C7A"/>
    <w:rsid w:val="007A7A28"/>
    <w:rsid w:val="007B0457"/>
    <w:rsid w:val="007B1145"/>
    <w:rsid w:val="007B1739"/>
    <w:rsid w:val="007B1C3A"/>
    <w:rsid w:val="007B1FE2"/>
    <w:rsid w:val="007B26C8"/>
    <w:rsid w:val="007B2AEB"/>
    <w:rsid w:val="007B2F1E"/>
    <w:rsid w:val="007B466E"/>
    <w:rsid w:val="007B4A75"/>
    <w:rsid w:val="007B560C"/>
    <w:rsid w:val="007B561B"/>
    <w:rsid w:val="007B561C"/>
    <w:rsid w:val="007B57B9"/>
    <w:rsid w:val="007B5EF6"/>
    <w:rsid w:val="007B63CF"/>
    <w:rsid w:val="007B6C97"/>
    <w:rsid w:val="007B6E06"/>
    <w:rsid w:val="007C0048"/>
    <w:rsid w:val="007C004E"/>
    <w:rsid w:val="007C0413"/>
    <w:rsid w:val="007C0814"/>
    <w:rsid w:val="007C081B"/>
    <w:rsid w:val="007C0C79"/>
    <w:rsid w:val="007C0D7A"/>
    <w:rsid w:val="007C233C"/>
    <w:rsid w:val="007C375B"/>
    <w:rsid w:val="007C3F25"/>
    <w:rsid w:val="007C4F77"/>
    <w:rsid w:val="007C5DC6"/>
    <w:rsid w:val="007C5DFB"/>
    <w:rsid w:val="007C6255"/>
    <w:rsid w:val="007C6475"/>
    <w:rsid w:val="007C6701"/>
    <w:rsid w:val="007C67C6"/>
    <w:rsid w:val="007C6904"/>
    <w:rsid w:val="007C7548"/>
    <w:rsid w:val="007C75B7"/>
    <w:rsid w:val="007C7910"/>
    <w:rsid w:val="007D029F"/>
    <w:rsid w:val="007D06B0"/>
    <w:rsid w:val="007D0B14"/>
    <w:rsid w:val="007D1FD2"/>
    <w:rsid w:val="007D2DB6"/>
    <w:rsid w:val="007D2E02"/>
    <w:rsid w:val="007D2E37"/>
    <w:rsid w:val="007D2FC3"/>
    <w:rsid w:val="007D3061"/>
    <w:rsid w:val="007D323E"/>
    <w:rsid w:val="007D36F2"/>
    <w:rsid w:val="007D3ABF"/>
    <w:rsid w:val="007D447C"/>
    <w:rsid w:val="007D4992"/>
    <w:rsid w:val="007D5568"/>
    <w:rsid w:val="007D56B8"/>
    <w:rsid w:val="007D582B"/>
    <w:rsid w:val="007D58B6"/>
    <w:rsid w:val="007D60F1"/>
    <w:rsid w:val="007D646A"/>
    <w:rsid w:val="007D6750"/>
    <w:rsid w:val="007D7D2E"/>
    <w:rsid w:val="007E0BB1"/>
    <w:rsid w:val="007E0E2A"/>
    <w:rsid w:val="007E1F5F"/>
    <w:rsid w:val="007E2234"/>
    <w:rsid w:val="007E2C69"/>
    <w:rsid w:val="007E4542"/>
    <w:rsid w:val="007E4A5D"/>
    <w:rsid w:val="007E59DA"/>
    <w:rsid w:val="007E5BB0"/>
    <w:rsid w:val="007E5DEC"/>
    <w:rsid w:val="007E6EEE"/>
    <w:rsid w:val="007E734A"/>
    <w:rsid w:val="007E74F8"/>
    <w:rsid w:val="007E7CD3"/>
    <w:rsid w:val="007F04D9"/>
    <w:rsid w:val="007F0548"/>
    <w:rsid w:val="007F0B12"/>
    <w:rsid w:val="007F0EBF"/>
    <w:rsid w:val="007F12B4"/>
    <w:rsid w:val="007F1379"/>
    <w:rsid w:val="007F1A2E"/>
    <w:rsid w:val="007F1CEE"/>
    <w:rsid w:val="007F25D8"/>
    <w:rsid w:val="007F2764"/>
    <w:rsid w:val="007F2826"/>
    <w:rsid w:val="007F3199"/>
    <w:rsid w:val="007F328C"/>
    <w:rsid w:val="007F3405"/>
    <w:rsid w:val="007F3E37"/>
    <w:rsid w:val="007F3F0A"/>
    <w:rsid w:val="007F3F68"/>
    <w:rsid w:val="007F407D"/>
    <w:rsid w:val="007F4753"/>
    <w:rsid w:val="007F51C4"/>
    <w:rsid w:val="007F53D1"/>
    <w:rsid w:val="007F59CC"/>
    <w:rsid w:val="007F601F"/>
    <w:rsid w:val="007F6071"/>
    <w:rsid w:val="007F6188"/>
    <w:rsid w:val="007F654E"/>
    <w:rsid w:val="007F6B62"/>
    <w:rsid w:val="007F6C45"/>
    <w:rsid w:val="007F737F"/>
    <w:rsid w:val="007F74D9"/>
    <w:rsid w:val="007F7829"/>
    <w:rsid w:val="00800417"/>
    <w:rsid w:val="008004E0"/>
    <w:rsid w:val="00800977"/>
    <w:rsid w:val="00800D5E"/>
    <w:rsid w:val="00800F4E"/>
    <w:rsid w:val="0080178E"/>
    <w:rsid w:val="008021DB"/>
    <w:rsid w:val="00802EBE"/>
    <w:rsid w:val="0080373C"/>
    <w:rsid w:val="00803A50"/>
    <w:rsid w:val="00803FB1"/>
    <w:rsid w:val="00804D54"/>
    <w:rsid w:val="00805C8C"/>
    <w:rsid w:val="008061A6"/>
    <w:rsid w:val="00806461"/>
    <w:rsid w:val="0080668C"/>
    <w:rsid w:val="0080688E"/>
    <w:rsid w:val="00807436"/>
    <w:rsid w:val="00807562"/>
    <w:rsid w:val="0080766D"/>
    <w:rsid w:val="00807691"/>
    <w:rsid w:val="0080769C"/>
    <w:rsid w:val="008076B5"/>
    <w:rsid w:val="00807852"/>
    <w:rsid w:val="00810993"/>
    <w:rsid w:val="00811147"/>
    <w:rsid w:val="00812429"/>
    <w:rsid w:val="00812EBF"/>
    <w:rsid w:val="00813B5C"/>
    <w:rsid w:val="00813BAA"/>
    <w:rsid w:val="00814597"/>
    <w:rsid w:val="00815084"/>
    <w:rsid w:val="0081524E"/>
    <w:rsid w:val="008154AA"/>
    <w:rsid w:val="0081596E"/>
    <w:rsid w:val="0081665D"/>
    <w:rsid w:val="008169A8"/>
    <w:rsid w:val="00816C7A"/>
    <w:rsid w:val="008175E8"/>
    <w:rsid w:val="00817CC7"/>
    <w:rsid w:val="0082029E"/>
    <w:rsid w:val="00820330"/>
    <w:rsid w:val="00821832"/>
    <w:rsid w:val="008224C7"/>
    <w:rsid w:val="00822B3D"/>
    <w:rsid w:val="00822FD1"/>
    <w:rsid w:val="008232C9"/>
    <w:rsid w:val="00823E45"/>
    <w:rsid w:val="00824854"/>
    <w:rsid w:val="008254BB"/>
    <w:rsid w:val="00825B10"/>
    <w:rsid w:val="00826805"/>
    <w:rsid w:val="00826829"/>
    <w:rsid w:val="00826B99"/>
    <w:rsid w:val="00827EF5"/>
    <w:rsid w:val="0083047C"/>
    <w:rsid w:val="008304CD"/>
    <w:rsid w:val="0083073E"/>
    <w:rsid w:val="00830E50"/>
    <w:rsid w:val="00831085"/>
    <w:rsid w:val="0083215C"/>
    <w:rsid w:val="008332BE"/>
    <w:rsid w:val="00833742"/>
    <w:rsid w:val="00833939"/>
    <w:rsid w:val="00833C23"/>
    <w:rsid w:val="00833FFB"/>
    <w:rsid w:val="008341A1"/>
    <w:rsid w:val="00834B54"/>
    <w:rsid w:val="00834E89"/>
    <w:rsid w:val="00835411"/>
    <w:rsid w:val="0083629E"/>
    <w:rsid w:val="00837163"/>
    <w:rsid w:val="00837207"/>
    <w:rsid w:val="00837515"/>
    <w:rsid w:val="00837C2F"/>
    <w:rsid w:val="00837E95"/>
    <w:rsid w:val="008403D3"/>
    <w:rsid w:val="00840A2E"/>
    <w:rsid w:val="00840AC1"/>
    <w:rsid w:val="00840BAD"/>
    <w:rsid w:val="0084105B"/>
    <w:rsid w:val="00841447"/>
    <w:rsid w:val="00842C90"/>
    <w:rsid w:val="00842DCD"/>
    <w:rsid w:val="00843888"/>
    <w:rsid w:val="00843D1A"/>
    <w:rsid w:val="00843EA0"/>
    <w:rsid w:val="00844F59"/>
    <w:rsid w:val="00845165"/>
    <w:rsid w:val="008461CD"/>
    <w:rsid w:val="00846AD0"/>
    <w:rsid w:val="008477F4"/>
    <w:rsid w:val="00847B4C"/>
    <w:rsid w:val="00847DC6"/>
    <w:rsid w:val="00850010"/>
    <w:rsid w:val="008501A3"/>
    <w:rsid w:val="008504C2"/>
    <w:rsid w:val="008506A8"/>
    <w:rsid w:val="00852236"/>
    <w:rsid w:val="00852675"/>
    <w:rsid w:val="00852859"/>
    <w:rsid w:val="008531AE"/>
    <w:rsid w:val="0085339E"/>
    <w:rsid w:val="00853719"/>
    <w:rsid w:val="00853F90"/>
    <w:rsid w:val="008548BD"/>
    <w:rsid w:val="00855536"/>
    <w:rsid w:val="0085662A"/>
    <w:rsid w:val="00856A4B"/>
    <w:rsid w:val="008574AE"/>
    <w:rsid w:val="0086103A"/>
    <w:rsid w:val="00861AB1"/>
    <w:rsid w:val="008640F2"/>
    <w:rsid w:val="00864331"/>
    <w:rsid w:val="00864514"/>
    <w:rsid w:val="008646C1"/>
    <w:rsid w:val="00865553"/>
    <w:rsid w:val="0086561F"/>
    <w:rsid w:val="00866441"/>
    <w:rsid w:val="00866E0E"/>
    <w:rsid w:val="0086722E"/>
    <w:rsid w:val="0086737C"/>
    <w:rsid w:val="008679D9"/>
    <w:rsid w:val="00867B48"/>
    <w:rsid w:val="00870890"/>
    <w:rsid w:val="008710C5"/>
    <w:rsid w:val="0087197F"/>
    <w:rsid w:val="00871985"/>
    <w:rsid w:val="00871A4E"/>
    <w:rsid w:val="00871D6D"/>
    <w:rsid w:val="008723A1"/>
    <w:rsid w:val="00872AB5"/>
    <w:rsid w:val="008730E4"/>
    <w:rsid w:val="0087344B"/>
    <w:rsid w:val="0087397D"/>
    <w:rsid w:val="008743C5"/>
    <w:rsid w:val="0087477D"/>
    <w:rsid w:val="008759C7"/>
    <w:rsid w:val="008761CE"/>
    <w:rsid w:val="00876A84"/>
    <w:rsid w:val="00876A8E"/>
    <w:rsid w:val="00877041"/>
    <w:rsid w:val="00877280"/>
    <w:rsid w:val="008779F1"/>
    <w:rsid w:val="0088043D"/>
    <w:rsid w:val="00880570"/>
    <w:rsid w:val="00880791"/>
    <w:rsid w:val="008810EC"/>
    <w:rsid w:val="00881151"/>
    <w:rsid w:val="0088115A"/>
    <w:rsid w:val="008814B2"/>
    <w:rsid w:val="0088159E"/>
    <w:rsid w:val="008816DE"/>
    <w:rsid w:val="0088203E"/>
    <w:rsid w:val="00882C1E"/>
    <w:rsid w:val="00882EE6"/>
    <w:rsid w:val="0088314F"/>
    <w:rsid w:val="00883A18"/>
    <w:rsid w:val="00884C2B"/>
    <w:rsid w:val="00885072"/>
    <w:rsid w:val="00885A3C"/>
    <w:rsid w:val="00886126"/>
    <w:rsid w:val="00886D40"/>
    <w:rsid w:val="008876A0"/>
    <w:rsid w:val="00887DC3"/>
    <w:rsid w:val="00890138"/>
    <w:rsid w:val="00890718"/>
    <w:rsid w:val="00891B55"/>
    <w:rsid w:val="008925E0"/>
    <w:rsid w:val="0089330C"/>
    <w:rsid w:val="00893728"/>
    <w:rsid w:val="00893C35"/>
    <w:rsid w:val="00895151"/>
    <w:rsid w:val="008952B6"/>
    <w:rsid w:val="008953CA"/>
    <w:rsid w:val="008955F9"/>
    <w:rsid w:val="00895778"/>
    <w:rsid w:val="00895C5F"/>
    <w:rsid w:val="00895E1E"/>
    <w:rsid w:val="008960D7"/>
    <w:rsid w:val="00896187"/>
    <w:rsid w:val="00896417"/>
    <w:rsid w:val="0089647E"/>
    <w:rsid w:val="00896910"/>
    <w:rsid w:val="0089780B"/>
    <w:rsid w:val="00897942"/>
    <w:rsid w:val="008979F7"/>
    <w:rsid w:val="008A17EF"/>
    <w:rsid w:val="008A2609"/>
    <w:rsid w:val="008A2C05"/>
    <w:rsid w:val="008A3DBE"/>
    <w:rsid w:val="008A46A5"/>
    <w:rsid w:val="008A4B94"/>
    <w:rsid w:val="008A6250"/>
    <w:rsid w:val="008A67A8"/>
    <w:rsid w:val="008A6D1A"/>
    <w:rsid w:val="008A725D"/>
    <w:rsid w:val="008A78FD"/>
    <w:rsid w:val="008B035C"/>
    <w:rsid w:val="008B086B"/>
    <w:rsid w:val="008B15F9"/>
    <w:rsid w:val="008B1F9C"/>
    <w:rsid w:val="008B2414"/>
    <w:rsid w:val="008B269F"/>
    <w:rsid w:val="008B3289"/>
    <w:rsid w:val="008B376E"/>
    <w:rsid w:val="008B3C51"/>
    <w:rsid w:val="008B3DD3"/>
    <w:rsid w:val="008B41DA"/>
    <w:rsid w:val="008B422C"/>
    <w:rsid w:val="008B437A"/>
    <w:rsid w:val="008B4631"/>
    <w:rsid w:val="008B4A73"/>
    <w:rsid w:val="008B4DC5"/>
    <w:rsid w:val="008B50D8"/>
    <w:rsid w:val="008B6D3E"/>
    <w:rsid w:val="008B7CC7"/>
    <w:rsid w:val="008C0A8D"/>
    <w:rsid w:val="008C1279"/>
    <w:rsid w:val="008C25E2"/>
    <w:rsid w:val="008C2D0A"/>
    <w:rsid w:val="008C2D68"/>
    <w:rsid w:val="008C31ED"/>
    <w:rsid w:val="008C37B7"/>
    <w:rsid w:val="008C3C68"/>
    <w:rsid w:val="008C3FC7"/>
    <w:rsid w:val="008C496F"/>
    <w:rsid w:val="008C5254"/>
    <w:rsid w:val="008C53A9"/>
    <w:rsid w:val="008C65B6"/>
    <w:rsid w:val="008C72A7"/>
    <w:rsid w:val="008C7759"/>
    <w:rsid w:val="008C7BD6"/>
    <w:rsid w:val="008C7CB3"/>
    <w:rsid w:val="008D00EC"/>
    <w:rsid w:val="008D03D1"/>
    <w:rsid w:val="008D048D"/>
    <w:rsid w:val="008D054E"/>
    <w:rsid w:val="008D0FC5"/>
    <w:rsid w:val="008D27E6"/>
    <w:rsid w:val="008D4DC8"/>
    <w:rsid w:val="008D5ADD"/>
    <w:rsid w:val="008D6155"/>
    <w:rsid w:val="008D6294"/>
    <w:rsid w:val="008D6B64"/>
    <w:rsid w:val="008D6F6C"/>
    <w:rsid w:val="008E0A54"/>
    <w:rsid w:val="008E1AD4"/>
    <w:rsid w:val="008E2530"/>
    <w:rsid w:val="008E2C11"/>
    <w:rsid w:val="008E354F"/>
    <w:rsid w:val="008E49D0"/>
    <w:rsid w:val="008E4D3D"/>
    <w:rsid w:val="008E4F19"/>
    <w:rsid w:val="008E4F6E"/>
    <w:rsid w:val="008E627F"/>
    <w:rsid w:val="008E637B"/>
    <w:rsid w:val="008E6A41"/>
    <w:rsid w:val="008E6B34"/>
    <w:rsid w:val="008E6DCA"/>
    <w:rsid w:val="008E6F06"/>
    <w:rsid w:val="008E7064"/>
    <w:rsid w:val="008E73D8"/>
    <w:rsid w:val="008E7942"/>
    <w:rsid w:val="008F01BE"/>
    <w:rsid w:val="008F05DE"/>
    <w:rsid w:val="008F05F4"/>
    <w:rsid w:val="008F0E91"/>
    <w:rsid w:val="008F0EC9"/>
    <w:rsid w:val="008F17B9"/>
    <w:rsid w:val="008F1A76"/>
    <w:rsid w:val="008F2D77"/>
    <w:rsid w:val="008F4068"/>
    <w:rsid w:val="008F4B19"/>
    <w:rsid w:val="008F6E26"/>
    <w:rsid w:val="008F7082"/>
    <w:rsid w:val="008F7755"/>
    <w:rsid w:val="009002C1"/>
    <w:rsid w:val="00900428"/>
    <w:rsid w:val="009012AB"/>
    <w:rsid w:val="00901BFB"/>
    <w:rsid w:val="009022F5"/>
    <w:rsid w:val="009026CA"/>
    <w:rsid w:val="0090295A"/>
    <w:rsid w:val="00902C59"/>
    <w:rsid w:val="00902DB9"/>
    <w:rsid w:val="00902E23"/>
    <w:rsid w:val="009030D2"/>
    <w:rsid w:val="0090369E"/>
    <w:rsid w:val="00903ADB"/>
    <w:rsid w:val="009044A2"/>
    <w:rsid w:val="00904639"/>
    <w:rsid w:val="009046EA"/>
    <w:rsid w:val="00905BD5"/>
    <w:rsid w:val="00905DA1"/>
    <w:rsid w:val="00906CE1"/>
    <w:rsid w:val="00906EFC"/>
    <w:rsid w:val="00906FB9"/>
    <w:rsid w:val="0091049A"/>
    <w:rsid w:val="00910A55"/>
    <w:rsid w:val="00910BF5"/>
    <w:rsid w:val="00910C8A"/>
    <w:rsid w:val="00910CB3"/>
    <w:rsid w:val="00910DD9"/>
    <w:rsid w:val="00910FD6"/>
    <w:rsid w:val="009118A8"/>
    <w:rsid w:val="009119B2"/>
    <w:rsid w:val="009119F9"/>
    <w:rsid w:val="00911F46"/>
    <w:rsid w:val="009122CC"/>
    <w:rsid w:val="009129DC"/>
    <w:rsid w:val="00912A3C"/>
    <w:rsid w:val="00913497"/>
    <w:rsid w:val="00913C41"/>
    <w:rsid w:val="00914B94"/>
    <w:rsid w:val="009157FB"/>
    <w:rsid w:val="00916486"/>
    <w:rsid w:val="00916B76"/>
    <w:rsid w:val="00916C61"/>
    <w:rsid w:val="00917AFA"/>
    <w:rsid w:val="00921250"/>
    <w:rsid w:val="00922074"/>
    <w:rsid w:val="00922175"/>
    <w:rsid w:val="00922283"/>
    <w:rsid w:val="009223F1"/>
    <w:rsid w:val="0092249C"/>
    <w:rsid w:val="00922F2A"/>
    <w:rsid w:val="00923105"/>
    <w:rsid w:val="00923528"/>
    <w:rsid w:val="0092390E"/>
    <w:rsid w:val="00924596"/>
    <w:rsid w:val="009245C1"/>
    <w:rsid w:val="00924C16"/>
    <w:rsid w:val="009252B4"/>
    <w:rsid w:val="009258DA"/>
    <w:rsid w:val="009259B6"/>
    <w:rsid w:val="00925A07"/>
    <w:rsid w:val="00925D1E"/>
    <w:rsid w:val="00926FD9"/>
    <w:rsid w:val="00927636"/>
    <w:rsid w:val="00927D05"/>
    <w:rsid w:val="009305CC"/>
    <w:rsid w:val="009308CB"/>
    <w:rsid w:val="00930B2F"/>
    <w:rsid w:val="00931FC0"/>
    <w:rsid w:val="00933373"/>
    <w:rsid w:val="009333C4"/>
    <w:rsid w:val="0093369C"/>
    <w:rsid w:val="00933AE9"/>
    <w:rsid w:val="00934431"/>
    <w:rsid w:val="00934790"/>
    <w:rsid w:val="00934B6C"/>
    <w:rsid w:val="00934BE4"/>
    <w:rsid w:val="00935DB9"/>
    <w:rsid w:val="00936EC1"/>
    <w:rsid w:val="009372E1"/>
    <w:rsid w:val="00937794"/>
    <w:rsid w:val="00937962"/>
    <w:rsid w:val="00937AB0"/>
    <w:rsid w:val="00937D28"/>
    <w:rsid w:val="00940521"/>
    <w:rsid w:val="0094089F"/>
    <w:rsid w:val="0094195C"/>
    <w:rsid w:val="00941B49"/>
    <w:rsid w:val="00941F88"/>
    <w:rsid w:val="00942464"/>
    <w:rsid w:val="00942EF5"/>
    <w:rsid w:val="00943AE6"/>
    <w:rsid w:val="00943DC4"/>
    <w:rsid w:val="00944982"/>
    <w:rsid w:val="00944CE3"/>
    <w:rsid w:val="00944DCC"/>
    <w:rsid w:val="00945265"/>
    <w:rsid w:val="00946EF9"/>
    <w:rsid w:val="00947310"/>
    <w:rsid w:val="00947C7E"/>
    <w:rsid w:val="0095092F"/>
    <w:rsid w:val="00950A23"/>
    <w:rsid w:val="00950A4B"/>
    <w:rsid w:val="00950B24"/>
    <w:rsid w:val="00950F63"/>
    <w:rsid w:val="00951353"/>
    <w:rsid w:val="00951AC6"/>
    <w:rsid w:val="00952044"/>
    <w:rsid w:val="00952DBA"/>
    <w:rsid w:val="00952F18"/>
    <w:rsid w:val="00953FEC"/>
    <w:rsid w:val="009544FF"/>
    <w:rsid w:val="009545C0"/>
    <w:rsid w:val="0095471E"/>
    <w:rsid w:val="009549F2"/>
    <w:rsid w:val="00954ED2"/>
    <w:rsid w:val="00955ABF"/>
    <w:rsid w:val="00955BA7"/>
    <w:rsid w:val="00955BB0"/>
    <w:rsid w:val="00955BDB"/>
    <w:rsid w:val="00956A10"/>
    <w:rsid w:val="009576C3"/>
    <w:rsid w:val="00957A42"/>
    <w:rsid w:val="00957B84"/>
    <w:rsid w:val="009601DE"/>
    <w:rsid w:val="009603D8"/>
    <w:rsid w:val="0096059B"/>
    <w:rsid w:val="00960629"/>
    <w:rsid w:val="00960FB5"/>
    <w:rsid w:val="00961339"/>
    <w:rsid w:val="0096149A"/>
    <w:rsid w:val="00961967"/>
    <w:rsid w:val="00961B3A"/>
    <w:rsid w:val="00961EED"/>
    <w:rsid w:val="00963C24"/>
    <w:rsid w:val="00964D0A"/>
    <w:rsid w:val="00964D8B"/>
    <w:rsid w:val="00965124"/>
    <w:rsid w:val="009653B6"/>
    <w:rsid w:val="00965574"/>
    <w:rsid w:val="00965CCB"/>
    <w:rsid w:val="00965E7B"/>
    <w:rsid w:val="00965E7C"/>
    <w:rsid w:val="009665D4"/>
    <w:rsid w:val="00966A01"/>
    <w:rsid w:val="009673E6"/>
    <w:rsid w:val="00967930"/>
    <w:rsid w:val="00967A7F"/>
    <w:rsid w:val="00970067"/>
    <w:rsid w:val="009713B7"/>
    <w:rsid w:val="00971AB9"/>
    <w:rsid w:val="00971F59"/>
    <w:rsid w:val="0097375C"/>
    <w:rsid w:val="009737F9"/>
    <w:rsid w:val="009739FC"/>
    <w:rsid w:val="00973E4B"/>
    <w:rsid w:val="00974A8C"/>
    <w:rsid w:val="00974F24"/>
    <w:rsid w:val="00974F4C"/>
    <w:rsid w:val="0097520D"/>
    <w:rsid w:val="00975473"/>
    <w:rsid w:val="00975896"/>
    <w:rsid w:val="00975C15"/>
    <w:rsid w:val="00976033"/>
    <w:rsid w:val="0097664E"/>
    <w:rsid w:val="00976C2B"/>
    <w:rsid w:val="009771B5"/>
    <w:rsid w:val="0097747E"/>
    <w:rsid w:val="009774E9"/>
    <w:rsid w:val="00977552"/>
    <w:rsid w:val="0097773D"/>
    <w:rsid w:val="00977FB7"/>
    <w:rsid w:val="009801AB"/>
    <w:rsid w:val="00980A05"/>
    <w:rsid w:val="00981655"/>
    <w:rsid w:val="00981F4C"/>
    <w:rsid w:val="00981F4F"/>
    <w:rsid w:val="009825D0"/>
    <w:rsid w:val="0098272A"/>
    <w:rsid w:val="00982B68"/>
    <w:rsid w:val="0098347B"/>
    <w:rsid w:val="00983D6D"/>
    <w:rsid w:val="00983F93"/>
    <w:rsid w:val="009847B9"/>
    <w:rsid w:val="00984EA6"/>
    <w:rsid w:val="00985452"/>
    <w:rsid w:val="009859DC"/>
    <w:rsid w:val="00986041"/>
    <w:rsid w:val="009860C6"/>
    <w:rsid w:val="0098648E"/>
    <w:rsid w:val="00986B18"/>
    <w:rsid w:val="00987CCA"/>
    <w:rsid w:val="00990128"/>
    <w:rsid w:val="00990BC0"/>
    <w:rsid w:val="00990E56"/>
    <w:rsid w:val="00991067"/>
    <w:rsid w:val="00992212"/>
    <w:rsid w:val="00992620"/>
    <w:rsid w:val="009927BD"/>
    <w:rsid w:val="0099284F"/>
    <w:rsid w:val="00992BC8"/>
    <w:rsid w:val="00994160"/>
    <w:rsid w:val="00995956"/>
    <w:rsid w:val="00995BD3"/>
    <w:rsid w:val="0099688A"/>
    <w:rsid w:val="00996BEA"/>
    <w:rsid w:val="009971E9"/>
    <w:rsid w:val="00997CEE"/>
    <w:rsid w:val="009A062F"/>
    <w:rsid w:val="009A0F45"/>
    <w:rsid w:val="009A1267"/>
    <w:rsid w:val="009A16F6"/>
    <w:rsid w:val="009A19A9"/>
    <w:rsid w:val="009A1A60"/>
    <w:rsid w:val="009A2088"/>
    <w:rsid w:val="009A27E8"/>
    <w:rsid w:val="009A2A08"/>
    <w:rsid w:val="009A3A49"/>
    <w:rsid w:val="009A3B0C"/>
    <w:rsid w:val="009A3B25"/>
    <w:rsid w:val="009A3BAA"/>
    <w:rsid w:val="009A43B8"/>
    <w:rsid w:val="009A4E6E"/>
    <w:rsid w:val="009A4F48"/>
    <w:rsid w:val="009A607B"/>
    <w:rsid w:val="009A6B45"/>
    <w:rsid w:val="009A77AE"/>
    <w:rsid w:val="009A797C"/>
    <w:rsid w:val="009A7E78"/>
    <w:rsid w:val="009B04B5"/>
    <w:rsid w:val="009B07B1"/>
    <w:rsid w:val="009B0BB3"/>
    <w:rsid w:val="009B0BCF"/>
    <w:rsid w:val="009B0EA4"/>
    <w:rsid w:val="009B1380"/>
    <w:rsid w:val="009B1691"/>
    <w:rsid w:val="009B2079"/>
    <w:rsid w:val="009B252A"/>
    <w:rsid w:val="009B2944"/>
    <w:rsid w:val="009B2A00"/>
    <w:rsid w:val="009B2DCA"/>
    <w:rsid w:val="009B3379"/>
    <w:rsid w:val="009B33E0"/>
    <w:rsid w:val="009B34CA"/>
    <w:rsid w:val="009B392D"/>
    <w:rsid w:val="009B3DA2"/>
    <w:rsid w:val="009B4A02"/>
    <w:rsid w:val="009B5EA3"/>
    <w:rsid w:val="009B74C7"/>
    <w:rsid w:val="009C05C4"/>
    <w:rsid w:val="009C0AD3"/>
    <w:rsid w:val="009C0D2E"/>
    <w:rsid w:val="009C0F43"/>
    <w:rsid w:val="009C0FFE"/>
    <w:rsid w:val="009C145E"/>
    <w:rsid w:val="009C17C8"/>
    <w:rsid w:val="009C1C9C"/>
    <w:rsid w:val="009C20CB"/>
    <w:rsid w:val="009C28F6"/>
    <w:rsid w:val="009C3207"/>
    <w:rsid w:val="009C3300"/>
    <w:rsid w:val="009C3674"/>
    <w:rsid w:val="009C3D25"/>
    <w:rsid w:val="009C3F09"/>
    <w:rsid w:val="009C406D"/>
    <w:rsid w:val="009C5AC8"/>
    <w:rsid w:val="009C62CD"/>
    <w:rsid w:val="009C68A7"/>
    <w:rsid w:val="009C7187"/>
    <w:rsid w:val="009C7D73"/>
    <w:rsid w:val="009D0062"/>
    <w:rsid w:val="009D0496"/>
    <w:rsid w:val="009D1059"/>
    <w:rsid w:val="009D154F"/>
    <w:rsid w:val="009D182F"/>
    <w:rsid w:val="009D2678"/>
    <w:rsid w:val="009D2BCB"/>
    <w:rsid w:val="009D3574"/>
    <w:rsid w:val="009D361A"/>
    <w:rsid w:val="009D37C2"/>
    <w:rsid w:val="009D474D"/>
    <w:rsid w:val="009D4B77"/>
    <w:rsid w:val="009D5836"/>
    <w:rsid w:val="009D5B4B"/>
    <w:rsid w:val="009D5E83"/>
    <w:rsid w:val="009D64AF"/>
    <w:rsid w:val="009D6886"/>
    <w:rsid w:val="009D73E0"/>
    <w:rsid w:val="009D7B5C"/>
    <w:rsid w:val="009D7EEE"/>
    <w:rsid w:val="009E0901"/>
    <w:rsid w:val="009E0A5B"/>
    <w:rsid w:val="009E1DF3"/>
    <w:rsid w:val="009E1EAA"/>
    <w:rsid w:val="009E2009"/>
    <w:rsid w:val="009E2EA9"/>
    <w:rsid w:val="009E3831"/>
    <w:rsid w:val="009E38B6"/>
    <w:rsid w:val="009E39CE"/>
    <w:rsid w:val="009E3B3F"/>
    <w:rsid w:val="009E41A9"/>
    <w:rsid w:val="009E45EC"/>
    <w:rsid w:val="009E4EAC"/>
    <w:rsid w:val="009E5B15"/>
    <w:rsid w:val="009E5C53"/>
    <w:rsid w:val="009E6844"/>
    <w:rsid w:val="009E6DA6"/>
    <w:rsid w:val="009E6FBD"/>
    <w:rsid w:val="009E75C2"/>
    <w:rsid w:val="009E7782"/>
    <w:rsid w:val="009E789C"/>
    <w:rsid w:val="009E78B3"/>
    <w:rsid w:val="009E7C9A"/>
    <w:rsid w:val="009F037E"/>
    <w:rsid w:val="009F1070"/>
    <w:rsid w:val="009F1CC7"/>
    <w:rsid w:val="009F1FB2"/>
    <w:rsid w:val="009F2198"/>
    <w:rsid w:val="009F22DF"/>
    <w:rsid w:val="009F252C"/>
    <w:rsid w:val="009F2DAF"/>
    <w:rsid w:val="009F4F1C"/>
    <w:rsid w:val="009F5633"/>
    <w:rsid w:val="009F5CCD"/>
    <w:rsid w:val="009F68EF"/>
    <w:rsid w:val="009F6E2F"/>
    <w:rsid w:val="009F7845"/>
    <w:rsid w:val="009F7C50"/>
    <w:rsid w:val="009F7E2A"/>
    <w:rsid w:val="00A01D6C"/>
    <w:rsid w:val="00A0270C"/>
    <w:rsid w:val="00A02F78"/>
    <w:rsid w:val="00A03AB2"/>
    <w:rsid w:val="00A03AFA"/>
    <w:rsid w:val="00A03E17"/>
    <w:rsid w:val="00A03FAC"/>
    <w:rsid w:val="00A043BB"/>
    <w:rsid w:val="00A04F55"/>
    <w:rsid w:val="00A04F72"/>
    <w:rsid w:val="00A050AA"/>
    <w:rsid w:val="00A0567B"/>
    <w:rsid w:val="00A05B43"/>
    <w:rsid w:val="00A0605E"/>
    <w:rsid w:val="00A064EC"/>
    <w:rsid w:val="00A06DA0"/>
    <w:rsid w:val="00A07130"/>
    <w:rsid w:val="00A0716E"/>
    <w:rsid w:val="00A07F05"/>
    <w:rsid w:val="00A10B9D"/>
    <w:rsid w:val="00A12156"/>
    <w:rsid w:val="00A123A0"/>
    <w:rsid w:val="00A12640"/>
    <w:rsid w:val="00A12B76"/>
    <w:rsid w:val="00A1390C"/>
    <w:rsid w:val="00A151C9"/>
    <w:rsid w:val="00A16105"/>
    <w:rsid w:val="00A163A4"/>
    <w:rsid w:val="00A1646D"/>
    <w:rsid w:val="00A16533"/>
    <w:rsid w:val="00A168E9"/>
    <w:rsid w:val="00A20F7A"/>
    <w:rsid w:val="00A21225"/>
    <w:rsid w:val="00A22544"/>
    <w:rsid w:val="00A23AEA"/>
    <w:rsid w:val="00A240E4"/>
    <w:rsid w:val="00A27047"/>
    <w:rsid w:val="00A275C7"/>
    <w:rsid w:val="00A27771"/>
    <w:rsid w:val="00A27915"/>
    <w:rsid w:val="00A27B7F"/>
    <w:rsid w:val="00A30320"/>
    <w:rsid w:val="00A31461"/>
    <w:rsid w:val="00A31863"/>
    <w:rsid w:val="00A319C6"/>
    <w:rsid w:val="00A31F12"/>
    <w:rsid w:val="00A31F29"/>
    <w:rsid w:val="00A31FB7"/>
    <w:rsid w:val="00A327B0"/>
    <w:rsid w:val="00A33018"/>
    <w:rsid w:val="00A330EF"/>
    <w:rsid w:val="00A34EE5"/>
    <w:rsid w:val="00A363CC"/>
    <w:rsid w:val="00A40529"/>
    <w:rsid w:val="00A4084C"/>
    <w:rsid w:val="00A40B09"/>
    <w:rsid w:val="00A421A8"/>
    <w:rsid w:val="00A42B83"/>
    <w:rsid w:val="00A4309C"/>
    <w:rsid w:val="00A43EF7"/>
    <w:rsid w:val="00A45249"/>
    <w:rsid w:val="00A45BAE"/>
    <w:rsid w:val="00A468D9"/>
    <w:rsid w:val="00A46F51"/>
    <w:rsid w:val="00A47658"/>
    <w:rsid w:val="00A47A4B"/>
    <w:rsid w:val="00A50189"/>
    <w:rsid w:val="00A50A8F"/>
    <w:rsid w:val="00A51957"/>
    <w:rsid w:val="00A51C2A"/>
    <w:rsid w:val="00A5238D"/>
    <w:rsid w:val="00A52899"/>
    <w:rsid w:val="00A53624"/>
    <w:rsid w:val="00A53DEB"/>
    <w:rsid w:val="00A54243"/>
    <w:rsid w:val="00A5450F"/>
    <w:rsid w:val="00A548C1"/>
    <w:rsid w:val="00A550DA"/>
    <w:rsid w:val="00A551FB"/>
    <w:rsid w:val="00A557D9"/>
    <w:rsid w:val="00A56434"/>
    <w:rsid w:val="00A57425"/>
    <w:rsid w:val="00A60109"/>
    <w:rsid w:val="00A60547"/>
    <w:rsid w:val="00A61373"/>
    <w:rsid w:val="00A61581"/>
    <w:rsid w:val="00A61AF3"/>
    <w:rsid w:val="00A61FC9"/>
    <w:rsid w:val="00A62077"/>
    <w:rsid w:val="00A6252D"/>
    <w:rsid w:val="00A62D34"/>
    <w:rsid w:val="00A62E64"/>
    <w:rsid w:val="00A6352E"/>
    <w:rsid w:val="00A636EA"/>
    <w:rsid w:val="00A647F4"/>
    <w:rsid w:val="00A64DE7"/>
    <w:rsid w:val="00A65202"/>
    <w:rsid w:val="00A65F72"/>
    <w:rsid w:val="00A66880"/>
    <w:rsid w:val="00A66EE5"/>
    <w:rsid w:val="00A671CD"/>
    <w:rsid w:val="00A67AAF"/>
    <w:rsid w:val="00A67AC0"/>
    <w:rsid w:val="00A67B6C"/>
    <w:rsid w:val="00A703F9"/>
    <w:rsid w:val="00A70A3D"/>
    <w:rsid w:val="00A71080"/>
    <w:rsid w:val="00A7149F"/>
    <w:rsid w:val="00A71DE0"/>
    <w:rsid w:val="00A71FF2"/>
    <w:rsid w:val="00A722AA"/>
    <w:rsid w:val="00A722DA"/>
    <w:rsid w:val="00A7285F"/>
    <w:rsid w:val="00A72C8D"/>
    <w:rsid w:val="00A73107"/>
    <w:rsid w:val="00A73338"/>
    <w:rsid w:val="00A7350F"/>
    <w:rsid w:val="00A735E8"/>
    <w:rsid w:val="00A73842"/>
    <w:rsid w:val="00A73BA0"/>
    <w:rsid w:val="00A7415E"/>
    <w:rsid w:val="00A7431E"/>
    <w:rsid w:val="00A7449C"/>
    <w:rsid w:val="00A74B66"/>
    <w:rsid w:val="00A74EAD"/>
    <w:rsid w:val="00A75BC9"/>
    <w:rsid w:val="00A7624A"/>
    <w:rsid w:val="00A766DC"/>
    <w:rsid w:val="00A768DD"/>
    <w:rsid w:val="00A76DC4"/>
    <w:rsid w:val="00A76FE9"/>
    <w:rsid w:val="00A77761"/>
    <w:rsid w:val="00A81904"/>
    <w:rsid w:val="00A81D27"/>
    <w:rsid w:val="00A82EE2"/>
    <w:rsid w:val="00A8325E"/>
    <w:rsid w:val="00A83A87"/>
    <w:rsid w:val="00A84003"/>
    <w:rsid w:val="00A8450E"/>
    <w:rsid w:val="00A847E6"/>
    <w:rsid w:val="00A85A72"/>
    <w:rsid w:val="00A8669F"/>
    <w:rsid w:val="00A86DE3"/>
    <w:rsid w:val="00A87288"/>
    <w:rsid w:val="00A87327"/>
    <w:rsid w:val="00A87885"/>
    <w:rsid w:val="00A87C67"/>
    <w:rsid w:val="00A903F1"/>
    <w:rsid w:val="00A90EE6"/>
    <w:rsid w:val="00A90EE9"/>
    <w:rsid w:val="00A9148A"/>
    <w:rsid w:val="00A915D1"/>
    <w:rsid w:val="00A91A62"/>
    <w:rsid w:val="00A92AD6"/>
    <w:rsid w:val="00A92D67"/>
    <w:rsid w:val="00A9305A"/>
    <w:rsid w:val="00A93668"/>
    <w:rsid w:val="00A93900"/>
    <w:rsid w:val="00A94A8E"/>
    <w:rsid w:val="00A95456"/>
    <w:rsid w:val="00A95936"/>
    <w:rsid w:val="00A95C63"/>
    <w:rsid w:val="00A95D2C"/>
    <w:rsid w:val="00A964D1"/>
    <w:rsid w:val="00A965DA"/>
    <w:rsid w:val="00A968AA"/>
    <w:rsid w:val="00A973F4"/>
    <w:rsid w:val="00A97B4A"/>
    <w:rsid w:val="00AA0044"/>
    <w:rsid w:val="00AA07AB"/>
    <w:rsid w:val="00AA1174"/>
    <w:rsid w:val="00AA1AD9"/>
    <w:rsid w:val="00AA2D0C"/>
    <w:rsid w:val="00AA3299"/>
    <w:rsid w:val="00AA3FEB"/>
    <w:rsid w:val="00AA4011"/>
    <w:rsid w:val="00AA4013"/>
    <w:rsid w:val="00AA422A"/>
    <w:rsid w:val="00AA5127"/>
    <w:rsid w:val="00AA5168"/>
    <w:rsid w:val="00AA580E"/>
    <w:rsid w:val="00AA6356"/>
    <w:rsid w:val="00AA65E0"/>
    <w:rsid w:val="00AA6B39"/>
    <w:rsid w:val="00AA6E1A"/>
    <w:rsid w:val="00AA7364"/>
    <w:rsid w:val="00AA7F4C"/>
    <w:rsid w:val="00AB03F2"/>
    <w:rsid w:val="00AB071F"/>
    <w:rsid w:val="00AB0A5D"/>
    <w:rsid w:val="00AB0BA8"/>
    <w:rsid w:val="00AB0E8A"/>
    <w:rsid w:val="00AB163D"/>
    <w:rsid w:val="00AB2851"/>
    <w:rsid w:val="00AB2B2E"/>
    <w:rsid w:val="00AB3879"/>
    <w:rsid w:val="00AB3B13"/>
    <w:rsid w:val="00AB41A1"/>
    <w:rsid w:val="00AB54F3"/>
    <w:rsid w:val="00AB59E7"/>
    <w:rsid w:val="00AB5A37"/>
    <w:rsid w:val="00AB5E98"/>
    <w:rsid w:val="00AB60A9"/>
    <w:rsid w:val="00AB6315"/>
    <w:rsid w:val="00AB6A64"/>
    <w:rsid w:val="00AB6F20"/>
    <w:rsid w:val="00AB71B7"/>
    <w:rsid w:val="00AB74B8"/>
    <w:rsid w:val="00AB77FA"/>
    <w:rsid w:val="00AC02AB"/>
    <w:rsid w:val="00AC0305"/>
    <w:rsid w:val="00AC0674"/>
    <w:rsid w:val="00AC0F2F"/>
    <w:rsid w:val="00AC0FA6"/>
    <w:rsid w:val="00AC217B"/>
    <w:rsid w:val="00AC2533"/>
    <w:rsid w:val="00AC28C7"/>
    <w:rsid w:val="00AC2CEC"/>
    <w:rsid w:val="00AC334E"/>
    <w:rsid w:val="00AC40AC"/>
    <w:rsid w:val="00AC4F44"/>
    <w:rsid w:val="00AC5066"/>
    <w:rsid w:val="00AC5648"/>
    <w:rsid w:val="00AC65C9"/>
    <w:rsid w:val="00AC694B"/>
    <w:rsid w:val="00AC6D9B"/>
    <w:rsid w:val="00AC6DAF"/>
    <w:rsid w:val="00AC73F0"/>
    <w:rsid w:val="00AC7643"/>
    <w:rsid w:val="00AC7926"/>
    <w:rsid w:val="00AC7ED2"/>
    <w:rsid w:val="00AD02D9"/>
    <w:rsid w:val="00AD03B9"/>
    <w:rsid w:val="00AD0737"/>
    <w:rsid w:val="00AD0869"/>
    <w:rsid w:val="00AD0BCB"/>
    <w:rsid w:val="00AD0FB3"/>
    <w:rsid w:val="00AD108C"/>
    <w:rsid w:val="00AD18AD"/>
    <w:rsid w:val="00AD1CCA"/>
    <w:rsid w:val="00AD26A0"/>
    <w:rsid w:val="00AD3142"/>
    <w:rsid w:val="00AD3C9F"/>
    <w:rsid w:val="00AD417B"/>
    <w:rsid w:val="00AD44C2"/>
    <w:rsid w:val="00AD4FAA"/>
    <w:rsid w:val="00AD532E"/>
    <w:rsid w:val="00AD5918"/>
    <w:rsid w:val="00AD6161"/>
    <w:rsid w:val="00AD61B0"/>
    <w:rsid w:val="00AD69CE"/>
    <w:rsid w:val="00AD6CFD"/>
    <w:rsid w:val="00AD6E57"/>
    <w:rsid w:val="00AD6ECD"/>
    <w:rsid w:val="00AD729F"/>
    <w:rsid w:val="00AD7432"/>
    <w:rsid w:val="00AD7676"/>
    <w:rsid w:val="00AD7DC9"/>
    <w:rsid w:val="00AE0F94"/>
    <w:rsid w:val="00AE125D"/>
    <w:rsid w:val="00AE1328"/>
    <w:rsid w:val="00AE1508"/>
    <w:rsid w:val="00AE15B1"/>
    <w:rsid w:val="00AE1720"/>
    <w:rsid w:val="00AE17D3"/>
    <w:rsid w:val="00AE1BB2"/>
    <w:rsid w:val="00AE246E"/>
    <w:rsid w:val="00AE3010"/>
    <w:rsid w:val="00AE320A"/>
    <w:rsid w:val="00AE3F85"/>
    <w:rsid w:val="00AE404C"/>
    <w:rsid w:val="00AE4680"/>
    <w:rsid w:val="00AE48D5"/>
    <w:rsid w:val="00AE4991"/>
    <w:rsid w:val="00AE54F8"/>
    <w:rsid w:val="00AE6698"/>
    <w:rsid w:val="00AE6F53"/>
    <w:rsid w:val="00AE747C"/>
    <w:rsid w:val="00AE75AA"/>
    <w:rsid w:val="00AE77C4"/>
    <w:rsid w:val="00AF023B"/>
    <w:rsid w:val="00AF0246"/>
    <w:rsid w:val="00AF0302"/>
    <w:rsid w:val="00AF03E9"/>
    <w:rsid w:val="00AF0473"/>
    <w:rsid w:val="00AF0B08"/>
    <w:rsid w:val="00AF0EC7"/>
    <w:rsid w:val="00AF0F55"/>
    <w:rsid w:val="00AF1E4B"/>
    <w:rsid w:val="00AF27F5"/>
    <w:rsid w:val="00AF2E32"/>
    <w:rsid w:val="00AF3044"/>
    <w:rsid w:val="00AF394C"/>
    <w:rsid w:val="00AF3963"/>
    <w:rsid w:val="00AF4265"/>
    <w:rsid w:val="00AF473E"/>
    <w:rsid w:val="00AF476A"/>
    <w:rsid w:val="00AF4AF8"/>
    <w:rsid w:val="00AF6D8D"/>
    <w:rsid w:val="00AF6DFE"/>
    <w:rsid w:val="00AF6EC7"/>
    <w:rsid w:val="00AF76CB"/>
    <w:rsid w:val="00AF7942"/>
    <w:rsid w:val="00B0001D"/>
    <w:rsid w:val="00B00C8A"/>
    <w:rsid w:val="00B0101B"/>
    <w:rsid w:val="00B0184A"/>
    <w:rsid w:val="00B01F51"/>
    <w:rsid w:val="00B01F7F"/>
    <w:rsid w:val="00B02154"/>
    <w:rsid w:val="00B02389"/>
    <w:rsid w:val="00B025C8"/>
    <w:rsid w:val="00B02B06"/>
    <w:rsid w:val="00B032E6"/>
    <w:rsid w:val="00B038F8"/>
    <w:rsid w:val="00B0397E"/>
    <w:rsid w:val="00B04B7C"/>
    <w:rsid w:val="00B05EEA"/>
    <w:rsid w:val="00B061ED"/>
    <w:rsid w:val="00B0645F"/>
    <w:rsid w:val="00B064D8"/>
    <w:rsid w:val="00B06ACC"/>
    <w:rsid w:val="00B06BE6"/>
    <w:rsid w:val="00B06EDD"/>
    <w:rsid w:val="00B072B1"/>
    <w:rsid w:val="00B07473"/>
    <w:rsid w:val="00B11546"/>
    <w:rsid w:val="00B1169A"/>
    <w:rsid w:val="00B116E2"/>
    <w:rsid w:val="00B1302D"/>
    <w:rsid w:val="00B1319B"/>
    <w:rsid w:val="00B13373"/>
    <w:rsid w:val="00B1457F"/>
    <w:rsid w:val="00B147AA"/>
    <w:rsid w:val="00B14DFA"/>
    <w:rsid w:val="00B157A9"/>
    <w:rsid w:val="00B17397"/>
    <w:rsid w:val="00B21CC4"/>
    <w:rsid w:val="00B22551"/>
    <w:rsid w:val="00B23A1B"/>
    <w:rsid w:val="00B248F7"/>
    <w:rsid w:val="00B24A62"/>
    <w:rsid w:val="00B24D19"/>
    <w:rsid w:val="00B256F5"/>
    <w:rsid w:val="00B26366"/>
    <w:rsid w:val="00B26772"/>
    <w:rsid w:val="00B26FC4"/>
    <w:rsid w:val="00B27584"/>
    <w:rsid w:val="00B2781E"/>
    <w:rsid w:val="00B30064"/>
    <w:rsid w:val="00B30067"/>
    <w:rsid w:val="00B302EE"/>
    <w:rsid w:val="00B3036C"/>
    <w:rsid w:val="00B30D1B"/>
    <w:rsid w:val="00B31D0B"/>
    <w:rsid w:val="00B31D99"/>
    <w:rsid w:val="00B31F01"/>
    <w:rsid w:val="00B3229C"/>
    <w:rsid w:val="00B32414"/>
    <w:rsid w:val="00B32709"/>
    <w:rsid w:val="00B33AC6"/>
    <w:rsid w:val="00B33C53"/>
    <w:rsid w:val="00B3423D"/>
    <w:rsid w:val="00B3476E"/>
    <w:rsid w:val="00B34CA5"/>
    <w:rsid w:val="00B34D10"/>
    <w:rsid w:val="00B34D88"/>
    <w:rsid w:val="00B34DA0"/>
    <w:rsid w:val="00B365D8"/>
    <w:rsid w:val="00B3679D"/>
    <w:rsid w:val="00B378B2"/>
    <w:rsid w:val="00B37C7B"/>
    <w:rsid w:val="00B40042"/>
    <w:rsid w:val="00B409B8"/>
    <w:rsid w:val="00B41D9B"/>
    <w:rsid w:val="00B42171"/>
    <w:rsid w:val="00B426C8"/>
    <w:rsid w:val="00B428F2"/>
    <w:rsid w:val="00B42B76"/>
    <w:rsid w:val="00B42DCC"/>
    <w:rsid w:val="00B431AE"/>
    <w:rsid w:val="00B439D6"/>
    <w:rsid w:val="00B43A00"/>
    <w:rsid w:val="00B43C61"/>
    <w:rsid w:val="00B44026"/>
    <w:rsid w:val="00B44587"/>
    <w:rsid w:val="00B448BB"/>
    <w:rsid w:val="00B4494C"/>
    <w:rsid w:val="00B45023"/>
    <w:rsid w:val="00B454FD"/>
    <w:rsid w:val="00B45F72"/>
    <w:rsid w:val="00B464B6"/>
    <w:rsid w:val="00B4721B"/>
    <w:rsid w:val="00B478F6"/>
    <w:rsid w:val="00B47BC8"/>
    <w:rsid w:val="00B50016"/>
    <w:rsid w:val="00B50121"/>
    <w:rsid w:val="00B503BB"/>
    <w:rsid w:val="00B50801"/>
    <w:rsid w:val="00B5105F"/>
    <w:rsid w:val="00B513C4"/>
    <w:rsid w:val="00B51C69"/>
    <w:rsid w:val="00B51C73"/>
    <w:rsid w:val="00B51C7C"/>
    <w:rsid w:val="00B51DED"/>
    <w:rsid w:val="00B52388"/>
    <w:rsid w:val="00B52442"/>
    <w:rsid w:val="00B52566"/>
    <w:rsid w:val="00B534BF"/>
    <w:rsid w:val="00B53E48"/>
    <w:rsid w:val="00B544CA"/>
    <w:rsid w:val="00B54734"/>
    <w:rsid w:val="00B55686"/>
    <w:rsid w:val="00B55A6E"/>
    <w:rsid w:val="00B56048"/>
    <w:rsid w:val="00B56A02"/>
    <w:rsid w:val="00B56B28"/>
    <w:rsid w:val="00B56BD9"/>
    <w:rsid w:val="00B56FD3"/>
    <w:rsid w:val="00B574EA"/>
    <w:rsid w:val="00B61506"/>
    <w:rsid w:val="00B61B3A"/>
    <w:rsid w:val="00B61B52"/>
    <w:rsid w:val="00B63257"/>
    <w:rsid w:val="00B632F2"/>
    <w:rsid w:val="00B6358F"/>
    <w:rsid w:val="00B639B6"/>
    <w:rsid w:val="00B63A38"/>
    <w:rsid w:val="00B6474D"/>
    <w:rsid w:val="00B65552"/>
    <w:rsid w:val="00B65F79"/>
    <w:rsid w:val="00B66BCF"/>
    <w:rsid w:val="00B67C9F"/>
    <w:rsid w:val="00B67DEE"/>
    <w:rsid w:val="00B70DCC"/>
    <w:rsid w:val="00B70FF4"/>
    <w:rsid w:val="00B715BF"/>
    <w:rsid w:val="00B731DE"/>
    <w:rsid w:val="00B7382F"/>
    <w:rsid w:val="00B738C2"/>
    <w:rsid w:val="00B74433"/>
    <w:rsid w:val="00B74727"/>
    <w:rsid w:val="00B74B74"/>
    <w:rsid w:val="00B75192"/>
    <w:rsid w:val="00B75394"/>
    <w:rsid w:val="00B757B6"/>
    <w:rsid w:val="00B757E4"/>
    <w:rsid w:val="00B7595E"/>
    <w:rsid w:val="00B763B8"/>
    <w:rsid w:val="00B76855"/>
    <w:rsid w:val="00B76906"/>
    <w:rsid w:val="00B77C3A"/>
    <w:rsid w:val="00B80F43"/>
    <w:rsid w:val="00B8171B"/>
    <w:rsid w:val="00B81E17"/>
    <w:rsid w:val="00B81EA7"/>
    <w:rsid w:val="00B81FB1"/>
    <w:rsid w:val="00B82108"/>
    <w:rsid w:val="00B82529"/>
    <w:rsid w:val="00B82EB0"/>
    <w:rsid w:val="00B82F3B"/>
    <w:rsid w:val="00B838E6"/>
    <w:rsid w:val="00B83D5C"/>
    <w:rsid w:val="00B85299"/>
    <w:rsid w:val="00B85928"/>
    <w:rsid w:val="00B85E97"/>
    <w:rsid w:val="00B8639D"/>
    <w:rsid w:val="00B86F54"/>
    <w:rsid w:val="00B8735C"/>
    <w:rsid w:val="00B87A20"/>
    <w:rsid w:val="00B87A26"/>
    <w:rsid w:val="00B9031E"/>
    <w:rsid w:val="00B9050E"/>
    <w:rsid w:val="00B905CC"/>
    <w:rsid w:val="00B907FD"/>
    <w:rsid w:val="00B908CC"/>
    <w:rsid w:val="00B9098F"/>
    <w:rsid w:val="00B90F45"/>
    <w:rsid w:val="00B91D02"/>
    <w:rsid w:val="00B92150"/>
    <w:rsid w:val="00B924A5"/>
    <w:rsid w:val="00B924AD"/>
    <w:rsid w:val="00B92F48"/>
    <w:rsid w:val="00B93293"/>
    <w:rsid w:val="00B93588"/>
    <w:rsid w:val="00B9397B"/>
    <w:rsid w:val="00B946C4"/>
    <w:rsid w:val="00B97060"/>
    <w:rsid w:val="00B9738D"/>
    <w:rsid w:val="00B974C2"/>
    <w:rsid w:val="00B974C9"/>
    <w:rsid w:val="00B9754B"/>
    <w:rsid w:val="00B9792A"/>
    <w:rsid w:val="00BA02C4"/>
    <w:rsid w:val="00BA0670"/>
    <w:rsid w:val="00BA0867"/>
    <w:rsid w:val="00BA179B"/>
    <w:rsid w:val="00BA1E75"/>
    <w:rsid w:val="00BA201E"/>
    <w:rsid w:val="00BA29E6"/>
    <w:rsid w:val="00BA3085"/>
    <w:rsid w:val="00BA48FB"/>
    <w:rsid w:val="00BA4A4B"/>
    <w:rsid w:val="00BA4C7F"/>
    <w:rsid w:val="00BA7BB3"/>
    <w:rsid w:val="00BA7C64"/>
    <w:rsid w:val="00BB0094"/>
    <w:rsid w:val="00BB0676"/>
    <w:rsid w:val="00BB0BD4"/>
    <w:rsid w:val="00BB123E"/>
    <w:rsid w:val="00BB19A1"/>
    <w:rsid w:val="00BB1B9F"/>
    <w:rsid w:val="00BB1F94"/>
    <w:rsid w:val="00BB281E"/>
    <w:rsid w:val="00BB288E"/>
    <w:rsid w:val="00BB2DFF"/>
    <w:rsid w:val="00BB313B"/>
    <w:rsid w:val="00BB440C"/>
    <w:rsid w:val="00BB4781"/>
    <w:rsid w:val="00BB4AFD"/>
    <w:rsid w:val="00BB4E3E"/>
    <w:rsid w:val="00BB517C"/>
    <w:rsid w:val="00BB5518"/>
    <w:rsid w:val="00BB55C8"/>
    <w:rsid w:val="00BB5BAA"/>
    <w:rsid w:val="00BB609A"/>
    <w:rsid w:val="00BB642F"/>
    <w:rsid w:val="00BB6D5A"/>
    <w:rsid w:val="00BB726F"/>
    <w:rsid w:val="00BB79D5"/>
    <w:rsid w:val="00BB7BAF"/>
    <w:rsid w:val="00BC0C75"/>
    <w:rsid w:val="00BC0D62"/>
    <w:rsid w:val="00BC1346"/>
    <w:rsid w:val="00BC1A73"/>
    <w:rsid w:val="00BC1D6A"/>
    <w:rsid w:val="00BC255A"/>
    <w:rsid w:val="00BC3A22"/>
    <w:rsid w:val="00BC4463"/>
    <w:rsid w:val="00BC44D6"/>
    <w:rsid w:val="00BC493C"/>
    <w:rsid w:val="00BC4C34"/>
    <w:rsid w:val="00BC53BB"/>
    <w:rsid w:val="00BC54B4"/>
    <w:rsid w:val="00BC5AA3"/>
    <w:rsid w:val="00BC5CA0"/>
    <w:rsid w:val="00BC5EC1"/>
    <w:rsid w:val="00BC61EA"/>
    <w:rsid w:val="00BC635D"/>
    <w:rsid w:val="00BC6386"/>
    <w:rsid w:val="00BC744B"/>
    <w:rsid w:val="00BC7ED6"/>
    <w:rsid w:val="00BC7EFF"/>
    <w:rsid w:val="00BD05A1"/>
    <w:rsid w:val="00BD0720"/>
    <w:rsid w:val="00BD1C2D"/>
    <w:rsid w:val="00BD3540"/>
    <w:rsid w:val="00BD432B"/>
    <w:rsid w:val="00BD49E8"/>
    <w:rsid w:val="00BD4B8C"/>
    <w:rsid w:val="00BD4D0C"/>
    <w:rsid w:val="00BD5223"/>
    <w:rsid w:val="00BD54A0"/>
    <w:rsid w:val="00BD70BA"/>
    <w:rsid w:val="00BD7686"/>
    <w:rsid w:val="00BD7A53"/>
    <w:rsid w:val="00BD7DA7"/>
    <w:rsid w:val="00BE0608"/>
    <w:rsid w:val="00BE076B"/>
    <w:rsid w:val="00BE0B1B"/>
    <w:rsid w:val="00BE0F1E"/>
    <w:rsid w:val="00BE14B8"/>
    <w:rsid w:val="00BE1B8E"/>
    <w:rsid w:val="00BE1DF2"/>
    <w:rsid w:val="00BE2A4E"/>
    <w:rsid w:val="00BE31D3"/>
    <w:rsid w:val="00BE3B10"/>
    <w:rsid w:val="00BE3EDA"/>
    <w:rsid w:val="00BE3F42"/>
    <w:rsid w:val="00BE42BE"/>
    <w:rsid w:val="00BE4B53"/>
    <w:rsid w:val="00BE4D9A"/>
    <w:rsid w:val="00BE552D"/>
    <w:rsid w:val="00BE552F"/>
    <w:rsid w:val="00BE575B"/>
    <w:rsid w:val="00BE5BC5"/>
    <w:rsid w:val="00BE6514"/>
    <w:rsid w:val="00BE6557"/>
    <w:rsid w:val="00BE6EA0"/>
    <w:rsid w:val="00BF0D79"/>
    <w:rsid w:val="00BF19CF"/>
    <w:rsid w:val="00BF1CB7"/>
    <w:rsid w:val="00BF21AA"/>
    <w:rsid w:val="00BF2908"/>
    <w:rsid w:val="00BF331B"/>
    <w:rsid w:val="00BF360D"/>
    <w:rsid w:val="00BF37EF"/>
    <w:rsid w:val="00BF3814"/>
    <w:rsid w:val="00BF3A05"/>
    <w:rsid w:val="00BF3A73"/>
    <w:rsid w:val="00BF3AFB"/>
    <w:rsid w:val="00BF41F6"/>
    <w:rsid w:val="00BF4240"/>
    <w:rsid w:val="00BF4B49"/>
    <w:rsid w:val="00BF4C59"/>
    <w:rsid w:val="00BF6A78"/>
    <w:rsid w:val="00BF6F64"/>
    <w:rsid w:val="00BF7115"/>
    <w:rsid w:val="00BF73A7"/>
    <w:rsid w:val="00BF7C8F"/>
    <w:rsid w:val="00C000C8"/>
    <w:rsid w:val="00C03E12"/>
    <w:rsid w:val="00C045C3"/>
    <w:rsid w:val="00C046E1"/>
    <w:rsid w:val="00C046F3"/>
    <w:rsid w:val="00C049B9"/>
    <w:rsid w:val="00C04ACC"/>
    <w:rsid w:val="00C06B2D"/>
    <w:rsid w:val="00C06D1F"/>
    <w:rsid w:val="00C07706"/>
    <w:rsid w:val="00C078C9"/>
    <w:rsid w:val="00C1020E"/>
    <w:rsid w:val="00C10362"/>
    <w:rsid w:val="00C10482"/>
    <w:rsid w:val="00C10736"/>
    <w:rsid w:val="00C12560"/>
    <w:rsid w:val="00C12632"/>
    <w:rsid w:val="00C12AD2"/>
    <w:rsid w:val="00C142F3"/>
    <w:rsid w:val="00C1482A"/>
    <w:rsid w:val="00C1499E"/>
    <w:rsid w:val="00C14CC1"/>
    <w:rsid w:val="00C15060"/>
    <w:rsid w:val="00C15105"/>
    <w:rsid w:val="00C155DA"/>
    <w:rsid w:val="00C16B9E"/>
    <w:rsid w:val="00C177FE"/>
    <w:rsid w:val="00C17A95"/>
    <w:rsid w:val="00C205FA"/>
    <w:rsid w:val="00C2170B"/>
    <w:rsid w:val="00C2200D"/>
    <w:rsid w:val="00C22888"/>
    <w:rsid w:val="00C22EBE"/>
    <w:rsid w:val="00C23BE7"/>
    <w:rsid w:val="00C23EE9"/>
    <w:rsid w:val="00C23FBE"/>
    <w:rsid w:val="00C2446C"/>
    <w:rsid w:val="00C25409"/>
    <w:rsid w:val="00C25832"/>
    <w:rsid w:val="00C25981"/>
    <w:rsid w:val="00C26DA4"/>
    <w:rsid w:val="00C27871"/>
    <w:rsid w:val="00C27A93"/>
    <w:rsid w:val="00C27DA9"/>
    <w:rsid w:val="00C27FFA"/>
    <w:rsid w:val="00C305D3"/>
    <w:rsid w:val="00C31121"/>
    <w:rsid w:val="00C31132"/>
    <w:rsid w:val="00C31366"/>
    <w:rsid w:val="00C3157B"/>
    <w:rsid w:val="00C31F7D"/>
    <w:rsid w:val="00C32595"/>
    <w:rsid w:val="00C32C15"/>
    <w:rsid w:val="00C32DE9"/>
    <w:rsid w:val="00C343E1"/>
    <w:rsid w:val="00C34551"/>
    <w:rsid w:val="00C34FE8"/>
    <w:rsid w:val="00C35786"/>
    <w:rsid w:val="00C368C4"/>
    <w:rsid w:val="00C36E17"/>
    <w:rsid w:val="00C3702F"/>
    <w:rsid w:val="00C370FF"/>
    <w:rsid w:val="00C40B8B"/>
    <w:rsid w:val="00C40C54"/>
    <w:rsid w:val="00C417D6"/>
    <w:rsid w:val="00C41BC3"/>
    <w:rsid w:val="00C42BD7"/>
    <w:rsid w:val="00C440CA"/>
    <w:rsid w:val="00C4432C"/>
    <w:rsid w:val="00C443E7"/>
    <w:rsid w:val="00C449CE"/>
    <w:rsid w:val="00C45364"/>
    <w:rsid w:val="00C45831"/>
    <w:rsid w:val="00C45D81"/>
    <w:rsid w:val="00C465B4"/>
    <w:rsid w:val="00C47CBF"/>
    <w:rsid w:val="00C50312"/>
    <w:rsid w:val="00C50352"/>
    <w:rsid w:val="00C5086A"/>
    <w:rsid w:val="00C51CD7"/>
    <w:rsid w:val="00C51EFE"/>
    <w:rsid w:val="00C52436"/>
    <w:rsid w:val="00C525A6"/>
    <w:rsid w:val="00C525E4"/>
    <w:rsid w:val="00C53520"/>
    <w:rsid w:val="00C539D7"/>
    <w:rsid w:val="00C53A4A"/>
    <w:rsid w:val="00C54756"/>
    <w:rsid w:val="00C55345"/>
    <w:rsid w:val="00C5535C"/>
    <w:rsid w:val="00C55474"/>
    <w:rsid w:val="00C55524"/>
    <w:rsid w:val="00C55627"/>
    <w:rsid w:val="00C55693"/>
    <w:rsid w:val="00C55B2E"/>
    <w:rsid w:val="00C561A7"/>
    <w:rsid w:val="00C564B6"/>
    <w:rsid w:val="00C56C51"/>
    <w:rsid w:val="00C56EBC"/>
    <w:rsid w:val="00C56FBA"/>
    <w:rsid w:val="00C57F4E"/>
    <w:rsid w:val="00C60343"/>
    <w:rsid w:val="00C6084B"/>
    <w:rsid w:val="00C6125E"/>
    <w:rsid w:val="00C61C7A"/>
    <w:rsid w:val="00C61F2A"/>
    <w:rsid w:val="00C6264B"/>
    <w:rsid w:val="00C626CA"/>
    <w:rsid w:val="00C6318E"/>
    <w:rsid w:val="00C63E52"/>
    <w:rsid w:val="00C64D77"/>
    <w:rsid w:val="00C6504E"/>
    <w:rsid w:val="00C6594C"/>
    <w:rsid w:val="00C65A12"/>
    <w:rsid w:val="00C65B12"/>
    <w:rsid w:val="00C67651"/>
    <w:rsid w:val="00C67D10"/>
    <w:rsid w:val="00C7098E"/>
    <w:rsid w:val="00C71563"/>
    <w:rsid w:val="00C7178B"/>
    <w:rsid w:val="00C723C2"/>
    <w:rsid w:val="00C727CB"/>
    <w:rsid w:val="00C732FA"/>
    <w:rsid w:val="00C7348F"/>
    <w:rsid w:val="00C7354E"/>
    <w:rsid w:val="00C73CD6"/>
    <w:rsid w:val="00C74A7C"/>
    <w:rsid w:val="00C74F49"/>
    <w:rsid w:val="00C75125"/>
    <w:rsid w:val="00C7584C"/>
    <w:rsid w:val="00C759C5"/>
    <w:rsid w:val="00C75B78"/>
    <w:rsid w:val="00C765E5"/>
    <w:rsid w:val="00C802C2"/>
    <w:rsid w:val="00C80411"/>
    <w:rsid w:val="00C80794"/>
    <w:rsid w:val="00C811B3"/>
    <w:rsid w:val="00C81CFF"/>
    <w:rsid w:val="00C81D98"/>
    <w:rsid w:val="00C821C7"/>
    <w:rsid w:val="00C826A8"/>
    <w:rsid w:val="00C829B7"/>
    <w:rsid w:val="00C82BAE"/>
    <w:rsid w:val="00C84F14"/>
    <w:rsid w:val="00C85081"/>
    <w:rsid w:val="00C85ABB"/>
    <w:rsid w:val="00C85CD7"/>
    <w:rsid w:val="00C878BB"/>
    <w:rsid w:val="00C90011"/>
    <w:rsid w:val="00C9037C"/>
    <w:rsid w:val="00C90A4C"/>
    <w:rsid w:val="00C90B86"/>
    <w:rsid w:val="00C91A4F"/>
    <w:rsid w:val="00C91BB4"/>
    <w:rsid w:val="00C92C14"/>
    <w:rsid w:val="00C92F20"/>
    <w:rsid w:val="00C932DD"/>
    <w:rsid w:val="00C95267"/>
    <w:rsid w:val="00C9529A"/>
    <w:rsid w:val="00C953A0"/>
    <w:rsid w:val="00C95813"/>
    <w:rsid w:val="00C95FEB"/>
    <w:rsid w:val="00C960DF"/>
    <w:rsid w:val="00C96B51"/>
    <w:rsid w:val="00C96F8C"/>
    <w:rsid w:val="00C97623"/>
    <w:rsid w:val="00C97FE8"/>
    <w:rsid w:val="00CA010C"/>
    <w:rsid w:val="00CA1D5E"/>
    <w:rsid w:val="00CA23EF"/>
    <w:rsid w:val="00CA2713"/>
    <w:rsid w:val="00CA2800"/>
    <w:rsid w:val="00CA2A80"/>
    <w:rsid w:val="00CA337F"/>
    <w:rsid w:val="00CA3572"/>
    <w:rsid w:val="00CA3737"/>
    <w:rsid w:val="00CA3D28"/>
    <w:rsid w:val="00CA3FED"/>
    <w:rsid w:val="00CA5E20"/>
    <w:rsid w:val="00CA5ECF"/>
    <w:rsid w:val="00CA6DA0"/>
    <w:rsid w:val="00CA7278"/>
    <w:rsid w:val="00CA77A2"/>
    <w:rsid w:val="00CA78B6"/>
    <w:rsid w:val="00CA7B7D"/>
    <w:rsid w:val="00CB0210"/>
    <w:rsid w:val="00CB0C4F"/>
    <w:rsid w:val="00CB10D6"/>
    <w:rsid w:val="00CB1E5D"/>
    <w:rsid w:val="00CB2445"/>
    <w:rsid w:val="00CB28BB"/>
    <w:rsid w:val="00CB29A0"/>
    <w:rsid w:val="00CB302B"/>
    <w:rsid w:val="00CB3FEB"/>
    <w:rsid w:val="00CB515A"/>
    <w:rsid w:val="00CB6031"/>
    <w:rsid w:val="00CB6148"/>
    <w:rsid w:val="00CB6EF3"/>
    <w:rsid w:val="00CB7472"/>
    <w:rsid w:val="00CB7520"/>
    <w:rsid w:val="00CB7D43"/>
    <w:rsid w:val="00CC00B1"/>
    <w:rsid w:val="00CC025F"/>
    <w:rsid w:val="00CC0709"/>
    <w:rsid w:val="00CC09FE"/>
    <w:rsid w:val="00CC0F02"/>
    <w:rsid w:val="00CC183F"/>
    <w:rsid w:val="00CC1856"/>
    <w:rsid w:val="00CC2A04"/>
    <w:rsid w:val="00CC2C15"/>
    <w:rsid w:val="00CC32A1"/>
    <w:rsid w:val="00CC338D"/>
    <w:rsid w:val="00CC3CCD"/>
    <w:rsid w:val="00CC48CF"/>
    <w:rsid w:val="00CC4E27"/>
    <w:rsid w:val="00CC58D5"/>
    <w:rsid w:val="00CC5D3A"/>
    <w:rsid w:val="00CC6038"/>
    <w:rsid w:val="00CC690A"/>
    <w:rsid w:val="00CC6D7D"/>
    <w:rsid w:val="00CC6F58"/>
    <w:rsid w:val="00CC75C5"/>
    <w:rsid w:val="00CC7700"/>
    <w:rsid w:val="00CC7CD6"/>
    <w:rsid w:val="00CC7D45"/>
    <w:rsid w:val="00CC7D95"/>
    <w:rsid w:val="00CD01FD"/>
    <w:rsid w:val="00CD0C30"/>
    <w:rsid w:val="00CD0EFE"/>
    <w:rsid w:val="00CD1038"/>
    <w:rsid w:val="00CD1513"/>
    <w:rsid w:val="00CD15A7"/>
    <w:rsid w:val="00CD1BDA"/>
    <w:rsid w:val="00CD1CFA"/>
    <w:rsid w:val="00CD1E14"/>
    <w:rsid w:val="00CD2365"/>
    <w:rsid w:val="00CD239E"/>
    <w:rsid w:val="00CD2EE2"/>
    <w:rsid w:val="00CD329C"/>
    <w:rsid w:val="00CD352B"/>
    <w:rsid w:val="00CD3811"/>
    <w:rsid w:val="00CD3D55"/>
    <w:rsid w:val="00CD3E89"/>
    <w:rsid w:val="00CD408D"/>
    <w:rsid w:val="00CD4AEB"/>
    <w:rsid w:val="00CD4E56"/>
    <w:rsid w:val="00CD4FEF"/>
    <w:rsid w:val="00CD52C1"/>
    <w:rsid w:val="00CD638D"/>
    <w:rsid w:val="00CD662B"/>
    <w:rsid w:val="00CD6ABD"/>
    <w:rsid w:val="00CD75DE"/>
    <w:rsid w:val="00CD774D"/>
    <w:rsid w:val="00CD78E5"/>
    <w:rsid w:val="00CE002D"/>
    <w:rsid w:val="00CE0731"/>
    <w:rsid w:val="00CE0C26"/>
    <w:rsid w:val="00CE0CB3"/>
    <w:rsid w:val="00CE12F6"/>
    <w:rsid w:val="00CE2B9D"/>
    <w:rsid w:val="00CE3707"/>
    <w:rsid w:val="00CE4083"/>
    <w:rsid w:val="00CE42DF"/>
    <w:rsid w:val="00CE4910"/>
    <w:rsid w:val="00CE4A06"/>
    <w:rsid w:val="00CE50C5"/>
    <w:rsid w:val="00CE5676"/>
    <w:rsid w:val="00CE5FD4"/>
    <w:rsid w:val="00CE6097"/>
    <w:rsid w:val="00CE655B"/>
    <w:rsid w:val="00CE661D"/>
    <w:rsid w:val="00CE7752"/>
    <w:rsid w:val="00CE7AD2"/>
    <w:rsid w:val="00CE7F85"/>
    <w:rsid w:val="00CF07E7"/>
    <w:rsid w:val="00CF0906"/>
    <w:rsid w:val="00CF1414"/>
    <w:rsid w:val="00CF26D4"/>
    <w:rsid w:val="00CF2851"/>
    <w:rsid w:val="00CF33C1"/>
    <w:rsid w:val="00CF377E"/>
    <w:rsid w:val="00CF3F3C"/>
    <w:rsid w:val="00CF41AF"/>
    <w:rsid w:val="00CF4A45"/>
    <w:rsid w:val="00CF6B8F"/>
    <w:rsid w:val="00CF70CD"/>
    <w:rsid w:val="00CF74F8"/>
    <w:rsid w:val="00CF7591"/>
    <w:rsid w:val="00CF7C7D"/>
    <w:rsid w:val="00D00137"/>
    <w:rsid w:val="00D008E9"/>
    <w:rsid w:val="00D00AAF"/>
    <w:rsid w:val="00D00C4B"/>
    <w:rsid w:val="00D02143"/>
    <w:rsid w:val="00D02A6D"/>
    <w:rsid w:val="00D036C8"/>
    <w:rsid w:val="00D03C89"/>
    <w:rsid w:val="00D0435E"/>
    <w:rsid w:val="00D048FC"/>
    <w:rsid w:val="00D05989"/>
    <w:rsid w:val="00D05A52"/>
    <w:rsid w:val="00D06131"/>
    <w:rsid w:val="00D06521"/>
    <w:rsid w:val="00D06679"/>
    <w:rsid w:val="00D07183"/>
    <w:rsid w:val="00D072F2"/>
    <w:rsid w:val="00D10A45"/>
    <w:rsid w:val="00D10F12"/>
    <w:rsid w:val="00D1167F"/>
    <w:rsid w:val="00D11893"/>
    <w:rsid w:val="00D12573"/>
    <w:rsid w:val="00D12C9B"/>
    <w:rsid w:val="00D1426C"/>
    <w:rsid w:val="00D14EEB"/>
    <w:rsid w:val="00D15D9F"/>
    <w:rsid w:val="00D17907"/>
    <w:rsid w:val="00D17934"/>
    <w:rsid w:val="00D179B9"/>
    <w:rsid w:val="00D20293"/>
    <w:rsid w:val="00D20369"/>
    <w:rsid w:val="00D205EC"/>
    <w:rsid w:val="00D20C1E"/>
    <w:rsid w:val="00D2103D"/>
    <w:rsid w:val="00D21D94"/>
    <w:rsid w:val="00D222D9"/>
    <w:rsid w:val="00D226CA"/>
    <w:rsid w:val="00D22932"/>
    <w:rsid w:val="00D22981"/>
    <w:rsid w:val="00D23AF9"/>
    <w:rsid w:val="00D23DAD"/>
    <w:rsid w:val="00D2424E"/>
    <w:rsid w:val="00D24860"/>
    <w:rsid w:val="00D24B19"/>
    <w:rsid w:val="00D25E11"/>
    <w:rsid w:val="00D2726F"/>
    <w:rsid w:val="00D272E9"/>
    <w:rsid w:val="00D27343"/>
    <w:rsid w:val="00D2749D"/>
    <w:rsid w:val="00D27BBD"/>
    <w:rsid w:val="00D27D4C"/>
    <w:rsid w:val="00D301EC"/>
    <w:rsid w:val="00D30DA8"/>
    <w:rsid w:val="00D30E32"/>
    <w:rsid w:val="00D32246"/>
    <w:rsid w:val="00D332A0"/>
    <w:rsid w:val="00D34042"/>
    <w:rsid w:val="00D35881"/>
    <w:rsid w:val="00D366CF"/>
    <w:rsid w:val="00D3674B"/>
    <w:rsid w:val="00D36868"/>
    <w:rsid w:val="00D36A1A"/>
    <w:rsid w:val="00D37247"/>
    <w:rsid w:val="00D37513"/>
    <w:rsid w:val="00D37EB5"/>
    <w:rsid w:val="00D405BB"/>
    <w:rsid w:val="00D40776"/>
    <w:rsid w:val="00D419AC"/>
    <w:rsid w:val="00D41F37"/>
    <w:rsid w:val="00D4246D"/>
    <w:rsid w:val="00D4272A"/>
    <w:rsid w:val="00D42A90"/>
    <w:rsid w:val="00D454F1"/>
    <w:rsid w:val="00D45565"/>
    <w:rsid w:val="00D45806"/>
    <w:rsid w:val="00D45B5F"/>
    <w:rsid w:val="00D46295"/>
    <w:rsid w:val="00D46437"/>
    <w:rsid w:val="00D467C2"/>
    <w:rsid w:val="00D468D4"/>
    <w:rsid w:val="00D47322"/>
    <w:rsid w:val="00D47462"/>
    <w:rsid w:val="00D47D86"/>
    <w:rsid w:val="00D5016B"/>
    <w:rsid w:val="00D502A2"/>
    <w:rsid w:val="00D50EBA"/>
    <w:rsid w:val="00D510D8"/>
    <w:rsid w:val="00D5255A"/>
    <w:rsid w:val="00D528E8"/>
    <w:rsid w:val="00D52E71"/>
    <w:rsid w:val="00D53306"/>
    <w:rsid w:val="00D5333F"/>
    <w:rsid w:val="00D538FE"/>
    <w:rsid w:val="00D53AAF"/>
    <w:rsid w:val="00D54CAA"/>
    <w:rsid w:val="00D54D52"/>
    <w:rsid w:val="00D55316"/>
    <w:rsid w:val="00D55D2B"/>
    <w:rsid w:val="00D560A5"/>
    <w:rsid w:val="00D561BA"/>
    <w:rsid w:val="00D56712"/>
    <w:rsid w:val="00D56B71"/>
    <w:rsid w:val="00D5762D"/>
    <w:rsid w:val="00D579D1"/>
    <w:rsid w:val="00D57AD1"/>
    <w:rsid w:val="00D57C58"/>
    <w:rsid w:val="00D57DD7"/>
    <w:rsid w:val="00D60533"/>
    <w:rsid w:val="00D609CB"/>
    <w:rsid w:val="00D61576"/>
    <w:rsid w:val="00D623AD"/>
    <w:rsid w:val="00D62442"/>
    <w:rsid w:val="00D627DB"/>
    <w:rsid w:val="00D62C16"/>
    <w:rsid w:val="00D62C32"/>
    <w:rsid w:val="00D62D08"/>
    <w:rsid w:val="00D6350C"/>
    <w:rsid w:val="00D63C23"/>
    <w:rsid w:val="00D64494"/>
    <w:rsid w:val="00D646C6"/>
    <w:rsid w:val="00D64908"/>
    <w:rsid w:val="00D64AF8"/>
    <w:rsid w:val="00D64CAF"/>
    <w:rsid w:val="00D65844"/>
    <w:rsid w:val="00D65EC6"/>
    <w:rsid w:val="00D665E7"/>
    <w:rsid w:val="00D668C8"/>
    <w:rsid w:val="00D672A1"/>
    <w:rsid w:val="00D672E5"/>
    <w:rsid w:val="00D675E0"/>
    <w:rsid w:val="00D70077"/>
    <w:rsid w:val="00D71610"/>
    <w:rsid w:val="00D71C25"/>
    <w:rsid w:val="00D71F58"/>
    <w:rsid w:val="00D72B49"/>
    <w:rsid w:val="00D72F76"/>
    <w:rsid w:val="00D72F80"/>
    <w:rsid w:val="00D73AC4"/>
    <w:rsid w:val="00D741D3"/>
    <w:rsid w:val="00D745F6"/>
    <w:rsid w:val="00D75F40"/>
    <w:rsid w:val="00D76C50"/>
    <w:rsid w:val="00D77A0F"/>
    <w:rsid w:val="00D8067C"/>
    <w:rsid w:val="00D81348"/>
    <w:rsid w:val="00D813EC"/>
    <w:rsid w:val="00D814B6"/>
    <w:rsid w:val="00D8196D"/>
    <w:rsid w:val="00D822B2"/>
    <w:rsid w:val="00D8231F"/>
    <w:rsid w:val="00D82E2B"/>
    <w:rsid w:val="00D82FA5"/>
    <w:rsid w:val="00D832BC"/>
    <w:rsid w:val="00D83454"/>
    <w:rsid w:val="00D83C02"/>
    <w:rsid w:val="00D84FDA"/>
    <w:rsid w:val="00D85BF1"/>
    <w:rsid w:val="00D862FE"/>
    <w:rsid w:val="00D8648B"/>
    <w:rsid w:val="00D864B4"/>
    <w:rsid w:val="00D866E5"/>
    <w:rsid w:val="00D867A3"/>
    <w:rsid w:val="00D86A4C"/>
    <w:rsid w:val="00D86DA6"/>
    <w:rsid w:val="00D87632"/>
    <w:rsid w:val="00D9003D"/>
    <w:rsid w:val="00D913AE"/>
    <w:rsid w:val="00D91585"/>
    <w:rsid w:val="00D9163C"/>
    <w:rsid w:val="00D93119"/>
    <w:rsid w:val="00D93E66"/>
    <w:rsid w:val="00D94462"/>
    <w:rsid w:val="00D9470E"/>
    <w:rsid w:val="00D94929"/>
    <w:rsid w:val="00D9496C"/>
    <w:rsid w:val="00D94A48"/>
    <w:rsid w:val="00D954DC"/>
    <w:rsid w:val="00D954F7"/>
    <w:rsid w:val="00D95BD2"/>
    <w:rsid w:val="00D96629"/>
    <w:rsid w:val="00D96708"/>
    <w:rsid w:val="00D96782"/>
    <w:rsid w:val="00D96AA4"/>
    <w:rsid w:val="00D96BD2"/>
    <w:rsid w:val="00D96F19"/>
    <w:rsid w:val="00D96F79"/>
    <w:rsid w:val="00D977C6"/>
    <w:rsid w:val="00DA36F4"/>
    <w:rsid w:val="00DA5366"/>
    <w:rsid w:val="00DA549F"/>
    <w:rsid w:val="00DA6342"/>
    <w:rsid w:val="00DA6BC2"/>
    <w:rsid w:val="00DA75E1"/>
    <w:rsid w:val="00DA760D"/>
    <w:rsid w:val="00DA772B"/>
    <w:rsid w:val="00DA7CCC"/>
    <w:rsid w:val="00DB00B3"/>
    <w:rsid w:val="00DB11E3"/>
    <w:rsid w:val="00DB1643"/>
    <w:rsid w:val="00DB1F7E"/>
    <w:rsid w:val="00DB202E"/>
    <w:rsid w:val="00DB2566"/>
    <w:rsid w:val="00DB2B5B"/>
    <w:rsid w:val="00DB2DF8"/>
    <w:rsid w:val="00DB2F2B"/>
    <w:rsid w:val="00DB44DF"/>
    <w:rsid w:val="00DB48AA"/>
    <w:rsid w:val="00DB4988"/>
    <w:rsid w:val="00DB5D63"/>
    <w:rsid w:val="00DB63A5"/>
    <w:rsid w:val="00DB6C2E"/>
    <w:rsid w:val="00DB6DDB"/>
    <w:rsid w:val="00DB72F6"/>
    <w:rsid w:val="00DB7377"/>
    <w:rsid w:val="00DB7437"/>
    <w:rsid w:val="00DC0EAF"/>
    <w:rsid w:val="00DC1A68"/>
    <w:rsid w:val="00DC1B9F"/>
    <w:rsid w:val="00DC27A6"/>
    <w:rsid w:val="00DC29CE"/>
    <w:rsid w:val="00DC29D0"/>
    <w:rsid w:val="00DC2C6D"/>
    <w:rsid w:val="00DC3930"/>
    <w:rsid w:val="00DC40A7"/>
    <w:rsid w:val="00DC4946"/>
    <w:rsid w:val="00DC5911"/>
    <w:rsid w:val="00DC5FD1"/>
    <w:rsid w:val="00DC6287"/>
    <w:rsid w:val="00DC69DF"/>
    <w:rsid w:val="00DC7232"/>
    <w:rsid w:val="00DD0872"/>
    <w:rsid w:val="00DD0BC1"/>
    <w:rsid w:val="00DD130B"/>
    <w:rsid w:val="00DD1932"/>
    <w:rsid w:val="00DD3207"/>
    <w:rsid w:val="00DD344F"/>
    <w:rsid w:val="00DD3AA8"/>
    <w:rsid w:val="00DD59D3"/>
    <w:rsid w:val="00DD5B8F"/>
    <w:rsid w:val="00DD72D6"/>
    <w:rsid w:val="00DE01B9"/>
    <w:rsid w:val="00DE03DA"/>
    <w:rsid w:val="00DE055A"/>
    <w:rsid w:val="00DE0E1A"/>
    <w:rsid w:val="00DE0E28"/>
    <w:rsid w:val="00DE104A"/>
    <w:rsid w:val="00DE1498"/>
    <w:rsid w:val="00DE2535"/>
    <w:rsid w:val="00DE2AE1"/>
    <w:rsid w:val="00DE2C26"/>
    <w:rsid w:val="00DE39BF"/>
    <w:rsid w:val="00DE3A51"/>
    <w:rsid w:val="00DE4C07"/>
    <w:rsid w:val="00DE4C94"/>
    <w:rsid w:val="00DE4F39"/>
    <w:rsid w:val="00DE506D"/>
    <w:rsid w:val="00DE5717"/>
    <w:rsid w:val="00DE5D5C"/>
    <w:rsid w:val="00DE63B7"/>
    <w:rsid w:val="00DE6D13"/>
    <w:rsid w:val="00DE73C1"/>
    <w:rsid w:val="00DE7A52"/>
    <w:rsid w:val="00DF0DA1"/>
    <w:rsid w:val="00DF186E"/>
    <w:rsid w:val="00DF18BA"/>
    <w:rsid w:val="00DF18D2"/>
    <w:rsid w:val="00DF2300"/>
    <w:rsid w:val="00DF2988"/>
    <w:rsid w:val="00DF2B3D"/>
    <w:rsid w:val="00DF334E"/>
    <w:rsid w:val="00DF38AB"/>
    <w:rsid w:val="00DF4EB0"/>
    <w:rsid w:val="00DF602A"/>
    <w:rsid w:val="00DF63F7"/>
    <w:rsid w:val="00DF6B94"/>
    <w:rsid w:val="00DF7840"/>
    <w:rsid w:val="00E00CB0"/>
    <w:rsid w:val="00E00ED7"/>
    <w:rsid w:val="00E00F65"/>
    <w:rsid w:val="00E010D5"/>
    <w:rsid w:val="00E02134"/>
    <w:rsid w:val="00E023A5"/>
    <w:rsid w:val="00E0241B"/>
    <w:rsid w:val="00E0288C"/>
    <w:rsid w:val="00E02B4C"/>
    <w:rsid w:val="00E0327E"/>
    <w:rsid w:val="00E03CC4"/>
    <w:rsid w:val="00E04563"/>
    <w:rsid w:val="00E04A28"/>
    <w:rsid w:val="00E04F1B"/>
    <w:rsid w:val="00E05996"/>
    <w:rsid w:val="00E05AD5"/>
    <w:rsid w:val="00E0613F"/>
    <w:rsid w:val="00E06E38"/>
    <w:rsid w:val="00E07072"/>
    <w:rsid w:val="00E07092"/>
    <w:rsid w:val="00E07306"/>
    <w:rsid w:val="00E078A0"/>
    <w:rsid w:val="00E103E4"/>
    <w:rsid w:val="00E10B23"/>
    <w:rsid w:val="00E11635"/>
    <w:rsid w:val="00E11BE1"/>
    <w:rsid w:val="00E11CAC"/>
    <w:rsid w:val="00E1283B"/>
    <w:rsid w:val="00E13283"/>
    <w:rsid w:val="00E1342D"/>
    <w:rsid w:val="00E13AA7"/>
    <w:rsid w:val="00E141BF"/>
    <w:rsid w:val="00E14836"/>
    <w:rsid w:val="00E15EAD"/>
    <w:rsid w:val="00E15ED3"/>
    <w:rsid w:val="00E16557"/>
    <w:rsid w:val="00E1684E"/>
    <w:rsid w:val="00E204E0"/>
    <w:rsid w:val="00E2083A"/>
    <w:rsid w:val="00E21069"/>
    <w:rsid w:val="00E23514"/>
    <w:rsid w:val="00E2578A"/>
    <w:rsid w:val="00E26260"/>
    <w:rsid w:val="00E30036"/>
    <w:rsid w:val="00E30296"/>
    <w:rsid w:val="00E3060B"/>
    <w:rsid w:val="00E31369"/>
    <w:rsid w:val="00E31372"/>
    <w:rsid w:val="00E3191D"/>
    <w:rsid w:val="00E32B1C"/>
    <w:rsid w:val="00E33DC9"/>
    <w:rsid w:val="00E33E2C"/>
    <w:rsid w:val="00E341F6"/>
    <w:rsid w:val="00E3431A"/>
    <w:rsid w:val="00E346E2"/>
    <w:rsid w:val="00E34DE3"/>
    <w:rsid w:val="00E34DF9"/>
    <w:rsid w:val="00E3556D"/>
    <w:rsid w:val="00E3590F"/>
    <w:rsid w:val="00E35CBE"/>
    <w:rsid w:val="00E35F69"/>
    <w:rsid w:val="00E373A3"/>
    <w:rsid w:val="00E37A3C"/>
    <w:rsid w:val="00E37F8C"/>
    <w:rsid w:val="00E400A9"/>
    <w:rsid w:val="00E40C50"/>
    <w:rsid w:val="00E4106F"/>
    <w:rsid w:val="00E410A7"/>
    <w:rsid w:val="00E4184F"/>
    <w:rsid w:val="00E41890"/>
    <w:rsid w:val="00E424D9"/>
    <w:rsid w:val="00E4272A"/>
    <w:rsid w:val="00E42C74"/>
    <w:rsid w:val="00E42EA6"/>
    <w:rsid w:val="00E435B6"/>
    <w:rsid w:val="00E437C7"/>
    <w:rsid w:val="00E43CEF"/>
    <w:rsid w:val="00E4500E"/>
    <w:rsid w:val="00E4512B"/>
    <w:rsid w:val="00E45FBB"/>
    <w:rsid w:val="00E4621C"/>
    <w:rsid w:val="00E469D6"/>
    <w:rsid w:val="00E47120"/>
    <w:rsid w:val="00E47249"/>
    <w:rsid w:val="00E50FC7"/>
    <w:rsid w:val="00E51734"/>
    <w:rsid w:val="00E52956"/>
    <w:rsid w:val="00E538B2"/>
    <w:rsid w:val="00E539D1"/>
    <w:rsid w:val="00E539E1"/>
    <w:rsid w:val="00E540CC"/>
    <w:rsid w:val="00E5442D"/>
    <w:rsid w:val="00E54477"/>
    <w:rsid w:val="00E545EF"/>
    <w:rsid w:val="00E5473A"/>
    <w:rsid w:val="00E54E53"/>
    <w:rsid w:val="00E55757"/>
    <w:rsid w:val="00E56196"/>
    <w:rsid w:val="00E568CF"/>
    <w:rsid w:val="00E56AD5"/>
    <w:rsid w:val="00E56D09"/>
    <w:rsid w:val="00E57099"/>
    <w:rsid w:val="00E5792F"/>
    <w:rsid w:val="00E60147"/>
    <w:rsid w:val="00E606D1"/>
    <w:rsid w:val="00E6075D"/>
    <w:rsid w:val="00E60781"/>
    <w:rsid w:val="00E611DB"/>
    <w:rsid w:val="00E61AF5"/>
    <w:rsid w:val="00E62B9F"/>
    <w:rsid w:val="00E62BA6"/>
    <w:rsid w:val="00E62D56"/>
    <w:rsid w:val="00E63EC3"/>
    <w:rsid w:val="00E64B99"/>
    <w:rsid w:val="00E64C38"/>
    <w:rsid w:val="00E65255"/>
    <w:rsid w:val="00E65792"/>
    <w:rsid w:val="00E66658"/>
    <w:rsid w:val="00E667A0"/>
    <w:rsid w:val="00E66AB4"/>
    <w:rsid w:val="00E66EEB"/>
    <w:rsid w:val="00E6725D"/>
    <w:rsid w:val="00E673ED"/>
    <w:rsid w:val="00E703C0"/>
    <w:rsid w:val="00E70727"/>
    <w:rsid w:val="00E709B1"/>
    <w:rsid w:val="00E70B45"/>
    <w:rsid w:val="00E7144C"/>
    <w:rsid w:val="00E722E1"/>
    <w:rsid w:val="00E72430"/>
    <w:rsid w:val="00E72A0D"/>
    <w:rsid w:val="00E72BFE"/>
    <w:rsid w:val="00E731F4"/>
    <w:rsid w:val="00E73829"/>
    <w:rsid w:val="00E73AE6"/>
    <w:rsid w:val="00E73FC4"/>
    <w:rsid w:val="00E7429D"/>
    <w:rsid w:val="00E750B1"/>
    <w:rsid w:val="00E7521C"/>
    <w:rsid w:val="00E755EC"/>
    <w:rsid w:val="00E7579B"/>
    <w:rsid w:val="00E760F3"/>
    <w:rsid w:val="00E7685D"/>
    <w:rsid w:val="00E76F0B"/>
    <w:rsid w:val="00E76FEC"/>
    <w:rsid w:val="00E808F8"/>
    <w:rsid w:val="00E80B51"/>
    <w:rsid w:val="00E80D9F"/>
    <w:rsid w:val="00E81A88"/>
    <w:rsid w:val="00E81B6E"/>
    <w:rsid w:val="00E82A79"/>
    <w:rsid w:val="00E82F9C"/>
    <w:rsid w:val="00E83A07"/>
    <w:rsid w:val="00E84576"/>
    <w:rsid w:val="00E84A60"/>
    <w:rsid w:val="00E84FF0"/>
    <w:rsid w:val="00E8514E"/>
    <w:rsid w:val="00E86CF8"/>
    <w:rsid w:val="00E8728B"/>
    <w:rsid w:val="00E87B87"/>
    <w:rsid w:val="00E90241"/>
    <w:rsid w:val="00E90310"/>
    <w:rsid w:val="00E90E48"/>
    <w:rsid w:val="00E91C9C"/>
    <w:rsid w:val="00E92234"/>
    <w:rsid w:val="00E92321"/>
    <w:rsid w:val="00E92EB4"/>
    <w:rsid w:val="00E933EA"/>
    <w:rsid w:val="00E93A8A"/>
    <w:rsid w:val="00E9423D"/>
    <w:rsid w:val="00E9470D"/>
    <w:rsid w:val="00E94971"/>
    <w:rsid w:val="00E94AB8"/>
    <w:rsid w:val="00E94FAB"/>
    <w:rsid w:val="00E9513F"/>
    <w:rsid w:val="00E95937"/>
    <w:rsid w:val="00E9595F"/>
    <w:rsid w:val="00E96E98"/>
    <w:rsid w:val="00E972EF"/>
    <w:rsid w:val="00E972F3"/>
    <w:rsid w:val="00E974FF"/>
    <w:rsid w:val="00EA02DA"/>
    <w:rsid w:val="00EA03C0"/>
    <w:rsid w:val="00EA0511"/>
    <w:rsid w:val="00EA065E"/>
    <w:rsid w:val="00EA0B21"/>
    <w:rsid w:val="00EA18E0"/>
    <w:rsid w:val="00EA1C5E"/>
    <w:rsid w:val="00EA1E84"/>
    <w:rsid w:val="00EA20DF"/>
    <w:rsid w:val="00EA2432"/>
    <w:rsid w:val="00EA2D61"/>
    <w:rsid w:val="00EA3977"/>
    <w:rsid w:val="00EA3AAF"/>
    <w:rsid w:val="00EA3DB3"/>
    <w:rsid w:val="00EA479B"/>
    <w:rsid w:val="00EA4A4D"/>
    <w:rsid w:val="00EA5325"/>
    <w:rsid w:val="00EA71FB"/>
    <w:rsid w:val="00EA7448"/>
    <w:rsid w:val="00EB0A40"/>
    <w:rsid w:val="00EB2767"/>
    <w:rsid w:val="00EB2D24"/>
    <w:rsid w:val="00EB41BD"/>
    <w:rsid w:val="00EB4F5E"/>
    <w:rsid w:val="00EB5A01"/>
    <w:rsid w:val="00EB6658"/>
    <w:rsid w:val="00EB68BB"/>
    <w:rsid w:val="00EB6EBD"/>
    <w:rsid w:val="00EB6FF8"/>
    <w:rsid w:val="00EB7477"/>
    <w:rsid w:val="00EB789B"/>
    <w:rsid w:val="00EC0269"/>
    <w:rsid w:val="00EC1176"/>
    <w:rsid w:val="00EC25D8"/>
    <w:rsid w:val="00EC275D"/>
    <w:rsid w:val="00EC27C5"/>
    <w:rsid w:val="00EC2AC2"/>
    <w:rsid w:val="00EC39EC"/>
    <w:rsid w:val="00EC3FC0"/>
    <w:rsid w:val="00EC42DC"/>
    <w:rsid w:val="00EC4C06"/>
    <w:rsid w:val="00EC4E9E"/>
    <w:rsid w:val="00EC52CE"/>
    <w:rsid w:val="00EC5644"/>
    <w:rsid w:val="00EC5F04"/>
    <w:rsid w:val="00EC6266"/>
    <w:rsid w:val="00EC683F"/>
    <w:rsid w:val="00EC68D6"/>
    <w:rsid w:val="00EC6E90"/>
    <w:rsid w:val="00EC71B2"/>
    <w:rsid w:val="00EC7761"/>
    <w:rsid w:val="00ED0A56"/>
    <w:rsid w:val="00ED1B75"/>
    <w:rsid w:val="00ED22FD"/>
    <w:rsid w:val="00ED29DA"/>
    <w:rsid w:val="00ED3160"/>
    <w:rsid w:val="00ED3F63"/>
    <w:rsid w:val="00ED429F"/>
    <w:rsid w:val="00ED4CC4"/>
    <w:rsid w:val="00ED61EE"/>
    <w:rsid w:val="00ED6473"/>
    <w:rsid w:val="00ED66D5"/>
    <w:rsid w:val="00ED6840"/>
    <w:rsid w:val="00ED6901"/>
    <w:rsid w:val="00ED75BD"/>
    <w:rsid w:val="00ED776F"/>
    <w:rsid w:val="00EE09FB"/>
    <w:rsid w:val="00EE15C7"/>
    <w:rsid w:val="00EE18DE"/>
    <w:rsid w:val="00EE18E4"/>
    <w:rsid w:val="00EE1ACA"/>
    <w:rsid w:val="00EE1C78"/>
    <w:rsid w:val="00EE1DEA"/>
    <w:rsid w:val="00EE215A"/>
    <w:rsid w:val="00EE3B19"/>
    <w:rsid w:val="00EE3BFA"/>
    <w:rsid w:val="00EE4152"/>
    <w:rsid w:val="00EE452A"/>
    <w:rsid w:val="00EE466E"/>
    <w:rsid w:val="00EE4911"/>
    <w:rsid w:val="00EE4B00"/>
    <w:rsid w:val="00EE4E9A"/>
    <w:rsid w:val="00EE4F87"/>
    <w:rsid w:val="00EE5249"/>
    <w:rsid w:val="00EE5E3A"/>
    <w:rsid w:val="00EE7044"/>
    <w:rsid w:val="00EE7A56"/>
    <w:rsid w:val="00EE7E4D"/>
    <w:rsid w:val="00EF0184"/>
    <w:rsid w:val="00EF064E"/>
    <w:rsid w:val="00EF0D7B"/>
    <w:rsid w:val="00EF1B06"/>
    <w:rsid w:val="00EF246C"/>
    <w:rsid w:val="00EF3B95"/>
    <w:rsid w:val="00EF4DDF"/>
    <w:rsid w:val="00EF4E07"/>
    <w:rsid w:val="00EF52AF"/>
    <w:rsid w:val="00EF53C4"/>
    <w:rsid w:val="00EF5633"/>
    <w:rsid w:val="00EF5D08"/>
    <w:rsid w:val="00EF627D"/>
    <w:rsid w:val="00EF6311"/>
    <w:rsid w:val="00EF63B8"/>
    <w:rsid w:val="00EF7CAC"/>
    <w:rsid w:val="00F01ADF"/>
    <w:rsid w:val="00F01FEA"/>
    <w:rsid w:val="00F02024"/>
    <w:rsid w:val="00F020A3"/>
    <w:rsid w:val="00F02600"/>
    <w:rsid w:val="00F02AFE"/>
    <w:rsid w:val="00F02FE9"/>
    <w:rsid w:val="00F0301D"/>
    <w:rsid w:val="00F043DE"/>
    <w:rsid w:val="00F047DB"/>
    <w:rsid w:val="00F05212"/>
    <w:rsid w:val="00F05545"/>
    <w:rsid w:val="00F06CE9"/>
    <w:rsid w:val="00F079D4"/>
    <w:rsid w:val="00F10A8F"/>
    <w:rsid w:val="00F10B20"/>
    <w:rsid w:val="00F113E2"/>
    <w:rsid w:val="00F1143D"/>
    <w:rsid w:val="00F1145D"/>
    <w:rsid w:val="00F12504"/>
    <w:rsid w:val="00F12F73"/>
    <w:rsid w:val="00F1335E"/>
    <w:rsid w:val="00F13A22"/>
    <w:rsid w:val="00F146F0"/>
    <w:rsid w:val="00F14DA1"/>
    <w:rsid w:val="00F15411"/>
    <w:rsid w:val="00F1570A"/>
    <w:rsid w:val="00F1598E"/>
    <w:rsid w:val="00F15B16"/>
    <w:rsid w:val="00F15FEC"/>
    <w:rsid w:val="00F16F67"/>
    <w:rsid w:val="00F17585"/>
    <w:rsid w:val="00F17766"/>
    <w:rsid w:val="00F2009E"/>
    <w:rsid w:val="00F208BA"/>
    <w:rsid w:val="00F20BE1"/>
    <w:rsid w:val="00F21860"/>
    <w:rsid w:val="00F23208"/>
    <w:rsid w:val="00F23E27"/>
    <w:rsid w:val="00F24F33"/>
    <w:rsid w:val="00F25978"/>
    <w:rsid w:val="00F25CAF"/>
    <w:rsid w:val="00F26555"/>
    <w:rsid w:val="00F26A4E"/>
    <w:rsid w:val="00F272AE"/>
    <w:rsid w:val="00F27823"/>
    <w:rsid w:val="00F2793B"/>
    <w:rsid w:val="00F27B44"/>
    <w:rsid w:val="00F3135C"/>
    <w:rsid w:val="00F334C4"/>
    <w:rsid w:val="00F335F9"/>
    <w:rsid w:val="00F348B8"/>
    <w:rsid w:val="00F350AC"/>
    <w:rsid w:val="00F35BDA"/>
    <w:rsid w:val="00F35CCD"/>
    <w:rsid w:val="00F36053"/>
    <w:rsid w:val="00F364F6"/>
    <w:rsid w:val="00F37165"/>
    <w:rsid w:val="00F37527"/>
    <w:rsid w:val="00F37C7C"/>
    <w:rsid w:val="00F37DD1"/>
    <w:rsid w:val="00F416D8"/>
    <w:rsid w:val="00F41A32"/>
    <w:rsid w:val="00F4220B"/>
    <w:rsid w:val="00F42526"/>
    <w:rsid w:val="00F429B0"/>
    <w:rsid w:val="00F43C33"/>
    <w:rsid w:val="00F43DBC"/>
    <w:rsid w:val="00F44B30"/>
    <w:rsid w:val="00F44EF1"/>
    <w:rsid w:val="00F45035"/>
    <w:rsid w:val="00F451A1"/>
    <w:rsid w:val="00F45C18"/>
    <w:rsid w:val="00F46A06"/>
    <w:rsid w:val="00F46CDF"/>
    <w:rsid w:val="00F47B9B"/>
    <w:rsid w:val="00F50083"/>
    <w:rsid w:val="00F50887"/>
    <w:rsid w:val="00F50FA6"/>
    <w:rsid w:val="00F5161A"/>
    <w:rsid w:val="00F52DCD"/>
    <w:rsid w:val="00F530C9"/>
    <w:rsid w:val="00F542B1"/>
    <w:rsid w:val="00F54413"/>
    <w:rsid w:val="00F54554"/>
    <w:rsid w:val="00F54693"/>
    <w:rsid w:val="00F55435"/>
    <w:rsid w:val="00F55A25"/>
    <w:rsid w:val="00F56599"/>
    <w:rsid w:val="00F5738F"/>
    <w:rsid w:val="00F60697"/>
    <w:rsid w:val="00F60BD0"/>
    <w:rsid w:val="00F61C75"/>
    <w:rsid w:val="00F61FDE"/>
    <w:rsid w:val="00F62C91"/>
    <w:rsid w:val="00F62FA4"/>
    <w:rsid w:val="00F637FC"/>
    <w:rsid w:val="00F6400E"/>
    <w:rsid w:val="00F65551"/>
    <w:rsid w:val="00F66772"/>
    <w:rsid w:val="00F6716F"/>
    <w:rsid w:val="00F67903"/>
    <w:rsid w:val="00F70ACD"/>
    <w:rsid w:val="00F70AD9"/>
    <w:rsid w:val="00F70E86"/>
    <w:rsid w:val="00F70F0E"/>
    <w:rsid w:val="00F713CB"/>
    <w:rsid w:val="00F718D1"/>
    <w:rsid w:val="00F72462"/>
    <w:rsid w:val="00F731EF"/>
    <w:rsid w:val="00F7366D"/>
    <w:rsid w:val="00F73A4E"/>
    <w:rsid w:val="00F751C0"/>
    <w:rsid w:val="00F75B58"/>
    <w:rsid w:val="00F75BEC"/>
    <w:rsid w:val="00F766AE"/>
    <w:rsid w:val="00F766FE"/>
    <w:rsid w:val="00F80140"/>
    <w:rsid w:val="00F80FC7"/>
    <w:rsid w:val="00F81640"/>
    <w:rsid w:val="00F81CF0"/>
    <w:rsid w:val="00F82096"/>
    <w:rsid w:val="00F826EC"/>
    <w:rsid w:val="00F82DA5"/>
    <w:rsid w:val="00F83091"/>
    <w:rsid w:val="00F83190"/>
    <w:rsid w:val="00F83833"/>
    <w:rsid w:val="00F847A9"/>
    <w:rsid w:val="00F85CF2"/>
    <w:rsid w:val="00F86E67"/>
    <w:rsid w:val="00F87143"/>
    <w:rsid w:val="00F87302"/>
    <w:rsid w:val="00F87B90"/>
    <w:rsid w:val="00F90F75"/>
    <w:rsid w:val="00F91C0F"/>
    <w:rsid w:val="00F91C1A"/>
    <w:rsid w:val="00F91C21"/>
    <w:rsid w:val="00F91E7A"/>
    <w:rsid w:val="00F92242"/>
    <w:rsid w:val="00F924DC"/>
    <w:rsid w:val="00F94061"/>
    <w:rsid w:val="00F94840"/>
    <w:rsid w:val="00F9522A"/>
    <w:rsid w:val="00F9556A"/>
    <w:rsid w:val="00F958DB"/>
    <w:rsid w:val="00F95919"/>
    <w:rsid w:val="00F96E44"/>
    <w:rsid w:val="00F97433"/>
    <w:rsid w:val="00F97A5F"/>
    <w:rsid w:val="00FA0106"/>
    <w:rsid w:val="00FA01CA"/>
    <w:rsid w:val="00FA0958"/>
    <w:rsid w:val="00FA0F63"/>
    <w:rsid w:val="00FA0FD9"/>
    <w:rsid w:val="00FA2061"/>
    <w:rsid w:val="00FA228A"/>
    <w:rsid w:val="00FA2706"/>
    <w:rsid w:val="00FA35E8"/>
    <w:rsid w:val="00FA390A"/>
    <w:rsid w:val="00FA39BC"/>
    <w:rsid w:val="00FA3A3A"/>
    <w:rsid w:val="00FA435B"/>
    <w:rsid w:val="00FA4CB6"/>
    <w:rsid w:val="00FA5A3F"/>
    <w:rsid w:val="00FA5C0E"/>
    <w:rsid w:val="00FA642D"/>
    <w:rsid w:val="00FA69AF"/>
    <w:rsid w:val="00FA6E7B"/>
    <w:rsid w:val="00FB05E3"/>
    <w:rsid w:val="00FB0C56"/>
    <w:rsid w:val="00FB1903"/>
    <w:rsid w:val="00FB211A"/>
    <w:rsid w:val="00FB22A2"/>
    <w:rsid w:val="00FB2499"/>
    <w:rsid w:val="00FB308D"/>
    <w:rsid w:val="00FB3416"/>
    <w:rsid w:val="00FB3636"/>
    <w:rsid w:val="00FB36F0"/>
    <w:rsid w:val="00FB4302"/>
    <w:rsid w:val="00FB48B7"/>
    <w:rsid w:val="00FB5079"/>
    <w:rsid w:val="00FB51BE"/>
    <w:rsid w:val="00FB5EA1"/>
    <w:rsid w:val="00FB6342"/>
    <w:rsid w:val="00FB6A28"/>
    <w:rsid w:val="00FB6B66"/>
    <w:rsid w:val="00FB757F"/>
    <w:rsid w:val="00FB7C77"/>
    <w:rsid w:val="00FC033A"/>
    <w:rsid w:val="00FC05CA"/>
    <w:rsid w:val="00FC0C59"/>
    <w:rsid w:val="00FC108F"/>
    <w:rsid w:val="00FC1CEB"/>
    <w:rsid w:val="00FC21A8"/>
    <w:rsid w:val="00FC3F3A"/>
    <w:rsid w:val="00FC3F44"/>
    <w:rsid w:val="00FC492B"/>
    <w:rsid w:val="00FC4D8E"/>
    <w:rsid w:val="00FC5AC4"/>
    <w:rsid w:val="00FC5C3A"/>
    <w:rsid w:val="00FC5E0D"/>
    <w:rsid w:val="00FC6640"/>
    <w:rsid w:val="00FC7225"/>
    <w:rsid w:val="00FC7630"/>
    <w:rsid w:val="00FD115E"/>
    <w:rsid w:val="00FD181B"/>
    <w:rsid w:val="00FD2082"/>
    <w:rsid w:val="00FD25F4"/>
    <w:rsid w:val="00FD28EE"/>
    <w:rsid w:val="00FD436F"/>
    <w:rsid w:val="00FD4DF9"/>
    <w:rsid w:val="00FD505F"/>
    <w:rsid w:val="00FD5064"/>
    <w:rsid w:val="00FD5419"/>
    <w:rsid w:val="00FD5432"/>
    <w:rsid w:val="00FD5466"/>
    <w:rsid w:val="00FD5D30"/>
    <w:rsid w:val="00FD5DF7"/>
    <w:rsid w:val="00FD60F4"/>
    <w:rsid w:val="00FD6E66"/>
    <w:rsid w:val="00FD726F"/>
    <w:rsid w:val="00FD7D31"/>
    <w:rsid w:val="00FE0054"/>
    <w:rsid w:val="00FE0D64"/>
    <w:rsid w:val="00FE12B4"/>
    <w:rsid w:val="00FE191A"/>
    <w:rsid w:val="00FE286B"/>
    <w:rsid w:val="00FE483A"/>
    <w:rsid w:val="00FE655E"/>
    <w:rsid w:val="00FE7C01"/>
    <w:rsid w:val="00FF116B"/>
    <w:rsid w:val="00FF11C9"/>
    <w:rsid w:val="00FF1B16"/>
    <w:rsid w:val="00FF242D"/>
    <w:rsid w:val="00FF2BB1"/>
    <w:rsid w:val="00FF2F49"/>
    <w:rsid w:val="00FF32E5"/>
    <w:rsid w:val="00FF38FC"/>
    <w:rsid w:val="00FF3E77"/>
    <w:rsid w:val="00FF42E3"/>
    <w:rsid w:val="00FF6C82"/>
    <w:rsid w:val="00FF73FC"/>
    <w:rsid w:val="00FF76F1"/>
    <w:rsid w:val="00FF775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10D6"/>
    <w:rPr>
      <w:b/>
      <w:bCs/>
    </w:rPr>
  </w:style>
  <w:style w:type="paragraph" w:styleId="a4">
    <w:name w:val="Normal (Web)"/>
    <w:basedOn w:val="a"/>
    <w:rsid w:val="00CB10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1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10D6"/>
    <w:rPr>
      <w:b/>
      <w:bCs/>
    </w:rPr>
  </w:style>
  <w:style w:type="paragraph" w:styleId="a4">
    <w:name w:val="Normal (Web)"/>
    <w:basedOn w:val="a"/>
    <w:rsid w:val="00CB10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1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I. Didushizkaya</dc:creator>
  <cp:lastModifiedBy>Ludmila V. Sobolevskaya</cp:lastModifiedBy>
  <cp:revision>2</cp:revision>
  <cp:lastPrinted>2014-09-17T09:10:00Z</cp:lastPrinted>
  <dcterms:created xsi:type="dcterms:W3CDTF">2014-09-23T04:16:00Z</dcterms:created>
  <dcterms:modified xsi:type="dcterms:W3CDTF">2014-09-23T04:16:00Z</dcterms:modified>
</cp:coreProperties>
</file>