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bookmarkStart w:id="1" w:name="_GoBack"/>
      <w:r w:rsidR="00E90745" w:rsidRPr="0053439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начальника </w:t>
      </w:r>
      <w:r w:rsidR="00B25D4C" w:rsidRPr="00534390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финансово-экономического отдела адми</w:t>
      </w:r>
      <w:r w:rsidR="00E90745" w:rsidRPr="00534390">
        <w:rPr>
          <w:rFonts w:ascii="Times New Roman" w:hAnsi="Times New Roman" w:cs="Times New Roman"/>
          <w:b w:val="0"/>
          <w:sz w:val="24"/>
          <w:szCs w:val="24"/>
          <w:u w:val="single"/>
        </w:rPr>
        <w:t>нистрации г.п.</w:t>
      </w:r>
      <w:r w:rsidRPr="0053439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Андра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1"/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за период с 1 января </w:t>
      </w:r>
      <w:r w:rsidR="002658F8">
        <w:rPr>
          <w:rFonts w:ascii="Times New Roman" w:hAnsi="Times New Roman" w:cs="Times New Roman"/>
          <w:b w:val="0"/>
          <w:sz w:val="24"/>
          <w:szCs w:val="24"/>
        </w:rPr>
        <w:t xml:space="preserve">2017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по 31 декабря _</w:t>
      </w:r>
      <w:r w:rsidR="0013353F">
        <w:rPr>
          <w:rFonts w:ascii="Times New Roman" w:hAnsi="Times New Roman" w:cs="Times New Roman"/>
          <w:b w:val="0"/>
          <w:sz w:val="24"/>
          <w:szCs w:val="24"/>
        </w:rPr>
        <w:t>201</w:t>
      </w:r>
      <w:r w:rsidR="002658F8">
        <w:rPr>
          <w:rFonts w:ascii="Times New Roman" w:hAnsi="Times New Roman" w:cs="Times New Roman"/>
          <w:b w:val="0"/>
          <w:sz w:val="24"/>
          <w:szCs w:val="24"/>
        </w:rPr>
        <w:t>7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10C4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Евгения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2658F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806666,19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6F3D33" w:rsidRDefault="00910C44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10C4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2658F8" w:rsidP="00910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10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2658F8" w:rsidRDefault="002658F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AVEO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10C4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10C4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6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38B" w:rsidRDefault="00BB638B">
      <w:r>
        <w:separator/>
      </w:r>
    </w:p>
  </w:endnote>
  <w:endnote w:type="continuationSeparator" w:id="0">
    <w:p w:rsidR="00BB638B" w:rsidRDefault="00BB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BB63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38B" w:rsidRDefault="00BB638B">
      <w:r>
        <w:separator/>
      </w:r>
    </w:p>
  </w:footnote>
  <w:footnote w:type="continuationSeparator" w:id="0">
    <w:p w:rsidR="00BB638B" w:rsidRDefault="00BB6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45401"/>
    <w:rsid w:val="0013353F"/>
    <w:rsid w:val="001C36E1"/>
    <w:rsid w:val="001D1E14"/>
    <w:rsid w:val="002658F8"/>
    <w:rsid w:val="003E5FDC"/>
    <w:rsid w:val="00481FCF"/>
    <w:rsid w:val="004E6AA3"/>
    <w:rsid w:val="00534390"/>
    <w:rsid w:val="005B7788"/>
    <w:rsid w:val="006C46E1"/>
    <w:rsid w:val="006F3D33"/>
    <w:rsid w:val="0075615D"/>
    <w:rsid w:val="008017C9"/>
    <w:rsid w:val="008069EE"/>
    <w:rsid w:val="0084040B"/>
    <w:rsid w:val="008D0ED5"/>
    <w:rsid w:val="008D2CB5"/>
    <w:rsid w:val="00910C44"/>
    <w:rsid w:val="009D460F"/>
    <w:rsid w:val="00AB1239"/>
    <w:rsid w:val="00B22F1B"/>
    <w:rsid w:val="00B25D4C"/>
    <w:rsid w:val="00BB638B"/>
    <w:rsid w:val="00D156E9"/>
    <w:rsid w:val="00D914C6"/>
    <w:rsid w:val="00DD209C"/>
    <w:rsid w:val="00E90745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9</cp:revision>
  <dcterms:created xsi:type="dcterms:W3CDTF">2016-05-16T07:30:00Z</dcterms:created>
  <dcterms:modified xsi:type="dcterms:W3CDTF">2018-04-27T11:27:00Z</dcterms:modified>
</cp:coreProperties>
</file>