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 w:rsidRPr="003823BF">
        <w:rPr>
          <w:lang w:eastAsia="ru-RU"/>
        </w:rPr>
        <w:t>Утверждаю: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 w:rsidRPr="003823BF">
        <w:rPr>
          <w:lang w:eastAsia="ru-RU"/>
        </w:rPr>
        <w:t>Глава городского поселения Андра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 w:rsidRPr="003823BF">
        <w:rPr>
          <w:lang w:eastAsia="ru-RU"/>
        </w:rPr>
        <w:t>_______________ О. В. Гончарук</w:t>
      </w:r>
    </w:p>
    <w:p w:rsidR="00DA6C47" w:rsidRPr="003823BF" w:rsidRDefault="00954E79" w:rsidP="00DA6C47">
      <w:pPr>
        <w:tabs>
          <w:tab w:val="left" w:pos="284"/>
        </w:tabs>
        <w:autoSpaceDE w:val="0"/>
        <w:autoSpaceDN w:val="0"/>
        <w:adjustRightInd w:val="0"/>
        <w:spacing w:after="160"/>
        <w:jc w:val="right"/>
        <w:rPr>
          <w:lang w:eastAsia="ru-RU"/>
        </w:rPr>
      </w:pPr>
      <w:r>
        <w:rPr>
          <w:lang w:eastAsia="ru-RU"/>
        </w:rPr>
        <w:t>«07</w:t>
      </w:r>
      <w:r w:rsidR="00DA6C47">
        <w:rPr>
          <w:lang w:eastAsia="ru-RU"/>
        </w:rPr>
        <w:t xml:space="preserve">» </w:t>
      </w:r>
      <w:r>
        <w:rPr>
          <w:lang w:eastAsia="ru-RU"/>
        </w:rPr>
        <w:t>апреля</w:t>
      </w:r>
      <w:r w:rsidR="00DA6C47">
        <w:rPr>
          <w:lang w:eastAsia="ru-RU"/>
        </w:rPr>
        <w:t xml:space="preserve"> </w:t>
      </w:r>
      <w:r w:rsidR="00DA6C47" w:rsidRPr="003823BF">
        <w:rPr>
          <w:lang w:eastAsia="ru-RU"/>
        </w:rPr>
        <w:t>201</w:t>
      </w:r>
      <w:r w:rsidR="00DA6C47">
        <w:rPr>
          <w:lang w:eastAsia="ru-RU"/>
        </w:rPr>
        <w:t>7</w:t>
      </w:r>
      <w:r w:rsidR="00DA6C47" w:rsidRPr="003823BF">
        <w:rPr>
          <w:lang w:eastAsia="ru-RU"/>
        </w:rPr>
        <w:t xml:space="preserve"> г.</w:t>
      </w:r>
    </w:p>
    <w:p w:rsidR="00DA6C47" w:rsidRPr="003823BF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DA6C47" w:rsidRPr="00A342A0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DA6C47" w:rsidRPr="00BF3594" w:rsidRDefault="00DA6C47" w:rsidP="00DA6C47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DA6C47" w:rsidRPr="00C17787" w:rsidRDefault="00DA6C47" w:rsidP="00DA6C47">
      <w:pPr>
        <w:jc w:val="center"/>
      </w:pPr>
      <w:r w:rsidRPr="00C17787">
        <w:t>Общего</w:t>
      </w:r>
      <w:r w:rsidR="00954E79">
        <w:t xml:space="preserve"> собрания</w:t>
      </w:r>
      <w:r w:rsidRPr="00C17787">
        <w:t xml:space="preserve"> </w:t>
      </w:r>
      <w:r>
        <w:t>Совета МКД</w:t>
      </w:r>
      <w:r w:rsidRPr="00C17787">
        <w:t xml:space="preserve"> с участием представителей собственников </w:t>
      </w:r>
    </w:p>
    <w:p w:rsidR="00DA6C47" w:rsidRPr="00C17787" w:rsidRDefault="00DA6C47" w:rsidP="00DA6C47">
      <w:pPr>
        <w:jc w:val="center"/>
      </w:pPr>
      <w:r w:rsidRPr="00C17787">
        <w:t>жилых помещений многоквартирных домов</w:t>
      </w:r>
    </w:p>
    <w:p w:rsidR="00DA6C47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DA6C47" w:rsidRPr="00A342A0" w:rsidRDefault="00DA6C47" w:rsidP="00DA6C47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DA6C47" w:rsidRDefault="00DA6C47" w:rsidP="00DA6C47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954E79">
        <w:rPr>
          <w:lang w:eastAsia="ru-RU"/>
        </w:rPr>
        <w:t>0</w:t>
      </w:r>
      <w:r>
        <w:rPr>
          <w:lang w:eastAsia="ru-RU"/>
        </w:rPr>
        <w:t>7</w:t>
      </w:r>
      <w:r w:rsidRPr="00A342A0">
        <w:rPr>
          <w:lang w:eastAsia="ru-RU"/>
        </w:rPr>
        <w:t xml:space="preserve">» </w:t>
      </w:r>
      <w:r w:rsidR="00954E79">
        <w:rPr>
          <w:lang w:eastAsia="ru-RU"/>
        </w:rPr>
        <w:t>апреля</w:t>
      </w:r>
      <w:r>
        <w:rPr>
          <w:lang w:eastAsia="ru-RU"/>
        </w:rPr>
        <w:t xml:space="preserve"> 2017 года                                                   </w:t>
      </w:r>
      <w:r w:rsidR="004872DD">
        <w:rPr>
          <w:lang w:eastAsia="ru-RU"/>
        </w:rPr>
        <w:t xml:space="preserve">       </w:t>
      </w:r>
      <w:r>
        <w:rPr>
          <w:lang w:eastAsia="ru-RU"/>
        </w:rPr>
        <w:t xml:space="preserve">     пгт. Андра, мкр. Набережный, д.1,</w:t>
      </w:r>
    </w:p>
    <w:p w:rsidR="004872DD" w:rsidRPr="00721759" w:rsidRDefault="00DA6C47" w:rsidP="004872DD">
      <w:pPr>
        <w:jc w:val="both"/>
        <w:rPr>
          <w:lang w:eastAsia="ru-RU"/>
        </w:rPr>
      </w:pPr>
      <w:r>
        <w:rPr>
          <w:lang w:eastAsia="ru-RU"/>
        </w:rPr>
        <w:t>18 час. 00 мин</w:t>
      </w:r>
      <w:r w:rsidR="004872DD">
        <w:rPr>
          <w:lang w:eastAsia="ru-RU"/>
        </w:rPr>
        <w:t xml:space="preserve">.                                                  </w:t>
      </w:r>
      <w:r w:rsidR="004872DD" w:rsidRPr="00721759">
        <w:rPr>
          <w:lang w:eastAsia="ru-RU"/>
        </w:rPr>
        <w:t xml:space="preserve">многофункциональный зал МКУК «КДЦ «Лидер» </w:t>
      </w:r>
    </w:p>
    <w:p w:rsidR="00DA6C47" w:rsidRPr="003B468A" w:rsidRDefault="00DA6C47" w:rsidP="00DA6C47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</w:p>
    <w:p w:rsidR="00DA6C47" w:rsidRDefault="00DA6C47" w:rsidP="00DA6C47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DA6C47" w:rsidRPr="00A342A0" w:rsidRDefault="00DA6C47" w:rsidP="00DA6C47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DA6C47" w:rsidRDefault="00DA6C47" w:rsidP="00DA6C47"/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Об утверждении повестки заседания.</w:t>
      </w:r>
    </w:p>
    <w:p w:rsid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>Выбор председателя и секретаря Общего собрания Совета МКД.</w:t>
      </w:r>
    </w:p>
    <w:p w:rsidR="00954E79" w:rsidRDefault="00CC40E4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7F0A83">
        <w:t xml:space="preserve">О своевременной оплате </w:t>
      </w:r>
      <w:r>
        <w:t xml:space="preserve">взносов за капитальный ремонт общего имущества МКД и начислений за </w:t>
      </w:r>
      <w:r w:rsidRPr="007F0A83">
        <w:t>коммунальны</w:t>
      </w:r>
      <w:r>
        <w:t>е</w:t>
      </w:r>
      <w:r w:rsidRPr="007F0A83">
        <w:t xml:space="preserve"> услуг</w:t>
      </w:r>
      <w:r>
        <w:t>и.</w:t>
      </w:r>
    </w:p>
    <w:p w:rsidR="00CC40E4" w:rsidRPr="004872DD" w:rsidRDefault="00B94258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5E14A5">
        <w:t xml:space="preserve">Об </w:t>
      </w:r>
      <w:r w:rsidR="00260F40">
        <w:t xml:space="preserve">оказании </w:t>
      </w:r>
      <w:r w:rsidRPr="005E14A5">
        <w:t>услуги по утилизации, обезвреживанию и захо</w:t>
      </w:r>
      <w:r>
        <w:t xml:space="preserve">ронению твердых бытовых отходов на территории муниципального образования городское поселение </w:t>
      </w:r>
      <w:r w:rsidRPr="005E14A5">
        <w:t>Андра</w:t>
      </w:r>
      <w:r w:rsidR="009066DC" w:rsidRPr="009066DC">
        <w:t xml:space="preserve"> (</w:t>
      </w:r>
      <w:r w:rsidR="009066DC">
        <w:t>Тарифы)</w:t>
      </w:r>
      <w:bookmarkStart w:id="0" w:name="_GoBack"/>
      <w:bookmarkEnd w:id="0"/>
      <w:r>
        <w:t>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 xml:space="preserve">Об обсуждении мероприятий по благоустройству с жителями городского поселения Андра </w:t>
      </w:r>
      <w:r w:rsidR="00954E79">
        <w:t>в рамках</w:t>
      </w:r>
      <w:r w:rsidRPr="004872DD">
        <w:t xml:space="preserve"> проект</w:t>
      </w:r>
      <w:r w:rsidR="00954E79">
        <w:t>а</w:t>
      </w:r>
      <w:r w:rsidRPr="004872DD">
        <w:t xml:space="preserve"> «Формирование комфортной городской среды» на 2017-2020 годы.</w:t>
      </w:r>
    </w:p>
    <w:p w:rsid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 w:rsidRPr="004872DD">
        <w:t xml:space="preserve">О </w:t>
      </w:r>
      <w:r w:rsidR="00954E79">
        <w:t>ходе</w:t>
      </w:r>
      <w:r w:rsidRPr="004872DD">
        <w:t xml:space="preserve"> подготовки к осенне-зимнему периоду 2017-2018 гг.</w:t>
      </w:r>
    </w:p>
    <w:p w:rsidR="00457303" w:rsidRDefault="00457303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>
        <w:t>О проведении месячника по санитарной очистке и благоустройству территории городского поселения Андра.</w:t>
      </w:r>
    </w:p>
    <w:p w:rsidR="00F41EAE" w:rsidRDefault="00F41EAE" w:rsidP="004872D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</w:pPr>
      <w:r>
        <w:t>Опрос населения по результатам деятельности Главы городского поселения Андра и возглавляемой им администрацией.</w:t>
      </w:r>
    </w:p>
    <w:p w:rsidR="004872DD" w:rsidRPr="004872DD" w:rsidRDefault="004872DD" w:rsidP="004872D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4872DD">
        <w:t>Разное.</w:t>
      </w:r>
    </w:p>
    <w:p w:rsidR="009427CD" w:rsidRDefault="009427CD"/>
    <w:sectPr w:rsidR="009427CD" w:rsidSect="004872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CF"/>
    <w:rsid w:val="00260F40"/>
    <w:rsid w:val="00457303"/>
    <w:rsid w:val="004872DD"/>
    <w:rsid w:val="0059535D"/>
    <w:rsid w:val="009066DC"/>
    <w:rsid w:val="009427CD"/>
    <w:rsid w:val="00954E79"/>
    <w:rsid w:val="009853CF"/>
    <w:rsid w:val="00B94258"/>
    <w:rsid w:val="00CC40E4"/>
    <w:rsid w:val="00DA6C47"/>
    <w:rsid w:val="00F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D632-4535-4AE6-990C-2316115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2017-04-05T10:42:00Z</cp:lastPrinted>
  <dcterms:created xsi:type="dcterms:W3CDTF">2017-01-21T10:06:00Z</dcterms:created>
  <dcterms:modified xsi:type="dcterms:W3CDTF">2017-04-05T11:25:00Z</dcterms:modified>
</cp:coreProperties>
</file>