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A" w:rsidRDefault="004A5A7F">
      <w:hyperlink r:id="rId5" w:history="1">
        <w:r w:rsidRPr="00B73C74">
          <w:rPr>
            <w:rStyle w:val="a3"/>
          </w:rPr>
          <w:t>https://yadi.sk/i/A6ZIvrkgyYzs_A</w:t>
        </w:r>
      </w:hyperlink>
    </w:p>
    <w:p w:rsidR="004A5A7F" w:rsidRDefault="004A5A7F">
      <w:hyperlink r:id="rId6" w:history="1">
        <w:r w:rsidRPr="00B73C74">
          <w:rPr>
            <w:rStyle w:val="a3"/>
          </w:rPr>
          <w:t>https://yadi.sk/i/7qfsdE0h3sG8Tw</w:t>
        </w:r>
      </w:hyperlink>
    </w:p>
    <w:p w:rsidR="004A5A7F" w:rsidRDefault="004A5A7F">
      <w:hyperlink r:id="rId7" w:history="1">
        <w:r w:rsidRPr="00B73C74">
          <w:rPr>
            <w:rStyle w:val="a3"/>
          </w:rPr>
          <w:t>https://yadi.sk/i/JzvkBpAROYFWxw</w:t>
        </w:r>
      </w:hyperlink>
    </w:p>
    <w:p w:rsidR="004A5A7F" w:rsidRDefault="004A5A7F">
      <w:hyperlink r:id="rId8" w:history="1">
        <w:r w:rsidRPr="00B73C74">
          <w:rPr>
            <w:rStyle w:val="a3"/>
          </w:rPr>
          <w:t>https://yadi.sk/i/R5CCOxwI787ZAQ</w:t>
        </w:r>
      </w:hyperlink>
    </w:p>
    <w:p w:rsidR="004A5A7F" w:rsidRDefault="004A5A7F">
      <w:hyperlink r:id="rId9" w:history="1">
        <w:r w:rsidRPr="00B73C74">
          <w:rPr>
            <w:rStyle w:val="a3"/>
          </w:rPr>
          <w:t>https://yadi.sk/i/Gvh4bH2d0pVkQw</w:t>
        </w:r>
      </w:hyperlink>
    </w:p>
    <w:p w:rsidR="004A5A7F" w:rsidRDefault="004A5A7F">
      <w:hyperlink r:id="rId10" w:history="1">
        <w:r w:rsidRPr="00B73C74">
          <w:rPr>
            <w:rStyle w:val="a3"/>
          </w:rPr>
          <w:t>https://yadi.sk/i/NPXGys7LeN3zpA</w:t>
        </w:r>
      </w:hyperlink>
    </w:p>
    <w:p w:rsidR="004A5A7F" w:rsidRDefault="004A5A7F">
      <w:bookmarkStart w:id="0" w:name="_GoBack"/>
      <w:bookmarkEnd w:id="0"/>
    </w:p>
    <w:sectPr w:rsidR="004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E"/>
    <w:rsid w:val="004A5A7F"/>
    <w:rsid w:val="008F33B1"/>
    <w:rsid w:val="009A521E"/>
    <w:rsid w:val="00A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5CCOxwI787Z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JzvkBpAROYFWx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7qfsdE0h3sG8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A6ZIvrkgyYzs_A" TargetMode="External"/><Relationship Id="rId10" Type="http://schemas.openxmlformats.org/officeDocument/2006/relationships/hyperlink" Target="https://yadi.sk/i/NPXGys7LeN3z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vh4bH2d0pVk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2019-10-07T11:47:00Z</dcterms:created>
  <dcterms:modified xsi:type="dcterms:W3CDTF">2019-10-08T04:14:00Z</dcterms:modified>
</cp:coreProperties>
</file>