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A4" w:rsidRDefault="00754CA4" w:rsidP="00754CA4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FB59A34" wp14:editId="24E9AE56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CA4" w:rsidRPr="00F56339" w:rsidRDefault="00754CA4" w:rsidP="00754CA4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54CA4" w:rsidRPr="00F56339" w:rsidTr="00236FB2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4CA4" w:rsidRPr="00F56339" w:rsidRDefault="00754CA4" w:rsidP="00236FB2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754CA4" w:rsidRPr="00F56339" w:rsidRDefault="00754CA4" w:rsidP="00236FB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54CA4" w:rsidRPr="00F56339" w:rsidRDefault="00754CA4" w:rsidP="00236FB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54CA4" w:rsidRPr="00F56339" w:rsidRDefault="00754CA4" w:rsidP="00236FB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754CA4" w:rsidRPr="00F56339" w:rsidRDefault="00754CA4" w:rsidP="00236FB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54CA4" w:rsidRPr="00F56339" w:rsidRDefault="00754CA4" w:rsidP="00236FB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754CA4" w:rsidRPr="00F56339" w:rsidRDefault="00754CA4" w:rsidP="00236FB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54CA4" w:rsidRPr="00F56339" w:rsidTr="00236FB2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4CA4" w:rsidRPr="00F56339" w:rsidRDefault="00754CA4" w:rsidP="00236FB2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4CA4" w:rsidRPr="002C29A4" w:rsidRDefault="002F5862" w:rsidP="00236FB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4CA4" w:rsidRPr="00F56339" w:rsidRDefault="00754CA4" w:rsidP="00236FB2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4CA4" w:rsidRPr="00FB077C" w:rsidRDefault="002F5862" w:rsidP="00236FB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4CA4" w:rsidRPr="00F56339" w:rsidRDefault="00754CA4" w:rsidP="00236FB2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4CA4" w:rsidRPr="00F56339" w:rsidRDefault="00754CA4" w:rsidP="00236FB2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4CA4" w:rsidRPr="00F56339" w:rsidRDefault="00754CA4" w:rsidP="00236FB2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4CA4" w:rsidRPr="00F56339" w:rsidRDefault="00754CA4" w:rsidP="00236FB2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4CA4" w:rsidRPr="00F56339" w:rsidRDefault="00754CA4" w:rsidP="00236FB2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4CA4" w:rsidRPr="00833A6B" w:rsidRDefault="002F5862" w:rsidP="00236FB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</w:tr>
      <w:tr w:rsidR="00754CA4" w:rsidRPr="00F56339" w:rsidTr="00236FB2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4CA4" w:rsidRDefault="00754CA4" w:rsidP="00236FB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54CA4" w:rsidRPr="00F56339" w:rsidRDefault="00754CA4" w:rsidP="00236FB2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754CA4" w:rsidRDefault="00754CA4" w:rsidP="00754CA4">
      <w:pPr>
        <w:rPr>
          <w:b/>
        </w:rPr>
      </w:pPr>
    </w:p>
    <w:p w:rsidR="002F5862" w:rsidRDefault="002F5862" w:rsidP="00754CA4">
      <w:pPr>
        <w:jc w:val="both"/>
      </w:pPr>
      <w:r>
        <w:t xml:space="preserve">О внесении изменений в постановление </w:t>
      </w:r>
    </w:p>
    <w:p w:rsidR="002F5862" w:rsidRDefault="002F5862" w:rsidP="00754CA4">
      <w:pPr>
        <w:jc w:val="both"/>
      </w:pPr>
      <w:r>
        <w:t xml:space="preserve">администрации городского поселения Андра </w:t>
      </w:r>
    </w:p>
    <w:p w:rsidR="002F5862" w:rsidRDefault="002F5862" w:rsidP="00754CA4">
      <w:pPr>
        <w:jc w:val="both"/>
      </w:pPr>
      <w:r>
        <w:t>от 28.02.2017 № 46 «</w:t>
      </w:r>
      <w:r w:rsidR="00754CA4">
        <w:t xml:space="preserve">Об утверждении реестра </w:t>
      </w:r>
    </w:p>
    <w:p w:rsidR="002F5862" w:rsidRDefault="00754CA4" w:rsidP="00754CA4">
      <w:pPr>
        <w:jc w:val="both"/>
      </w:pPr>
      <w:r>
        <w:t>жилых помещений,</w:t>
      </w:r>
      <w:r w:rsidR="002F5862">
        <w:t xml:space="preserve"> </w:t>
      </w:r>
      <w:r>
        <w:t>признанных в установленном</w:t>
      </w:r>
      <w:r w:rsidR="00525743">
        <w:t xml:space="preserve"> </w:t>
      </w:r>
    </w:p>
    <w:p w:rsidR="002F5862" w:rsidRDefault="00525743" w:rsidP="002F5862">
      <w:pPr>
        <w:jc w:val="both"/>
      </w:pPr>
      <w:r>
        <w:t>законом</w:t>
      </w:r>
      <w:r w:rsidR="00754CA4">
        <w:t xml:space="preserve"> порядке </w:t>
      </w:r>
      <w:r w:rsidR="00754CA4" w:rsidRPr="00F812FC">
        <w:t>непригодными</w:t>
      </w:r>
      <w:r w:rsidR="00754CA4">
        <w:t xml:space="preserve"> (аварийными) </w:t>
      </w:r>
      <w:bookmarkStart w:id="0" w:name="_GoBack"/>
      <w:bookmarkEnd w:id="0"/>
    </w:p>
    <w:p w:rsidR="00754CA4" w:rsidRDefault="00754CA4" w:rsidP="002F5862">
      <w:pPr>
        <w:jc w:val="both"/>
      </w:pPr>
      <w:r w:rsidRPr="00F812FC">
        <w:t>для проживания</w:t>
      </w:r>
      <w:r w:rsidR="002F5862">
        <w:t xml:space="preserve"> </w:t>
      </w:r>
      <w:r w:rsidRPr="00F812FC">
        <w:t>и подлежащими сносу</w:t>
      </w:r>
      <w:r>
        <w:t xml:space="preserve"> или реконструкции</w:t>
      </w:r>
      <w:r w:rsidRPr="00F812FC">
        <w:t xml:space="preserve"> </w:t>
      </w:r>
    </w:p>
    <w:p w:rsidR="00754CA4" w:rsidRDefault="00754CA4" w:rsidP="00754CA4">
      <w:pPr>
        <w:jc w:val="both"/>
      </w:pPr>
      <w:r>
        <w:t>на территории городского поселения Андра</w:t>
      </w:r>
      <w:r w:rsidR="002F5862">
        <w:t>»</w:t>
      </w:r>
      <w:r>
        <w:t xml:space="preserve"> </w:t>
      </w:r>
    </w:p>
    <w:p w:rsidR="00754CA4" w:rsidRDefault="00754CA4" w:rsidP="001948A0">
      <w:pPr>
        <w:ind w:firstLine="567"/>
        <w:jc w:val="both"/>
      </w:pPr>
    </w:p>
    <w:p w:rsidR="00754CA4" w:rsidRDefault="0022237C" w:rsidP="001948A0">
      <w:pPr>
        <w:spacing w:after="120"/>
        <w:ind w:firstLine="540"/>
        <w:jc w:val="both"/>
      </w:pPr>
      <w:r>
        <w:t>В целях реализации подпрограммы «Стимулирование жилищного строительства», утвержденной постановлением администрации Октябрьского района от 31.10.2013 года № 3912 «Обеспечение доступным и комфортным жильем жителей муниципального образования Октябрьский район на 2014-2020 годы», постановлением администрации Октябрьского района от 09.12.2015 года № 2937 «О внесении изменений в постановление администрации Октябрьского района от 31.10.2013 года №3912 «Об утверждении муниципальной программы «Обеспечение доступным и комфортным жильем жителей муниципального образования Октябрьский район на 2014-2020 годы»</w:t>
      </w:r>
      <w:r w:rsidR="002F5862">
        <w:t>, постановлениями администрации</w:t>
      </w:r>
      <w:r w:rsidR="001948A0">
        <w:t xml:space="preserve"> городского поселения Андра от 27.03.2017 № 87</w:t>
      </w:r>
      <w:r w:rsidR="001948A0" w:rsidRPr="001948A0">
        <w:t xml:space="preserve"> </w:t>
      </w:r>
      <w:r w:rsidR="001948A0">
        <w:t>«</w:t>
      </w:r>
      <w:r w:rsidR="001948A0">
        <w:t>О признани</w:t>
      </w:r>
      <w:r w:rsidR="001948A0">
        <w:t xml:space="preserve">и жилых помещений непригодными </w:t>
      </w:r>
      <w:r w:rsidR="001948A0">
        <w:t>для прож</w:t>
      </w:r>
      <w:r w:rsidR="001948A0">
        <w:t xml:space="preserve">ивания и многоквартирного дома </w:t>
      </w:r>
      <w:r w:rsidR="001948A0">
        <w:t>аварийным и подлежащим сносу</w:t>
      </w:r>
      <w:r w:rsidR="001948A0">
        <w:t>» и от 27.03.2017 № 88 «О признании жилых помещений непригодными для проживания»</w:t>
      </w:r>
      <w:r>
        <w:t>:</w:t>
      </w:r>
    </w:p>
    <w:p w:rsidR="00525743" w:rsidRDefault="00754CA4" w:rsidP="001948A0">
      <w:pPr>
        <w:ind w:right="-2" w:firstLine="567"/>
        <w:jc w:val="both"/>
      </w:pPr>
      <w:r>
        <w:t xml:space="preserve">1. </w:t>
      </w:r>
      <w:r w:rsidR="002F5862">
        <w:t>Внести</w:t>
      </w:r>
      <w:r w:rsidR="002F5862" w:rsidRPr="002F5862">
        <w:t xml:space="preserve"> </w:t>
      </w:r>
      <w:r w:rsidR="002F5862">
        <w:t xml:space="preserve">изменений в постановление </w:t>
      </w:r>
      <w:r w:rsidR="002F5862">
        <w:t>администра</w:t>
      </w:r>
      <w:r w:rsidR="002F5862">
        <w:t xml:space="preserve">ции городского поселения Андра </w:t>
      </w:r>
      <w:r w:rsidR="002F5862">
        <w:t>от 28.02.2017 № 46 «Об утверждении рее</w:t>
      </w:r>
      <w:r w:rsidR="002F5862">
        <w:t xml:space="preserve">стра </w:t>
      </w:r>
      <w:r w:rsidR="002F5862">
        <w:t>жилых помещений, признанных в установленном законом пор</w:t>
      </w:r>
      <w:r w:rsidR="002F5862">
        <w:t xml:space="preserve">ядке непригодными (аварийными) </w:t>
      </w:r>
      <w:r w:rsidR="002F5862">
        <w:t>для проживания и подле</w:t>
      </w:r>
      <w:r w:rsidR="002F5862">
        <w:t xml:space="preserve">жащими сносу или реконструкции </w:t>
      </w:r>
      <w:r w:rsidR="002F5862">
        <w:t>на территории городского поселения Андра»</w:t>
      </w:r>
      <w:r w:rsidR="002F5862">
        <w:t xml:space="preserve"> согласно Приложения</w:t>
      </w:r>
      <w:r w:rsidR="001948A0">
        <w:t xml:space="preserve"> 1</w:t>
      </w:r>
      <w:r w:rsidR="002F5862">
        <w:t>.</w:t>
      </w:r>
    </w:p>
    <w:p w:rsidR="0022237C" w:rsidRPr="009201B8" w:rsidRDefault="002F5862" w:rsidP="001948A0">
      <w:pPr>
        <w:ind w:right="-2" w:firstLine="567"/>
        <w:jc w:val="both"/>
      </w:pPr>
      <w:r>
        <w:t>2</w:t>
      </w:r>
      <w:r w:rsidR="0022237C">
        <w:t xml:space="preserve">. Обнародовать </w:t>
      </w:r>
      <w:r w:rsidR="000124D7">
        <w:t xml:space="preserve">настоящее </w:t>
      </w:r>
      <w:r w:rsidR="0022237C">
        <w:t>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22237C" w:rsidRPr="009201B8">
        <w:t xml:space="preserve"> </w:t>
      </w:r>
      <w:hyperlink r:id="rId5" w:history="1">
        <w:r w:rsidRPr="00EB1EB9">
          <w:rPr>
            <w:rStyle w:val="a5"/>
            <w:lang w:val="en-US"/>
          </w:rPr>
          <w:t>www</w:t>
        </w:r>
        <w:r w:rsidRPr="00EB1EB9">
          <w:rPr>
            <w:rStyle w:val="a5"/>
          </w:rPr>
          <w:t>.</w:t>
        </w:r>
        <w:r w:rsidRPr="00EB1EB9">
          <w:rPr>
            <w:rStyle w:val="a5"/>
            <w:lang w:val="en-US"/>
          </w:rPr>
          <w:t>andra</w:t>
        </w:r>
        <w:r w:rsidRPr="00EB1EB9">
          <w:rPr>
            <w:rStyle w:val="a5"/>
          </w:rPr>
          <w:t>-</w:t>
        </w:r>
        <w:r w:rsidRPr="00EB1EB9">
          <w:rPr>
            <w:rStyle w:val="a5"/>
            <w:lang w:val="en-US"/>
          </w:rPr>
          <w:t>mo</w:t>
        </w:r>
        <w:r w:rsidRPr="00EB1EB9">
          <w:rPr>
            <w:rStyle w:val="a5"/>
          </w:rPr>
          <w:t>.</w:t>
        </w:r>
        <w:r w:rsidRPr="00EB1EB9">
          <w:rPr>
            <w:rStyle w:val="a5"/>
            <w:lang w:val="en-US"/>
          </w:rPr>
          <w:t>ru</w:t>
        </w:r>
      </w:hyperlink>
      <w:r w:rsidRPr="002F5862">
        <w:t>, а</w:t>
      </w:r>
      <w:r>
        <w:t xml:space="preserve"> также разместить на информационных стендах в администрации городского поселения Андра</w:t>
      </w:r>
      <w:r w:rsidR="0022237C" w:rsidRPr="002F5862">
        <w:t>.</w:t>
      </w:r>
    </w:p>
    <w:p w:rsidR="0022237C" w:rsidRDefault="002F5862" w:rsidP="0022237C">
      <w:pPr>
        <w:ind w:firstLine="567"/>
        <w:jc w:val="both"/>
      </w:pPr>
      <w:r>
        <w:t>3</w:t>
      </w:r>
      <w:r w:rsidR="0022237C" w:rsidRPr="004541B9">
        <w:t xml:space="preserve">. </w:t>
      </w:r>
      <w:r w:rsidR="000124D7">
        <w:t>настоящее п</w:t>
      </w:r>
      <w:r w:rsidR="0022237C">
        <w:t>остановление</w:t>
      </w:r>
      <w:r w:rsidR="0022237C" w:rsidRPr="004541B9">
        <w:t xml:space="preserve"> вступает в силу со дня его официального обнародования.</w:t>
      </w:r>
    </w:p>
    <w:p w:rsidR="00754CA4" w:rsidRPr="00402D7E" w:rsidRDefault="002F5862" w:rsidP="00754CA4">
      <w:pPr>
        <w:spacing w:after="120"/>
        <w:ind w:firstLine="567"/>
        <w:jc w:val="both"/>
      </w:pPr>
      <w:r>
        <w:rPr>
          <w:bCs/>
        </w:rPr>
        <w:t>4</w:t>
      </w:r>
      <w:r w:rsidR="00754CA4" w:rsidRPr="00402D7E">
        <w:rPr>
          <w:bCs/>
        </w:rPr>
        <w:t>.</w:t>
      </w:r>
      <w:r w:rsidR="00754CA4" w:rsidRPr="00402D7E">
        <w:t xml:space="preserve"> Контроль за исполнением настоящего постановления оставляю за собой.</w:t>
      </w:r>
    </w:p>
    <w:p w:rsidR="00754CA4" w:rsidRDefault="00754CA4" w:rsidP="001948A0">
      <w:pPr>
        <w:jc w:val="both"/>
        <w:rPr>
          <w:bCs/>
        </w:rPr>
      </w:pPr>
    </w:p>
    <w:p w:rsidR="001948A0" w:rsidRPr="00402D7E" w:rsidRDefault="001948A0" w:rsidP="001948A0">
      <w:pPr>
        <w:jc w:val="both"/>
        <w:rPr>
          <w:bCs/>
        </w:rPr>
      </w:pPr>
    </w:p>
    <w:p w:rsidR="00754CA4" w:rsidRDefault="00754CA4" w:rsidP="00754CA4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                                </w:t>
      </w:r>
      <w:r>
        <w:t xml:space="preserve">                             </w:t>
      </w:r>
      <w:r w:rsidRPr="003307D1">
        <w:t xml:space="preserve">     </w:t>
      </w:r>
      <w:r>
        <w:t xml:space="preserve">О. В. Гончарук </w:t>
      </w:r>
    </w:p>
    <w:p w:rsidR="00A95DF8" w:rsidRDefault="00A95DF8" w:rsidP="00754CA4"/>
    <w:p w:rsidR="00754CA4" w:rsidRPr="003A6324" w:rsidRDefault="00754CA4" w:rsidP="00754CA4">
      <w:r w:rsidRPr="003A6324">
        <w:lastRenderedPageBreak/>
        <w:t>Согласовано:</w:t>
      </w:r>
    </w:p>
    <w:p w:rsidR="00754CA4" w:rsidRDefault="00754CA4" w:rsidP="00754CA4">
      <w:r w:rsidRPr="003A6324">
        <w:t>начальник</w:t>
      </w:r>
      <w:r>
        <w:t xml:space="preserve"> </w:t>
      </w:r>
    </w:p>
    <w:p w:rsidR="00754CA4" w:rsidRPr="003A6324" w:rsidRDefault="00754CA4" w:rsidP="00754CA4">
      <w:r w:rsidRPr="003A6324">
        <w:t>организационно-правового отдела</w:t>
      </w:r>
    </w:p>
    <w:p w:rsidR="00754CA4" w:rsidRDefault="00754CA4" w:rsidP="00754CA4">
      <w:r w:rsidRPr="003A6324">
        <w:t xml:space="preserve">администрации городского поселения Андра </w:t>
      </w:r>
      <w:r>
        <w:t xml:space="preserve">                                                   О. В. Петручик                                   </w:t>
      </w:r>
    </w:p>
    <w:p w:rsidR="00754CA4" w:rsidRDefault="00754CA4" w:rsidP="00754CA4"/>
    <w:p w:rsidR="00754CA4" w:rsidRPr="003A6324" w:rsidRDefault="00754CA4" w:rsidP="00754CA4"/>
    <w:p w:rsidR="00754CA4" w:rsidRPr="003A6324" w:rsidRDefault="00754CA4" w:rsidP="00754CA4">
      <w:r w:rsidRPr="003A6324">
        <w:t>Исполнитель:</w:t>
      </w:r>
    </w:p>
    <w:p w:rsidR="001948A0" w:rsidRDefault="001948A0" w:rsidP="00754CA4">
      <w:r>
        <w:t>И.о. начальника</w:t>
      </w:r>
      <w:r w:rsidR="00754CA4" w:rsidRPr="003A6324">
        <w:t xml:space="preserve"> </w:t>
      </w:r>
      <w:r w:rsidR="00754CA4" w:rsidRPr="008F5D72">
        <w:t xml:space="preserve">отдела обеспечения </w:t>
      </w:r>
    </w:p>
    <w:p w:rsidR="001948A0" w:rsidRDefault="00754CA4" w:rsidP="00754CA4">
      <w:r w:rsidRPr="008F5D72">
        <w:t>жизнедеятельности,</w:t>
      </w:r>
      <w:r w:rsidR="001948A0">
        <w:t xml:space="preserve"> управления муниципальным</w:t>
      </w:r>
    </w:p>
    <w:p w:rsidR="00754CA4" w:rsidRPr="003A6324" w:rsidRDefault="00754CA4" w:rsidP="00754CA4">
      <w:r w:rsidRPr="008F5D72">
        <w:t xml:space="preserve">имуществом, землеустройства </w:t>
      </w:r>
      <w:r w:rsidRPr="003A6324">
        <w:t>администрации</w:t>
      </w:r>
    </w:p>
    <w:p w:rsidR="00754CA4" w:rsidRPr="003A6324" w:rsidRDefault="00754CA4" w:rsidP="00754CA4">
      <w:pPr>
        <w:spacing w:line="259" w:lineRule="auto"/>
        <w:rPr>
          <w:rFonts w:eastAsiaTheme="minorHAnsi"/>
        </w:rPr>
      </w:pPr>
      <w:r w:rsidRPr="003A6324">
        <w:t xml:space="preserve">городского поселения Андра                                                                           </w:t>
      </w:r>
      <w:r>
        <w:t xml:space="preserve">     </w:t>
      </w:r>
      <w:r w:rsidRPr="003A6324">
        <w:t xml:space="preserve">    Н. О. Явкина </w:t>
      </w:r>
    </w:p>
    <w:p w:rsidR="00754CA4" w:rsidRPr="003A6324" w:rsidRDefault="00754CA4" w:rsidP="00754CA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54CA4" w:rsidRPr="003A6324" w:rsidRDefault="00754CA4" w:rsidP="00754CA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54CA4" w:rsidRPr="003A6324" w:rsidRDefault="00754CA4" w:rsidP="00754CA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54CA4" w:rsidRPr="003A6324" w:rsidRDefault="00754CA4" w:rsidP="00754CA4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754CA4" w:rsidRPr="003A6324" w:rsidRDefault="00754CA4" w:rsidP="00754CA4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754CA4" w:rsidRDefault="00754CA4" w:rsidP="00754CA4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</w:t>
      </w:r>
      <w:r w:rsidRPr="003A6324">
        <w:rPr>
          <w:rFonts w:eastAsiaTheme="minorHAnsi"/>
        </w:rPr>
        <w:t>З – 1 экз.</w:t>
      </w:r>
    </w:p>
    <w:p w:rsidR="00754CA4" w:rsidRDefault="00754CA4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>
      <w:pPr>
        <w:sectPr w:rsidR="0022237C" w:rsidSect="00754C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237C" w:rsidRDefault="0022237C" w:rsidP="0022237C">
      <w:pPr>
        <w:jc w:val="right"/>
      </w:pPr>
      <w:r>
        <w:lastRenderedPageBreak/>
        <w:t>Приложение 1</w:t>
      </w:r>
    </w:p>
    <w:p w:rsidR="0022237C" w:rsidRDefault="0022237C" w:rsidP="0022237C">
      <w:pPr>
        <w:jc w:val="right"/>
      </w:pPr>
      <w:r>
        <w:t xml:space="preserve">к постановлению администрации </w:t>
      </w:r>
    </w:p>
    <w:p w:rsidR="0022237C" w:rsidRDefault="0022237C" w:rsidP="0022237C">
      <w:pPr>
        <w:jc w:val="right"/>
      </w:pPr>
      <w:r>
        <w:t xml:space="preserve">городского поселения Андра </w:t>
      </w:r>
    </w:p>
    <w:p w:rsidR="0022237C" w:rsidRDefault="0022237C" w:rsidP="0022237C">
      <w:pPr>
        <w:jc w:val="right"/>
      </w:pPr>
      <w:r>
        <w:t>от 2</w:t>
      </w:r>
      <w:r w:rsidR="001948A0">
        <w:t>7.03.2017 № 89</w:t>
      </w:r>
    </w:p>
    <w:p w:rsidR="0022237C" w:rsidRPr="00A95DF8" w:rsidRDefault="0022237C" w:rsidP="00C11A66"/>
    <w:p w:rsidR="0022237C" w:rsidRPr="00C11A66" w:rsidRDefault="00C11A66" w:rsidP="00C11A66">
      <w:pPr>
        <w:jc w:val="center"/>
        <w:rPr>
          <w:b/>
          <w:bCs/>
          <w:lang w:eastAsia="ru-RU"/>
        </w:rPr>
      </w:pPr>
      <w:r w:rsidRPr="00C11A66">
        <w:rPr>
          <w:b/>
          <w:bCs/>
          <w:lang w:eastAsia="ru-RU"/>
        </w:rPr>
        <w:t>Реестр жилых помещений, признанных в установленном законом порядке непригодными (аварийными) для проживания и подлежащими сносу или реконструкции на территории городско</w:t>
      </w:r>
      <w:r w:rsidR="001948A0">
        <w:rPr>
          <w:b/>
          <w:bCs/>
          <w:lang w:eastAsia="ru-RU"/>
        </w:rPr>
        <w:t xml:space="preserve">го поселения Андра </w:t>
      </w:r>
    </w:p>
    <w:p w:rsidR="00754CA4" w:rsidRDefault="00754CA4" w:rsidP="00754CA4"/>
    <w:tbl>
      <w:tblPr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4"/>
        <w:gridCol w:w="824"/>
        <w:gridCol w:w="1418"/>
        <w:gridCol w:w="708"/>
        <w:gridCol w:w="567"/>
        <w:gridCol w:w="709"/>
        <w:gridCol w:w="709"/>
        <w:gridCol w:w="567"/>
        <w:gridCol w:w="709"/>
        <w:gridCol w:w="708"/>
        <w:gridCol w:w="709"/>
        <w:gridCol w:w="567"/>
        <w:gridCol w:w="709"/>
        <w:gridCol w:w="567"/>
        <w:gridCol w:w="2977"/>
        <w:gridCol w:w="567"/>
        <w:gridCol w:w="1275"/>
      </w:tblGrid>
      <w:tr w:rsidR="00C11A66" w:rsidRPr="00C11A66" w:rsidTr="000124D7">
        <w:trPr>
          <w:trHeight w:val="176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№ очередности на снос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Кол-во жилых помещений (квартир, комнат в общежитиях или коммунальных квартирах)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Площадь жилых помещений, </w:t>
            </w:r>
            <w:r w:rsidRPr="00C11A66">
              <w:rPr>
                <w:b/>
                <w:bCs/>
                <w:sz w:val="20"/>
                <w:szCs w:val="20"/>
                <w:lang w:eastAsia="ru-RU"/>
              </w:rPr>
              <w:t>без учета веранд, кв.м.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Количеств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о проживающих, чел.    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Дата, номер документа о признании непригодным для проживания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Ведется/ произведено расселение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F48CF" w:rsidRPr="00C11A66" w:rsidTr="000124D7">
        <w:trPr>
          <w:cantSplit/>
          <w:trHeight w:val="169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A66" w:rsidRPr="00C11A66" w:rsidRDefault="00C11A66" w:rsidP="00C11A66">
            <w:pPr>
              <w:rPr>
                <w:b/>
                <w:bCs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Улица, микрорайон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C11A66">
              <w:rPr>
                <w:b/>
                <w:b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№ квартиры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социальный найм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социальный найм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социальный найм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A66" w:rsidRPr="00C11A66" w:rsidRDefault="00C11A66" w:rsidP="00C11A66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A66" w:rsidRPr="00C11A66" w:rsidRDefault="00C11A66" w:rsidP="00C11A66">
            <w:pPr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A66" w:rsidRPr="00C11A66" w:rsidRDefault="00C11A66" w:rsidP="00C11A66">
            <w:pPr>
              <w:rPr>
                <w:b/>
                <w:bCs/>
                <w:lang w:eastAsia="ru-RU"/>
              </w:rPr>
            </w:pPr>
          </w:p>
        </w:tc>
      </w:tr>
      <w:tr w:rsidR="000124D7" w:rsidRPr="000124D7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D7" w:rsidRPr="000124D7" w:rsidRDefault="000124D7" w:rsidP="000124D7">
            <w:pPr>
              <w:jc w:val="center"/>
              <w:rPr>
                <w:lang w:eastAsia="ru-RU"/>
              </w:rPr>
            </w:pPr>
            <w:r w:rsidRPr="000124D7">
              <w:rPr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835,8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Постановление администрации городского поселения Андра от 27.03.2017 № 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аварийный</w:t>
            </w:r>
          </w:p>
        </w:tc>
      </w:tr>
      <w:tr w:rsidR="007F48CF" w:rsidRPr="00C11A66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C11A66" w:rsidRDefault="00C11A66" w:rsidP="00C11A66">
            <w:pPr>
              <w:jc w:val="center"/>
              <w:rPr>
                <w:lang w:eastAsia="ru-RU"/>
              </w:rPr>
            </w:pPr>
            <w:r w:rsidRPr="00C11A66">
              <w:rPr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7F48CF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900,3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811,5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Распоряжение главы Октябрьского района                       от 01.07.2003 № 505-р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7F48CF" w:rsidRPr="00C11A66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C11A66" w:rsidRDefault="00C11A66" w:rsidP="00C11A66">
            <w:pPr>
              <w:jc w:val="center"/>
              <w:rPr>
                <w:lang w:eastAsia="ru-RU"/>
              </w:rPr>
            </w:pPr>
            <w:r w:rsidRPr="00C11A66">
              <w:rPr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7F48CF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Распоряжение главы Октябрьского района                       от 01.07.2003 № 505-р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7F48CF" w:rsidRPr="00C11A66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C11A66" w:rsidRDefault="00C11A66" w:rsidP="00C11A66">
            <w:pPr>
              <w:jc w:val="center"/>
              <w:rPr>
                <w:lang w:eastAsia="ru-RU"/>
              </w:rPr>
            </w:pPr>
            <w:r w:rsidRPr="00C11A66">
              <w:rPr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7F48CF" w:rsidP="00C11A6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Распоряжение главы Октябрьского района                       от 01.07.2003 № 505-р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7F48CF" w:rsidRPr="00C11A66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C11A66" w:rsidRDefault="00C11A66" w:rsidP="00C11A66">
            <w:pPr>
              <w:jc w:val="center"/>
              <w:rPr>
                <w:lang w:eastAsia="ru-RU"/>
              </w:rPr>
            </w:pPr>
            <w:r w:rsidRPr="00C11A66">
              <w:rPr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7F48CF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947,3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894,1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Постановление администрации городское поселение Андра от 28.04.2012 № 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0124D7" w:rsidRPr="000124D7" w:rsidTr="000124D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lang w:eastAsia="ru-RU"/>
              </w:rPr>
            </w:pPr>
            <w:r w:rsidRPr="000124D7">
              <w:rPr>
                <w:lang w:eastAsia="ru-RU"/>
              </w:rPr>
              <w:lastRenderedPageBreak/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Постановление администрации городского поселения Андра от 27.03.2017 № 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0124D7" w:rsidRPr="000124D7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lang w:eastAsia="ru-RU"/>
              </w:rPr>
            </w:pPr>
            <w:r w:rsidRPr="000124D7">
              <w:rPr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Постановление администрации городского поселения Андра от 27.03.2017 №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0124D7" w:rsidRPr="000124D7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lang w:eastAsia="ru-RU"/>
              </w:rPr>
            </w:pPr>
            <w:r w:rsidRPr="000124D7">
              <w:rPr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Постановление администрации городского поселения Андра от 27.03.2017 №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0124D7" w:rsidRPr="000124D7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lang w:eastAsia="ru-RU"/>
              </w:rPr>
            </w:pPr>
            <w:r w:rsidRPr="000124D7">
              <w:rPr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Постановление администрации городского поселения Андра от 27.03.2017 №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0124D7" w:rsidRPr="000124D7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lang w:eastAsia="ru-RU"/>
              </w:rPr>
            </w:pPr>
            <w:r w:rsidRPr="000124D7">
              <w:rPr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Постановление администрации городского поселения Андра от 27.03.2017 №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0124D7" w:rsidRPr="000124D7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lang w:eastAsia="ru-RU"/>
              </w:rPr>
            </w:pPr>
            <w:r w:rsidRPr="000124D7">
              <w:rPr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Постановление администрации городского поселения Андра от 27.03.2017 №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0124D7" w:rsidRPr="000124D7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lang w:eastAsia="ru-RU"/>
              </w:rPr>
            </w:pPr>
            <w:r w:rsidRPr="000124D7">
              <w:rPr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Постановление администрации городского поселения Андра от 27.03.2017 №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0124D7" w:rsidRPr="000124D7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lang w:eastAsia="ru-RU"/>
              </w:rPr>
            </w:pPr>
            <w:r w:rsidRPr="000124D7">
              <w:rPr>
                <w:lang w:eastAsia="ru-RU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Постановление администрации городского поселения Андра от 27.03.2017 №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0124D7" w:rsidRPr="000124D7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lang w:eastAsia="ru-RU"/>
              </w:rPr>
            </w:pPr>
            <w:r w:rsidRPr="000124D7">
              <w:rPr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Постановление администрации городского поселения Андра от 27.03.2017 №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0124D7" w:rsidRPr="000124D7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lang w:eastAsia="ru-RU"/>
              </w:rPr>
            </w:pPr>
            <w:r w:rsidRPr="000124D7">
              <w:rPr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Постановление администрации городского поселения Андра от 27.03.2017 №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0124D7" w:rsidRPr="000124D7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lang w:eastAsia="ru-RU"/>
              </w:rPr>
            </w:pPr>
            <w:r w:rsidRPr="000124D7">
              <w:rPr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Западный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Постановление администрации городского поселения Андра от 27.03.2017 №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0124D7" w:rsidRPr="000124D7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lang w:eastAsia="ru-RU"/>
              </w:rPr>
            </w:pPr>
            <w:r w:rsidRPr="000124D7">
              <w:rPr>
                <w:lang w:eastAsia="ru-RU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Западный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Постановление администрации городского поселения Андра от 27.03.2017 №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0124D7" w:rsidRPr="000124D7" w:rsidTr="000124D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lang w:eastAsia="ru-RU"/>
              </w:rPr>
            </w:pPr>
            <w:r w:rsidRPr="000124D7">
              <w:rPr>
                <w:lang w:eastAsia="ru-RU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Западный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Постановление администрации городского поселения Андра от 27.03.2017 №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D7" w:rsidRPr="000124D7" w:rsidRDefault="000124D7" w:rsidP="000124D7">
            <w:pPr>
              <w:jc w:val="center"/>
              <w:rPr>
                <w:sz w:val="20"/>
                <w:szCs w:val="20"/>
                <w:lang w:eastAsia="ru-RU"/>
              </w:rPr>
            </w:pPr>
            <w:r w:rsidRPr="000124D7">
              <w:rPr>
                <w:sz w:val="20"/>
                <w:szCs w:val="20"/>
                <w:lang w:eastAsia="ru-RU"/>
              </w:rPr>
              <w:t>ветхий</w:t>
            </w:r>
          </w:p>
        </w:tc>
      </w:tr>
    </w:tbl>
    <w:p w:rsidR="00BF05A2" w:rsidRDefault="00BF05A2"/>
    <w:sectPr w:rsidR="00BF05A2" w:rsidSect="0022237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DD"/>
    <w:rsid w:val="000124D7"/>
    <w:rsid w:val="001948A0"/>
    <w:rsid w:val="0022237C"/>
    <w:rsid w:val="00231728"/>
    <w:rsid w:val="00261717"/>
    <w:rsid w:val="002F5862"/>
    <w:rsid w:val="00525743"/>
    <w:rsid w:val="00754CA4"/>
    <w:rsid w:val="007F48CF"/>
    <w:rsid w:val="008C60E9"/>
    <w:rsid w:val="008D6BFC"/>
    <w:rsid w:val="009027DD"/>
    <w:rsid w:val="00A95DF8"/>
    <w:rsid w:val="00BF05A2"/>
    <w:rsid w:val="00BF35B5"/>
    <w:rsid w:val="00C1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19A73-252D-4865-89B4-20820F5C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F8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F5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dra-m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2017-03-28T07:54:00Z</cp:lastPrinted>
  <dcterms:created xsi:type="dcterms:W3CDTF">2017-02-25T13:02:00Z</dcterms:created>
  <dcterms:modified xsi:type="dcterms:W3CDTF">2017-03-28T07:54:00Z</dcterms:modified>
</cp:coreProperties>
</file>