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3E5" w:rsidRPr="00EA03E5" w:rsidRDefault="003E39EF" w:rsidP="00EA0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EA03E5" w:rsidRPr="00EA03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205" cy="6076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ПРОЕКТ</w:t>
      </w:r>
    </w:p>
    <w:p w:rsidR="00EA03E5" w:rsidRPr="00EA03E5" w:rsidRDefault="00EA03E5" w:rsidP="00EA03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873"/>
      </w:tblGrid>
      <w:tr w:rsidR="00EA03E5" w:rsidRPr="00EA03E5" w:rsidTr="005E2F0B">
        <w:trPr>
          <w:trHeight w:hRule="exact" w:val="2016"/>
        </w:trPr>
        <w:tc>
          <w:tcPr>
            <w:tcW w:w="9648" w:type="dxa"/>
            <w:gridSpan w:val="10"/>
          </w:tcPr>
          <w:p w:rsidR="00EA03E5" w:rsidRPr="00EA03E5" w:rsidRDefault="00EA03E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03E5" w:rsidRPr="00EA03E5" w:rsidRDefault="00EA03E5" w:rsidP="00EA03E5">
            <w:pPr>
              <w:keepNext/>
              <w:spacing w:after="40" w:line="240" w:lineRule="auto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EA03E5" w:rsidRPr="00EA03E5" w:rsidTr="005E2F0B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A03E5" w:rsidRPr="00EA03E5" w:rsidRDefault="00EA03E5" w:rsidP="00EA03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03E5" w:rsidRPr="00EA03E5" w:rsidRDefault="00860D22" w:rsidP="003E3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="003E39E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A03E5" w:rsidRPr="00EA03E5" w:rsidRDefault="00EA03E5" w:rsidP="00EA03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87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03E5" w:rsidRPr="00EA03E5" w:rsidRDefault="00EA03E5" w:rsidP="00EA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EA03E5" w:rsidRPr="00EA03E5" w:rsidTr="005E2F0B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EA03E5" w:rsidRPr="00EA03E5" w:rsidRDefault="00EA03E5" w:rsidP="003E39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пгт. Андра</w:t>
            </w:r>
          </w:p>
        </w:tc>
      </w:tr>
    </w:tbl>
    <w:p w:rsidR="00EA03E5" w:rsidRPr="00EA03E5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9EF" w:rsidRDefault="003E39EF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</w:t>
      </w:r>
    </w:p>
    <w:p w:rsidR="003E39EF" w:rsidRDefault="003E39EF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поселения от 20.02.2020 № 8</w:t>
      </w:r>
    </w:p>
    <w:p w:rsidR="00EA03E5" w:rsidRPr="00EA03E5" w:rsidRDefault="003E39EF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03E5"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га</w:t>
      </w:r>
      <w:r w:rsid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рантиях и компенсациях для лиц,</w:t>
      </w:r>
    </w:p>
    <w:p w:rsidR="003E39EF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в организациях, </w:t>
      </w:r>
      <w:r w:rsid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инансируемых</w:t>
      </w:r>
      <w:r w:rsid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3E5" w:rsidRPr="00EA03E5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3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местного бюджета</w:t>
      </w:r>
      <w:r w:rsidR="003E39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03E5" w:rsidRPr="00EA03E5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E5" w:rsidRPr="004221C1" w:rsidRDefault="008F3B46" w:rsidP="00EA03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 соответствии с </w:t>
        </w:r>
        <w:r w:rsidRPr="008F3B4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</w:t>
        </w:r>
        <w:r w:rsidRPr="008F3B4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ом</w:t>
        </w:r>
      </w:hyperlink>
      <w:r w:rsidRPr="008F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30.12.2020 № 489-ФЗ «</w:t>
      </w:r>
      <w:r w:rsidRPr="008F3B46">
        <w:rPr>
          <w:rFonts w:ascii="Times New Roman" w:hAnsi="Times New Roman" w:cs="Times New Roman"/>
          <w:bCs/>
          <w:sz w:val="24"/>
          <w:szCs w:val="24"/>
        </w:rPr>
        <w:t>О молодежной политике 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EA03E5"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городского поселения Андра решил:</w:t>
      </w:r>
    </w:p>
    <w:p w:rsidR="008F3B46" w:rsidRDefault="00EA03E5" w:rsidP="008F3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8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городского поселения Андра от 20.02.2020 № 8</w:t>
      </w:r>
      <w:r w:rsidR="008F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гарантиях и компенсациях для лиц, работающих в организациях, финансируемых из местного бюджета» следующие изменения: </w:t>
      </w:r>
    </w:p>
    <w:p w:rsidR="008F3B46" w:rsidRPr="008F3B46" w:rsidRDefault="008F3B46" w:rsidP="008F3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F3B4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абзаце 2 раздела 3 слова «(лицам в возрасте до 30 лет)», заменить словами «(</w:t>
      </w:r>
      <w:r>
        <w:rPr>
          <w:rFonts w:ascii="Times New Roman" w:hAnsi="Times New Roman" w:cs="Times New Roman"/>
          <w:sz w:val="24"/>
          <w:szCs w:val="24"/>
        </w:rPr>
        <w:t xml:space="preserve">до 35 лет включительно, </w:t>
      </w:r>
      <w:r w:rsidRPr="008F3B46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</w:t>
      </w:r>
      <w:hyperlink r:id="rId7" w:history="1">
        <w:r w:rsidRPr="008F3B4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6 Федерального закона</w:t>
        </w:r>
      </w:hyperlink>
      <w:r w:rsidRPr="008F3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30.12.2020 № 489-ФЗ «</w:t>
      </w:r>
      <w:r w:rsidRPr="008F3B46">
        <w:rPr>
          <w:rFonts w:ascii="Times New Roman" w:hAnsi="Times New Roman" w:cs="Times New Roman"/>
          <w:bCs/>
          <w:sz w:val="24"/>
          <w:szCs w:val="24"/>
        </w:rPr>
        <w:t>О молодежной политике 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»)».</w:t>
      </w:r>
      <w:r w:rsidRPr="008F3B46">
        <w:rPr>
          <w:rFonts w:ascii="Times New Roman" w:hAnsi="Times New Roman" w:cs="Times New Roman"/>
          <w:b/>
          <w:bCs/>
        </w:rPr>
        <w:t xml:space="preserve"> </w:t>
      </w:r>
    </w:p>
    <w:p w:rsidR="00EA03E5" w:rsidRDefault="00F85880" w:rsidP="008F3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A03E5"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настоящее решение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8" w:history="1">
        <w:r w:rsidR="00EA03E5" w:rsidRPr="004221C1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val="en-US" w:eastAsia="ru-RU"/>
          </w:rPr>
          <w:t>www</w:t>
        </w:r>
        <w:r w:rsidR="00EA03E5" w:rsidRPr="004221C1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.</w:t>
        </w:r>
        <w:r w:rsidR="00EA03E5" w:rsidRPr="004221C1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val="en-US" w:eastAsia="ru-RU"/>
          </w:rPr>
          <w:t>andra</w:t>
        </w:r>
        <w:r w:rsidR="00EA03E5" w:rsidRPr="004221C1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-</w:t>
        </w:r>
        <w:r w:rsidR="00EA03E5" w:rsidRPr="004221C1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val="en-US" w:eastAsia="ru-RU"/>
          </w:rPr>
          <w:t>mo</w:t>
        </w:r>
        <w:r w:rsidR="00EA03E5" w:rsidRPr="004221C1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eastAsia="ru-RU"/>
          </w:rPr>
          <w:t>.</w:t>
        </w:r>
        <w:r w:rsidR="00EA03E5" w:rsidRPr="004221C1">
          <w:rPr>
            <w:rFonts w:ascii="Times New Roman" w:eastAsia="Times New Roman" w:hAnsi="Times New Roman" w:cs="Times New Roman"/>
            <w:color w:val="32659D"/>
            <w:sz w:val="24"/>
            <w:szCs w:val="24"/>
            <w:u w:val="single"/>
            <w:lang w:val="en-US" w:eastAsia="ru-RU"/>
          </w:rPr>
          <w:t>ru</w:t>
        </w:r>
      </w:hyperlink>
      <w:r w:rsidR="00EA03E5"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880" w:rsidRPr="004221C1" w:rsidRDefault="00F85880" w:rsidP="00F858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силу после его официального обнародования.</w:t>
      </w:r>
    </w:p>
    <w:p w:rsidR="00EA03E5" w:rsidRPr="004221C1" w:rsidRDefault="00F85880" w:rsidP="00EA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88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03E5" w:rsidRPr="004221C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решения возложить на председателя Совета депутатов городского поселения Андра.</w:t>
      </w:r>
    </w:p>
    <w:p w:rsidR="00EA03E5" w:rsidRPr="004221C1" w:rsidRDefault="00EA03E5" w:rsidP="00EA0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3E5" w:rsidRPr="00EA03E5" w:rsidRDefault="00EA03E5" w:rsidP="00EA03E5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0"/>
        <w:gridCol w:w="4751"/>
      </w:tblGrid>
      <w:tr w:rsidR="00EA03E5" w:rsidRPr="00EA03E5" w:rsidTr="005E2F0B">
        <w:tc>
          <w:tcPr>
            <w:tcW w:w="4820" w:type="dxa"/>
          </w:tcPr>
          <w:p w:rsid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230C8E" w:rsidRPr="00EA03E5" w:rsidRDefault="00453630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поселения Андра</w:t>
            </w:r>
          </w:p>
        </w:tc>
        <w:tc>
          <w:tcPr>
            <w:tcW w:w="4751" w:type="dxa"/>
          </w:tcPr>
          <w:p w:rsidR="00EA03E5" w:rsidRPr="00EA03E5" w:rsidRDefault="00230C8E" w:rsidP="003E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="003E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A03E5" w:rsidRPr="00E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Андра                                                                                </w:t>
            </w:r>
          </w:p>
        </w:tc>
      </w:tr>
      <w:tr w:rsidR="00EA03E5" w:rsidRPr="00EA03E5" w:rsidTr="005E2F0B">
        <w:tc>
          <w:tcPr>
            <w:tcW w:w="4820" w:type="dxa"/>
          </w:tcPr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 Морозов</w:t>
            </w:r>
          </w:p>
        </w:tc>
        <w:tc>
          <w:tcPr>
            <w:tcW w:w="4751" w:type="dxa"/>
          </w:tcPr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30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_______Н.</w:t>
            </w:r>
            <w:r w:rsidR="003E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</w:t>
            </w:r>
          </w:p>
          <w:p w:rsidR="00EA03E5" w:rsidRPr="00EA03E5" w:rsidRDefault="00EA03E5" w:rsidP="00EA0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EA03E5" w:rsidRDefault="00EA03E5" w:rsidP="00EA03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30C8E" w:rsidRDefault="00230C8E" w:rsidP="00230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8E" w:rsidRDefault="00230C8E" w:rsidP="00230C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220" w:rsidRPr="00F85880" w:rsidRDefault="003E39EF" w:rsidP="00190A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230C8E" w:rsidRPr="00230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0C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0C8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230C8E" w:rsidRPr="00230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30C8E" w:rsidRPr="0023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0C8E" w:rsidRPr="0023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«С-4»</w:t>
      </w:r>
      <w:bookmarkStart w:id="0" w:name="_GoBack"/>
      <w:bookmarkEnd w:id="0"/>
    </w:p>
    <w:sectPr w:rsidR="00667220" w:rsidRPr="00F85880" w:rsidSect="00230C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252B2"/>
    <w:multiLevelType w:val="hybridMultilevel"/>
    <w:tmpl w:val="75C2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E"/>
    <w:rsid w:val="00046A3B"/>
    <w:rsid w:val="00183B70"/>
    <w:rsid w:val="00190AEE"/>
    <w:rsid w:val="001F2A42"/>
    <w:rsid w:val="00230C8E"/>
    <w:rsid w:val="00234880"/>
    <w:rsid w:val="002719AE"/>
    <w:rsid w:val="002D20CF"/>
    <w:rsid w:val="003044A2"/>
    <w:rsid w:val="003E39EF"/>
    <w:rsid w:val="004221C1"/>
    <w:rsid w:val="00453630"/>
    <w:rsid w:val="004624E0"/>
    <w:rsid w:val="00473456"/>
    <w:rsid w:val="005E2F0B"/>
    <w:rsid w:val="00667220"/>
    <w:rsid w:val="00860D22"/>
    <w:rsid w:val="008F3B46"/>
    <w:rsid w:val="00AC5AC9"/>
    <w:rsid w:val="00B73E1F"/>
    <w:rsid w:val="00D42079"/>
    <w:rsid w:val="00EA03E5"/>
    <w:rsid w:val="00F85880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0450-B6F3-4D9B-97F2-CE5BAF6A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3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8E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3E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E3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573248507&amp;prevdoc=573248507&amp;point=mark=000000000000000000000000000000000000000000000000007DQ0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73248507&amp;prevdoc=573248507&amp;point=mark=000000000000000000000000000000000000000000000000007DQ0K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Adm-pravo2</cp:lastModifiedBy>
  <cp:revision>7</cp:revision>
  <cp:lastPrinted>2020-02-20T10:24:00Z</cp:lastPrinted>
  <dcterms:created xsi:type="dcterms:W3CDTF">2019-12-03T05:11:00Z</dcterms:created>
  <dcterms:modified xsi:type="dcterms:W3CDTF">2021-06-18T05:43:00Z</dcterms:modified>
</cp:coreProperties>
</file>