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87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1"/>
        <w:gridCol w:w="5584"/>
      </w:tblGrid>
      <w:tr w:rsidR="006C17BB" w14:paraId="7A66B2EB" w14:textId="77777777" w:rsidTr="00B7758B">
        <w:trPr>
          <w:trHeight w:val="2517"/>
        </w:trPr>
        <w:tc>
          <w:tcPr>
            <w:tcW w:w="5291" w:type="dxa"/>
          </w:tcPr>
          <w:p w14:paraId="671B0B26" w14:textId="6B454DAD" w:rsidR="006C17BB" w:rsidRPr="006C17BB" w:rsidRDefault="006C17BB" w:rsidP="006C17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14:paraId="1387ADCA" w14:textId="1FF94C18" w:rsidR="006C17BB" w:rsidRPr="006C17BB" w:rsidRDefault="007E12D7" w:rsidP="006C17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C17BB" w:rsidRPr="006C17BB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6C17BB" w:rsidRPr="006C17BB">
              <w:rPr>
                <w:rFonts w:ascii="Times New Roman" w:hAnsi="Times New Roman" w:cs="Times New Roman"/>
                <w:sz w:val="28"/>
                <w:szCs w:val="28"/>
              </w:rPr>
              <w:t xml:space="preserve"> отделом транспорта</w:t>
            </w:r>
          </w:p>
          <w:p w14:paraId="5722D0F5" w14:textId="77777777" w:rsidR="006C17BB" w:rsidRPr="006C17BB" w:rsidRDefault="006C17BB" w:rsidP="006C17BB">
            <w:pPr>
              <w:pStyle w:val="a4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 xml:space="preserve"> связи администрации</w:t>
            </w:r>
          </w:p>
          <w:p w14:paraId="6DB73825" w14:textId="77777777" w:rsidR="006C17BB" w:rsidRPr="006C17BB" w:rsidRDefault="006C17BB" w:rsidP="006C17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Октябрьского района ХМАО-Югры</w:t>
            </w:r>
          </w:p>
          <w:p w14:paraId="28F1C7EC" w14:textId="3043C03C" w:rsidR="006C17BB" w:rsidRPr="006C17BB" w:rsidRDefault="006C17BB" w:rsidP="006C17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7E12D7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="007E12D7">
              <w:rPr>
                <w:rFonts w:ascii="Times New Roman" w:hAnsi="Times New Roman" w:cs="Times New Roman"/>
                <w:sz w:val="28"/>
                <w:szCs w:val="28"/>
              </w:rPr>
              <w:t>Карайченцев</w:t>
            </w:r>
            <w:proofErr w:type="spellEnd"/>
          </w:p>
          <w:p w14:paraId="5E8F728A" w14:textId="12EE91B7" w:rsidR="006C17BB" w:rsidRPr="006C17BB" w:rsidRDefault="006C17BB" w:rsidP="004305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«____»  _____________ 201</w:t>
            </w:r>
            <w:r w:rsidR="004305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584" w:type="dxa"/>
          </w:tcPr>
          <w:p w14:paraId="4029EEC0" w14:textId="655E3C89" w:rsidR="006C17BB" w:rsidRPr="006C17BB" w:rsidRDefault="006C17BB" w:rsidP="006C17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43059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0E5B9515" w14:textId="14B30BD5" w:rsidR="006C17BB" w:rsidRPr="006C17BB" w:rsidRDefault="00034F02" w:rsidP="006C17B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D6933">
              <w:rPr>
                <w:rFonts w:ascii="Times New Roman" w:hAnsi="Times New Roman" w:cs="Times New Roman"/>
                <w:sz w:val="28"/>
                <w:szCs w:val="28"/>
              </w:rPr>
              <w:t>енеральн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директор</w:t>
            </w:r>
          </w:p>
          <w:p w14:paraId="70D9D073" w14:textId="00F1D80C" w:rsidR="00A01F43" w:rsidRPr="007E12D7" w:rsidRDefault="006C17BB" w:rsidP="007E12D7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Северречфлот</w:t>
            </w:r>
            <w:proofErr w:type="spellEnd"/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989DD1D" w14:textId="1FF4CEDC" w:rsidR="006C17BB" w:rsidRPr="006C17BB" w:rsidRDefault="006C17BB" w:rsidP="006C17B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034F02">
              <w:rPr>
                <w:rFonts w:ascii="Times New Roman" w:hAnsi="Times New Roman" w:cs="Times New Roman"/>
                <w:sz w:val="28"/>
                <w:szCs w:val="28"/>
              </w:rPr>
              <w:t>С.Н. Шептун</w:t>
            </w:r>
          </w:p>
          <w:p w14:paraId="18F4978D" w14:textId="1C1D34C5" w:rsidR="006C17BB" w:rsidRPr="006C17BB" w:rsidRDefault="006C17BB" w:rsidP="0043059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«____»  _____________ 201</w:t>
            </w:r>
            <w:r w:rsidR="004305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50EAD223" w14:textId="77777777" w:rsidR="004A5CA3" w:rsidRDefault="004A5CA3"/>
    <w:p w14:paraId="35CFDAB0" w14:textId="58FA0180" w:rsidR="009C793C" w:rsidRDefault="009C793C"/>
    <w:p w14:paraId="02055B99" w14:textId="77777777" w:rsidR="006C17BB" w:rsidRPr="006C17BB" w:rsidRDefault="006C17BB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2979EE7" w14:textId="77777777" w:rsidR="006C17BB" w:rsidRDefault="006C17BB" w:rsidP="006C1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>РАСПИСАНИЕ</w:t>
      </w:r>
    </w:p>
    <w:p w14:paraId="2DB7BEBE" w14:textId="77777777" w:rsidR="006C17BB" w:rsidRDefault="006C17BB" w:rsidP="006C1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пассажирского теплохода на линии</w:t>
      </w:r>
    </w:p>
    <w:p w14:paraId="7D1D39B0" w14:textId="63544047" w:rsidR="006C17BB" w:rsidRDefault="006C17BB" w:rsidP="006C17B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1B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Октябрьское – </w:t>
      </w:r>
      <w:proofErr w:type="spellStart"/>
      <w:r w:rsidRPr="00351B3B">
        <w:rPr>
          <w:rFonts w:ascii="Times New Roman" w:hAnsi="Times New Roman" w:cs="Times New Roman"/>
          <w:b/>
          <w:i/>
          <w:sz w:val="28"/>
          <w:szCs w:val="28"/>
          <w:u w:val="single"/>
        </w:rPr>
        <w:t>Приобье</w:t>
      </w:r>
      <w:proofErr w:type="spellEnd"/>
      <w:r w:rsidRPr="00351B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Октябрьское </w:t>
      </w:r>
    </w:p>
    <w:p w14:paraId="3232D22A" w14:textId="68AAD0B4" w:rsidR="00171A22" w:rsidRPr="00171A22" w:rsidRDefault="00171A22" w:rsidP="006C1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71A2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171A22">
        <w:rPr>
          <w:rFonts w:ascii="Times New Roman" w:hAnsi="Times New Roman" w:cs="Times New Roman"/>
          <w:sz w:val="28"/>
          <w:szCs w:val="28"/>
        </w:rPr>
        <w:t>навигаци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1A22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14:paraId="653B1DC1" w14:textId="7E57720B" w:rsidR="006C17BB" w:rsidRPr="007E12D7" w:rsidRDefault="007E12D7" w:rsidP="006C17B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12D7">
        <w:rPr>
          <w:rFonts w:ascii="Times New Roman" w:hAnsi="Times New Roman" w:cs="Times New Roman"/>
          <w:b/>
          <w:i/>
          <w:sz w:val="28"/>
          <w:szCs w:val="28"/>
        </w:rPr>
        <w:t>ОСЕННЕЕ</w:t>
      </w:r>
    </w:p>
    <w:p w14:paraId="4CE5F5A0" w14:textId="77777777" w:rsidR="00171A22" w:rsidRDefault="00171A22" w:rsidP="006C1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7F16907" w14:textId="6BCE75A0" w:rsidR="006C17BB" w:rsidRDefault="006C17BB" w:rsidP="006C17B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т/х «</w:t>
      </w:r>
      <w:proofErr w:type="gramStart"/>
      <w:r w:rsidR="00171A22">
        <w:rPr>
          <w:rFonts w:ascii="Times New Roman" w:hAnsi="Times New Roman" w:cs="Times New Roman"/>
          <w:sz w:val="28"/>
          <w:szCs w:val="28"/>
        </w:rPr>
        <w:t>Линда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ежедневн</w:t>
      </w:r>
      <w:r w:rsidR="00834531">
        <w:rPr>
          <w:rFonts w:ascii="Times New Roman" w:hAnsi="Times New Roman" w:cs="Times New Roman"/>
          <w:sz w:val="28"/>
          <w:szCs w:val="28"/>
        </w:rPr>
        <w:t>о</w:t>
      </w:r>
    </w:p>
    <w:p w14:paraId="73570B4E" w14:textId="77777777" w:rsidR="00351B3B" w:rsidRDefault="00351B3B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842"/>
        <w:gridCol w:w="1701"/>
        <w:gridCol w:w="1625"/>
        <w:gridCol w:w="1630"/>
      </w:tblGrid>
      <w:tr w:rsidR="00834531" w14:paraId="5915EDEB" w14:textId="77777777" w:rsidTr="00834531">
        <w:tc>
          <w:tcPr>
            <w:tcW w:w="3402" w:type="dxa"/>
            <w:gridSpan w:val="2"/>
            <w:vAlign w:val="center"/>
          </w:tcPr>
          <w:p w14:paraId="6D59A066" w14:textId="77777777" w:rsidR="00834531" w:rsidRP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45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Октябрьское – </w:t>
            </w:r>
            <w:proofErr w:type="spellStart"/>
            <w:r w:rsidRPr="008345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Приобье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14:paraId="226B6D01" w14:textId="77777777" w:rsid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ПРИСТАНЬ</w:t>
            </w:r>
          </w:p>
        </w:tc>
        <w:tc>
          <w:tcPr>
            <w:tcW w:w="3326" w:type="dxa"/>
            <w:gridSpan w:val="2"/>
            <w:vAlign w:val="center"/>
          </w:tcPr>
          <w:p w14:paraId="0E419443" w14:textId="77777777" w:rsidR="00834531" w:rsidRP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345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Приобье</w:t>
            </w:r>
            <w:proofErr w:type="spellEnd"/>
            <w:r w:rsidRPr="008345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Октябрьское</w:t>
            </w:r>
          </w:p>
        </w:tc>
        <w:tc>
          <w:tcPr>
            <w:tcW w:w="1630" w:type="dxa"/>
            <w:vMerge w:val="restart"/>
          </w:tcPr>
          <w:p w14:paraId="04E17A1A" w14:textId="77777777" w:rsid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Расстояние, км.</w:t>
            </w:r>
          </w:p>
        </w:tc>
      </w:tr>
      <w:tr w:rsidR="0098075D" w14:paraId="20CA1CEE" w14:textId="77777777" w:rsidTr="0098075D">
        <w:tc>
          <w:tcPr>
            <w:tcW w:w="1701" w:type="dxa"/>
            <w:vAlign w:val="center"/>
          </w:tcPr>
          <w:p w14:paraId="39552C3C" w14:textId="77777777" w:rsidR="0098075D" w:rsidRPr="00834531" w:rsidRDefault="0098075D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рейс</w:t>
            </w:r>
          </w:p>
        </w:tc>
        <w:tc>
          <w:tcPr>
            <w:tcW w:w="1701" w:type="dxa"/>
            <w:vAlign w:val="center"/>
          </w:tcPr>
          <w:p w14:paraId="6793BA51" w14:textId="140F068F" w:rsidR="0098075D" w:rsidRPr="00834531" w:rsidRDefault="0098075D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рейс</w:t>
            </w:r>
          </w:p>
        </w:tc>
        <w:tc>
          <w:tcPr>
            <w:tcW w:w="1842" w:type="dxa"/>
            <w:vMerge/>
            <w:vAlign w:val="center"/>
          </w:tcPr>
          <w:p w14:paraId="295FB422" w14:textId="77777777" w:rsidR="0098075D" w:rsidRDefault="0098075D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78E35BF" w14:textId="77777777" w:rsidR="0098075D" w:rsidRPr="00834531" w:rsidRDefault="0098075D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рейс</w:t>
            </w:r>
          </w:p>
        </w:tc>
        <w:tc>
          <w:tcPr>
            <w:tcW w:w="1625" w:type="dxa"/>
            <w:vAlign w:val="center"/>
          </w:tcPr>
          <w:p w14:paraId="68AE4BB0" w14:textId="32BBBB54" w:rsidR="0098075D" w:rsidRPr="00834531" w:rsidRDefault="0098075D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рейс</w:t>
            </w:r>
          </w:p>
        </w:tc>
        <w:tc>
          <w:tcPr>
            <w:tcW w:w="1630" w:type="dxa"/>
            <w:vMerge/>
          </w:tcPr>
          <w:p w14:paraId="019A8AC3" w14:textId="77777777" w:rsidR="0098075D" w:rsidRDefault="0098075D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75D" w14:paraId="2225C651" w14:textId="77777777" w:rsidTr="0098075D">
        <w:tc>
          <w:tcPr>
            <w:tcW w:w="1701" w:type="dxa"/>
            <w:vAlign w:val="center"/>
          </w:tcPr>
          <w:p w14:paraId="04C491E2" w14:textId="77777777" w:rsidR="0098075D" w:rsidRDefault="0098075D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1701" w:type="dxa"/>
            <w:vAlign w:val="center"/>
          </w:tcPr>
          <w:p w14:paraId="72EC1EDE" w14:textId="4971B5E8" w:rsidR="0098075D" w:rsidRDefault="00034F02" w:rsidP="008629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8629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14:paraId="676920FF" w14:textId="77777777" w:rsidR="0098075D" w:rsidRDefault="0098075D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</w:p>
        </w:tc>
        <w:tc>
          <w:tcPr>
            <w:tcW w:w="1701" w:type="dxa"/>
            <w:vAlign w:val="center"/>
          </w:tcPr>
          <w:p w14:paraId="4723BFE9" w14:textId="7772F153" w:rsidR="0098075D" w:rsidRDefault="0098075D" w:rsidP="00A01F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625" w:type="dxa"/>
            <w:vAlign w:val="center"/>
          </w:tcPr>
          <w:p w14:paraId="53D36423" w14:textId="1F6FF559" w:rsidR="0098075D" w:rsidRDefault="00034F02" w:rsidP="008629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</w:t>
            </w:r>
            <w:r w:rsidR="008629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0" w:type="dxa"/>
          </w:tcPr>
          <w:p w14:paraId="6FB587C0" w14:textId="77777777" w:rsidR="0098075D" w:rsidRDefault="0098075D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075D" w14:paraId="0893B61C" w14:textId="77777777" w:rsidTr="0098075D">
        <w:tc>
          <w:tcPr>
            <w:tcW w:w="1701" w:type="dxa"/>
            <w:vAlign w:val="center"/>
          </w:tcPr>
          <w:p w14:paraId="1E35C4C1" w14:textId="5892265E" w:rsidR="0098075D" w:rsidRDefault="00FA4C4C" w:rsidP="00A01F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09-40</w:t>
            </w:r>
          </w:p>
        </w:tc>
        <w:tc>
          <w:tcPr>
            <w:tcW w:w="1701" w:type="dxa"/>
            <w:vAlign w:val="center"/>
          </w:tcPr>
          <w:p w14:paraId="4F36DD77" w14:textId="1E06F5B0" w:rsidR="0098075D" w:rsidRDefault="0098075D" w:rsidP="008629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="00862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14:paraId="06DAEBB6" w14:textId="77777777" w:rsidR="0098075D" w:rsidRDefault="0098075D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Приобье</w:t>
            </w:r>
            <w:proofErr w:type="spellEnd"/>
          </w:p>
        </w:tc>
        <w:tc>
          <w:tcPr>
            <w:tcW w:w="1701" w:type="dxa"/>
            <w:vAlign w:val="center"/>
          </w:tcPr>
          <w:p w14:paraId="1791518D" w14:textId="006089E8" w:rsidR="0098075D" w:rsidRDefault="0098075D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625" w:type="dxa"/>
            <w:vAlign w:val="center"/>
          </w:tcPr>
          <w:p w14:paraId="38E8727F" w14:textId="37B97768" w:rsidR="0098075D" w:rsidRDefault="00034F02" w:rsidP="008629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="008629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0" w:type="dxa"/>
          </w:tcPr>
          <w:p w14:paraId="487D4382" w14:textId="77777777" w:rsidR="0098075D" w:rsidRDefault="0098075D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14:paraId="25BE0885" w14:textId="77777777" w:rsidR="00351B3B" w:rsidRDefault="00351B3B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659A093" w14:textId="7BBF1E82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E024DA5" w14:textId="6969ACD9" w:rsidR="007E12D7" w:rsidRDefault="007E12D7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618EF0E" w14:textId="77777777" w:rsidR="007E12D7" w:rsidRDefault="007E12D7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771DB1B" w14:textId="5131634F" w:rsidR="009C793C" w:rsidRDefault="00171A22" w:rsidP="006C17BB">
      <w:pPr>
        <w:pStyle w:val="a4"/>
        <w:rPr>
          <w:rFonts w:ascii="Times New Roman" w:hAnsi="Times New Roman" w:cs="Times New Roman"/>
          <w:sz w:val="28"/>
          <w:szCs w:val="28"/>
        </w:rPr>
      </w:pPr>
      <w:r w:rsidRPr="00171A22">
        <w:rPr>
          <w:rFonts w:ascii="Times New Roman" w:hAnsi="Times New Roman" w:cs="Times New Roman"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расписание действует с </w:t>
      </w:r>
      <w:r w:rsidR="00034F02">
        <w:rPr>
          <w:rFonts w:ascii="Times New Roman" w:hAnsi="Times New Roman" w:cs="Times New Roman"/>
          <w:sz w:val="28"/>
          <w:szCs w:val="28"/>
        </w:rPr>
        <w:t>6 октября по 10 октября</w:t>
      </w:r>
    </w:p>
    <w:p w14:paraId="25EF5B06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A83C234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BBE3A9A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BDB0D7F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DA19C07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BEB78AF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38197A1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DA2F551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F4BAF36" w14:textId="060C395E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CBD38C1" w14:textId="77777777" w:rsidR="00847ADF" w:rsidRPr="00847ADF" w:rsidRDefault="00847ADF" w:rsidP="00847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ADF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32373C13" w14:textId="77777777" w:rsidR="00847ADF" w:rsidRPr="00847ADF" w:rsidRDefault="00847ADF" w:rsidP="00847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ADF">
        <w:rPr>
          <w:rFonts w:ascii="Times New Roman" w:hAnsi="Times New Roman" w:cs="Times New Roman"/>
          <w:sz w:val="28"/>
          <w:szCs w:val="28"/>
        </w:rPr>
        <w:t>Заместитель генерального директора по ОБС</w:t>
      </w:r>
      <w:r w:rsidRPr="00847AD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</w:t>
      </w:r>
      <w:r w:rsidRPr="00847ADF"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 w:rsidRPr="00847ADF">
        <w:rPr>
          <w:rFonts w:ascii="Times New Roman" w:hAnsi="Times New Roman" w:cs="Times New Roman"/>
          <w:sz w:val="28"/>
          <w:szCs w:val="28"/>
        </w:rPr>
        <w:t>Мочернюк</w:t>
      </w:r>
      <w:proofErr w:type="spellEnd"/>
    </w:p>
    <w:p w14:paraId="6729C8AC" w14:textId="0E18EEFA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D949907" w14:textId="78BF81D3" w:rsidR="007E12D7" w:rsidRDefault="007E12D7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5E46539" w14:textId="368BD9D1" w:rsidR="007E12D7" w:rsidRDefault="007E12D7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E2FE890" w14:textId="77777777" w:rsidR="0098075D" w:rsidRDefault="0098075D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90456C9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A9FAF5E" w14:textId="77777777" w:rsidR="007E12D7" w:rsidRPr="007E12D7" w:rsidRDefault="007E12D7" w:rsidP="007E12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E12D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Исп.: </w:t>
      </w:r>
      <w:proofErr w:type="spellStart"/>
      <w:r w:rsidRPr="007E12D7">
        <w:rPr>
          <w:rFonts w:ascii="Times New Roman" w:eastAsia="Times New Roman" w:hAnsi="Times New Roman" w:cs="Times New Roman"/>
          <w:sz w:val="20"/>
          <w:szCs w:val="20"/>
          <w:lang w:eastAsia="ar-SA"/>
        </w:rPr>
        <w:t>Зам.начальника</w:t>
      </w:r>
      <w:proofErr w:type="spellEnd"/>
      <w:r w:rsidRPr="007E12D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ОПП</w:t>
      </w:r>
    </w:p>
    <w:p w14:paraId="5B17AC6C" w14:textId="77777777" w:rsidR="007E12D7" w:rsidRPr="007E12D7" w:rsidRDefault="007E12D7" w:rsidP="007E12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7E12D7">
        <w:rPr>
          <w:rFonts w:ascii="Times New Roman" w:eastAsia="Times New Roman" w:hAnsi="Times New Roman" w:cs="Times New Roman"/>
          <w:sz w:val="20"/>
          <w:szCs w:val="20"/>
          <w:lang w:eastAsia="ar-SA"/>
        </w:rPr>
        <w:t>Шипилина</w:t>
      </w:r>
      <w:proofErr w:type="spellEnd"/>
      <w:r w:rsidRPr="007E12D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А. А.</w:t>
      </w:r>
    </w:p>
    <w:p w14:paraId="363E8E11" w14:textId="77777777" w:rsidR="007E12D7" w:rsidRPr="007E12D7" w:rsidRDefault="007E12D7" w:rsidP="007E12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E12D7">
        <w:rPr>
          <w:rFonts w:ascii="Times New Roman" w:eastAsia="Times New Roman" w:hAnsi="Times New Roman" w:cs="Times New Roman"/>
          <w:sz w:val="20"/>
          <w:szCs w:val="20"/>
          <w:lang w:eastAsia="ar-SA"/>
        </w:rPr>
        <w:t>тел.8- (3467) 33-94-67</w:t>
      </w:r>
    </w:p>
    <w:p w14:paraId="710F1DAC" w14:textId="38278B89" w:rsidR="009C793C" w:rsidRPr="006C17BB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C793C" w:rsidRPr="006C17BB" w:rsidSect="007E12D7">
      <w:pgSz w:w="11906" w:h="16838"/>
      <w:pgMar w:top="1276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B"/>
    <w:rsid w:val="00034F02"/>
    <w:rsid w:val="00171A22"/>
    <w:rsid w:val="00173B95"/>
    <w:rsid w:val="00351B3B"/>
    <w:rsid w:val="00430591"/>
    <w:rsid w:val="004A5CA3"/>
    <w:rsid w:val="0052636D"/>
    <w:rsid w:val="006C17BB"/>
    <w:rsid w:val="007A70C9"/>
    <w:rsid w:val="007E12D7"/>
    <w:rsid w:val="00834531"/>
    <w:rsid w:val="00847ADF"/>
    <w:rsid w:val="008629CC"/>
    <w:rsid w:val="0098075D"/>
    <w:rsid w:val="009C793C"/>
    <w:rsid w:val="00A01F43"/>
    <w:rsid w:val="00B7758B"/>
    <w:rsid w:val="00BD6933"/>
    <w:rsid w:val="00E62818"/>
    <w:rsid w:val="00FA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F28F"/>
  <w15:chartTrackingRefBased/>
  <w15:docId w15:val="{F1FF3C81-C4EF-4293-996D-6AD2EFF8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17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2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2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OPP2</dc:creator>
  <cp:keywords/>
  <dc:description/>
  <cp:lastModifiedBy>OPP2</cp:lastModifiedBy>
  <cp:revision>4</cp:revision>
  <cp:lastPrinted>2018-10-03T02:43:00Z</cp:lastPrinted>
  <dcterms:created xsi:type="dcterms:W3CDTF">2018-10-03T02:41:00Z</dcterms:created>
  <dcterms:modified xsi:type="dcterms:W3CDTF">2018-10-03T02:44:00Z</dcterms:modified>
</cp:coreProperties>
</file>