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932"/>
        <w:gridCol w:w="1695"/>
        <w:gridCol w:w="2116"/>
        <w:gridCol w:w="1978"/>
      </w:tblGrid>
      <w:tr w:rsidR="00F4595A" w:rsidRPr="00A9759B" w14:paraId="117048C0" w14:textId="77777777" w:rsidTr="00F4595A">
        <w:tc>
          <w:tcPr>
            <w:tcW w:w="425" w:type="dxa"/>
            <w:shd w:val="clear" w:color="auto" w:fill="auto"/>
            <w:vAlign w:val="center"/>
          </w:tcPr>
          <w:p w14:paraId="228814A5" w14:textId="77777777" w:rsidR="00F4595A" w:rsidRPr="007A6737" w:rsidRDefault="00F4595A" w:rsidP="006024C1">
            <w:pPr>
              <w:jc w:val="center"/>
            </w:pPr>
            <w:r w:rsidRPr="007A6737">
              <w:t>№ п/п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98CB310" w14:textId="77777777" w:rsidR="00F4595A" w:rsidRPr="007A6737" w:rsidRDefault="00F4595A" w:rsidP="006024C1">
            <w:pPr>
              <w:jc w:val="center"/>
            </w:pPr>
            <w:r w:rsidRPr="007A673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E64B4" w14:textId="77777777" w:rsidR="00F4595A" w:rsidRPr="007A6737" w:rsidRDefault="00F4595A" w:rsidP="006024C1">
            <w:pPr>
              <w:jc w:val="center"/>
            </w:pPr>
            <w:r w:rsidRPr="007A6737">
              <w:t>Дата проведения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9F27A" w14:textId="77777777" w:rsidR="00F4595A" w:rsidRPr="007A6737" w:rsidRDefault="00F4595A" w:rsidP="006024C1">
            <w:pPr>
              <w:jc w:val="center"/>
            </w:pPr>
            <w:r w:rsidRPr="007A6737">
              <w:t>Место проведения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5B652" w14:textId="77777777" w:rsidR="00F4595A" w:rsidRPr="007A6737" w:rsidRDefault="00F4595A" w:rsidP="006024C1">
            <w:pPr>
              <w:jc w:val="center"/>
            </w:pPr>
            <w:r w:rsidRPr="007A6737">
              <w:t>Ответственный за проведение мероприятия</w:t>
            </w:r>
          </w:p>
        </w:tc>
      </w:tr>
      <w:tr w:rsidR="00F4595A" w:rsidRPr="00A9759B" w14:paraId="27B4D0C3" w14:textId="77777777" w:rsidTr="00F4595A">
        <w:tc>
          <w:tcPr>
            <w:tcW w:w="425" w:type="dxa"/>
            <w:shd w:val="clear" w:color="auto" w:fill="auto"/>
          </w:tcPr>
          <w:p w14:paraId="1BA3A2E0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6FAC3CE5" w14:textId="77777777" w:rsidR="00F4595A" w:rsidRPr="007A6737" w:rsidRDefault="00F4595A" w:rsidP="006024C1">
            <w:r w:rsidRPr="007A6737">
              <w:t>Развлекательная конкурсная программа «Детский БУМ»</w:t>
            </w:r>
            <w:r>
              <w:t xml:space="preserve">, </w:t>
            </w:r>
            <w:r w:rsidRPr="0081650E">
              <w:t>посвященная Дню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90F02" w14:textId="77777777" w:rsidR="00F4595A" w:rsidRDefault="00F4595A" w:rsidP="006024C1">
            <w:pPr>
              <w:jc w:val="center"/>
            </w:pPr>
            <w:r>
              <w:t>01.06.2019</w:t>
            </w:r>
          </w:p>
          <w:p w14:paraId="19B19645" w14:textId="77777777" w:rsidR="00F4595A" w:rsidRPr="007A6737" w:rsidRDefault="00F4595A" w:rsidP="006024C1">
            <w:pPr>
              <w:jc w:val="center"/>
            </w:pPr>
            <w:r>
              <w:t>12:00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EA70A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14BAF989" w14:textId="77777777" w:rsidR="00F4595A" w:rsidRPr="007A6737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700D6" w14:textId="77777777" w:rsidR="00F4595A" w:rsidRDefault="00F4595A" w:rsidP="006024C1">
            <w:pPr>
              <w:jc w:val="center"/>
            </w:pPr>
            <w:r>
              <w:t>Постникова А. В.</w:t>
            </w:r>
          </w:p>
          <w:p w14:paraId="53881C5C" w14:textId="77777777" w:rsidR="00F4595A" w:rsidRPr="007A6737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4EA02AA4" w14:textId="77777777" w:rsidTr="00F4595A">
        <w:tc>
          <w:tcPr>
            <w:tcW w:w="425" w:type="dxa"/>
            <w:shd w:val="clear" w:color="auto" w:fill="auto"/>
          </w:tcPr>
          <w:p w14:paraId="5EB98C6C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F4D054C" w14:textId="77777777" w:rsidR="00F4595A" w:rsidRPr="007A6737" w:rsidRDefault="00F4595A" w:rsidP="006024C1">
            <w:r>
              <w:t>Мастер-класс по изготовлению бумажного сувениров ко Дню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0E3F7" w14:textId="77777777" w:rsidR="00F4595A" w:rsidRDefault="00F4595A" w:rsidP="006024C1">
            <w:pPr>
              <w:jc w:val="center"/>
            </w:pPr>
            <w:r>
              <w:t>01.06.2019</w:t>
            </w:r>
          </w:p>
          <w:p w14:paraId="20C64CC7" w14:textId="77777777" w:rsidR="00F4595A" w:rsidRDefault="00F4595A" w:rsidP="006024C1">
            <w:pPr>
              <w:jc w:val="center"/>
            </w:pPr>
            <w:r>
              <w:t>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7C4428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244FB8E1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17964" w14:textId="77777777" w:rsidR="00F4595A" w:rsidRDefault="00F4595A" w:rsidP="006024C1">
            <w:pPr>
              <w:jc w:val="center"/>
            </w:pPr>
            <w:proofErr w:type="spellStart"/>
            <w:r>
              <w:t>Чуракова</w:t>
            </w:r>
            <w:proofErr w:type="spellEnd"/>
            <w:r>
              <w:t xml:space="preserve"> В. В. </w:t>
            </w:r>
          </w:p>
          <w:p w14:paraId="6D0AB3C9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13C14277" w14:textId="77777777" w:rsidTr="00F4595A">
        <w:tc>
          <w:tcPr>
            <w:tcW w:w="425" w:type="dxa"/>
            <w:shd w:val="clear" w:color="auto" w:fill="auto"/>
          </w:tcPr>
          <w:p w14:paraId="7190C2E5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991CBEB" w14:textId="77777777" w:rsidR="00F4595A" w:rsidRPr="007A6737" w:rsidRDefault="00F4595A" w:rsidP="006024C1">
            <w:r>
              <w:t>Показ мультфильма в рамках празднования Дня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8EF63" w14:textId="77777777" w:rsidR="00F4595A" w:rsidRDefault="00F4595A" w:rsidP="006024C1">
            <w:pPr>
              <w:jc w:val="center"/>
            </w:pPr>
            <w:r>
              <w:t xml:space="preserve">01.06.2019 </w:t>
            </w:r>
          </w:p>
          <w:p w14:paraId="4948D29C" w14:textId="31F18A71" w:rsidR="00F4595A" w:rsidRDefault="00F4595A" w:rsidP="006024C1">
            <w:pPr>
              <w:jc w:val="center"/>
            </w:pPr>
            <w:r>
              <w:t>13:30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C47527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50CF21C6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6F097" w14:textId="77777777" w:rsidR="00F4595A" w:rsidRDefault="00F4595A" w:rsidP="006024C1">
            <w:pPr>
              <w:jc w:val="center"/>
            </w:pPr>
            <w:r>
              <w:t>Явкин П. В.</w:t>
            </w:r>
          </w:p>
          <w:p w14:paraId="7628BC00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4520BD0B" w14:textId="77777777" w:rsidTr="00F4595A">
        <w:tc>
          <w:tcPr>
            <w:tcW w:w="425" w:type="dxa"/>
            <w:shd w:val="clear" w:color="auto" w:fill="auto"/>
          </w:tcPr>
          <w:p w14:paraId="781F8972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6CE8DFC9" w14:textId="77777777" w:rsidR="00F4595A" w:rsidRDefault="00F4595A" w:rsidP="006024C1">
            <w:r>
              <w:t xml:space="preserve">Выездная развлекательная игровая программа </w:t>
            </w:r>
          </w:p>
          <w:p w14:paraId="3CDE0826" w14:textId="77777777" w:rsidR="00F4595A" w:rsidRPr="007A6737" w:rsidRDefault="00F4595A" w:rsidP="006024C1">
            <w:r>
              <w:t>«Мир детства» в рамках Дня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B6376" w14:textId="77777777" w:rsidR="00F4595A" w:rsidRDefault="00F4595A" w:rsidP="006024C1">
            <w:pPr>
              <w:jc w:val="center"/>
            </w:pPr>
            <w:r>
              <w:t>01.06.2019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36E8C" w14:textId="77777777" w:rsidR="00F4595A" w:rsidRDefault="00F4595A" w:rsidP="006024C1">
            <w:pPr>
              <w:jc w:val="center"/>
            </w:pPr>
            <w:r>
              <w:t>ДСОВ «Семицветик», мкр. Центральный, 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ABA06" w14:textId="77777777" w:rsidR="00F4595A" w:rsidRDefault="00F4595A" w:rsidP="006024C1">
            <w:pPr>
              <w:jc w:val="center"/>
            </w:pPr>
            <w:r>
              <w:t>Постникова А. В.</w:t>
            </w:r>
          </w:p>
          <w:p w14:paraId="2F7F63B4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46815F2E" w14:textId="77777777" w:rsidTr="00F4595A">
        <w:tc>
          <w:tcPr>
            <w:tcW w:w="425" w:type="dxa"/>
            <w:shd w:val="clear" w:color="auto" w:fill="auto"/>
          </w:tcPr>
          <w:p w14:paraId="140121DF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0A7D1772" w14:textId="77777777" w:rsidR="00F4595A" w:rsidRPr="007A6737" w:rsidRDefault="00F4595A" w:rsidP="006024C1">
            <w:r>
              <w:t>Массовые народные гуляния в рамках проведения мероприятий ко Дню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1F54" w14:textId="77777777" w:rsidR="00F4595A" w:rsidRDefault="00F4595A" w:rsidP="006024C1">
            <w:pPr>
              <w:jc w:val="center"/>
            </w:pPr>
            <w:r>
              <w:t xml:space="preserve">12.06.2019 </w:t>
            </w:r>
          </w:p>
          <w:p w14:paraId="7BF92310" w14:textId="60E476BD" w:rsidR="00F4595A" w:rsidRDefault="00F4595A" w:rsidP="006024C1">
            <w:pPr>
              <w:jc w:val="center"/>
            </w:pPr>
            <w:r>
              <w:t>12:00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C314ED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1A06822B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880AD" w14:textId="77777777" w:rsidR="00F4595A" w:rsidRDefault="00F4595A" w:rsidP="006024C1">
            <w:pPr>
              <w:jc w:val="center"/>
            </w:pPr>
            <w:r>
              <w:t>Явкин П. В.</w:t>
            </w:r>
          </w:p>
          <w:p w14:paraId="493D0F50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2B3929A4" w14:textId="77777777" w:rsidTr="00F4595A">
        <w:tc>
          <w:tcPr>
            <w:tcW w:w="425" w:type="dxa"/>
            <w:shd w:val="clear" w:color="auto" w:fill="auto"/>
          </w:tcPr>
          <w:p w14:paraId="6C2D4FDC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215D9732" w14:textId="77777777" w:rsidR="00F4595A" w:rsidRPr="007A6737" w:rsidRDefault="00F4595A" w:rsidP="006024C1">
            <w:r>
              <w:t>Конкурс рисунков «Наш дом – Россия» в рамках празднования Дня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E1EC6" w14:textId="77777777" w:rsidR="00F4595A" w:rsidRDefault="00F4595A" w:rsidP="006024C1">
            <w:pPr>
              <w:jc w:val="center"/>
            </w:pPr>
            <w:r>
              <w:t>01-12 июня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6F61F3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370DA72E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E33E3" w14:textId="77777777" w:rsidR="00F4595A" w:rsidRDefault="00F4595A" w:rsidP="006024C1">
            <w:pPr>
              <w:jc w:val="center"/>
            </w:pPr>
            <w:r>
              <w:t>Бусыгина О. Н. Суханова Ю. С.</w:t>
            </w:r>
          </w:p>
          <w:p w14:paraId="55795831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42CD09C1" w14:textId="77777777" w:rsidTr="00F4595A">
        <w:tc>
          <w:tcPr>
            <w:tcW w:w="425" w:type="dxa"/>
            <w:shd w:val="clear" w:color="auto" w:fill="auto"/>
          </w:tcPr>
          <w:p w14:paraId="4AFF4A40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ED052A4" w14:textId="77777777" w:rsidR="00F4595A" w:rsidRPr="007A6737" w:rsidRDefault="00F4595A" w:rsidP="006024C1">
            <w:r w:rsidRPr="00BC4EE5">
              <w:t>Выставка рисунков участников конкурса «Наш дом Россия»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048FB" w14:textId="77777777" w:rsidR="00F4595A" w:rsidRDefault="00F4595A" w:rsidP="006024C1">
            <w:pPr>
              <w:jc w:val="center"/>
            </w:pPr>
            <w:r>
              <w:t xml:space="preserve">12.06.2019 </w:t>
            </w:r>
          </w:p>
          <w:p w14:paraId="58FF2BCD" w14:textId="613ABE38" w:rsidR="00F4595A" w:rsidRDefault="00F4595A" w:rsidP="006024C1">
            <w:pPr>
              <w:jc w:val="center"/>
            </w:pPr>
            <w:r>
              <w:t>09:00 - 18:00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4996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4D53F1D5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A33DC" w14:textId="77777777" w:rsidR="00F4595A" w:rsidRDefault="00F4595A" w:rsidP="006024C1">
            <w:pPr>
              <w:jc w:val="center"/>
            </w:pPr>
            <w:r>
              <w:t>Бусыгина О. Н. Суханова Ю. С.</w:t>
            </w:r>
          </w:p>
          <w:p w14:paraId="2E245491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4F595379" w14:textId="77777777" w:rsidTr="00F4595A">
        <w:tc>
          <w:tcPr>
            <w:tcW w:w="425" w:type="dxa"/>
            <w:shd w:val="clear" w:color="auto" w:fill="auto"/>
          </w:tcPr>
          <w:p w14:paraId="4EFC0B1A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642C40E" w14:textId="77777777" w:rsidR="00F4595A" w:rsidRPr="00BC4EE5" w:rsidRDefault="00F4595A" w:rsidP="006024C1">
            <w:r>
              <w:t>Показ мультфильма в рамках празднования Дня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C41C8" w14:textId="77777777" w:rsidR="00F4595A" w:rsidRDefault="00F4595A" w:rsidP="006024C1">
            <w:pPr>
              <w:jc w:val="center"/>
            </w:pPr>
            <w:r>
              <w:t xml:space="preserve">12.06.2019 </w:t>
            </w:r>
          </w:p>
          <w:p w14:paraId="3A681E3C" w14:textId="111C8879" w:rsidR="00F4595A" w:rsidRDefault="00F4595A" w:rsidP="006024C1">
            <w:pPr>
              <w:jc w:val="center"/>
            </w:pPr>
            <w:r>
              <w:t>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CB2C5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4A431AA3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3DA62" w14:textId="77777777" w:rsidR="00F4595A" w:rsidRDefault="00F4595A" w:rsidP="006024C1">
            <w:pPr>
              <w:jc w:val="center"/>
            </w:pPr>
            <w:r>
              <w:t>Явкин П. В.</w:t>
            </w:r>
          </w:p>
          <w:p w14:paraId="401DB945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0CF58195" w14:textId="77777777" w:rsidTr="00F4595A">
        <w:tc>
          <w:tcPr>
            <w:tcW w:w="425" w:type="dxa"/>
            <w:shd w:val="clear" w:color="auto" w:fill="auto"/>
          </w:tcPr>
          <w:p w14:paraId="30E426C5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3BB016ED" w14:textId="77777777" w:rsidR="00F4595A" w:rsidRPr="00BC4EE5" w:rsidRDefault="00F4595A" w:rsidP="006024C1">
            <w:r>
              <w:t>Киноакция «Кино нашего детства»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C6740" w14:textId="77777777" w:rsidR="00F4595A" w:rsidRDefault="00F4595A" w:rsidP="006024C1">
            <w:pPr>
              <w:jc w:val="center"/>
            </w:pPr>
            <w:r>
              <w:t>июнь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1E454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136161E1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1401D" w14:textId="77777777" w:rsidR="00F4595A" w:rsidRDefault="00F4595A" w:rsidP="006024C1">
            <w:pPr>
              <w:jc w:val="center"/>
            </w:pPr>
            <w:r>
              <w:t>Явкин П. В.</w:t>
            </w:r>
          </w:p>
          <w:p w14:paraId="51358328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2FA0F92E" w14:textId="77777777" w:rsidTr="00F4595A">
        <w:tc>
          <w:tcPr>
            <w:tcW w:w="425" w:type="dxa"/>
            <w:shd w:val="clear" w:color="auto" w:fill="auto"/>
          </w:tcPr>
          <w:p w14:paraId="4178E1C2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5579A4E5" w14:textId="77777777" w:rsidR="00F4595A" w:rsidRPr="00BC4EE5" w:rsidRDefault="00F4595A" w:rsidP="006024C1">
            <w:r>
              <w:t>Детская площадка «Непоседы»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0B9B0" w14:textId="77777777" w:rsidR="00F4595A" w:rsidRDefault="00F4595A" w:rsidP="006024C1">
            <w:pPr>
              <w:jc w:val="center"/>
            </w:pPr>
            <w:r>
              <w:t xml:space="preserve">с 01.07.2019  </w:t>
            </w:r>
          </w:p>
          <w:p w14:paraId="36B7C1BB" w14:textId="01645580" w:rsidR="00F4595A" w:rsidRDefault="00F4595A" w:rsidP="006024C1">
            <w:pPr>
              <w:jc w:val="center"/>
            </w:pPr>
            <w:r>
              <w:t>по 31.07.2019</w:t>
            </w:r>
          </w:p>
          <w:p w14:paraId="428FE2EC" w14:textId="77777777" w:rsidR="00F4595A" w:rsidRDefault="00F4595A" w:rsidP="006024C1">
            <w:pPr>
              <w:jc w:val="center"/>
            </w:pPr>
            <w:r>
              <w:t xml:space="preserve">(6 дней в неделю, кроме воскресенья, </w:t>
            </w:r>
          </w:p>
          <w:p w14:paraId="25015639" w14:textId="77777777" w:rsidR="00F4595A" w:rsidRDefault="00F4595A" w:rsidP="006024C1">
            <w:pPr>
              <w:jc w:val="center"/>
            </w:pPr>
            <w:r>
              <w:t>14:00 - 18:00)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557E0E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4DD1C583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0E3596" w14:textId="77777777" w:rsidR="00F4595A" w:rsidRDefault="00F4595A" w:rsidP="006024C1">
            <w:pPr>
              <w:jc w:val="center"/>
            </w:pPr>
            <w:r>
              <w:t>Попрушко К. Г.</w:t>
            </w:r>
          </w:p>
          <w:p w14:paraId="652AA24B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13379BAD" w14:textId="77777777" w:rsidTr="00F4595A">
        <w:tc>
          <w:tcPr>
            <w:tcW w:w="425" w:type="dxa"/>
            <w:shd w:val="clear" w:color="auto" w:fill="auto"/>
          </w:tcPr>
          <w:p w14:paraId="4D841CB2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604DC156" w14:textId="77777777" w:rsidR="00F4595A" w:rsidRPr="00BC4EE5" w:rsidRDefault="00F4595A" w:rsidP="006024C1">
            <w:r>
              <w:t>Летний киноклуб «Подростковый»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AF639" w14:textId="77777777" w:rsidR="00F4595A" w:rsidRDefault="00F4595A" w:rsidP="006024C1">
            <w:pPr>
              <w:jc w:val="center"/>
            </w:pPr>
            <w:r>
              <w:t xml:space="preserve">с 01.07.2019  </w:t>
            </w:r>
          </w:p>
          <w:p w14:paraId="21FEF6EE" w14:textId="45505288" w:rsidR="00F4595A" w:rsidRDefault="00F4595A" w:rsidP="006024C1">
            <w:pPr>
              <w:jc w:val="center"/>
            </w:pPr>
            <w:r>
              <w:t>по 31.07.2019</w:t>
            </w:r>
          </w:p>
          <w:p w14:paraId="4D53D783" w14:textId="77777777" w:rsidR="00F4595A" w:rsidRDefault="00F4595A" w:rsidP="006024C1">
            <w:pPr>
              <w:jc w:val="center"/>
            </w:pPr>
            <w:r>
              <w:t xml:space="preserve"> (вторник, четверг, суббота 19:00)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7F8845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4B9B8413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83E56C" w14:textId="77777777" w:rsidR="00F4595A" w:rsidRDefault="00F4595A" w:rsidP="006024C1">
            <w:pPr>
              <w:jc w:val="center"/>
            </w:pPr>
            <w:r>
              <w:t>Попрушко К. Г.</w:t>
            </w:r>
          </w:p>
          <w:p w14:paraId="32055FC3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  <w:tr w:rsidR="00F4595A" w:rsidRPr="00A9759B" w14:paraId="02DFA9B3" w14:textId="77777777" w:rsidTr="00F4595A">
        <w:tc>
          <w:tcPr>
            <w:tcW w:w="425" w:type="dxa"/>
            <w:shd w:val="clear" w:color="auto" w:fill="auto"/>
          </w:tcPr>
          <w:p w14:paraId="575BFB89" w14:textId="77777777" w:rsidR="00F4595A" w:rsidRPr="007A6737" w:rsidRDefault="00F4595A" w:rsidP="00F4595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7ECD9FBE" w14:textId="77777777" w:rsidR="00F4595A" w:rsidRDefault="00F4595A" w:rsidP="006024C1">
            <w:r>
              <w:t>Летний досуговый клуб «Нескучный вечер»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536E6" w14:textId="77777777" w:rsidR="00F4595A" w:rsidRDefault="00F4595A" w:rsidP="006024C1">
            <w:pPr>
              <w:jc w:val="center"/>
            </w:pPr>
            <w:r>
              <w:t xml:space="preserve">с 01.08.2019 </w:t>
            </w:r>
          </w:p>
          <w:p w14:paraId="31762839" w14:textId="4944A686" w:rsidR="00F4595A" w:rsidRDefault="00F4595A" w:rsidP="006024C1">
            <w:pPr>
              <w:jc w:val="center"/>
            </w:pPr>
            <w:bookmarkStart w:id="0" w:name="_GoBack"/>
            <w:bookmarkEnd w:id="0"/>
            <w:r>
              <w:t xml:space="preserve">по 28.08.2019 </w:t>
            </w:r>
          </w:p>
          <w:p w14:paraId="1CF1D146" w14:textId="77777777" w:rsidR="00F4595A" w:rsidRDefault="00F4595A" w:rsidP="006024C1">
            <w:pPr>
              <w:jc w:val="center"/>
            </w:pPr>
            <w:r>
              <w:t>(5 дней в неделю, кроме субботы и воскресенья 16:00 – 19:00)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6379C" w14:textId="77777777" w:rsidR="00F4595A" w:rsidRDefault="00F4595A" w:rsidP="006024C1">
            <w:pPr>
              <w:jc w:val="center"/>
            </w:pPr>
            <w:r>
              <w:t xml:space="preserve">МКУК </w:t>
            </w:r>
          </w:p>
          <w:p w14:paraId="17C01299" w14:textId="77777777" w:rsidR="00F4595A" w:rsidRDefault="00F4595A" w:rsidP="006024C1">
            <w:pPr>
              <w:jc w:val="center"/>
            </w:pPr>
            <w:r>
              <w:t>«КДЦ «Лидер»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D086AF" w14:textId="77777777" w:rsidR="00F4595A" w:rsidRDefault="00F4595A" w:rsidP="006024C1">
            <w:pPr>
              <w:jc w:val="center"/>
            </w:pPr>
            <w:r>
              <w:t>Попрушко К. Г.</w:t>
            </w:r>
          </w:p>
          <w:p w14:paraId="34CBA0AC" w14:textId="77777777" w:rsidR="00F4595A" w:rsidRDefault="00F4595A" w:rsidP="006024C1">
            <w:pPr>
              <w:jc w:val="center"/>
            </w:pPr>
            <w:r>
              <w:t>8 /34678 62-5-11</w:t>
            </w:r>
          </w:p>
        </w:tc>
      </w:tr>
    </w:tbl>
    <w:p w14:paraId="597DE8E1" w14:textId="77777777" w:rsidR="00F4595A" w:rsidRDefault="00F4595A" w:rsidP="00F4595A">
      <w:pPr>
        <w:rPr>
          <w:sz w:val="18"/>
          <w:szCs w:val="18"/>
        </w:rPr>
      </w:pPr>
    </w:p>
    <w:p w14:paraId="60C727E3" w14:textId="77777777" w:rsidR="009B6570" w:rsidRPr="00F4595A" w:rsidRDefault="009B6570" w:rsidP="00F4595A"/>
    <w:sectPr w:rsidR="009B6570" w:rsidRPr="00F4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2FD"/>
    <w:multiLevelType w:val="hybridMultilevel"/>
    <w:tmpl w:val="7E40B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41D6E"/>
    <w:multiLevelType w:val="hybridMultilevel"/>
    <w:tmpl w:val="20223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7D"/>
    <w:rsid w:val="00510D7D"/>
    <w:rsid w:val="009B6570"/>
    <w:rsid w:val="00A12D31"/>
    <w:rsid w:val="00C72E1C"/>
    <w:rsid w:val="00F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A68"/>
  <w15:chartTrackingRefBased/>
  <w15:docId w15:val="{C6517224-0A48-430D-8C60-69F4175C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3</cp:revision>
  <dcterms:created xsi:type="dcterms:W3CDTF">2019-05-21T05:16:00Z</dcterms:created>
  <dcterms:modified xsi:type="dcterms:W3CDTF">2019-05-21T05:36:00Z</dcterms:modified>
</cp:coreProperties>
</file>