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65EC1" w14:textId="77777777" w:rsidR="00227893" w:rsidRDefault="00227893" w:rsidP="00EA77F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5483">
        <w:rPr>
          <w:rFonts w:ascii="Times New Roman" w:hAnsi="Times New Roman" w:cs="Times New Roman"/>
          <w:b/>
          <w:sz w:val="26"/>
          <w:szCs w:val="26"/>
        </w:rPr>
        <w:t>Досуговая деятельность с детьми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588"/>
        <w:gridCol w:w="2673"/>
        <w:gridCol w:w="1559"/>
        <w:gridCol w:w="2552"/>
        <w:gridCol w:w="2977"/>
      </w:tblGrid>
      <w:tr w:rsidR="00227893" w14:paraId="6CE6F5BF" w14:textId="77777777" w:rsidTr="00EA77FA">
        <w:tc>
          <w:tcPr>
            <w:tcW w:w="588" w:type="dxa"/>
          </w:tcPr>
          <w:p w14:paraId="23DDF013" w14:textId="77777777" w:rsidR="00227893" w:rsidRDefault="00227893" w:rsidP="005E57E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673" w:type="dxa"/>
          </w:tcPr>
          <w:p w14:paraId="144FDA34" w14:textId="77777777" w:rsidR="00227893" w:rsidRDefault="00227893" w:rsidP="005E57E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Мероприятие </w:t>
            </w:r>
          </w:p>
        </w:tc>
        <w:tc>
          <w:tcPr>
            <w:tcW w:w="1559" w:type="dxa"/>
          </w:tcPr>
          <w:p w14:paraId="5672B370" w14:textId="77777777" w:rsidR="00227893" w:rsidRDefault="00227893" w:rsidP="005E57E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2552" w:type="dxa"/>
          </w:tcPr>
          <w:p w14:paraId="095AB286" w14:textId="77777777" w:rsidR="00227893" w:rsidRDefault="00227893" w:rsidP="005E57E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2977" w:type="dxa"/>
          </w:tcPr>
          <w:p w14:paraId="777F6231" w14:textId="77777777" w:rsidR="00227893" w:rsidRDefault="00227893" w:rsidP="005E57E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227893" w:rsidRPr="00166E25" w14:paraId="1BCEB12B" w14:textId="77777777" w:rsidTr="00EA77FA">
        <w:tc>
          <w:tcPr>
            <w:tcW w:w="588" w:type="dxa"/>
          </w:tcPr>
          <w:p w14:paraId="736E9BA4" w14:textId="77777777" w:rsidR="00227893" w:rsidRPr="00166E25" w:rsidRDefault="00227893" w:rsidP="0022789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3" w:type="dxa"/>
            <w:vAlign w:val="center"/>
          </w:tcPr>
          <w:p w14:paraId="7555DB23" w14:textId="77777777" w:rsidR="00227893" w:rsidRDefault="00227893" w:rsidP="00EA77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защиты детей (развлечение)</w:t>
            </w:r>
          </w:p>
          <w:p w14:paraId="79C4B197" w14:textId="77777777" w:rsidR="00227893" w:rsidRPr="00166E25" w:rsidRDefault="00227893" w:rsidP="00EA77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«У солнышка в гостях» </w:t>
            </w:r>
          </w:p>
        </w:tc>
        <w:tc>
          <w:tcPr>
            <w:tcW w:w="1559" w:type="dxa"/>
            <w:vAlign w:val="center"/>
          </w:tcPr>
          <w:p w14:paraId="09DDF302" w14:textId="77777777" w:rsidR="00227893" w:rsidRPr="00166E25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02.06.2020</w:t>
            </w:r>
          </w:p>
        </w:tc>
        <w:tc>
          <w:tcPr>
            <w:tcW w:w="2552" w:type="dxa"/>
            <w:vAlign w:val="center"/>
          </w:tcPr>
          <w:p w14:paraId="22C03EAA" w14:textId="77777777" w:rsidR="00227893" w:rsidRPr="00166E25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2977" w:type="dxa"/>
            <w:vAlign w:val="center"/>
          </w:tcPr>
          <w:p w14:paraId="4430B64E" w14:textId="75EBBEAA" w:rsidR="00227893" w:rsidRPr="00166E25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Чистопольская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Н.Л., музыкальный руководитель, Карпова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воспитатели</w:t>
            </w:r>
          </w:p>
        </w:tc>
      </w:tr>
      <w:tr w:rsidR="00227893" w:rsidRPr="00166E25" w14:paraId="38C1172D" w14:textId="77777777" w:rsidTr="00EA77FA">
        <w:tc>
          <w:tcPr>
            <w:tcW w:w="588" w:type="dxa"/>
          </w:tcPr>
          <w:p w14:paraId="636F8880" w14:textId="77777777" w:rsidR="00227893" w:rsidRPr="00166E25" w:rsidRDefault="00227893" w:rsidP="0022789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3" w:type="dxa"/>
            <w:vAlign w:val="center"/>
          </w:tcPr>
          <w:p w14:paraId="48D47416" w14:textId="77777777" w:rsidR="00227893" w:rsidRPr="00166E25" w:rsidRDefault="00227893" w:rsidP="00EA77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Открытие летнего оздоровительного сезона</w:t>
            </w:r>
          </w:p>
        </w:tc>
        <w:tc>
          <w:tcPr>
            <w:tcW w:w="1559" w:type="dxa"/>
            <w:vAlign w:val="center"/>
          </w:tcPr>
          <w:p w14:paraId="197644D0" w14:textId="77777777" w:rsidR="00227893" w:rsidRPr="00166E25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05.06.2020</w:t>
            </w:r>
          </w:p>
        </w:tc>
        <w:tc>
          <w:tcPr>
            <w:tcW w:w="2552" w:type="dxa"/>
            <w:vAlign w:val="center"/>
          </w:tcPr>
          <w:p w14:paraId="693AAAB7" w14:textId="77777777" w:rsidR="00227893" w:rsidRPr="00166E25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Средняя, старшие, подготовительные</w:t>
            </w:r>
          </w:p>
        </w:tc>
        <w:tc>
          <w:tcPr>
            <w:tcW w:w="2977" w:type="dxa"/>
            <w:vAlign w:val="center"/>
          </w:tcPr>
          <w:p w14:paraId="0AB40F71" w14:textId="6FFE7FE2" w:rsidR="00227893" w:rsidRPr="00166E25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Постнова О.В. инструктор по физкультуре</w:t>
            </w:r>
          </w:p>
        </w:tc>
      </w:tr>
      <w:tr w:rsidR="00227893" w:rsidRPr="00166E25" w14:paraId="768DF607" w14:textId="77777777" w:rsidTr="00EA77FA">
        <w:tc>
          <w:tcPr>
            <w:tcW w:w="588" w:type="dxa"/>
          </w:tcPr>
          <w:p w14:paraId="62A2EADE" w14:textId="77777777" w:rsidR="00227893" w:rsidRPr="00166E25" w:rsidRDefault="00227893" w:rsidP="0022789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3" w:type="dxa"/>
            <w:vAlign w:val="center"/>
          </w:tcPr>
          <w:p w14:paraId="1F193878" w14:textId="77777777" w:rsidR="00227893" w:rsidRDefault="00227893" w:rsidP="00EA77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«День России» </w:t>
            </w:r>
          </w:p>
        </w:tc>
        <w:tc>
          <w:tcPr>
            <w:tcW w:w="1559" w:type="dxa"/>
            <w:vAlign w:val="center"/>
          </w:tcPr>
          <w:p w14:paraId="259803B3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11.06.2020</w:t>
            </w:r>
          </w:p>
        </w:tc>
        <w:tc>
          <w:tcPr>
            <w:tcW w:w="2552" w:type="dxa"/>
            <w:vAlign w:val="center"/>
          </w:tcPr>
          <w:p w14:paraId="53D2B508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Старшие, подготовительные</w:t>
            </w:r>
          </w:p>
        </w:tc>
        <w:tc>
          <w:tcPr>
            <w:tcW w:w="2977" w:type="dxa"/>
            <w:vAlign w:val="center"/>
          </w:tcPr>
          <w:p w14:paraId="5577C6ED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Чистопольская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Н.Л., музыкальный руководитель,</w:t>
            </w:r>
          </w:p>
          <w:p w14:paraId="6F1755D3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Антикян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 учитель-логопед</w:t>
            </w:r>
          </w:p>
          <w:p w14:paraId="6D4476C9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Постнова О.В. инструктор по физкультуре,</w:t>
            </w:r>
          </w:p>
        </w:tc>
      </w:tr>
      <w:tr w:rsidR="00227893" w:rsidRPr="00166E25" w14:paraId="1BD7F20B" w14:textId="77777777" w:rsidTr="00EA77FA">
        <w:tc>
          <w:tcPr>
            <w:tcW w:w="588" w:type="dxa"/>
          </w:tcPr>
          <w:p w14:paraId="3F2451DF" w14:textId="77777777" w:rsidR="00227893" w:rsidRPr="00166E25" w:rsidRDefault="00227893" w:rsidP="0022789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3" w:type="dxa"/>
            <w:vAlign w:val="center"/>
          </w:tcPr>
          <w:p w14:paraId="6F659E11" w14:textId="77777777" w:rsidR="00227893" w:rsidRDefault="00227893" w:rsidP="00EA77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«В гостях у сказки»</w:t>
            </w:r>
          </w:p>
        </w:tc>
        <w:tc>
          <w:tcPr>
            <w:tcW w:w="1559" w:type="dxa"/>
            <w:vAlign w:val="center"/>
          </w:tcPr>
          <w:p w14:paraId="286DEC03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19.06.2020</w:t>
            </w:r>
          </w:p>
        </w:tc>
        <w:tc>
          <w:tcPr>
            <w:tcW w:w="2552" w:type="dxa"/>
            <w:vAlign w:val="center"/>
          </w:tcPr>
          <w:p w14:paraId="1C03F00E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Средняя, старшие, подготовительные</w:t>
            </w:r>
          </w:p>
        </w:tc>
        <w:tc>
          <w:tcPr>
            <w:tcW w:w="2977" w:type="dxa"/>
            <w:vAlign w:val="center"/>
          </w:tcPr>
          <w:p w14:paraId="5E1D0F11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Гарболинская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С.С, воспитатели</w:t>
            </w:r>
          </w:p>
        </w:tc>
      </w:tr>
      <w:tr w:rsidR="00227893" w:rsidRPr="00166E25" w14:paraId="24EE0102" w14:textId="77777777" w:rsidTr="00EA77FA">
        <w:tc>
          <w:tcPr>
            <w:tcW w:w="588" w:type="dxa"/>
          </w:tcPr>
          <w:p w14:paraId="466D54EE" w14:textId="77777777" w:rsidR="00227893" w:rsidRPr="00166E25" w:rsidRDefault="00227893" w:rsidP="0022789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3" w:type="dxa"/>
            <w:vAlign w:val="center"/>
          </w:tcPr>
          <w:p w14:paraId="6B600C7E" w14:textId="77777777" w:rsidR="00227893" w:rsidRPr="002618BC" w:rsidRDefault="00EA77FA" w:rsidP="00EA77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" w:tooltip="Летнее развлечение в средней группе. Праздник воздушных шаров" w:history="1">
              <w:r w:rsidR="00227893" w:rsidRPr="002618BC">
                <w:rPr>
                  <w:rStyle w:val="a5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Праздник воздушных шаров</w:t>
              </w:r>
            </w:hyperlink>
          </w:p>
        </w:tc>
        <w:tc>
          <w:tcPr>
            <w:tcW w:w="1559" w:type="dxa"/>
            <w:vAlign w:val="center"/>
          </w:tcPr>
          <w:p w14:paraId="5ECC3C67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26.06.2020</w:t>
            </w:r>
          </w:p>
        </w:tc>
        <w:tc>
          <w:tcPr>
            <w:tcW w:w="2552" w:type="dxa"/>
            <w:vAlign w:val="center"/>
          </w:tcPr>
          <w:p w14:paraId="5C36145B" w14:textId="117CF252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977" w:type="dxa"/>
            <w:vAlign w:val="center"/>
          </w:tcPr>
          <w:p w14:paraId="21B7D834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Гоголева Л.Б, Клюшкина Л.А</w:t>
            </w:r>
          </w:p>
        </w:tc>
      </w:tr>
      <w:tr w:rsidR="00227893" w:rsidRPr="00166E25" w14:paraId="4B950D5C" w14:textId="77777777" w:rsidTr="00EA77FA">
        <w:tc>
          <w:tcPr>
            <w:tcW w:w="588" w:type="dxa"/>
          </w:tcPr>
          <w:p w14:paraId="59A97374" w14:textId="77777777" w:rsidR="00227893" w:rsidRPr="00166E25" w:rsidRDefault="00227893" w:rsidP="0022789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3" w:type="dxa"/>
            <w:vAlign w:val="center"/>
          </w:tcPr>
          <w:p w14:paraId="54BF1F27" w14:textId="77777777" w:rsidR="00227893" w:rsidRDefault="00227893" w:rsidP="00EA77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«Праздник игрушек»</w:t>
            </w:r>
          </w:p>
        </w:tc>
        <w:tc>
          <w:tcPr>
            <w:tcW w:w="1559" w:type="dxa"/>
            <w:vAlign w:val="center"/>
          </w:tcPr>
          <w:p w14:paraId="431AF83B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02.07.2020</w:t>
            </w:r>
          </w:p>
        </w:tc>
        <w:tc>
          <w:tcPr>
            <w:tcW w:w="2552" w:type="dxa"/>
            <w:vAlign w:val="center"/>
          </w:tcPr>
          <w:p w14:paraId="7CB1B9D6" w14:textId="0168F8F4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977" w:type="dxa"/>
            <w:vAlign w:val="center"/>
          </w:tcPr>
          <w:p w14:paraId="49332EBE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Егорова И.К.</w:t>
            </w:r>
          </w:p>
        </w:tc>
      </w:tr>
      <w:tr w:rsidR="00227893" w:rsidRPr="00166E25" w14:paraId="34427F19" w14:textId="77777777" w:rsidTr="00EA77FA">
        <w:tc>
          <w:tcPr>
            <w:tcW w:w="588" w:type="dxa"/>
          </w:tcPr>
          <w:p w14:paraId="302E5033" w14:textId="77777777" w:rsidR="00227893" w:rsidRPr="00166E25" w:rsidRDefault="00227893" w:rsidP="0022789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3" w:type="dxa"/>
            <w:vAlign w:val="center"/>
          </w:tcPr>
          <w:p w14:paraId="7BC77CD4" w14:textId="77777777" w:rsidR="00227893" w:rsidRDefault="00227893" w:rsidP="00EA77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«День семьи, любви и верности»</w:t>
            </w:r>
          </w:p>
        </w:tc>
        <w:tc>
          <w:tcPr>
            <w:tcW w:w="1559" w:type="dxa"/>
            <w:vAlign w:val="center"/>
          </w:tcPr>
          <w:p w14:paraId="2F0CDC15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08.07.2020</w:t>
            </w:r>
          </w:p>
        </w:tc>
        <w:tc>
          <w:tcPr>
            <w:tcW w:w="2552" w:type="dxa"/>
            <w:vAlign w:val="center"/>
          </w:tcPr>
          <w:p w14:paraId="1B63F044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Средняя, старшие, подготовительные</w:t>
            </w:r>
          </w:p>
        </w:tc>
        <w:tc>
          <w:tcPr>
            <w:tcW w:w="2977" w:type="dxa"/>
            <w:vAlign w:val="center"/>
          </w:tcPr>
          <w:p w14:paraId="640523FD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Карпова Т.В</w:t>
            </w:r>
          </w:p>
        </w:tc>
      </w:tr>
      <w:tr w:rsidR="00227893" w:rsidRPr="00166E25" w14:paraId="75CCDE27" w14:textId="77777777" w:rsidTr="00EA77FA">
        <w:tc>
          <w:tcPr>
            <w:tcW w:w="588" w:type="dxa"/>
          </w:tcPr>
          <w:p w14:paraId="7612A1EB" w14:textId="77777777" w:rsidR="00227893" w:rsidRPr="00166E25" w:rsidRDefault="00227893" w:rsidP="0022789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3" w:type="dxa"/>
            <w:vAlign w:val="center"/>
          </w:tcPr>
          <w:p w14:paraId="43DAAB48" w14:textId="77777777" w:rsidR="00227893" w:rsidRDefault="00227893" w:rsidP="00EA77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«День Ивана Купалы»</w:t>
            </w:r>
          </w:p>
        </w:tc>
        <w:tc>
          <w:tcPr>
            <w:tcW w:w="1559" w:type="dxa"/>
            <w:vAlign w:val="center"/>
          </w:tcPr>
          <w:p w14:paraId="36E9CD30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15.07.2020</w:t>
            </w:r>
          </w:p>
        </w:tc>
        <w:tc>
          <w:tcPr>
            <w:tcW w:w="2552" w:type="dxa"/>
            <w:vAlign w:val="center"/>
          </w:tcPr>
          <w:p w14:paraId="427170B8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2977" w:type="dxa"/>
            <w:vAlign w:val="center"/>
          </w:tcPr>
          <w:p w14:paraId="14FE2B39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Карпова Т.В, воспитатели</w:t>
            </w:r>
          </w:p>
        </w:tc>
      </w:tr>
      <w:tr w:rsidR="00227893" w:rsidRPr="00166E25" w14:paraId="72B1DE2A" w14:textId="77777777" w:rsidTr="00EA77FA">
        <w:tc>
          <w:tcPr>
            <w:tcW w:w="588" w:type="dxa"/>
          </w:tcPr>
          <w:p w14:paraId="4F738410" w14:textId="77777777" w:rsidR="00227893" w:rsidRPr="00166E25" w:rsidRDefault="00227893" w:rsidP="0022789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3" w:type="dxa"/>
            <w:vAlign w:val="center"/>
          </w:tcPr>
          <w:p w14:paraId="1D9E4A6F" w14:textId="77777777" w:rsidR="00227893" w:rsidRDefault="00227893" w:rsidP="00EA77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Квест «Страна опытов»</w:t>
            </w:r>
          </w:p>
          <w:p w14:paraId="5C9A3806" w14:textId="77777777" w:rsidR="00227893" w:rsidRDefault="00227893" w:rsidP="00EA77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236424C2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17.07.2020</w:t>
            </w:r>
          </w:p>
        </w:tc>
        <w:tc>
          <w:tcPr>
            <w:tcW w:w="2552" w:type="dxa"/>
            <w:vAlign w:val="center"/>
          </w:tcPr>
          <w:p w14:paraId="53E2F381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Старшие, подготовительные</w:t>
            </w:r>
          </w:p>
        </w:tc>
        <w:tc>
          <w:tcPr>
            <w:tcW w:w="2977" w:type="dxa"/>
            <w:vAlign w:val="center"/>
          </w:tcPr>
          <w:p w14:paraId="44A46B36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Гарболинская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С.С</w:t>
            </w:r>
          </w:p>
        </w:tc>
      </w:tr>
      <w:tr w:rsidR="00227893" w:rsidRPr="00166E25" w14:paraId="09F541D7" w14:textId="77777777" w:rsidTr="00EA77FA">
        <w:tc>
          <w:tcPr>
            <w:tcW w:w="588" w:type="dxa"/>
          </w:tcPr>
          <w:p w14:paraId="2CA4F283" w14:textId="77777777" w:rsidR="00227893" w:rsidRPr="00166E25" w:rsidRDefault="00227893" w:rsidP="0022789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3" w:type="dxa"/>
            <w:vAlign w:val="center"/>
          </w:tcPr>
          <w:p w14:paraId="2680EADD" w14:textId="12E1A7B6" w:rsidR="00227893" w:rsidRPr="00E77577" w:rsidRDefault="00227893" w:rsidP="00EA77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7577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Викторина «Поле чудес» (тема здоро</w:t>
            </w:r>
            <w:r w:rsidRPr="00E7757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вья и спорта)</w:t>
            </w:r>
          </w:p>
        </w:tc>
        <w:tc>
          <w:tcPr>
            <w:tcW w:w="1559" w:type="dxa"/>
            <w:vAlign w:val="center"/>
          </w:tcPr>
          <w:p w14:paraId="3ABEEFA3" w14:textId="77777777" w:rsidR="00227893" w:rsidRPr="00E77577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7577">
              <w:rPr>
                <w:rFonts w:ascii="Times New Roman" w:eastAsia="Times New Roman" w:hAnsi="Times New Roman" w:cs="Times New Roman"/>
                <w:sz w:val="26"/>
                <w:szCs w:val="26"/>
              </w:rPr>
              <w:t>24.07.2020</w:t>
            </w:r>
          </w:p>
        </w:tc>
        <w:tc>
          <w:tcPr>
            <w:tcW w:w="2552" w:type="dxa"/>
            <w:vAlign w:val="center"/>
          </w:tcPr>
          <w:p w14:paraId="49FC0167" w14:textId="77777777" w:rsidR="00227893" w:rsidRPr="00E77577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7577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Старшие, подготовительные</w:t>
            </w:r>
          </w:p>
        </w:tc>
        <w:tc>
          <w:tcPr>
            <w:tcW w:w="2977" w:type="dxa"/>
            <w:vAlign w:val="center"/>
          </w:tcPr>
          <w:p w14:paraId="63CEA74E" w14:textId="77777777" w:rsidR="00227893" w:rsidRPr="00E77577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75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Егорова И.К, </w:t>
            </w:r>
            <w:proofErr w:type="spellStart"/>
            <w:r w:rsidRPr="00E77577">
              <w:rPr>
                <w:rFonts w:ascii="Times New Roman" w:eastAsia="Times New Roman" w:hAnsi="Times New Roman" w:cs="Times New Roman"/>
                <w:sz w:val="26"/>
                <w:szCs w:val="26"/>
              </w:rPr>
              <w:t>Насибова</w:t>
            </w:r>
            <w:proofErr w:type="spellEnd"/>
            <w:r w:rsidRPr="00E775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</w:t>
            </w:r>
          </w:p>
        </w:tc>
      </w:tr>
      <w:tr w:rsidR="00227893" w:rsidRPr="00166E25" w14:paraId="1D0DA3BF" w14:textId="77777777" w:rsidTr="00EA77FA">
        <w:tc>
          <w:tcPr>
            <w:tcW w:w="588" w:type="dxa"/>
          </w:tcPr>
          <w:p w14:paraId="20EB9B2A" w14:textId="77777777" w:rsidR="00227893" w:rsidRPr="00166E25" w:rsidRDefault="00227893" w:rsidP="0022789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3" w:type="dxa"/>
            <w:vAlign w:val="center"/>
          </w:tcPr>
          <w:p w14:paraId="09AC6DBB" w14:textId="77777777" w:rsidR="00227893" w:rsidRDefault="00227893" w:rsidP="00EA77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дружбы</w:t>
            </w:r>
          </w:p>
        </w:tc>
        <w:tc>
          <w:tcPr>
            <w:tcW w:w="1559" w:type="dxa"/>
            <w:vAlign w:val="center"/>
          </w:tcPr>
          <w:p w14:paraId="36FA5FBF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30.07.2019</w:t>
            </w:r>
          </w:p>
        </w:tc>
        <w:tc>
          <w:tcPr>
            <w:tcW w:w="2552" w:type="dxa"/>
            <w:vAlign w:val="center"/>
          </w:tcPr>
          <w:p w14:paraId="3E3800CC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Средняя, старшие, подготовительные</w:t>
            </w:r>
          </w:p>
        </w:tc>
        <w:tc>
          <w:tcPr>
            <w:tcW w:w="2977" w:type="dxa"/>
            <w:vAlign w:val="center"/>
          </w:tcPr>
          <w:p w14:paraId="058366DB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Карпова Т.В,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Чистопольская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К.Х.</w:t>
            </w:r>
          </w:p>
        </w:tc>
      </w:tr>
      <w:tr w:rsidR="00227893" w:rsidRPr="00166E25" w14:paraId="5063D64F" w14:textId="77777777" w:rsidTr="00EA77FA">
        <w:tc>
          <w:tcPr>
            <w:tcW w:w="588" w:type="dxa"/>
          </w:tcPr>
          <w:p w14:paraId="2F4F951A" w14:textId="77777777" w:rsidR="00227893" w:rsidRPr="00166E25" w:rsidRDefault="00227893" w:rsidP="0022789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3" w:type="dxa"/>
            <w:vAlign w:val="center"/>
          </w:tcPr>
          <w:p w14:paraId="1B17E190" w14:textId="77777777" w:rsidR="00227893" w:rsidRPr="00BB35FF" w:rsidRDefault="00227893" w:rsidP="00EA77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35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Развлечение: «В гостях у </w:t>
            </w:r>
            <w:proofErr w:type="spellStart"/>
            <w:r w:rsidRPr="00BB35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светофорчика</w:t>
            </w:r>
            <w:proofErr w:type="spellEnd"/>
            <w:r w:rsidRPr="00BB35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559" w:type="dxa"/>
            <w:vAlign w:val="center"/>
          </w:tcPr>
          <w:p w14:paraId="7E34FFFD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05.08.2020</w:t>
            </w:r>
          </w:p>
        </w:tc>
        <w:tc>
          <w:tcPr>
            <w:tcW w:w="2552" w:type="dxa"/>
            <w:vAlign w:val="center"/>
          </w:tcPr>
          <w:p w14:paraId="524D9355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Средняя, старшие, подготовительные</w:t>
            </w:r>
          </w:p>
        </w:tc>
        <w:tc>
          <w:tcPr>
            <w:tcW w:w="2977" w:type="dxa"/>
            <w:vAlign w:val="center"/>
          </w:tcPr>
          <w:p w14:paraId="0519F8A0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Карпова Т.В</w:t>
            </w:r>
          </w:p>
        </w:tc>
      </w:tr>
      <w:tr w:rsidR="00227893" w:rsidRPr="00166E25" w14:paraId="2E33D6BB" w14:textId="77777777" w:rsidTr="00EA77FA">
        <w:tc>
          <w:tcPr>
            <w:tcW w:w="588" w:type="dxa"/>
          </w:tcPr>
          <w:p w14:paraId="212179C8" w14:textId="77777777" w:rsidR="00227893" w:rsidRPr="00166E25" w:rsidRDefault="00227893" w:rsidP="0022789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3" w:type="dxa"/>
            <w:vAlign w:val="center"/>
          </w:tcPr>
          <w:p w14:paraId="1C49A269" w14:textId="77777777" w:rsidR="00227893" w:rsidRDefault="00227893" w:rsidP="00EA77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День физкультурника </w:t>
            </w:r>
          </w:p>
        </w:tc>
        <w:tc>
          <w:tcPr>
            <w:tcW w:w="1559" w:type="dxa"/>
            <w:vAlign w:val="center"/>
          </w:tcPr>
          <w:p w14:paraId="4FE844D3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12.08.2020</w:t>
            </w:r>
          </w:p>
        </w:tc>
        <w:tc>
          <w:tcPr>
            <w:tcW w:w="2552" w:type="dxa"/>
            <w:vAlign w:val="center"/>
          </w:tcPr>
          <w:p w14:paraId="1CA532B7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Старшие, подготовительные</w:t>
            </w:r>
          </w:p>
        </w:tc>
        <w:tc>
          <w:tcPr>
            <w:tcW w:w="2977" w:type="dxa"/>
            <w:vAlign w:val="center"/>
          </w:tcPr>
          <w:p w14:paraId="089744B7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Карпова Т.Б</w:t>
            </w:r>
          </w:p>
        </w:tc>
      </w:tr>
      <w:tr w:rsidR="00227893" w:rsidRPr="00166E25" w14:paraId="6F6290E2" w14:textId="77777777" w:rsidTr="00EA77FA">
        <w:tc>
          <w:tcPr>
            <w:tcW w:w="588" w:type="dxa"/>
          </w:tcPr>
          <w:p w14:paraId="15C18AE5" w14:textId="77777777" w:rsidR="00227893" w:rsidRPr="00166E25" w:rsidRDefault="00227893" w:rsidP="0022789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3" w:type="dxa"/>
            <w:vAlign w:val="center"/>
          </w:tcPr>
          <w:p w14:paraId="3CFA2731" w14:textId="77777777" w:rsidR="00227893" w:rsidRDefault="00227893" w:rsidP="00EA77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Спортивное мероприятие с родителями</w:t>
            </w:r>
          </w:p>
        </w:tc>
        <w:tc>
          <w:tcPr>
            <w:tcW w:w="1559" w:type="dxa"/>
            <w:vAlign w:val="center"/>
          </w:tcPr>
          <w:p w14:paraId="63BE5EE3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21.08.2020</w:t>
            </w:r>
          </w:p>
        </w:tc>
        <w:tc>
          <w:tcPr>
            <w:tcW w:w="2552" w:type="dxa"/>
            <w:vAlign w:val="center"/>
          </w:tcPr>
          <w:p w14:paraId="194B0D5F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Средняя, старшие, подготовительные</w:t>
            </w:r>
          </w:p>
        </w:tc>
        <w:tc>
          <w:tcPr>
            <w:tcW w:w="2977" w:type="dxa"/>
            <w:vAlign w:val="center"/>
          </w:tcPr>
          <w:p w14:paraId="6F4CC65B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Гарболинская С.С</w:t>
            </w:r>
          </w:p>
        </w:tc>
      </w:tr>
      <w:tr w:rsidR="00227893" w:rsidRPr="00166E25" w14:paraId="0B9B2781" w14:textId="77777777" w:rsidTr="00EA77FA">
        <w:tc>
          <w:tcPr>
            <w:tcW w:w="588" w:type="dxa"/>
          </w:tcPr>
          <w:p w14:paraId="335D29CF" w14:textId="77777777" w:rsidR="00227893" w:rsidRPr="00166E25" w:rsidRDefault="00227893" w:rsidP="0022789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3" w:type="dxa"/>
            <w:vAlign w:val="center"/>
          </w:tcPr>
          <w:p w14:paraId="1819BFD8" w14:textId="77777777" w:rsidR="00227893" w:rsidRDefault="00227893" w:rsidP="00EA77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Закрытие летнего сезона «Лето красное пропело!» (красная вечеринка)</w:t>
            </w:r>
          </w:p>
        </w:tc>
        <w:tc>
          <w:tcPr>
            <w:tcW w:w="1559" w:type="dxa"/>
            <w:vAlign w:val="center"/>
          </w:tcPr>
          <w:p w14:paraId="2EE18C8C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28.08.2020</w:t>
            </w:r>
          </w:p>
        </w:tc>
        <w:tc>
          <w:tcPr>
            <w:tcW w:w="2552" w:type="dxa"/>
            <w:vAlign w:val="center"/>
          </w:tcPr>
          <w:p w14:paraId="1DD9B0DA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2977" w:type="dxa"/>
            <w:vAlign w:val="center"/>
          </w:tcPr>
          <w:p w14:paraId="43625471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Кинзикеева В.И.</w:t>
            </w:r>
          </w:p>
          <w:p w14:paraId="2E4E4433" w14:textId="77777777" w:rsidR="00227893" w:rsidRDefault="00227893" w:rsidP="00EA7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заведующего по ВМР</w:t>
            </w:r>
          </w:p>
        </w:tc>
      </w:tr>
    </w:tbl>
    <w:p w14:paraId="5A474492" w14:textId="77777777" w:rsidR="0011341B" w:rsidRDefault="0011341B"/>
    <w:sectPr w:rsidR="0011341B" w:rsidSect="00EA77FA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83D51"/>
    <w:multiLevelType w:val="hybridMultilevel"/>
    <w:tmpl w:val="0504D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51C"/>
    <w:rsid w:val="0011341B"/>
    <w:rsid w:val="00227893"/>
    <w:rsid w:val="007B3F42"/>
    <w:rsid w:val="0097651C"/>
    <w:rsid w:val="00EA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3A09"/>
  <w15:chartTrackingRefBased/>
  <w15:docId w15:val="{C7381864-47B4-4A5F-B8E5-7B4127F3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893"/>
    <w:pPr>
      <w:ind w:left="720"/>
      <w:contextualSpacing/>
    </w:pPr>
  </w:style>
  <w:style w:type="table" w:styleId="a4">
    <w:name w:val="Table Grid"/>
    <w:basedOn w:val="a1"/>
    <w:uiPriority w:val="39"/>
    <w:rsid w:val="0022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27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ladraz.ru/blogs/blog20940/letne-razvlechenie-142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Наталя</cp:lastModifiedBy>
  <cp:revision>3</cp:revision>
  <dcterms:created xsi:type="dcterms:W3CDTF">2020-05-25T08:45:00Z</dcterms:created>
  <dcterms:modified xsi:type="dcterms:W3CDTF">2020-06-12T07:54:00Z</dcterms:modified>
</cp:coreProperties>
</file>