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92" w:rsidRDefault="00DF4392" w:rsidP="00DF4392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DF4392" w:rsidRDefault="00DF4392" w:rsidP="00DF4392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DF4392" w:rsidRDefault="00DF4392" w:rsidP="00DF4392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DF4392" w:rsidRDefault="00DF4392" w:rsidP="00DF4392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DF4392" w:rsidRDefault="00DF4392" w:rsidP="00DF4392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«</w:t>
      </w:r>
      <w:r>
        <w:rPr>
          <w:lang w:eastAsia="ru-RU"/>
        </w:rPr>
        <w:t>12</w:t>
      </w:r>
      <w:r>
        <w:rPr>
          <w:lang w:eastAsia="ru-RU"/>
        </w:rPr>
        <w:t xml:space="preserve">» </w:t>
      </w:r>
      <w:r>
        <w:rPr>
          <w:lang w:eastAsia="ru-RU"/>
        </w:rPr>
        <w:t>октября</w:t>
      </w:r>
      <w:r>
        <w:rPr>
          <w:lang w:eastAsia="ru-RU"/>
        </w:rPr>
        <w:t xml:space="preserve"> 2017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.</w:t>
      </w:r>
    </w:p>
    <w:p w:rsidR="0054135A" w:rsidRDefault="0054135A" w:rsidP="00DF4392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DF4392" w:rsidRPr="00A342A0" w:rsidRDefault="00DF4392" w:rsidP="00DF4392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DF4392" w:rsidRPr="00BF3594" w:rsidRDefault="00DF4392" w:rsidP="00DF439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DF4392" w:rsidRPr="00BF3594" w:rsidRDefault="00DF4392" w:rsidP="00DF4392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>Общественного совета п</w:t>
      </w:r>
      <w:bookmarkStart w:id="0" w:name="_GoBack"/>
      <w:bookmarkEnd w:id="0"/>
      <w:r w:rsidRPr="00BF3594">
        <w:rPr>
          <w:lang w:eastAsia="ru-RU"/>
        </w:rPr>
        <w:t xml:space="preserve">о вопросам жилищно-коммунального хозяйства </w:t>
      </w:r>
    </w:p>
    <w:p w:rsidR="007F74D8" w:rsidRDefault="00DF4392" w:rsidP="00DF4392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  <w:r w:rsidRPr="00BF3594">
        <w:rPr>
          <w:lang w:eastAsia="ru-RU"/>
        </w:rPr>
        <w:t>при администрации городского поселения Андра</w:t>
      </w: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DF4392">
        <w:rPr>
          <w:lang w:eastAsia="ru-RU"/>
        </w:rPr>
        <w:t>12</w:t>
      </w:r>
      <w:r w:rsidRPr="00A342A0">
        <w:rPr>
          <w:lang w:eastAsia="ru-RU"/>
        </w:rPr>
        <w:t xml:space="preserve">» </w:t>
      </w:r>
      <w:r w:rsidR="0054135A">
        <w:rPr>
          <w:lang w:eastAsia="ru-RU"/>
        </w:rPr>
        <w:t>октября</w:t>
      </w:r>
      <w:r>
        <w:rPr>
          <w:lang w:eastAsia="ru-RU"/>
        </w:rPr>
        <w:t xml:space="preserve"> 201</w:t>
      </w:r>
      <w:r w:rsidR="00DF4392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>
        <w:rPr>
          <w:lang w:eastAsia="ru-RU"/>
        </w:rPr>
        <w:t xml:space="preserve">  пгт. Андра, мкр. Набережный, д.1,</w:t>
      </w:r>
    </w:p>
    <w:p w:rsidR="007F74D8" w:rsidRPr="00DF4392" w:rsidRDefault="00DF4392" w:rsidP="00DF4392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18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                                                          2 этаж, кабинет </w:t>
      </w:r>
      <w:r w:rsidR="007F74D8" w:rsidRPr="00DF4392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3F7021" w:rsidRDefault="007F74D8" w:rsidP="00DF43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eastAsia="ru-RU"/>
        </w:rPr>
      </w:pPr>
      <w:r w:rsidRPr="000F6AF3">
        <w:rPr>
          <w:lang w:eastAsia="ru-RU"/>
        </w:rPr>
        <w:t>Об утверждении повестки заседания.</w:t>
      </w:r>
    </w:p>
    <w:p w:rsidR="00082AC9" w:rsidRDefault="003F7021" w:rsidP="00DF43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eastAsia="ru-RU"/>
        </w:rPr>
      </w:pPr>
      <w:r w:rsidRPr="003F7021">
        <w:rPr>
          <w:lang w:eastAsia="ru-RU"/>
        </w:rPr>
        <w:t>О</w:t>
      </w:r>
      <w:r w:rsidR="0013230D">
        <w:rPr>
          <w:lang w:eastAsia="ru-RU"/>
        </w:rPr>
        <w:t>б</w:t>
      </w:r>
      <w:r w:rsidRPr="003F7021">
        <w:rPr>
          <w:lang w:eastAsia="ru-RU"/>
        </w:rPr>
        <w:t xml:space="preserve"> </w:t>
      </w:r>
      <w:r w:rsidR="0013230D">
        <w:rPr>
          <w:lang w:eastAsia="ru-RU"/>
        </w:rPr>
        <w:t>обсуждени</w:t>
      </w:r>
      <w:r w:rsidR="00C26829">
        <w:rPr>
          <w:lang w:eastAsia="ru-RU"/>
        </w:rPr>
        <w:t>и</w:t>
      </w:r>
      <w:r w:rsidR="0013230D">
        <w:rPr>
          <w:lang w:eastAsia="ru-RU"/>
        </w:rPr>
        <w:t xml:space="preserve"> и согласовани</w:t>
      </w:r>
      <w:r w:rsidR="00C26829">
        <w:rPr>
          <w:lang w:eastAsia="ru-RU"/>
        </w:rPr>
        <w:t>и</w:t>
      </w:r>
      <w:r w:rsidR="0013230D">
        <w:rPr>
          <w:lang w:eastAsia="ru-RU"/>
        </w:rPr>
        <w:t xml:space="preserve"> проекта решения Думы Октябрьского района</w:t>
      </w:r>
      <w:r w:rsidR="00C26829">
        <w:rPr>
          <w:lang w:eastAsia="ru-RU"/>
        </w:rPr>
        <w:t xml:space="preserve"> </w:t>
      </w:r>
      <w:r w:rsidR="00C26829" w:rsidRPr="000B7BCD">
        <w:t>«Об обращении к Губернатору Ханты-Мансийского автономного округа-Югры об установлении предельных (максималь</w:t>
      </w:r>
      <w:r w:rsidR="00C26829">
        <w:t>ных) индексов изменения размера вносимой гражданами платы за коммунальные услуги в муниципальном образовании Октябрьский район в размерах, превышающих индекс по Ханты-Мансийскому автономному округу-Югре более чем на величину отклонения по автономному округу на 201</w:t>
      </w:r>
      <w:r w:rsidR="009B5B54">
        <w:t>8</w:t>
      </w:r>
      <w:r w:rsidR="00C26829">
        <w:t xml:space="preserve"> год»</w:t>
      </w:r>
      <w:r w:rsidRPr="003F7021">
        <w:rPr>
          <w:lang w:eastAsia="ru-RU"/>
        </w:rPr>
        <w:t>.</w:t>
      </w:r>
    </w:p>
    <w:p w:rsidR="007F74D8" w:rsidRPr="000F6AF3" w:rsidRDefault="007F74D8" w:rsidP="00DF43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eastAsia="ru-RU"/>
        </w:rPr>
      </w:pPr>
      <w:r w:rsidRPr="000F6AF3">
        <w:t>Разное.</w:t>
      </w:r>
    </w:p>
    <w:p w:rsidR="007F74D8" w:rsidRPr="000F6AF3" w:rsidRDefault="007F74D8" w:rsidP="0048517E">
      <w:pPr>
        <w:spacing w:before="240"/>
      </w:pPr>
    </w:p>
    <w:p w:rsidR="00D36343" w:rsidRDefault="00D36343"/>
    <w:p w:rsidR="00BF3594" w:rsidRDefault="00BF3594"/>
    <w:p w:rsidR="00BF3594" w:rsidRDefault="00BF3594" w:rsidP="00DF4392"/>
    <w:p w:rsidR="00BF3594" w:rsidRDefault="00BF3594"/>
    <w:p w:rsidR="00BF3594" w:rsidRDefault="00BF3594"/>
    <w:sectPr w:rsidR="00BF3594" w:rsidSect="003679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6A2619"/>
    <w:multiLevelType w:val="hybridMultilevel"/>
    <w:tmpl w:val="5A9EBC1C"/>
    <w:lvl w:ilvl="0" w:tplc="1B2A5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B5136"/>
    <w:rsid w:val="0026612D"/>
    <w:rsid w:val="003627FB"/>
    <w:rsid w:val="003F7021"/>
    <w:rsid w:val="00434E00"/>
    <w:rsid w:val="0048517E"/>
    <w:rsid w:val="004F1CD0"/>
    <w:rsid w:val="004F661E"/>
    <w:rsid w:val="0054135A"/>
    <w:rsid w:val="005A6B73"/>
    <w:rsid w:val="006034CA"/>
    <w:rsid w:val="00773E37"/>
    <w:rsid w:val="007F74D8"/>
    <w:rsid w:val="008251FF"/>
    <w:rsid w:val="00830B0C"/>
    <w:rsid w:val="009457C2"/>
    <w:rsid w:val="009A018F"/>
    <w:rsid w:val="009B5B54"/>
    <w:rsid w:val="00BF3594"/>
    <w:rsid w:val="00C26829"/>
    <w:rsid w:val="00D36343"/>
    <w:rsid w:val="00D40A9E"/>
    <w:rsid w:val="00D562DD"/>
    <w:rsid w:val="00D611C8"/>
    <w:rsid w:val="00D8013B"/>
    <w:rsid w:val="00DE0EDE"/>
    <w:rsid w:val="00D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2</cp:revision>
  <cp:lastPrinted>2016-10-21T11:58:00Z</cp:lastPrinted>
  <dcterms:created xsi:type="dcterms:W3CDTF">2017-10-12T11:42:00Z</dcterms:created>
  <dcterms:modified xsi:type="dcterms:W3CDTF">2017-10-12T11:42:00Z</dcterms:modified>
</cp:coreProperties>
</file>