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86" w:rsidRDefault="004F3386" w:rsidP="004F3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2381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5BE8990" wp14:editId="79B00D16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3386" w:rsidRPr="00623815" w:rsidRDefault="004F3386" w:rsidP="004F338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tbl>
      <w:tblPr>
        <w:tblW w:w="9182" w:type="dxa"/>
        <w:tblLayout w:type="fixed"/>
        <w:tblLook w:val="01E0" w:firstRow="1" w:lastRow="1" w:firstColumn="1" w:lastColumn="1" w:noHBand="0" w:noVBand="0"/>
      </w:tblPr>
      <w:tblGrid>
        <w:gridCol w:w="236"/>
        <w:gridCol w:w="588"/>
        <w:gridCol w:w="205"/>
        <w:gridCol w:w="1442"/>
        <w:gridCol w:w="364"/>
        <w:gridCol w:w="457"/>
        <w:gridCol w:w="274"/>
        <w:gridCol w:w="3517"/>
        <w:gridCol w:w="431"/>
        <w:gridCol w:w="1668"/>
      </w:tblGrid>
      <w:tr w:rsidR="004F3386" w:rsidRPr="00623815" w:rsidTr="00661D1F">
        <w:trPr>
          <w:trHeight w:hRule="exact" w:val="2086"/>
        </w:trPr>
        <w:tc>
          <w:tcPr>
            <w:tcW w:w="9182" w:type="dxa"/>
            <w:gridSpan w:val="10"/>
          </w:tcPr>
          <w:p w:rsidR="004F3386" w:rsidRPr="00623815" w:rsidRDefault="004F3386" w:rsidP="00661D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АДМИНИСТРАЦИЯ              </w:t>
            </w:r>
          </w:p>
          <w:p w:rsidR="004F3386" w:rsidRPr="00623815" w:rsidRDefault="004F3386" w:rsidP="00661D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 АНДРА</w:t>
            </w:r>
          </w:p>
          <w:p w:rsidR="004F3386" w:rsidRPr="00623815" w:rsidRDefault="004F3386" w:rsidP="00661D1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eastAsia="ru-RU"/>
              </w:rPr>
              <w:t>Октябрьского района</w:t>
            </w:r>
          </w:p>
          <w:p w:rsidR="004F3386" w:rsidRPr="00623815" w:rsidRDefault="004F3386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Ханты-Мансийского автономного округа – Югры</w:t>
            </w:r>
          </w:p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86" w:rsidRPr="00623815" w:rsidRDefault="004F3386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ПОСТАНОВЛЕНИЕ</w:t>
            </w:r>
          </w:p>
        </w:tc>
      </w:tr>
      <w:tr w:rsidR="004F3386" w:rsidRPr="00623815" w:rsidTr="00661D1F">
        <w:trPr>
          <w:trHeight w:val="468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3386" w:rsidRPr="00623815" w:rsidRDefault="004F3386" w:rsidP="00661D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8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623815" w:rsidRDefault="00983B88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0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4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64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7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274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7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" w:type="dxa"/>
            <w:tcBorders>
              <w:left w:val="nil"/>
              <w:right w:val="nil"/>
            </w:tcBorders>
            <w:vAlign w:val="bottom"/>
          </w:tcPr>
          <w:p w:rsidR="004F3386" w:rsidRPr="00623815" w:rsidRDefault="004F3386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F3386" w:rsidRPr="00BD5E06" w:rsidRDefault="00983B88" w:rsidP="00661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4F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F3386" w:rsidRPr="00623815" w:rsidTr="001506CF">
        <w:trPr>
          <w:trHeight w:hRule="exact" w:val="748"/>
        </w:trPr>
        <w:tc>
          <w:tcPr>
            <w:tcW w:w="9182" w:type="dxa"/>
            <w:gridSpan w:val="10"/>
            <w:tcMar>
              <w:top w:w="227" w:type="dxa"/>
            </w:tcMar>
          </w:tcPr>
          <w:p w:rsidR="004F3386" w:rsidRPr="00623815" w:rsidRDefault="004F3386" w:rsidP="00661D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8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пгт. Андра</w:t>
            </w:r>
          </w:p>
        </w:tc>
      </w:tr>
    </w:tbl>
    <w:p w:rsidR="00983B88" w:rsidRP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реестра муниципальных </w:t>
      </w:r>
    </w:p>
    <w:p w:rsid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983B88" w:rsidRP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Андра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F3386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 в электронном виде</w:t>
      </w:r>
    </w:p>
    <w:p w:rsidR="00983B88" w:rsidRDefault="00983B88" w:rsidP="00983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3B88" w:rsidRDefault="00983B88" w:rsidP="001506C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виде», в целях совершенствования работы в сфере предоставления муниципальных услуг</w:t>
      </w:r>
      <w:r w:rsid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Pr="00983B8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07977" w:rsidRDefault="00607977" w:rsidP="001506C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прилагаемый</w:t>
      </w:r>
      <w:r w:rsidRPr="003031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услуг, предоставляемых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городского поселения Андра</w:t>
      </w:r>
      <w:r w:rsidRP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06CF" w:rsidRDefault="001506CF" w:rsidP="001506C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посредст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вом размещения в информационно-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телекоммуникационной сети Интернет на официальном сайте администрации муниципального образования городское поселение Андра по адресу: </w:t>
      </w:r>
      <w:hyperlink r:id="rId6" w:history="1">
        <w:r w:rsidRPr="004A77B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www.andra-mo.ru</w:t>
        </w:r>
      </w:hyperlink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06CF" w:rsidRDefault="001506CF" w:rsidP="001506CF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выполнением настоящего постановления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возложить на заместителя главы администрации городского поселения Андра Вовк Л. Л.</w:t>
      </w:r>
      <w:r w:rsid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3125" w:rsidRDefault="00303125" w:rsidP="00303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977" w:rsidRDefault="00607977" w:rsidP="003031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86" w:rsidRDefault="004F3386" w:rsidP="004F3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386" w:rsidRDefault="001506CF" w:rsidP="001506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>лава</w:t>
      </w:r>
      <w:r w:rsidR="004F3386" w:rsidRPr="00A2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поселения Андра                                                         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</w:t>
      </w:r>
      <w:r w:rsidR="004F3386" w:rsidRPr="00A24BAF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4F3386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О. В. Гончарук</w:t>
      </w: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7977" w:rsidRDefault="00607977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Согласовано: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начальник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t>организационно-правового отдела</w:t>
      </w: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4BAF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городского поселения Андра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О. В. Петручик</w:t>
      </w: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Pr="00A24BAF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3386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Исполнитель: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И.о. начальника</w:t>
      </w: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 отдела обеспечения жизнедеятельности,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управления муниципальным имуществом, </w:t>
      </w:r>
    </w:p>
    <w:p w:rsidR="004F3386" w:rsidRPr="007D6075" w:rsidRDefault="004F3386" w:rsidP="004F33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>землеустройства администрации</w:t>
      </w:r>
    </w:p>
    <w:p w:rsidR="004F3386" w:rsidRPr="007D6075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Андра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D6075">
        <w:rPr>
          <w:rFonts w:ascii="Times New Roman" w:eastAsia="Times New Roman" w:hAnsi="Times New Roman" w:cs="Times New Roman"/>
          <w:sz w:val="24"/>
          <w:szCs w:val="24"/>
        </w:rPr>
        <w:t xml:space="preserve">               Н. О. Явкина </w:t>
      </w:r>
    </w:p>
    <w:p w:rsidR="004F3386" w:rsidRDefault="004F3386" w:rsidP="004F3386"/>
    <w:p w:rsidR="004F3386" w:rsidRDefault="004F3386" w:rsidP="004F3386"/>
    <w:p w:rsidR="004F3386" w:rsidRDefault="004F3386" w:rsidP="004F3386"/>
    <w:p w:rsidR="004F3386" w:rsidRPr="00233962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>Лист рассылки:</w:t>
      </w:r>
    </w:p>
    <w:p w:rsidR="004F3386" w:rsidRPr="00233962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>1. ОПО – 2 экз.</w:t>
      </w:r>
    </w:p>
    <w:p w:rsidR="004F3386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396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ООЖУМИЗ</w:t>
      </w:r>
      <w:r w:rsidRPr="00233962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4F3386" w:rsidRDefault="004F3386" w:rsidP="004F338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48E" w:rsidRDefault="007B348E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/>
    <w:p w:rsidR="001506CF" w:rsidRDefault="001506CF" w:rsidP="001506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bookmarkStart w:id="1" w:name="OLE_LINK2"/>
    </w:p>
    <w:p w:rsidR="001506CF" w:rsidRDefault="001506CF" w:rsidP="001506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06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4E4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Андра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.09.2017 № 2</w:t>
      </w:r>
      <w:r w:rsidR="006079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506C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506CF" w:rsidRPr="001506CF" w:rsidRDefault="001506CF" w:rsidP="001506C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bookmarkEnd w:id="1"/>
    <w:p w:rsidR="001506CF" w:rsidRPr="00661D1F" w:rsidRDefault="00607977" w:rsidP="00661D1F">
      <w:pPr>
        <w:jc w:val="center"/>
        <w:rPr>
          <w:rFonts w:ascii="Times New Roman" w:hAnsi="Times New Roman" w:cs="Times New Roman"/>
          <w:sz w:val="24"/>
          <w:szCs w:val="24"/>
        </w:rPr>
      </w:pPr>
      <w:r w:rsidRPr="00AD386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еестр муниципальных услуг, предоставляемых администрацией городского поселения Андра в электронном виде</w:t>
      </w: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5528"/>
        <w:gridCol w:w="2410"/>
        <w:gridCol w:w="1559"/>
        <w:gridCol w:w="1701"/>
      </w:tblGrid>
      <w:tr w:rsidR="004E4C37" w:rsidRPr="009E104E" w:rsidTr="009E104E">
        <w:trPr>
          <w:cantSplit/>
          <w:trHeight w:val="1290"/>
        </w:trPr>
        <w:tc>
          <w:tcPr>
            <w:tcW w:w="567" w:type="dxa"/>
            <w:shd w:val="clear" w:color="auto" w:fill="auto"/>
            <w:vAlign w:val="center"/>
          </w:tcPr>
          <w:p w:rsidR="004E4C37" w:rsidRPr="009E104E" w:rsidRDefault="004E4C37" w:rsidP="002C11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10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61" w:type="dxa"/>
            <w:vAlign w:val="center"/>
          </w:tcPr>
          <w:p w:rsidR="004E4C37" w:rsidRPr="009E104E" w:rsidRDefault="004E4C37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5528" w:type="dxa"/>
            <w:vAlign w:val="center"/>
          </w:tcPr>
          <w:p w:rsidR="004E4C37" w:rsidRPr="009E104E" w:rsidRDefault="004E4C37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Реквизиты правового акта, которым утвержден административный регламент предоставления муниципальной услуги </w:t>
            </w:r>
          </w:p>
        </w:tc>
        <w:tc>
          <w:tcPr>
            <w:tcW w:w="2410" w:type="dxa"/>
            <w:vAlign w:val="center"/>
          </w:tcPr>
          <w:p w:rsidR="002C11C6" w:rsidRPr="009E104E" w:rsidRDefault="004E4C37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сайт Реестр государственных и муниципальных услуг (функций) </w:t>
            </w:r>
          </w:p>
          <w:p w:rsidR="004E4C37" w:rsidRPr="009E104E" w:rsidRDefault="004E4C37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ХМАО-Югры</w:t>
            </w:r>
          </w:p>
        </w:tc>
        <w:tc>
          <w:tcPr>
            <w:tcW w:w="1559" w:type="dxa"/>
            <w:vAlign w:val="center"/>
          </w:tcPr>
          <w:p w:rsidR="004E4C37" w:rsidRPr="009E104E" w:rsidRDefault="004E4C37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сайт </w:t>
            </w:r>
            <w:r w:rsidRPr="009E104E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ГОС</w:t>
            </w:r>
            <w:r w:rsidRPr="009E104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Align w:val="center"/>
          </w:tcPr>
          <w:p w:rsidR="004E4C37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Заключительный этап </w:t>
            </w:r>
            <w:r w:rsidR="00DE78C2"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услуги в </w:t>
            </w:r>
            <w:r w:rsidR="004E4C37" w:rsidRPr="009E104E">
              <w:rPr>
                <w:rFonts w:ascii="Times New Roman" w:hAnsi="Times New Roman" w:cs="Times New Roman"/>
                <w:sz w:val="20"/>
                <w:szCs w:val="20"/>
              </w:rPr>
              <w:t>электронном виде*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4E4C37" w:rsidRPr="009E104E" w:rsidRDefault="004E4C37" w:rsidP="004E4C3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4E4C37" w:rsidRPr="009E104E" w:rsidRDefault="004E4C37" w:rsidP="004E4C3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5528" w:type="dxa"/>
            <w:vAlign w:val="center"/>
          </w:tcPr>
          <w:p w:rsidR="004E4C37" w:rsidRPr="009E104E" w:rsidRDefault="00BD63FC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городское поселение Андра от 19.07.2012 № 108 «Об</w:t>
            </w:r>
            <w:r w:rsidR="004E4C37"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="004E4C37" w:rsidRPr="009E104E">
              <w:rPr>
                <w:rFonts w:ascii="Times New Roman" w:hAnsi="Times New Roman" w:cs="Times New Roman"/>
                <w:sz w:val="20"/>
                <w:szCs w:val="20"/>
              </w:rPr>
              <w:t>предо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ставления муниципальной услуги </w:t>
            </w:r>
            <w:r w:rsidR="004E4C37" w:rsidRPr="009E104E">
              <w:rPr>
                <w:rFonts w:ascii="Times New Roman" w:hAnsi="Times New Roman" w:cs="Times New Roman"/>
                <w:sz w:val="20"/>
                <w:szCs w:val="20"/>
              </w:rPr>
              <w:t>по приему заявлений, документов, а также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C37" w:rsidRPr="009E104E">
              <w:rPr>
                <w:rFonts w:ascii="Times New Roman" w:hAnsi="Times New Roman" w:cs="Times New Roman"/>
                <w:sz w:val="20"/>
                <w:szCs w:val="20"/>
              </w:rPr>
              <w:t>постановка граждан на учет в качестве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C37" w:rsidRPr="009E104E">
              <w:rPr>
                <w:rFonts w:ascii="Times New Roman" w:hAnsi="Times New Roman" w:cs="Times New Roman"/>
                <w:sz w:val="20"/>
                <w:szCs w:val="20"/>
              </w:rPr>
              <w:t>нуждающихся в жилых помещениях,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4C37" w:rsidRPr="009E104E">
              <w:rPr>
                <w:rFonts w:ascii="Times New Roman" w:hAnsi="Times New Roman" w:cs="Times New Roman"/>
                <w:sz w:val="20"/>
                <w:szCs w:val="20"/>
              </w:rPr>
              <w:t>на территории городского поселения Андра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4E4C37" w:rsidRPr="009E104E" w:rsidRDefault="004E4C37" w:rsidP="004E4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E4C37" w:rsidRPr="009E104E" w:rsidRDefault="004E4C37" w:rsidP="004E4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https://www.gosuslugi.ru/51227/2/info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4E4C37" w:rsidRPr="009E104E" w:rsidRDefault="00BD63FC" w:rsidP="004E4C3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BD63FC" w:rsidRPr="009E104E" w:rsidRDefault="00BD63FC" w:rsidP="00BD6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D63FC" w:rsidRPr="009E104E" w:rsidRDefault="00BD63FC" w:rsidP="00BD6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5528" w:type="dxa"/>
            <w:vAlign w:val="center"/>
          </w:tcPr>
          <w:p w:rsidR="00BD63FC" w:rsidRPr="009E104E" w:rsidRDefault="00BD63FC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26.07.2012 № 120 «Об утверждении административного регламента по предоставлению муниципальной услуги «Прием и оформление документов для заключения договоров со</w:t>
            </w:r>
            <w:r w:rsidR="00DE78C2"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циального найма жилых помещений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муниципального жилищного фонда»</w:t>
            </w:r>
          </w:p>
        </w:tc>
        <w:tc>
          <w:tcPr>
            <w:tcW w:w="2410" w:type="dxa"/>
            <w:vAlign w:val="center"/>
          </w:tcPr>
          <w:p w:rsidR="00BD63FC" w:rsidRPr="009E104E" w:rsidRDefault="00BD63FC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http://rrgu.admhmao.ru/pls/apex/f?p=139:32:467687867493001::NO:RP,32:P32_ATTRIBUTES_ID:27152&amp;cs=3D5EF1E174E7A9594FD697C27EB75AFA4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63FC" w:rsidRPr="009E104E" w:rsidRDefault="00BD63FC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https://www.gosuslugi.ru/51848/2/info</w:t>
              </w:r>
            </w:hyperlink>
          </w:p>
        </w:tc>
        <w:tc>
          <w:tcPr>
            <w:tcW w:w="1701" w:type="dxa"/>
            <w:vAlign w:val="center"/>
          </w:tcPr>
          <w:p w:rsidR="00BD63FC" w:rsidRPr="009E104E" w:rsidRDefault="00BD63FC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BD63FC" w:rsidRPr="009E104E" w:rsidRDefault="00BD63FC" w:rsidP="00BD6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D63FC" w:rsidRPr="009E104E" w:rsidRDefault="00BD63FC" w:rsidP="00BD6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      </w:r>
          </w:p>
        </w:tc>
        <w:tc>
          <w:tcPr>
            <w:tcW w:w="5528" w:type="dxa"/>
            <w:vAlign w:val="center"/>
          </w:tcPr>
          <w:p w:rsidR="00BD63FC" w:rsidRPr="009E104E" w:rsidRDefault="00BD63FC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06.06.2016 № 299 «Об утверждении административного регламента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оставления муниципальной услуги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«Пре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 земельных участков,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 в муниципальной собственности,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или государственная с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обственность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на которые не разграничена, на торгах»</w:t>
            </w:r>
          </w:p>
        </w:tc>
        <w:tc>
          <w:tcPr>
            <w:tcW w:w="2410" w:type="dxa"/>
            <w:vAlign w:val="center"/>
          </w:tcPr>
          <w:p w:rsidR="00BD63FC" w:rsidRPr="009E104E" w:rsidRDefault="00BD63FC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http://rrgu.admhmao.ru/pls/apex/f?p=139:32:467687867493001::NO:RP,32:P32_ATTRIBUTES_ID:35335&amp;cs=3371DCD3D23D28B1356D25DF88F634372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63FC" w:rsidRPr="009E104E" w:rsidRDefault="00BD63FC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https://www.gosuslugi.ru/285389/1/info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63FC" w:rsidRPr="009E104E" w:rsidRDefault="002C11C6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BD63FC" w:rsidRPr="009E104E" w:rsidRDefault="00BD63FC" w:rsidP="00BD6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D63FC" w:rsidRPr="009E104E" w:rsidRDefault="00BD63FC" w:rsidP="00BD6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528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поселения Андра от 19.07.2012 № 109 «Об утверждении административного регламента по предоставлению муниципальной услуги «Предоставление информации об объектах </w:t>
            </w:r>
          </w:p>
          <w:p w:rsidR="00BD63FC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2410" w:type="dxa"/>
            <w:vAlign w:val="center"/>
          </w:tcPr>
          <w:p w:rsidR="00BD63FC" w:rsidRPr="009E104E" w:rsidRDefault="00BD63FC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http://rrgu.admhmao.ru/pls/apex/f?p=139:32:467687867493001::NO:RP,32:P32_ATTRIBUTES_ID:27153&amp;cs=37AC4512B473260246C723BD8D7776CFC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63FC" w:rsidRPr="009E104E" w:rsidRDefault="00BD63FC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https://www.gosuslugi.ru/51286/5/info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63FC" w:rsidRPr="009E104E" w:rsidRDefault="002C11C6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2C11C6" w:rsidRPr="009E104E" w:rsidRDefault="002C11C6" w:rsidP="002C11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C11C6" w:rsidRPr="009E104E" w:rsidRDefault="002C11C6" w:rsidP="002C1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документов, подтверждающих однократное безвозмездное приобретение жилого помещения в собственность в установленном законом порядке</w:t>
            </w:r>
          </w:p>
        </w:tc>
        <w:tc>
          <w:tcPr>
            <w:tcW w:w="5528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26.07.2012 № 111 «Об утверждении административного регламента предоставления муниципальной услуги «Предоставление сведений из документов, подтверждающих однократное безвозмездное приобретение жилого помещения в собственность в установленном законом порядке»</w:t>
            </w:r>
          </w:p>
        </w:tc>
        <w:tc>
          <w:tcPr>
            <w:tcW w:w="2410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http://rrgu.admhmao.ru/pls/apex/f?p=139:32:467687867493001::NO:RP,32:P32_ATTRIBUTES_ID:35322&amp;cs=30971C6B3D0EFDEF66CA5FC05CF9D24CC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https://www.gosuslugi.ru/258958/1/info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2C11C6" w:rsidRPr="009E104E" w:rsidRDefault="002C11C6" w:rsidP="002C11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C11C6" w:rsidRPr="009E104E" w:rsidRDefault="002C11C6" w:rsidP="002C1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5528" w:type="dxa"/>
            <w:vAlign w:val="center"/>
          </w:tcPr>
          <w:p w:rsidR="002C11C6" w:rsidRPr="009E104E" w:rsidRDefault="002C11C6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поселения Андра от 09.09.2016 № 414 «Об утверждении Административного регламента предоставления муниципальной 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услуги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«Пре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доставление сведений из реестра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муниципального имущества»</w:t>
            </w:r>
          </w:p>
        </w:tc>
        <w:tc>
          <w:tcPr>
            <w:tcW w:w="2410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http://rrgu.admhmao.ru/pls/apex/f?p=139:32:467687867493001::NO::P32_RRF_LIST_SELECTED:ALL&amp;cs=3EC45BA24EEEED6F19692B6E6DF573F0E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https://www.gosuslugi.ru/256442/1/info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BD63FC" w:rsidRPr="009E104E" w:rsidRDefault="00BD63FC" w:rsidP="00BD63FC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BD63FC" w:rsidRPr="009E104E" w:rsidRDefault="00BD63FC" w:rsidP="00BD63F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Прием и оформление документов для заключения договоров социального найма жилых помещений муниципального жилищного фонда</w:t>
            </w:r>
          </w:p>
        </w:tc>
        <w:tc>
          <w:tcPr>
            <w:tcW w:w="5528" w:type="dxa"/>
            <w:vAlign w:val="center"/>
          </w:tcPr>
          <w:p w:rsidR="00BD63FC" w:rsidRPr="009E104E" w:rsidRDefault="002C11C6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поселения Андра от 26.07.2012 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№ 120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 «Прием и оформление документов для заключения договоров социального найма жилых помещений муниципального жилищного фонда»</w:t>
            </w:r>
          </w:p>
        </w:tc>
        <w:tc>
          <w:tcPr>
            <w:tcW w:w="2410" w:type="dxa"/>
            <w:vAlign w:val="center"/>
          </w:tcPr>
          <w:p w:rsidR="00BD63FC" w:rsidRPr="009E104E" w:rsidRDefault="00BD63FC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http://rrgu.admhmao.ru/pls/apex/f?p=139:32:467687867493001::NO::P32_RRF_LIST_SELECTED:ALL&amp;cs=3EC45BA24EEEED6F19692B6E6DF573F0E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D63FC" w:rsidRPr="009E104E" w:rsidRDefault="00BD63FC" w:rsidP="00BD63F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https://www.gosuslugi.ru/259083/1/info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D63FC" w:rsidRPr="009E104E" w:rsidRDefault="002C11C6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37CAD"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2C11C6" w:rsidRPr="009E104E" w:rsidRDefault="002C11C6" w:rsidP="002C11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C11C6" w:rsidRPr="009E104E" w:rsidRDefault="002C11C6" w:rsidP="002C1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      </w:r>
          </w:p>
        </w:tc>
        <w:tc>
          <w:tcPr>
            <w:tcW w:w="5528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поселения Андра от 09.09.2016 № 411 «Об утверждении Административного регламента предоставления муниципальной услуги «Бесплатная передача в собственность граждан Российской Федерации занимаемых ими жилых помещений в муниципальном жилищном фонде </w:t>
            </w:r>
          </w:p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(приватизация жилых помещений)»</w:t>
            </w:r>
          </w:p>
        </w:tc>
        <w:tc>
          <w:tcPr>
            <w:tcW w:w="2410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http://rrgu.admhmao.ru/pls/apex/f?p=139:32:467687867493001::NO::P32_RRF_LIST_SELECTED:ALL&amp;cs=3EC45BA24EEEED6F19692B6E6DF573F0E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https://www.gosuslugi.ru/258925/1/info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11C6" w:rsidRPr="009E104E" w:rsidRDefault="00337CAD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2C11C6"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2C11C6" w:rsidRPr="009E104E" w:rsidRDefault="002C11C6" w:rsidP="002C11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C11C6" w:rsidRPr="009E104E" w:rsidRDefault="002C11C6" w:rsidP="002C1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Выдача документов (справок о составе семьи, о составе семьи на умершего гражданина на день смерти)</w:t>
            </w:r>
          </w:p>
        </w:tc>
        <w:tc>
          <w:tcPr>
            <w:tcW w:w="5528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29.02.2016 № 85 «Об утверждении административного регламента предоставления муниципальной услуги «Выдача документов (справок о составе семьи, о составе семьи на умершего гражданина на день смерти)»</w:t>
            </w:r>
          </w:p>
        </w:tc>
        <w:tc>
          <w:tcPr>
            <w:tcW w:w="2410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http://rrgu.admhmao.ru/pls/apex/f?p=139:32:467687867493001::NO::P32_RRF_LIST_SELECTED:ALL&amp;cs=3EC45BA24EEEED6F19692B6E6DF573F0E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https://www.gosuslugi.ru/256374/1/info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2C11C6" w:rsidRPr="009E104E" w:rsidRDefault="002C11C6" w:rsidP="002C11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C11C6" w:rsidRPr="009E104E" w:rsidRDefault="002C11C6" w:rsidP="002C1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жилых помещений муниципального жилищного фонда коммерческого использования</w:t>
            </w:r>
          </w:p>
        </w:tc>
        <w:tc>
          <w:tcPr>
            <w:tcW w:w="5528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24.11.2016 № 579 «Предоставление жилых помещений муниципального жилищного фонда коммерческого использования»</w:t>
            </w:r>
          </w:p>
        </w:tc>
        <w:tc>
          <w:tcPr>
            <w:tcW w:w="2410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http://rrgu.admhmao.ru/pls/apex/f?p=139:32:467687867493001::NO::P32_RRF_LIST_SELECTED:ALL&amp;cs=3EC45BA24EEEED6F19692B6E6DF573F0E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https://www.gosuslugi.ru/284734/1/info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11C6" w:rsidRPr="009E104E" w:rsidRDefault="00337CAD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2C11C6"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2C11C6" w:rsidRPr="009E104E" w:rsidRDefault="002C11C6" w:rsidP="002C11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C11C6" w:rsidRPr="009E104E" w:rsidRDefault="002C11C6" w:rsidP="002C1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Прекращение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528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06.06.2016 № 298 «Об утверждении административного регламента предоставления муниципальной услуги по прекращению права постоянного (бессрочного) пользования земельными участками, находящимися в муниципальной собственности или государственная собственность на которые не разграничена на территории городского поселения Андра»</w:t>
            </w:r>
          </w:p>
        </w:tc>
        <w:tc>
          <w:tcPr>
            <w:tcW w:w="2410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http://rrgu.admhmao.ru/pls/apex/f?p=139:32:1283526310705701::NO:RP,32:P32_ATTRIBUTES_ID:35324&amp;cs=3651D438F5372125E6111B1B0AEF04C11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https://www.gosuslugi.ru/286778/1/info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11C6" w:rsidRPr="009E104E" w:rsidRDefault="00337CAD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2C11C6"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2C11C6" w:rsidRPr="009E104E" w:rsidRDefault="002C11C6" w:rsidP="002C11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C11C6" w:rsidRPr="009E104E" w:rsidRDefault="002C11C6" w:rsidP="002C1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Присвоение объекту адресации адреса, аннулирование его адреса</w:t>
            </w:r>
          </w:p>
        </w:tc>
        <w:tc>
          <w:tcPr>
            <w:tcW w:w="5528" w:type="dxa"/>
            <w:vAlign w:val="center"/>
          </w:tcPr>
          <w:p w:rsidR="002C11C6" w:rsidRPr="009E104E" w:rsidRDefault="002C11C6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14.01.2016 № 6 «Об утвержден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ги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 присв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оению объекту адресации адреса,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аннулир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ованию его адреса на территории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Андра»</w:t>
            </w:r>
          </w:p>
        </w:tc>
        <w:tc>
          <w:tcPr>
            <w:tcW w:w="2410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http://rrgu.admhmao.ru/pls/apex/f?p=139:32:1141792083106901::NO::P32_RRF_LIST_SELECTED:ALL&amp;cs=33B489846892E2EE0E099B98EDAF7A7E5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https://www.gosuslugi.ru/258924/1/info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2C11C6" w:rsidRPr="009E104E" w:rsidRDefault="002C11C6" w:rsidP="002C11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C11C6" w:rsidRPr="009E104E" w:rsidRDefault="002C11C6" w:rsidP="002C1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выписки из правил землепользования и застройки</w:t>
            </w:r>
          </w:p>
        </w:tc>
        <w:tc>
          <w:tcPr>
            <w:tcW w:w="5528" w:type="dxa"/>
            <w:vAlign w:val="center"/>
          </w:tcPr>
          <w:p w:rsidR="002C11C6" w:rsidRPr="009E104E" w:rsidRDefault="00002197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26.07.2012 № 113 «Об утверждени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и административного регламента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 предоставлению муниципальной услуги «Предоставление выписки из правил землепользования и застройки»</w:t>
            </w:r>
          </w:p>
        </w:tc>
        <w:tc>
          <w:tcPr>
            <w:tcW w:w="2410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http://rrgu.admhmao.ru/pls/apex/f?p=139:32:1141792083106901::NO::P32_RRF_LIST_SELECTED:ALL&amp;cs=33B489846892E2EE0E099B98EDAF7A7E5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https://www.gosuslugi.ru/257131/1/info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2C11C6" w:rsidRPr="009E104E" w:rsidRDefault="002C11C6" w:rsidP="002C11C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2C11C6" w:rsidRPr="009E104E" w:rsidRDefault="002C11C6" w:rsidP="002C11C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</w:t>
            </w:r>
          </w:p>
        </w:tc>
        <w:tc>
          <w:tcPr>
            <w:tcW w:w="5528" w:type="dxa"/>
            <w:vAlign w:val="center"/>
          </w:tcPr>
          <w:p w:rsidR="002C11C6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04.08.2014 № 105 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анонсов данных мероприятий»</w:t>
            </w:r>
          </w:p>
        </w:tc>
        <w:tc>
          <w:tcPr>
            <w:tcW w:w="2410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http://rrgu.admhmao.ru/pls/apex/f?p=139:32:1141792083106901::NO::P32_RRF_LIST_SELECTED:ALL&amp;cs=33B489846892E2EE0E099B98EDAF7A7E5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https://www.gosuslugi.ru/258862/1/info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2C11C6" w:rsidRPr="009E104E" w:rsidRDefault="002C11C6" w:rsidP="002C11C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002197" w:rsidRPr="009E104E" w:rsidRDefault="00002197" w:rsidP="000021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02197" w:rsidRPr="009E104E" w:rsidRDefault="00002197" w:rsidP="00002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Выдача разрешений на размещение нестационарных торговых объектов</w:t>
            </w:r>
          </w:p>
        </w:tc>
        <w:tc>
          <w:tcPr>
            <w:tcW w:w="5528" w:type="dxa"/>
            <w:vAlign w:val="center"/>
          </w:tcPr>
          <w:p w:rsidR="00002197" w:rsidRPr="009E104E" w:rsidRDefault="00002197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28.12.2015 № 257 «Об утвержден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«Выдача</w:t>
            </w:r>
          </w:p>
          <w:p w:rsidR="009E104E" w:rsidRPr="009E104E" w:rsidRDefault="00002197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разрешен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ий на размещение нестационарных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торговых об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ъектов на территории городского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поселения Андра»»</w:t>
            </w:r>
          </w:p>
        </w:tc>
        <w:tc>
          <w:tcPr>
            <w:tcW w:w="2410" w:type="dxa"/>
            <w:vAlign w:val="center"/>
          </w:tcPr>
          <w:p w:rsidR="00002197" w:rsidRPr="009E104E" w:rsidRDefault="009E104E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Pr="00B10C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http://rrgu.admhmao.ru/pls/apex/f?p=139:32:1595554753234501::NO:RP,32:P32_ATTRIBUTES_ID:35349&amp;cs=3D8036A7E3CA1DE1C18A8449BEE49B400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https://www.gosuslugi.ru/258477/1/info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002197" w:rsidRPr="009E104E" w:rsidRDefault="00002197" w:rsidP="000021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02197" w:rsidRPr="009E104E" w:rsidRDefault="00002197" w:rsidP="00002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собственности, или государственная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на которые не разграничена, в аренду</w:t>
            </w:r>
          </w:p>
        </w:tc>
        <w:tc>
          <w:tcPr>
            <w:tcW w:w="5528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Постановление администрации городского поселения Андра от 29.02.2016 № 84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городского поселения Андра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или государственная собственность на которые не разграничена, в аренду»</w:t>
            </w:r>
          </w:p>
        </w:tc>
        <w:tc>
          <w:tcPr>
            <w:tcW w:w="2410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http://rrgu.admhmao.ru/pls/apex/f?p=139:32:133202583860601::NO::P32_RRF_LIST_SELECTED:ALL</w:t>
              </w:r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&amp;cs=35C71D1CE1BE8F41BFCAAE71C1BB0A7FE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https://www.gosuslugi.ru/258855/1/info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197" w:rsidRPr="009E104E" w:rsidRDefault="00337CAD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002197"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002197" w:rsidRPr="009E104E" w:rsidRDefault="00002197" w:rsidP="000021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02197" w:rsidRPr="009E104E" w:rsidRDefault="00002197" w:rsidP="00002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Передача в аренду, безвозмездное пользование имущества, находящегося в собственности муниципального образования, за исключением земельных участков и жилых помещений</w:t>
            </w:r>
          </w:p>
        </w:tc>
        <w:tc>
          <w:tcPr>
            <w:tcW w:w="5528" w:type="dxa"/>
            <w:vAlign w:val="center"/>
          </w:tcPr>
          <w:p w:rsidR="00002197" w:rsidRPr="009E104E" w:rsidRDefault="00002197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09.09.2016 № 415 «Об утвержден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«Продажа земельных участков, образованных из</w:t>
            </w:r>
          </w:p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торгов»</w:t>
            </w:r>
          </w:p>
        </w:tc>
        <w:tc>
          <w:tcPr>
            <w:tcW w:w="2410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http://rrgu.admhmao.ru/pls/apex/f?p=139:32:133202583860601::NO::P32_RRF_LIST_SELECTED:ALL&amp;cs=35C71D1CE1BE8F41BFCAAE71C1BB0A7FE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https://www.gosuslugi.ru/258923/1/info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197" w:rsidRPr="009E104E" w:rsidRDefault="00337CAD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002197"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002197" w:rsidRPr="009E104E" w:rsidRDefault="00002197" w:rsidP="000021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02197" w:rsidRPr="009E104E" w:rsidRDefault="00002197" w:rsidP="00002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Выдача специального разрешения на движение по автомобильным дорогам местного значения муниципального образования городское поселение Андра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5528" w:type="dxa"/>
            <w:vAlign w:val="center"/>
          </w:tcPr>
          <w:p w:rsidR="00002197" w:rsidRPr="009E104E" w:rsidRDefault="00002197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29.04.2016 № 81 «Об утвержден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«Выдача специального разрешения на автомобильные перевозки тяжеловесных и (или) крупногабаритных грузов по маршрутам, проходящим полностью или частично по дорогам местного значения в границах городского поселения Андра»</w:t>
            </w:r>
          </w:p>
        </w:tc>
        <w:tc>
          <w:tcPr>
            <w:tcW w:w="2410" w:type="dxa"/>
            <w:vAlign w:val="center"/>
          </w:tcPr>
          <w:p w:rsidR="00002197" w:rsidRPr="009E104E" w:rsidRDefault="009E104E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Pr="00B10C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http://rrgu.admhmao.ru/pls/apex/f?p=139:32:1595554753234501::NO:RP,32:P32_ATTRIBUTES_ID:35348&amp;cs=390F7AF0E4EF5D34E373E264B56BD8F71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https://www.gosuslugi.ru/258502/1/info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002197" w:rsidRPr="009E104E" w:rsidRDefault="00002197" w:rsidP="000021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02197" w:rsidRPr="009E104E" w:rsidRDefault="00002197" w:rsidP="00002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      </w:r>
          </w:p>
        </w:tc>
        <w:tc>
          <w:tcPr>
            <w:tcW w:w="5528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29.02.2016 № 83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городского поселения Андра или государственная собственность на которые не разграничена без проведения торгов в собственность за плату или бесплатно»</w:t>
            </w:r>
          </w:p>
        </w:tc>
        <w:tc>
          <w:tcPr>
            <w:tcW w:w="2410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http://rrgu.admhmao.ru/pls/apex/f?p=139:32:1276686017604001::NO::P32_ATTRIBUTES_ID:35336&amp;cs=30DA8AD1E305269D5D628B278C4B13CF8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https://www.gosuslugi.ru/257426/1/info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197" w:rsidRPr="009E104E" w:rsidRDefault="00337CAD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002197"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002197" w:rsidRPr="009E104E" w:rsidRDefault="00002197" w:rsidP="000021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02197" w:rsidRPr="009E104E" w:rsidRDefault="00002197" w:rsidP="00002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528" w:type="dxa"/>
            <w:vAlign w:val="center"/>
          </w:tcPr>
          <w:p w:rsidR="00002197" w:rsidRPr="009E104E" w:rsidRDefault="00002197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поселения Андра от 26.07.2012 </w:t>
            </w:r>
            <w:r w:rsidR="009E104E">
              <w:rPr>
                <w:rFonts w:ascii="Times New Roman" w:hAnsi="Times New Roman" w:cs="Times New Roman"/>
                <w:sz w:val="20"/>
                <w:szCs w:val="20"/>
              </w:rPr>
              <w:t xml:space="preserve">№ 117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 «Оформление документов по обмену жилыми помещениями по договорам социального найма»</w:t>
            </w:r>
          </w:p>
        </w:tc>
        <w:tc>
          <w:tcPr>
            <w:tcW w:w="2410" w:type="dxa"/>
            <w:vAlign w:val="center"/>
          </w:tcPr>
          <w:p w:rsidR="00002197" w:rsidRPr="009E104E" w:rsidRDefault="00661D1F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Pr="00B10CE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http://rrgu.admhmao.ru/pls/apex/f?p=139:32:1595554753234501::NO:RP,32:P32_ATTRIBUTES_ID:35348&amp;cs=390F7AF0E4EF5D34E373E264B56BD8F71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https://www.gosuslugi.ru/256546/1/info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197" w:rsidRPr="009E104E" w:rsidRDefault="00337CAD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002197"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002197" w:rsidRPr="009E104E" w:rsidRDefault="00002197" w:rsidP="000021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02197" w:rsidRPr="009E104E" w:rsidRDefault="00002197" w:rsidP="00002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гражданами в муниципальную собственность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приватизированных жилых помещений</w:t>
            </w:r>
          </w:p>
        </w:tc>
        <w:tc>
          <w:tcPr>
            <w:tcW w:w="5528" w:type="dxa"/>
            <w:vAlign w:val="center"/>
          </w:tcPr>
          <w:p w:rsidR="00002197" w:rsidRPr="009E104E" w:rsidRDefault="00002197" w:rsidP="00661D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городского поселения Андра от 09.09.2016 № 413 «Об утвержден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регламента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 xml:space="preserve">оставления муниципальной услуги «Передача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гражданами в муниципальную собственность</w:t>
            </w:r>
          </w:p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приватизированных жилых помещений»</w:t>
            </w:r>
          </w:p>
        </w:tc>
        <w:tc>
          <w:tcPr>
            <w:tcW w:w="2410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http://rrgu.admhmao.ru/pls/apex/f?p=139:32:1276686017604001::NO::P32_RR</w:t>
              </w:r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F_LIST_SELECTED:ALL&amp;cs=36338898D665DC0320B7FD228D0199DCD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https://www.gosuslugi.ru/284996/1/info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197" w:rsidRPr="009E104E" w:rsidRDefault="00337CAD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002197"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002197" w:rsidRPr="009E104E" w:rsidRDefault="00002197" w:rsidP="000021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02197" w:rsidRPr="009E104E" w:rsidRDefault="00002197" w:rsidP="00002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</w:t>
            </w:r>
          </w:p>
        </w:tc>
        <w:tc>
          <w:tcPr>
            <w:tcW w:w="5528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29.02.2016 № 82 «Об утверждении административного регламента предоставления муниципальной услуги по предоставлению земельных участков, находящихся в муниципальной собственности городского поселения Андра или государственная собственность на которые не разграничена, в постоянное (бессрочное) пользование»</w:t>
            </w:r>
          </w:p>
        </w:tc>
        <w:tc>
          <w:tcPr>
            <w:tcW w:w="2410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http://rrgu.admhmao.ru/pls/apex/f?p=139:32:1276686017604001::NO::P32_RRF_LIST_SELECTED:ALL&amp;cs=36338898D665DC0320B7FD228D0199DCD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https://www.gosuslugi.ru/258854/1/info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197" w:rsidRPr="009E104E" w:rsidRDefault="00337CAD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="00002197"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002197" w:rsidRPr="009E104E" w:rsidRDefault="00002197" w:rsidP="000021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02197" w:rsidRPr="009E104E" w:rsidRDefault="00002197" w:rsidP="00002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5528" w:type="dxa"/>
            <w:vAlign w:val="center"/>
          </w:tcPr>
          <w:p w:rsidR="00002197" w:rsidRPr="009E104E" w:rsidRDefault="00002197" w:rsidP="00661D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19.07.2012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 xml:space="preserve"> № 107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410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http://rrgu.admhmao.ru/pls/apex/f?p=139:32:1276686017604001::NO::P32_RRF_LIST_SELECTED:ALL&amp;cs=36338898D665DC0320B7FD228D0199DCD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https://www.gosuslugi.ru/51255/2/info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002197" w:rsidRPr="009E104E" w:rsidRDefault="00002197" w:rsidP="000021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02197" w:rsidRPr="009E104E" w:rsidRDefault="00002197" w:rsidP="00002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в собственность для индивидуального жилищного строительства из земель, 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      </w:r>
          </w:p>
        </w:tc>
        <w:tc>
          <w:tcPr>
            <w:tcW w:w="5528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06.07.2015 № 86 «Об утверждении административного регламента предоставления муниципальной услуги «Предоставление земельных участков для индивидуального жилищного строительства в собственность бесплатно»</w:t>
            </w:r>
          </w:p>
        </w:tc>
        <w:tc>
          <w:tcPr>
            <w:tcW w:w="2410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http://rrgu.admhmao.ru/pls/apex/f?p=139:32:1276686017604001::NO::P32_RRF_LIST_SELECTED:ALL&amp;cs=36338898D665DC0320B7FD228D0199DCD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https://www.gosuslugi.ru/257372/1/info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197" w:rsidRPr="009E104E" w:rsidRDefault="00337CAD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9E104E">
              <w:rPr>
                <w:sz w:val="20"/>
                <w:szCs w:val="20"/>
              </w:rPr>
              <w:t xml:space="preserve"> </w:t>
            </w:r>
            <w:r w:rsidRPr="009E10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002197" w:rsidRPr="009E104E" w:rsidRDefault="00002197" w:rsidP="00002197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002197" w:rsidRPr="009E104E" w:rsidRDefault="00002197" w:rsidP="0000219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Продажа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</w:t>
            </w:r>
          </w:p>
        </w:tc>
        <w:tc>
          <w:tcPr>
            <w:tcW w:w="5528" w:type="dxa"/>
            <w:vAlign w:val="center"/>
          </w:tcPr>
          <w:p w:rsidR="00337CAD" w:rsidRPr="009E104E" w:rsidRDefault="00337CAD" w:rsidP="00661D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09.09.2016 № 415 «Об утвержден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«Продажа земельных участков, образованных из</w:t>
            </w:r>
          </w:p>
          <w:p w:rsidR="00002197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организации, без проведения торгов»</w:t>
            </w:r>
          </w:p>
        </w:tc>
        <w:tc>
          <w:tcPr>
            <w:tcW w:w="2410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http://rrgu.admhmao.ru/pls/apex/f?p=139:32:1276686017604001::NO::P32_RRF_LIST_SELECTED:ALL&amp;cs=36338898D665DC0320B7FD228D0199DCD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2197" w:rsidRPr="009E104E" w:rsidRDefault="00002197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https://www.gosuslugi.ru/285030/1/info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2197" w:rsidRPr="009E104E" w:rsidRDefault="00337CAD" w:rsidP="0000219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337CAD" w:rsidRPr="009E104E" w:rsidRDefault="00337CAD" w:rsidP="00337C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37CAD" w:rsidRPr="009E104E" w:rsidRDefault="00337CAD" w:rsidP="00337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5528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16.06.2016 № 310 «Об утверждении административного    регламента предоставления муниципальной услуги «Предоставление земельных участков из земель сельскохозяйственного назначения, находящихся в муниципальной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деятельности»</w:t>
            </w:r>
          </w:p>
        </w:tc>
        <w:tc>
          <w:tcPr>
            <w:tcW w:w="2410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https://www.gosuslugi.ru/285017/1/info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337CAD" w:rsidRPr="009E104E" w:rsidRDefault="00337CAD" w:rsidP="00337C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37CAD" w:rsidRPr="009E104E" w:rsidRDefault="00337CAD" w:rsidP="00337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5528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09.09.2016 № 412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в переводе жилого помещения в нежилое</w:t>
            </w:r>
          </w:p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или нежилого помещения в жилое помещение»</w:t>
            </w:r>
          </w:p>
        </w:tc>
        <w:tc>
          <w:tcPr>
            <w:tcW w:w="2410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https://www.gosuslugi.ru/285008/1/info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IV этап 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337CAD" w:rsidRPr="009E104E" w:rsidRDefault="00337CAD" w:rsidP="00337C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37CAD" w:rsidRPr="009E104E" w:rsidRDefault="00337CAD" w:rsidP="00337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</w:p>
        </w:tc>
        <w:tc>
          <w:tcPr>
            <w:tcW w:w="5528" w:type="dxa"/>
            <w:vAlign w:val="center"/>
          </w:tcPr>
          <w:p w:rsidR="00337CAD" w:rsidRPr="009E104E" w:rsidRDefault="00337CAD" w:rsidP="00661D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06.06.2016 № 300 «Об утверждении а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дминистративного регламента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 предоставлению муниципальной услуги</w:t>
            </w:r>
          </w:p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«Отнесение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назначения»</w:t>
            </w:r>
          </w:p>
        </w:tc>
        <w:tc>
          <w:tcPr>
            <w:tcW w:w="2410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https://www.gosuslugi.ru/285372/1/info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337CAD" w:rsidRPr="009E104E" w:rsidRDefault="00337CAD" w:rsidP="00337C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37CAD" w:rsidRPr="009E104E" w:rsidRDefault="00337CAD" w:rsidP="00337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Перераспределение земель и (или) земельных участков, находящихся в муниципальной собственности городского поселения Андра, между собой и таких земель и (или) земельных участков и земельных участков, находящихся в частной собственности</w:t>
            </w:r>
          </w:p>
        </w:tc>
        <w:tc>
          <w:tcPr>
            <w:tcW w:w="5528" w:type="dxa"/>
            <w:vAlign w:val="center"/>
          </w:tcPr>
          <w:p w:rsidR="00337CAD" w:rsidRPr="009E104E" w:rsidRDefault="00337CAD" w:rsidP="00661D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Андра от 20.06.2016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№ 319 «Об утверждении административного регламента предоставления муниципальной услуги «Перераспределение земель и (или) земельных участков, находящихся в муниципальной собственности городского поселения Андра, между собой и таких земель и (или) земельных участков и земельных участков, находящихся в частной собственности»</w:t>
            </w:r>
          </w:p>
        </w:tc>
        <w:tc>
          <w:tcPr>
            <w:tcW w:w="2410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https://www.gosuslugi.ru/285265/1/info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337CAD" w:rsidRPr="009E104E" w:rsidRDefault="00337CAD" w:rsidP="00337C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37CAD" w:rsidRPr="009E104E" w:rsidRDefault="00337CAD" w:rsidP="00337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земельных участков, находящихся в муниципальной собственности или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государственная собственность на которые не разграничена, в безвозмездное пользование</w:t>
            </w:r>
          </w:p>
        </w:tc>
        <w:tc>
          <w:tcPr>
            <w:tcW w:w="5528" w:type="dxa"/>
            <w:vAlign w:val="center"/>
          </w:tcPr>
          <w:p w:rsidR="00337CAD" w:rsidRPr="009E104E" w:rsidRDefault="00337CAD" w:rsidP="00661D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администрации городского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Андра от 20.06.2016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№ 321 «Об утверждении административного    регламента предоставления муниципальной услуги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«Предоставление земельных участков, находящихся в муниципальной собственности или государственная собственность на которые не разграничена, в безвозмездное пользование»</w:t>
            </w:r>
          </w:p>
        </w:tc>
        <w:tc>
          <w:tcPr>
            <w:tcW w:w="2410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</w:t>
              </w:r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lastRenderedPageBreak/>
                <w:t>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https://www.gosuslugi.ru/285287/1/info</w:t>
              </w:r>
            </w:hyperlink>
          </w:p>
        </w:tc>
        <w:tc>
          <w:tcPr>
            <w:tcW w:w="1701" w:type="dxa"/>
            <w:vAlign w:val="center"/>
          </w:tcPr>
          <w:p w:rsidR="00337CAD" w:rsidRPr="009E104E" w:rsidRDefault="00337CAD" w:rsidP="00337CAD">
            <w:pPr>
              <w:jc w:val="center"/>
              <w:rPr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337CAD" w:rsidRPr="009E104E" w:rsidRDefault="00337CAD" w:rsidP="00337C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37CAD" w:rsidRPr="009E104E" w:rsidRDefault="00337CAD" w:rsidP="00337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</w:t>
            </w:r>
          </w:p>
        </w:tc>
        <w:tc>
          <w:tcPr>
            <w:tcW w:w="5528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20.06.2016 № 320 «Об утверждении административного регламента по предоставлению муниципальной услуги «Выдача разрешения (согласия) нанимателю жилого</w:t>
            </w:r>
          </w:p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помещения муниципального жилищного фонда на</w:t>
            </w:r>
          </w:p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вселение других граждан в качестве членов семьи,</w:t>
            </w:r>
          </w:p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проживающих совместно с нанимателем»</w:t>
            </w:r>
          </w:p>
        </w:tc>
        <w:tc>
          <w:tcPr>
            <w:tcW w:w="2410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https://www.gosuslugi.ru/285371/1/info</w:t>
              </w:r>
            </w:hyperlink>
          </w:p>
        </w:tc>
        <w:tc>
          <w:tcPr>
            <w:tcW w:w="1701" w:type="dxa"/>
            <w:vAlign w:val="center"/>
          </w:tcPr>
          <w:p w:rsidR="00337CAD" w:rsidRPr="009E104E" w:rsidRDefault="00337CAD" w:rsidP="00337CAD">
            <w:pPr>
              <w:jc w:val="center"/>
              <w:rPr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337CAD" w:rsidRPr="009E104E" w:rsidRDefault="00337CAD" w:rsidP="00337C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37CAD" w:rsidRPr="009E104E" w:rsidRDefault="00337CAD" w:rsidP="00337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528" w:type="dxa"/>
            <w:vAlign w:val="center"/>
          </w:tcPr>
          <w:p w:rsidR="00337CAD" w:rsidRPr="009E104E" w:rsidRDefault="00337CAD" w:rsidP="00661D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поселения Андра от 26.07.2012 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>№ 116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«Об утверждении административного регламента по предоставлению муниципальной услуги «Признание жилых помещений жилищного фонда городского поселения Андра пригодным (непригодным) для проживания и многоквартирных домов аварийными и подлежащими сносу или реконструкции»</w:t>
            </w:r>
          </w:p>
        </w:tc>
        <w:tc>
          <w:tcPr>
            <w:tcW w:w="2410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0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https://www.gosuslugi.ru/259082/1/info</w:t>
              </w:r>
            </w:hyperlink>
          </w:p>
        </w:tc>
        <w:tc>
          <w:tcPr>
            <w:tcW w:w="1701" w:type="dxa"/>
            <w:vAlign w:val="center"/>
          </w:tcPr>
          <w:p w:rsidR="00337CAD" w:rsidRPr="009E104E" w:rsidRDefault="00337CAD" w:rsidP="00337CAD">
            <w:pPr>
              <w:jc w:val="center"/>
              <w:rPr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337CAD" w:rsidRPr="009E104E" w:rsidRDefault="00337CAD" w:rsidP="00337CA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337CAD" w:rsidRPr="009E104E" w:rsidRDefault="00337CAD" w:rsidP="00337CA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Выдача копий правовых документов</w:t>
            </w:r>
          </w:p>
        </w:tc>
        <w:tc>
          <w:tcPr>
            <w:tcW w:w="5528" w:type="dxa"/>
            <w:vAlign w:val="center"/>
          </w:tcPr>
          <w:p w:rsidR="00337CAD" w:rsidRPr="009E104E" w:rsidRDefault="00337CAD" w:rsidP="00661D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администрации городского поселения Андра от 06.06.2016 № 296 «Об утверждении административного регламента по предоставлению администрацией городского поселения Андра муниципальной услуги «По выдаче копий 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 xml:space="preserve">правовых актов администрации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 Андра»</w:t>
            </w:r>
          </w:p>
        </w:tc>
        <w:tc>
          <w:tcPr>
            <w:tcW w:w="2410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1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337CAD" w:rsidRPr="009E104E" w:rsidRDefault="00337CAD" w:rsidP="00337CA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https://www.gosuslugi.ru/286750/1/info</w:t>
              </w:r>
            </w:hyperlink>
          </w:p>
        </w:tc>
        <w:tc>
          <w:tcPr>
            <w:tcW w:w="1701" w:type="dxa"/>
            <w:vAlign w:val="center"/>
          </w:tcPr>
          <w:p w:rsidR="00337CAD" w:rsidRPr="009E104E" w:rsidRDefault="00337CAD" w:rsidP="00337CAD">
            <w:pPr>
              <w:jc w:val="center"/>
              <w:rPr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9E104E" w:rsidRPr="009E104E" w:rsidRDefault="009E104E" w:rsidP="009E104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E104E" w:rsidRPr="009E104E" w:rsidRDefault="009E104E" w:rsidP="009E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5528" w:type="dxa"/>
            <w:vAlign w:val="center"/>
          </w:tcPr>
          <w:p w:rsidR="009E104E" w:rsidRPr="009E104E" w:rsidRDefault="009E104E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20.06.2016 № 318 «Об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участка, находящегося в муниципальной собственности городского поселения Андра или государственная собственность на который не разграничена»</w:t>
            </w:r>
          </w:p>
        </w:tc>
        <w:tc>
          <w:tcPr>
            <w:tcW w:w="2410" w:type="dxa"/>
            <w:vAlign w:val="center"/>
          </w:tcPr>
          <w:p w:rsidR="009E104E" w:rsidRPr="009E104E" w:rsidRDefault="009E104E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104E" w:rsidRPr="009E104E" w:rsidRDefault="009E104E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https://www.gosuslugi.ru/285266/1/info</w:t>
              </w:r>
            </w:hyperlink>
          </w:p>
        </w:tc>
        <w:tc>
          <w:tcPr>
            <w:tcW w:w="1701" w:type="dxa"/>
            <w:vAlign w:val="center"/>
          </w:tcPr>
          <w:p w:rsidR="009E104E" w:rsidRPr="009E104E" w:rsidRDefault="009E104E" w:rsidP="009E104E">
            <w:pPr>
              <w:jc w:val="center"/>
              <w:rPr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9E104E" w:rsidRPr="009E104E" w:rsidRDefault="009E104E" w:rsidP="009E104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E104E" w:rsidRPr="009E104E" w:rsidRDefault="009E104E" w:rsidP="009E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5528" w:type="dxa"/>
            <w:vAlign w:val="center"/>
          </w:tcPr>
          <w:p w:rsidR="009E104E" w:rsidRPr="009E104E" w:rsidRDefault="009E104E" w:rsidP="00661D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20.06.2016 № 317 «Об утвержден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 xml:space="preserve">ии административного регламента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 предоставлению муниципальной услуги</w:t>
            </w:r>
          </w:p>
          <w:p w:rsidR="009E104E" w:rsidRPr="009E104E" w:rsidRDefault="009E104E" w:rsidP="00661D1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«Утверждени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 xml:space="preserve">е схемы расположения земельного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участка или зе</w:t>
            </w:r>
            <w:r w:rsidR="00661D1F">
              <w:rPr>
                <w:rFonts w:ascii="Times New Roman" w:hAnsi="Times New Roman" w:cs="Times New Roman"/>
                <w:sz w:val="20"/>
                <w:szCs w:val="20"/>
              </w:rPr>
              <w:t xml:space="preserve">мельных участков на кадастровом </w:t>
            </w: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плане территории»</w:t>
            </w:r>
          </w:p>
        </w:tc>
        <w:tc>
          <w:tcPr>
            <w:tcW w:w="2410" w:type="dxa"/>
            <w:vAlign w:val="center"/>
          </w:tcPr>
          <w:p w:rsidR="009E104E" w:rsidRPr="009E104E" w:rsidRDefault="009E104E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104E" w:rsidRPr="009E104E" w:rsidRDefault="009E104E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https://www.gosuslugi.ru/285390/1/info</w:t>
              </w:r>
            </w:hyperlink>
          </w:p>
        </w:tc>
        <w:tc>
          <w:tcPr>
            <w:tcW w:w="1701" w:type="dxa"/>
            <w:vAlign w:val="center"/>
          </w:tcPr>
          <w:p w:rsidR="009E104E" w:rsidRPr="009E104E" w:rsidRDefault="009E104E" w:rsidP="009E104E">
            <w:pPr>
              <w:jc w:val="center"/>
              <w:rPr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  <w:tr w:rsidR="009E104E" w:rsidRPr="009E104E" w:rsidTr="009E104E">
        <w:tc>
          <w:tcPr>
            <w:tcW w:w="567" w:type="dxa"/>
            <w:shd w:val="clear" w:color="auto" w:fill="auto"/>
          </w:tcPr>
          <w:p w:rsidR="009E104E" w:rsidRPr="009E104E" w:rsidRDefault="009E104E" w:rsidP="009E104E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Align w:val="center"/>
          </w:tcPr>
          <w:p w:rsidR="009E104E" w:rsidRPr="009E104E" w:rsidRDefault="009E104E" w:rsidP="009E104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</w:t>
            </w:r>
          </w:p>
        </w:tc>
        <w:tc>
          <w:tcPr>
            <w:tcW w:w="5528" w:type="dxa"/>
            <w:vAlign w:val="center"/>
          </w:tcPr>
          <w:p w:rsidR="009E104E" w:rsidRPr="009E104E" w:rsidRDefault="009E104E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городского поселения Андра от 06.06.2016 № 297 ««Об утверждении административного регламента предоставления муниципальной услуги "Выдача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разграничена»</w:t>
            </w:r>
          </w:p>
        </w:tc>
        <w:tc>
          <w:tcPr>
            <w:tcW w:w="2410" w:type="dxa"/>
            <w:vAlign w:val="center"/>
          </w:tcPr>
          <w:p w:rsidR="009E104E" w:rsidRPr="009E104E" w:rsidRDefault="009E104E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http://rrgu.admhmao.ru/pls/apex/f?p=139:32:355200377431301::NO::P32_RRF_LIST_SELECTED:ALL&amp;cs=395C712CBD89C466640781338110465E0</w:t>
              </w:r>
            </w:hyperlink>
            <w:r w:rsidRPr="009E1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104E" w:rsidRPr="009E104E" w:rsidRDefault="009E104E" w:rsidP="009E104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Pr="009E104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https://www.gosuslugi.ru/286779/1/info</w:t>
              </w:r>
            </w:hyperlink>
          </w:p>
        </w:tc>
        <w:tc>
          <w:tcPr>
            <w:tcW w:w="1701" w:type="dxa"/>
            <w:vAlign w:val="center"/>
          </w:tcPr>
          <w:p w:rsidR="009E104E" w:rsidRPr="009E104E" w:rsidRDefault="009E104E" w:rsidP="009E104E">
            <w:pPr>
              <w:jc w:val="center"/>
              <w:rPr>
                <w:sz w:val="20"/>
                <w:szCs w:val="20"/>
              </w:rPr>
            </w:pPr>
            <w:r w:rsidRPr="009E104E">
              <w:rPr>
                <w:rFonts w:ascii="Times New Roman" w:hAnsi="Times New Roman" w:cs="Times New Roman"/>
                <w:sz w:val="20"/>
                <w:szCs w:val="20"/>
              </w:rPr>
              <w:t>IV этап</w:t>
            </w:r>
          </w:p>
        </w:tc>
      </w:tr>
    </w:tbl>
    <w:p w:rsidR="001506CF" w:rsidRPr="009E104E" w:rsidRDefault="001506CF" w:rsidP="004E4C37">
      <w:pPr>
        <w:spacing w:after="0"/>
        <w:rPr>
          <w:sz w:val="20"/>
          <w:szCs w:val="20"/>
        </w:rPr>
      </w:pPr>
    </w:p>
    <w:p w:rsidR="001506CF" w:rsidRPr="001506CF" w:rsidRDefault="001506CF" w:rsidP="004E4C37">
      <w:pPr>
        <w:spacing w:after="0"/>
        <w:rPr>
          <w:sz w:val="24"/>
          <w:szCs w:val="24"/>
        </w:rPr>
      </w:pPr>
    </w:p>
    <w:p w:rsidR="00661D1F" w:rsidRDefault="00A86E54" w:rsidP="00661D1F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86E54">
        <w:rPr>
          <w:rFonts w:ascii="Times New Roman" w:hAnsi="Times New Roman" w:cs="Times New Roman"/>
          <w:sz w:val="24"/>
          <w:szCs w:val="24"/>
        </w:rPr>
        <w:t>Этапы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предоставления услуги в электронном виде:</w:t>
      </w:r>
    </w:p>
    <w:p w:rsidR="00A86E54" w:rsidRDefault="00A86E54" w:rsidP="00A86E5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 этап - </w:t>
      </w:r>
      <w:r w:rsidR="00661D1F" w:rsidRPr="00A86E54">
        <w:rPr>
          <w:rFonts w:ascii="Times New Roman" w:hAnsi="Times New Roman" w:cs="Times New Roman"/>
          <w:sz w:val="24"/>
          <w:szCs w:val="24"/>
        </w:rPr>
        <w:t>обеспечение возможности для заявителей осуществлять с использованием Единого портала государственны</w:t>
      </w:r>
      <w:r>
        <w:rPr>
          <w:rFonts w:ascii="Times New Roman" w:hAnsi="Times New Roman" w:cs="Times New Roman"/>
          <w:sz w:val="24"/>
          <w:szCs w:val="24"/>
        </w:rPr>
        <w:t xml:space="preserve">х и </w:t>
      </w:r>
      <w:r w:rsidR="00661D1F" w:rsidRPr="00A86E54">
        <w:rPr>
          <w:rFonts w:ascii="Times New Roman" w:hAnsi="Times New Roman" w:cs="Times New Roman"/>
          <w:sz w:val="24"/>
          <w:szCs w:val="24"/>
        </w:rPr>
        <w:t>муниципальных услуг (функций) мониторинг хода предоставлен</w:t>
      </w:r>
      <w:r>
        <w:rPr>
          <w:rFonts w:ascii="Times New Roman" w:hAnsi="Times New Roman" w:cs="Times New Roman"/>
          <w:sz w:val="24"/>
          <w:szCs w:val="24"/>
        </w:rPr>
        <w:t>ия услуги (исполнения функции);</w:t>
      </w:r>
    </w:p>
    <w:p w:rsidR="001506CF" w:rsidRPr="00A86E54" w:rsidRDefault="00A86E54" w:rsidP="00A86E54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этап - </w:t>
      </w:r>
      <w:r w:rsidR="00661D1F" w:rsidRPr="00A86E54">
        <w:rPr>
          <w:rFonts w:ascii="Times New Roman" w:hAnsi="Times New Roman" w:cs="Times New Roman"/>
          <w:sz w:val="24"/>
          <w:szCs w:val="24"/>
        </w:rPr>
        <w:t>обеспечение возможности получения результатов предоставления услуги в электронном виде на Едином портале государственных и му</w:t>
      </w:r>
      <w:bookmarkStart w:id="2" w:name="_GoBack"/>
      <w:bookmarkEnd w:id="2"/>
      <w:r w:rsidR="00661D1F" w:rsidRPr="00A86E54">
        <w:rPr>
          <w:rFonts w:ascii="Times New Roman" w:hAnsi="Times New Roman" w:cs="Times New Roman"/>
          <w:sz w:val="24"/>
          <w:szCs w:val="24"/>
        </w:rPr>
        <w:t xml:space="preserve">ниципальных услуг (функций), если это не запрещено федеральным законом </w:t>
      </w:r>
      <w:r w:rsidR="00661D1F" w:rsidRPr="00A86E54">
        <w:rPr>
          <w:rFonts w:ascii="Times New Roman" w:hAnsi="Times New Roman" w:cs="Times New Roman"/>
          <w:sz w:val="24"/>
          <w:szCs w:val="24"/>
        </w:rPr>
        <w:tab/>
      </w:r>
    </w:p>
    <w:sectPr w:rsidR="001506CF" w:rsidRPr="00A86E54" w:rsidSect="001506C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937BB"/>
    <w:multiLevelType w:val="hybridMultilevel"/>
    <w:tmpl w:val="71E4BE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079DE"/>
    <w:multiLevelType w:val="hybridMultilevel"/>
    <w:tmpl w:val="160AF376"/>
    <w:lvl w:ilvl="0" w:tplc="0F3A6B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81AFD"/>
    <w:multiLevelType w:val="hybridMultilevel"/>
    <w:tmpl w:val="36605890"/>
    <w:lvl w:ilvl="0" w:tplc="A6F44C3E">
      <w:start w:val="7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F"/>
    <w:rsid w:val="00002197"/>
    <w:rsid w:val="001506CF"/>
    <w:rsid w:val="001E0D7A"/>
    <w:rsid w:val="002C11C6"/>
    <w:rsid w:val="002C3E9B"/>
    <w:rsid w:val="00303125"/>
    <w:rsid w:val="00337CAD"/>
    <w:rsid w:val="004E4C37"/>
    <w:rsid w:val="004F3386"/>
    <w:rsid w:val="00607977"/>
    <w:rsid w:val="00661D1F"/>
    <w:rsid w:val="00682BD7"/>
    <w:rsid w:val="007B348E"/>
    <w:rsid w:val="00801258"/>
    <w:rsid w:val="00983B88"/>
    <w:rsid w:val="009E104E"/>
    <w:rsid w:val="00A86E54"/>
    <w:rsid w:val="00BD63FC"/>
    <w:rsid w:val="00BE3BAA"/>
    <w:rsid w:val="00C40C20"/>
    <w:rsid w:val="00DE78C2"/>
    <w:rsid w:val="00F2104F"/>
    <w:rsid w:val="00FD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77603-8B65-446C-BAB8-AEDF8DB24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06C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E3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2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2B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gosuslugi.ru/284734/1/info" TargetMode="External"/><Relationship Id="rId21" Type="http://schemas.openxmlformats.org/officeDocument/2006/relationships/hyperlink" Target="http://rrgu.admhmao.ru/pls/apex/f?p=139:32:467687867493001::NO::P32_RRF_LIST_SELECTED:ALL&amp;cs=3EC45BA24EEEED6F19692B6E6DF573F0E" TargetMode="External"/><Relationship Id="rId42" Type="http://schemas.openxmlformats.org/officeDocument/2006/relationships/hyperlink" Target="https://www.gosuslugi.ru/258502/1/info" TargetMode="External"/><Relationship Id="rId47" Type="http://schemas.openxmlformats.org/officeDocument/2006/relationships/hyperlink" Target="http://rrgu.admhmao.ru/pls/apex/f?p=139:32:1276686017604001::NO::P32_RRF_LIST_SELECTED:ALL&amp;cs=36338898D665DC0320B7FD228D0199DCD" TargetMode="External"/><Relationship Id="rId63" Type="http://schemas.openxmlformats.org/officeDocument/2006/relationships/hyperlink" Target="http://rrgu.admhmao.ru/pls/apex/f?p=139:32:355200377431301::NO::P32_RRF_LIST_SELECTED:ALL&amp;cs=395C712CBD89C466640781338110465E0" TargetMode="External"/><Relationship Id="rId68" Type="http://schemas.openxmlformats.org/officeDocument/2006/relationships/hyperlink" Target="https://www.gosuslugi.ru/285371/1/info" TargetMode="External"/><Relationship Id="rId16" Type="http://schemas.openxmlformats.org/officeDocument/2006/relationships/hyperlink" Target="https://www.gosuslugi.ru/258958/1/info" TargetMode="External"/><Relationship Id="rId11" Type="http://schemas.openxmlformats.org/officeDocument/2006/relationships/hyperlink" Target="http://rrgu.admhmao.ru/pls/apex/f?p=139:32:467687867493001::NO:RP,32:P32_ATTRIBUTES_ID:35335&amp;cs=3371DCD3D23D28B1356D25DF88F634372" TargetMode="External"/><Relationship Id="rId24" Type="http://schemas.openxmlformats.org/officeDocument/2006/relationships/hyperlink" Target="https://www.gosuslugi.ru/256374/1/info" TargetMode="External"/><Relationship Id="rId32" Type="http://schemas.openxmlformats.org/officeDocument/2006/relationships/hyperlink" Target="https://www.gosuslugi.ru/257131/1/info" TargetMode="External"/><Relationship Id="rId37" Type="http://schemas.openxmlformats.org/officeDocument/2006/relationships/hyperlink" Target="http://rrgu.admhmao.ru/pls/apex/f?p=139:32:133202583860601::NO::P32_RRF_LIST_SELECTED:ALL&amp;cs=35C71D1CE1BE8F41BFCAAE71C1BB0A7FE" TargetMode="External"/><Relationship Id="rId40" Type="http://schemas.openxmlformats.org/officeDocument/2006/relationships/hyperlink" Target="https://www.gosuslugi.ru/258923/1/info" TargetMode="External"/><Relationship Id="rId45" Type="http://schemas.openxmlformats.org/officeDocument/2006/relationships/hyperlink" Target="http://rrgu.admhmao.ru/pls/apex/f?p=139:32:1595554753234501::NO:RP,32:P32_ATTRIBUTES_ID:35348&amp;cs=390F7AF0E4EF5D34E373E264B56BD8F71" TargetMode="External"/><Relationship Id="rId53" Type="http://schemas.openxmlformats.org/officeDocument/2006/relationships/hyperlink" Target="http://rrgu.admhmao.ru/pls/apex/f?p=139:32:1276686017604001::NO::P32_RRF_LIST_SELECTED:ALL&amp;cs=36338898D665DC0320B7FD228D0199DCD" TargetMode="External"/><Relationship Id="rId58" Type="http://schemas.openxmlformats.org/officeDocument/2006/relationships/hyperlink" Target="https://www.gosuslugi.ru/285017/1/info" TargetMode="External"/><Relationship Id="rId66" Type="http://schemas.openxmlformats.org/officeDocument/2006/relationships/hyperlink" Target="https://www.gosuslugi.ru/285287/1/info" TargetMode="External"/><Relationship Id="rId74" Type="http://schemas.openxmlformats.org/officeDocument/2006/relationships/hyperlink" Target="https://www.gosuslugi.ru/285266/1/info" TargetMode="External"/><Relationship Id="rId79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rrgu.admhmao.ru/pls/apex/f?p=139:32:355200377431301::NO::P32_RRF_LIST_SELECTED:ALL&amp;cs=395C712CBD89C466640781338110465E0" TargetMode="External"/><Relationship Id="rId19" Type="http://schemas.openxmlformats.org/officeDocument/2006/relationships/hyperlink" Target="http://rrgu.admhmao.ru/pls/apex/f?p=139:32:467687867493001::NO::P32_RRF_LIST_SELECTED:ALL&amp;cs=3EC45BA24EEEED6F19692B6E6DF573F0E" TargetMode="External"/><Relationship Id="rId14" Type="http://schemas.openxmlformats.org/officeDocument/2006/relationships/hyperlink" Target="https://www.gosuslugi.ru/51286/5/info" TargetMode="External"/><Relationship Id="rId22" Type="http://schemas.openxmlformats.org/officeDocument/2006/relationships/hyperlink" Target="https://www.gosuslugi.ru/258925/1/info" TargetMode="External"/><Relationship Id="rId27" Type="http://schemas.openxmlformats.org/officeDocument/2006/relationships/hyperlink" Target="http://rrgu.admhmao.ru/pls/apex/f?p=139:32:1283526310705701::NO:RP,32:P32_ATTRIBUTES_ID:35324&amp;cs=3651D438F5372125E6111B1B0AEF04C11" TargetMode="External"/><Relationship Id="rId30" Type="http://schemas.openxmlformats.org/officeDocument/2006/relationships/hyperlink" Target="https://www.gosuslugi.ru/258924/1/info" TargetMode="External"/><Relationship Id="rId35" Type="http://schemas.openxmlformats.org/officeDocument/2006/relationships/hyperlink" Target="http://rrgu.admhmao.ru/pls/apex/f?p=139:32:1595554753234501::NO:RP,32:P32_ATTRIBUTES_ID:35349&amp;cs=3D8036A7E3CA1DE1C18A8449BEE49B400" TargetMode="External"/><Relationship Id="rId43" Type="http://schemas.openxmlformats.org/officeDocument/2006/relationships/hyperlink" Target="http://rrgu.admhmao.ru/pls/apex/f?p=139:32:1276686017604001::NO::P32_ATTRIBUTES_ID:35336&amp;cs=30DA8AD1E305269D5D628B278C4B13CF8" TargetMode="External"/><Relationship Id="rId48" Type="http://schemas.openxmlformats.org/officeDocument/2006/relationships/hyperlink" Target="https://www.gosuslugi.ru/284996/1/info" TargetMode="External"/><Relationship Id="rId56" Type="http://schemas.openxmlformats.org/officeDocument/2006/relationships/hyperlink" Target="https://www.gosuslugi.ru/285030/1/info" TargetMode="External"/><Relationship Id="rId64" Type="http://schemas.openxmlformats.org/officeDocument/2006/relationships/hyperlink" Target="https://www.gosuslugi.ru/285265/1/info" TargetMode="External"/><Relationship Id="rId69" Type="http://schemas.openxmlformats.org/officeDocument/2006/relationships/hyperlink" Target="http://rrgu.admhmao.ru/pls/apex/f?p=139:32:355200377431301::NO::P32_RRF_LIST_SELECTED:ALL&amp;cs=395C712CBD89C466640781338110465E0" TargetMode="External"/><Relationship Id="rId77" Type="http://schemas.openxmlformats.org/officeDocument/2006/relationships/hyperlink" Target="http://rrgu.admhmao.ru/pls/apex/f?p=139:32:355200377431301::NO::P32_RRF_LIST_SELECTED:ALL&amp;cs=395C712CBD89C466640781338110465E0" TargetMode="External"/><Relationship Id="rId8" Type="http://schemas.openxmlformats.org/officeDocument/2006/relationships/hyperlink" Target="https://www.gosuslugi.ru/51227/2/info" TargetMode="External"/><Relationship Id="rId51" Type="http://schemas.openxmlformats.org/officeDocument/2006/relationships/hyperlink" Target="http://rrgu.admhmao.ru/pls/apex/f?p=139:32:1276686017604001::NO::P32_RRF_LIST_SELECTED:ALL&amp;cs=36338898D665DC0320B7FD228D0199DCD" TargetMode="External"/><Relationship Id="rId72" Type="http://schemas.openxmlformats.org/officeDocument/2006/relationships/hyperlink" Target="https://www.gosuslugi.ru/286750/1/info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gosuslugi.ru/285389/1/info" TargetMode="External"/><Relationship Id="rId17" Type="http://schemas.openxmlformats.org/officeDocument/2006/relationships/hyperlink" Target="http://rrgu.admhmao.ru/pls/apex/f?p=139:32:467687867493001::NO::P32_RRF_LIST_SELECTED:ALL&amp;cs=3EC45BA24EEEED6F19692B6E6DF573F0E" TargetMode="External"/><Relationship Id="rId25" Type="http://schemas.openxmlformats.org/officeDocument/2006/relationships/hyperlink" Target="http://rrgu.admhmao.ru/pls/apex/f?p=139:32:467687867493001::NO::P32_RRF_LIST_SELECTED:ALL&amp;cs=3EC45BA24EEEED6F19692B6E6DF573F0E" TargetMode="External"/><Relationship Id="rId33" Type="http://schemas.openxmlformats.org/officeDocument/2006/relationships/hyperlink" Target="http://rrgu.admhmao.ru/pls/apex/f?p=139:32:1141792083106901::NO::P32_RRF_LIST_SELECTED:ALL&amp;cs=33B489846892E2EE0E099B98EDAF7A7E5" TargetMode="External"/><Relationship Id="rId38" Type="http://schemas.openxmlformats.org/officeDocument/2006/relationships/hyperlink" Target="https://www.gosuslugi.ru/258855/1/info" TargetMode="External"/><Relationship Id="rId46" Type="http://schemas.openxmlformats.org/officeDocument/2006/relationships/hyperlink" Target="https://www.gosuslugi.ru/256546/1/info" TargetMode="External"/><Relationship Id="rId59" Type="http://schemas.openxmlformats.org/officeDocument/2006/relationships/hyperlink" Target="http://rrgu.admhmao.ru/pls/apex/f?p=139:32:355200377431301::NO::P32_RRF_LIST_SELECTED:ALL&amp;cs=395C712CBD89C466640781338110465E0" TargetMode="External"/><Relationship Id="rId67" Type="http://schemas.openxmlformats.org/officeDocument/2006/relationships/hyperlink" Target="http://rrgu.admhmao.ru/pls/apex/f?p=139:32:355200377431301::NO::P32_RRF_LIST_SELECTED:ALL&amp;cs=395C712CBD89C466640781338110465E0" TargetMode="External"/><Relationship Id="rId20" Type="http://schemas.openxmlformats.org/officeDocument/2006/relationships/hyperlink" Target="https://www.gosuslugi.ru/259083/1/info" TargetMode="External"/><Relationship Id="rId41" Type="http://schemas.openxmlformats.org/officeDocument/2006/relationships/hyperlink" Target="http://rrgu.admhmao.ru/pls/apex/f?p=139:32:1595554753234501::NO:RP,32:P32_ATTRIBUTES_ID:35348&amp;cs=390F7AF0E4EF5D34E373E264B56BD8F71" TargetMode="External"/><Relationship Id="rId54" Type="http://schemas.openxmlformats.org/officeDocument/2006/relationships/hyperlink" Target="https://www.gosuslugi.ru/257372/1/info" TargetMode="External"/><Relationship Id="rId62" Type="http://schemas.openxmlformats.org/officeDocument/2006/relationships/hyperlink" Target="https://www.gosuslugi.ru/285372/1/info" TargetMode="External"/><Relationship Id="rId70" Type="http://schemas.openxmlformats.org/officeDocument/2006/relationships/hyperlink" Target="https://www.gosuslugi.ru/259082/1/info" TargetMode="External"/><Relationship Id="rId75" Type="http://schemas.openxmlformats.org/officeDocument/2006/relationships/hyperlink" Target="http://rrgu.admhmao.ru/pls/apex/f?p=139:32:355200377431301::NO::P32_RRF_LIST_SELECTED:ALL&amp;cs=395C712CBD89C466640781338110465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ndra-mo.ru" TargetMode="External"/><Relationship Id="rId15" Type="http://schemas.openxmlformats.org/officeDocument/2006/relationships/hyperlink" Target="http://rrgu.admhmao.ru/pls/apex/f?p=139:32:467687867493001::NO:RP,32:P32_ATTRIBUTES_ID:35322&amp;cs=30971C6B3D0EFDEF66CA5FC05CF9D24CC" TargetMode="External"/><Relationship Id="rId23" Type="http://schemas.openxmlformats.org/officeDocument/2006/relationships/hyperlink" Target="http://rrgu.admhmao.ru/pls/apex/f?p=139:32:467687867493001::NO::P32_RRF_LIST_SELECTED:ALL&amp;cs=3EC45BA24EEEED6F19692B6E6DF573F0E" TargetMode="External"/><Relationship Id="rId28" Type="http://schemas.openxmlformats.org/officeDocument/2006/relationships/hyperlink" Target="https://www.gosuslugi.ru/286778/1/info" TargetMode="External"/><Relationship Id="rId36" Type="http://schemas.openxmlformats.org/officeDocument/2006/relationships/hyperlink" Target="https://www.gosuslugi.ru/258477/1/info" TargetMode="External"/><Relationship Id="rId49" Type="http://schemas.openxmlformats.org/officeDocument/2006/relationships/hyperlink" Target="http://rrgu.admhmao.ru/pls/apex/f?p=139:32:1276686017604001::NO::P32_RRF_LIST_SELECTED:ALL&amp;cs=36338898D665DC0320B7FD228D0199DCD" TargetMode="External"/><Relationship Id="rId57" Type="http://schemas.openxmlformats.org/officeDocument/2006/relationships/hyperlink" Target="http://rrgu.admhmao.ru/pls/apex/f?p=139:32:355200377431301::NO::P32_RRF_LIST_SELECTED:ALL&amp;cs=395C712CBD89C466640781338110465E0" TargetMode="External"/><Relationship Id="rId10" Type="http://schemas.openxmlformats.org/officeDocument/2006/relationships/hyperlink" Target="https://www.gosuslugi.ru/51848/2/info" TargetMode="External"/><Relationship Id="rId31" Type="http://schemas.openxmlformats.org/officeDocument/2006/relationships/hyperlink" Target="http://rrgu.admhmao.ru/pls/apex/f?p=139:32:1141792083106901::NO::P32_RRF_LIST_SELECTED:ALL&amp;cs=33B489846892E2EE0E099B98EDAF7A7E5" TargetMode="External"/><Relationship Id="rId44" Type="http://schemas.openxmlformats.org/officeDocument/2006/relationships/hyperlink" Target="https://www.gosuslugi.ru/257426/1/info" TargetMode="External"/><Relationship Id="rId52" Type="http://schemas.openxmlformats.org/officeDocument/2006/relationships/hyperlink" Target="https://www.gosuslugi.ru/51255/2/info" TargetMode="External"/><Relationship Id="rId60" Type="http://schemas.openxmlformats.org/officeDocument/2006/relationships/hyperlink" Target="https://www.gosuslugi.ru/285008/1/info" TargetMode="External"/><Relationship Id="rId65" Type="http://schemas.openxmlformats.org/officeDocument/2006/relationships/hyperlink" Target="http://rrgu.admhmao.ru/pls/apex/f?p=139:32:355200377431301::NO::P32_RRF_LIST_SELECTED:ALL&amp;cs=395C712CBD89C466640781338110465E0" TargetMode="External"/><Relationship Id="rId73" Type="http://schemas.openxmlformats.org/officeDocument/2006/relationships/hyperlink" Target="http://rrgu.admhmao.ru/pls/apex/f?p=139:32:355200377431301::NO::P32_RRF_LIST_SELECTED:ALL&amp;cs=395C712CBD89C466640781338110465E0" TargetMode="External"/><Relationship Id="rId78" Type="http://schemas.openxmlformats.org/officeDocument/2006/relationships/hyperlink" Target="https://www.gosuslugi.ru/286779/1/inf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rgu.admhmao.ru/pls/apex/f?p=139:32:467687867493001::NO:RP,32:P32_ATTRIBUTES_ID:27152&amp;cs=3D5EF1E174E7A9594FD697C27EB75AFA4" TargetMode="External"/><Relationship Id="rId13" Type="http://schemas.openxmlformats.org/officeDocument/2006/relationships/hyperlink" Target="http://rrgu.admhmao.ru/pls/apex/f?p=139:32:467687867493001::NO:RP,32:P32_ATTRIBUTES_ID:27153&amp;cs=37AC4512B473260246C723BD8D7776CFC" TargetMode="External"/><Relationship Id="rId18" Type="http://schemas.openxmlformats.org/officeDocument/2006/relationships/hyperlink" Target="https://www.gosuslugi.ru/256442/1/info" TargetMode="External"/><Relationship Id="rId39" Type="http://schemas.openxmlformats.org/officeDocument/2006/relationships/hyperlink" Target="http://rrgu.admhmao.ru/pls/apex/f?p=139:32:133202583860601::NO::P32_RRF_LIST_SELECTED:ALL&amp;cs=35C71D1CE1BE8F41BFCAAE71C1BB0A7FE" TargetMode="External"/><Relationship Id="rId34" Type="http://schemas.openxmlformats.org/officeDocument/2006/relationships/hyperlink" Target="https://www.gosuslugi.ru/258862/1/info" TargetMode="External"/><Relationship Id="rId50" Type="http://schemas.openxmlformats.org/officeDocument/2006/relationships/hyperlink" Target="https://www.gosuslugi.ru/258854/1/info" TargetMode="External"/><Relationship Id="rId55" Type="http://schemas.openxmlformats.org/officeDocument/2006/relationships/hyperlink" Target="http://rrgu.admhmao.ru/pls/apex/f?p=139:32:1276686017604001::NO::P32_RRF_LIST_SELECTED:ALL&amp;cs=36338898D665DC0320B7FD228D0199DCD" TargetMode="External"/><Relationship Id="rId76" Type="http://schemas.openxmlformats.org/officeDocument/2006/relationships/hyperlink" Target="https://www.gosuslugi.ru/285390/1/info" TargetMode="External"/><Relationship Id="rId7" Type="http://schemas.openxmlformats.org/officeDocument/2006/relationships/hyperlink" Target="http://rrgu.admhmao.ru/pls/apex/f?p=139:32:355200377431301::NO::P32_RRF_LIST_SELECTED:ALL&amp;cs=395C712CBD89C466640781338110465E0" TargetMode="External"/><Relationship Id="rId71" Type="http://schemas.openxmlformats.org/officeDocument/2006/relationships/hyperlink" Target="http://rrgu.admhmao.ru/pls/apex/f?p=139:32:355200377431301::NO::P32_RRF_LIST_SELECTED:ALL&amp;cs=395C712CBD89C466640781338110465E0" TargetMode="External"/><Relationship Id="rId2" Type="http://schemas.openxmlformats.org/officeDocument/2006/relationships/styles" Target="styles.xml"/><Relationship Id="rId29" Type="http://schemas.openxmlformats.org/officeDocument/2006/relationships/hyperlink" Target="http://rrgu.admhmao.ru/pls/apex/f?p=139:32:1141792083106901::NO::P32_RRF_LIST_SELECTED:ALL&amp;cs=33B489846892E2EE0E099B98EDAF7A7E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10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</cp:revision>
  <cp:lastPrinted>2017-09-11T10:39:00Z</cp:lastPrinted>
  <dcterms:created xsi:type="dcterms:W3CDTF">2017-09-09T10:07:00Z</dcterms:created>
  <dcterms:modified xsi:type="dcterms:W3CDTF">2017-09-11T10:41:00Z</dcterms:modified>
</cp:coreProperties>
</file>