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AE" w:rsidRDefault="005F52AE" w:rsidP="005F52AE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 w:rsidR="005F52AE" w:rsidRDefault="005F52AE" w:rsidP="005F52AE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Заместитель председателя </w:t>
      </w:r>
    </w:p>
    <w:p w:rsidR="005F52AE" w:rsidRDefault="005F52AE" w:rsidP="005F52AE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Общественного совета</w:t>
      </w:r>
    </w:p>
    <w:p w:rsidR="005F52AE" w:rsidRDefault="005F52AE" w:rsidP="005F52AE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 w:rsidRPr="00A342A0">
        <w:rPr>
          <w:lang w:eastAsia="ru-RU"/>
        </w:rPr>
        <w:t xml:space="preserve"> </w:t>
      </w:r>
      <w:r>
        <w:rPr>
          <w:lang w:eastAsia="ru-RU"/>
        </w:rPr>
        <w:t xml:space="preserve">по вопросам ЖКХ </w:t>
      </w:r>
    </w:p>
    <w:p w:rsidR="005F52AE" w:rsidRDefault="005F52AE" w:rsidP="005F52AE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>
        <w:rPr>
          <w:lang w:eastAsia="ru-RU"/>
        </w:rPr>
        <w:t>при администрации г.п. Андра</w:t>
      </w:r>
    </w:p>
    <w:p w:rsidR="005F52AE" w:rsidRDefault="005F52AE" w:rsidP="005F52AE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_______________ </w:t>
      </w:r>
      <w:r>
        <w:rPr>
          <w:lang w:eastAsia="ru-RU"/>
        </w:rPr>
        <w:t>В. И. Жуков</w:t>
      </w:r>
    </w:p>
    <w:p w:rsidR="005F52AE" w:rsidRDefault="005F52AE" w:rsidP="005F52AE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«06» марта 2018 г.</w:t>
      </w:r>
    </w:p>
    <w:p w:rsidR="00930AC2" w:rsidRDefault="00930AC2" w:rsidP="005F52AE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</w:p>
    <w:p w:rsidR="005F52AE" w:rsidRPr="00BF3594" w:rsidRDefault="005F52AE" w:rsidP="00930AC2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  <w:r w:rsidRPr="00BF3594">
        <w:rPr>
          <w:bCs/>
          <w:lang w:eastAsia="ru-RU"/>
        </w:rPr>
        <w:t xml:space="preserve">Повестка заседания </w:t>
      </w:r>
    </w:p>
    <w:p w:rsidR="005F52AE" w:rsidRPr="00BF3594" w:rsidRDefault="005F52AE" w:rsidP="00930AC2">
      <w:pPr>
        <w:tabs>
          <w:tab w:val="left" w:pos="284"/>
        </w:tabs>
        <w:autoSpaceDE w:val="0"/>
        <w:autoSpaceDN w:val="0"/>
        <w:adjustRightInd w:val="0"/>
        <w:jc w:val="center"/>
        <w:rPr>
          <w:lang w:eastAsia="ru-RU"/>
        </w:rPr>
      </w:pPr>
      <w:r w:rsidRPr="00BF3594">
        <w:rPr>
          <w:lang w:eastAsia="ru-RU"/>
        </w:rPr>
        <w:t xml:space="preserve">Общественного совета по вопросам жилищно-коммунального хозяйства </w:t>
      </w:r>
    </w:p>
    <w:p w:rsidR="005F52AE" w:rsidRDefault="005F52AE" w:rsidP="00930AC2">
      <w:pPr>
        <w:tabs>
          <w:tab w:val="left" w:pos="284"/>
        </w:tabs>
        <w:autoSpaceDE w:val="0"/>
        <w:autoSpaceDN w:val="0"/>
        <w:adjustRightInd w:val="0"/>
        <w:jc w:val="center"/>
        <w:rPr>
          <w:lang w:eastAsia="ru-RU"/>
        </w:rPr>
      </w:pPr>
      <w:r w:rsidRPr="00BF3594">
        <w:rPr>
          <w:lang w:eastAsia="ru-RU"/>
        </w:rPr>
        <w:t xml:space="preserve">при администрации городского поселения Андра </w:t>
      </w:r>
    </w:p>
    <w:p w:rsidR="00930AC2" w:rsidRPr="00BF3594" w:rsidRDefault="00930AC2" w:rsidP="00930AC2">
      <w:pPr>
        <w:tabs>
          <w:tab w:val="left" w:pos="284"/>
        </w:tabs>
        <w:autoSpaceDE w:val="0"/>
        <w:autoSpaceDN w:val="0"/>
        <w:adjustRightInd w:val="0"/>
        <w:jc w:val="center"/>
        <w:rPr>
          <w:lang w:eastAsia="ru-RU"/>
        </w:rPr>
      </w:pPr>
    </w:p>
    <w:p w:rsidR="005F52AE" w:rsidRDefault="005F52AE" w:rsidP="00930AC2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A342A0">
        <w:rPr>
          <w:lang w:eastAsia="ru-RU"/>
        </w:rPr>
        <w:t>«</w:t>
      </w:r>
      <w:r>
        <w:rPr>
          <w:lang w:eastAsia="ru-RU"/>
        </w:rPr>
        <w:t>06</w:t>
      </w:r>
      <w:r w:rsidRPr="00A342A0">
        <w:rPr>
          <w:lang w:eastAsia="ru-RU"/>
        </w:rPr>
        <w:t xml:space="preserve">» </w:t>
      </w:r>
      <w:r>
        <w:rPr>
          <w:lang w:eastAsia="ru-RU"/>
        </w:rPr>
        <w:t xml:space="preserve">марта 2018 года                            </w:t>
      </w:r>
      <w:r w:rsidR="00930AC2">
        <w:rPr>
          <w:lang w:eastAsia="ru-RU"/>
        </w:rPr>
        <w:t xml:space="preserve">                                     </w:t>
      </w:r>
      <w:r>
        <w:rPr>
          <w:lang w:eastAsia="ru-RU"/>
        </w:rPr>
        <w:t xml:space="preserve">      п</w:t>
      </w:r>
      <w:r w:rsidR="00930AC2">
        <w:rPr>
          <w:lang w:eastAsia="ru-RU"/>
        </w:rPr>
        <w:t>гт. Андра, мкр. Набережный, д.1</w:t>
      </w:r>
    </w:p>
    <w:p w:rsidR="005F52AE" w:rsidRPr="003B468A" w:rsidRDefault="005F52AE" w:rsidP="00930AC2">
      <w:pPr>
        <w:tabs>
          <w:tab w:val="left" w:pos="284"/>
        </w:tabs>
        <w:autoSpaceDE w:val="0"/>
        <w:autoSpaceDN w:val="0"/>
        <w:adjustRightInd w:val="0"/>
        <w:ind w:left="60"/>
        <w:rPr>
          <w:rFonts w:cs="Segoe UI Symbol"/>
          <w:lang w:eastAsia="ru-RU"/>
        </w:rPr>
      </w:pPr>
      <w:r>
        <w:rPr>
          <w:lang w:eastAsia="ru-RU"/>
        </w:rPr>
        <w:t xml:space="preserve">18 час. 00 мин.                                       </w:t>
      </w:r>
      <w:r w:rsidR="00930AC2">
        <w:rPr>
          <w:lang w:eastAsia="ru-RU"/>
        </w:rPr>
        <w:t xml:space="preserve">             </w:t>
      </w:r>
      <w:r>
        <w:rPr>
          <w:lang w:eastAsia="ru-RU"/>
        </w:rPr>
        <w:t xml:space="preserve"> многофункциональный зал </w:t>
      </w:r>
      <w:r w:rsidR="00930AC2" w:rsidRPr="00D81878">
        <w:t>МКУК «КДЦ «Лидер»</w:t>
      </w:r>
    </w:p>
    <w:p w:rsidR="005F52AE" w:rsidRPr="00A342A0" w:rsidRDefault="005F52AE" w:rsidP="003F6295">
      <w:pPr>
        <w:tabs>
          <w:tab w:val="left" w:pos="284"/>
        </w:tabs>
        <w:autoSpaceDE w:val="0"/>
        <w:autoSpaceDN w:val="0"/>
        <w:adjustRightInd w:val="0"/>
        <w:spacing w:after="120"/>
        <w:rPr>
          <w:lang w:eastAsia="ru-RU"/>
        </w:rPr>
      </w:pPr>
      <w:bookmarkStart w:id="0" w:name="_GoBack"/>
      <w:bookmarkEnd w:id="0"/>
    </w:p>
    <w:p w:rsidR="00930AC2" w:rsidRDefault="00930AC2" w:rsidP="00930AC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284" w:firstLine="283"/>
        <w:jc w:val="both"/>
      </w:pPr>
      <w:r w:rsidRPr="000F6AF3">
        <w:t>Об</w:t>
      </w:r>
      <w:r>
        <w:t xml:space="preserve"> утверждении повестки заседания</w:t>
      </w:r>
    </w:p>
    <w:p w:rsidR="00930AC2" w:rsidRDefault="00930AC2" w:rsidP="00930AC2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E706A">
        <w:t>Об обсуждении плана мероприятий по капитальному ремонту (замене) систем теплоснабжения, водоснабжения и водоотведения для подготовки объектов к осенне-зимнему периоду 2018-2019 годов на территории муниципального образования городское поселение Андра</w:t>
      </w:r>
    </w:p>
    <w:p w:rsidR="00930AC2" w:rsidRDefault="00930AC2" w:rsidP="00930AC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625BF">
        <w:rPr>
          <w:b/>
        </w:rPr>
        <w:t>2.1.</w:t>
      </w:r>
      <w:r>
        <w:t xml:space="preserve"> </w:t>
      </w:r>
      <w:r w:rsidRPr="000E706A">
        <w:t>О разработке предварительного плана мероприятий по капитальному ремонту (замене) систем теплоснабжения, водоснабжения и водоотведения для подготовки объектов к осенне-зимнему периоду 2019 по 2020 годов на территории муниципального образования городское поселение Андра</w:t>
      </w:r>
    </w:p>
    <w:p w:rsidR="00930AC2" w:rsidRDefault="00930AC2" w:rsidP="00930AC2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52076">
        <w:t>План благоустройства</w:t>
      </w:r>
      <w:r w:rsidRPr="003F60CD">
        <w:t xml:space="preserve"> территории </w:t>
      </w:r>
      <w:r>
        <w:t>городского поселения</w:t>
      </w:r>
      <w:r w:rsidRPr="003F60CD">
        <w:t xml:space="preserve"> Андра</w:t>
      </w:r>
      <w:r>
        <w:t xml:space="preserve"> на период 2018-2020 годов</w:t>
      </w:r>
    </w:p>
    <w:p w:rsidR="00930AC2" w:rsidRPr="00162F9E" w:rsidRDefault="00930AC2" w:rsidP="00930AC2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7C2DBB">
        <w:rPr>
          <w:b/>
        </w:rPr>
        <w:t>3.1.</w:t>
      </w:r>
      <w:r>
        <w:t xml:space="preserve"> </w:t>
      </w:r>
      <w:r w:rsidRPr="00162F9E">
        <w:t>О реализации приоритетного проекта «Формирование комфортной городской среды на 2018-2022 годы»</w:t>
      </w:r>
    </w:p>
    <w:p w:rsidR="00930AC2" w:rsidRPr="00162F9E" w:rsidRDefault="00930AC2" w:rsidP="00930AC2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3.2</w:t>
      </w:r>
      <w:r w:rsidRPr="00162F9E">
        <w:rPr>
          <w:b/>
        </w:rPr>
        <w:t xml:space="preserve">. </w:t>
      </w:r>
      <w:r w:rsidRPr="00162F9E">
        <w:t xml:space="preserve">О </w:t>
      </w:r>
      <w:r>
        <w:t xml:space="preserve">рассмотрении предложений о внесении изменений в </w:t>
      </w:r>
      <w:r w:rsidRPr="00B509EF">
        <w:t xml:space="preserve">эскизный проект спортивной игровой площадки </w:t>
      </w:r>
      <w:r w:rsidRPr="00162F9E">
        <w:t>микрорайон</w:t>
      </w:r>
      <w:r>
        <w:t>а</w:t>
      </w:r>
      <w:r w:rsidRPr="00162F9E">
        <w:t xml:space="preserve"> Центральный</w:t>
      </w:r>
      <w:r>
        <w:t xml:space="preserve"> и </w:t>
      </w:r>
      <w:r w:rsidRPr="00162F9E">
        <w:t>согласовании дизайн-проекта «Благоустройство спортивной игровой площадки в микрорайоне Центральный»</w:t>
      </w:r>
    </w:p>
    <w:p w:rsidR="00930AC2" w:rsidRDefault="00930AC2" w:rsidP="00930AC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О проведении а</w:t>
      </w:r>
      <w:r w:rsidRPr="005431F9">
        <w:t>нализ</w:t>
      </w:r>
      <w:r>
        <w:t>а</w:t>
      </w:r>
      <w:r w:rsidRPr="005431F9">
        <w:t xml:space="preserve"> в сфере осуществления выбора способа управления собственниками жилых помещений в многоквартирных домах </w:t>
      </w:r>
    </w:p>
    <w:p w:rsidR="00930AC2" w:rsidRDefault="00930AC2" w:rsidP="00930AC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431F9">
        <w:rPr>
          <w:b/>
        </w:rPr>
        <w:t xml:space="preserve">4.1. </w:t>
      </w:r>
      <w:r>
        <w:t>О недопустимости нарушения правил эксплуатации инженерных сетей водоотведения</w:t>
      </w:r>
    </w:p>
    <w:p w:rsidR="00930AC2" w:rsidRDefault="00930AC2" w:rsidP="00930AC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9B6A4A">
        <w:rPr>
          <w:b/>
        </w:rPr>
        <w:t>4.2.</w:t>
      </w:r>
      <w:r>
        <w:t xml:space="preserve"> О необходимости заключения договоров на оказание услуг по сбору, транспортированию и размещению твердых коммунальных отходов с ООО «Альянс»</w:t>
      </w:r>
    </w:p>
    <w:p w:rsidR="00930AC2" w:rsidRDefault="00930AC2" w:rsidP="00930AC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rPr>
          <w:b/>
        </w:rPr>
        <w:t>4.</w:t>
      </w:r>
      <w:r w:rsidRPr="009B6A4A">
        <w:rPr>
          <w:b/>
        </w:rPr>
        <w:t>3</w:t>
      </w:r>
      <w:r>
        <w:t>. О необходимости у</w:t>
      </w:r>
      <w:r w:rsidRPr="00D81878">
        <w:t>становк</w:t>
      </w:r>
      <w:r>
        <w:t>и</w:t>
      </w:r>
      <w:r w:rsidRPr="00D81878">
        <w:t xml:space="preserve"> общедомовых приборов учета</w:t>
      </w:r>
      <w:r>
        <w:t xml:space="preserve"> </w:t>
      </w:r>
      <w:r w:rsidRPr="002B3C6C">
        <w:t>холодного и горячего водоснабжения, тепловой энергии, электрической энергии</w:t>
      </w:r>
      <w:r>
        <w:t xml:space="preserve"> в многоквартирных домах</w:t>
      </w:r>
    </w:p>
    <w:p w:rsidR="00930AC2" w:rsidRDefault="00930AC2" w:rsidP="00930AC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9943B0">
        <w:rPr>
          <w:b/>
        </w:rPr>
        <w:t>4.4.</w:t>
      </w:r>
      <w:r>
        <w:rPr>
          <w:b/>
        </w:rPr>
        <w:t xml:space="preserve"> </w:t>
      </w:r>
      <w:r w:rsidRPr="009943B0">
        <w:t>О</w:t>
      </w:r>
      <w:r>
        <w:rPr>
          <w:b/>
        </w:rPr>
        <w:t xml:space="preserve"> </w:t>
      </w:r>
      <w:r w:rsidRPr="00F00D79">
        <w:t>предостав</w:t>
      </w:r>
      <w:r>
        <w:t>лении</w:t>
      </w:r>
      <w:r w:rsidRPr="00F00D79">
        <w:t xml:space="preserve"> План</w:t>
      </w:r>
      <w:r>
        <w:t>а</w:t>
      </w:r>
      <w:r w:rsidRPr="00F00D79">
        <w:t xml:space="preserve"> мероприятий по подготовке к </w:t>
      </w:r>
      <w:r w:rsidRPr="000E706A">
        <w:t>осенне-зимнему периоду</w:t>
      </w:r>
      <w:r>
        <w:t xml:space="preserve"> 2018-2019 годов</w:t>
      </w:r>
    </w:p>
    <w:p w:rsidR="00930AC2" w:rsidRPr="009943B0" w:rsidRDefault="00930AC2" w:rsidP="00930AC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rPr>
          <w:b/>
        </w:rPr>
        <w:t>4</w:t>
      </w:r>
      <w:r w:rsidRPr="00B60655">
        <w:t>.</w:t>
      </w:r>
      <w:r w:rsidRPr="00B60655">
        <w:rPr>
          <w:b/>
        </w:rPr>
        <w:t>5.</w:t>
      </w:r>
      <w:r>
        <w:t xml:space="preserve"> О принятии своевременных мер по уборке снега и наледи с крыш многоквартирных домов</w:t>
      </w:r>
    </w:p>
    <w:p w:rsidR="00930AC2" w:rsidRDefault="00930AC2" w:rsidP="00930AC2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Переселение жильцов аварийного дома № 15, мкр. Центральный в рамках программы «Обеспечение доступным комфортным жильем жителей муниципального образования Октябрьский район на 2016-2020 годы»</w:t>
      </w:r>
    </w:p>
    <w:p w:rsidR="00A9069F" w:rsidRDefault="00847DA5" w:rsidP="00847DA5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47DA5">
        <w:t>О согласовании Проекта изменений, вносимых в инвестиционную программу ОАО «ЮТЭК-Региональные сети» на 2018-2022 годы</w:t>
      </w:r>
    </w:p>
    <w:sectPr w:rsidR="00A9069F" w:rsidSect="00930AC2">
      <w:footerReference w:type="default" r:id="rId7"/>
      <w:pgSz w:w="12240" w:h="1584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F4" w:rsidRDefault="008A74F4">
      <w:r>
        <w:separator/>
      </w:r>
    </w:p>
  </w:endnote>
  <w:endnote w:type="continuationSeparator" w:id="0">
    <w:p w:rsidR="008A74F4" w:rsidRDefault="008A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314" w:rsidRDefault="000A22D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F6295">
      <w:rPr>
        <w:noProof/>
      </w:rPr>
      <w:t>1</w:t>
    </w:r>
    <w:r>
      <w:fldChar w:fldCharType="end"/>
    </w:r>
  </w:p>
  <w:p w:rsidR="00861314" w:rsidRDefault="008A74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F4" w:rsidRDefault="008A74F4">
      <w:r>
        <w:separator/>
      </w:r>
    </w:p>
  </w:footnote>
  <w:footnote w:type="continuationSeparator" w:id="0">
    <w:p w:rsidR="008A74F4" w:rsidRDefault="008A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443F4"/>
    <w:multiLevelType w:val="hybridMultilevel"/>
    <w:tmpl w:val="CAC2F71C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91C5F"/>
    <w:multiLevelType w:val="hybridMultilevel"/>
    <w:tmpl w:val="DA42C9E8"/>
    <w:lvl w:ilvl="0" w:tplc="6DB8C3F4">
      <w:start w:val="17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16A2619"/>
    <w:multiLevelType w:val="hybridMultilevel"/>
    <w:tmpl w:val="5A9EBC1C"/>
    <w:lvl w:ilvl="0" w:tplc="1B2A5E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7"/>
    <w:rsid w:val="00046026"/>
    <w:rsid w:val="00082AC9"/>
    <w:rsid w:val="000A22DB"/>
    <w:rsid w:val="000C6CFE"/>
    <w:rsid w:val="0013230D"/>
    <w:rsid w:val="00133617"/>
    <w:rsid w:val="001627F8"/>
    <w:rsid w:val="00193A45"/>
    <w:rsid w:val="001B5136"/>
    <w:rsid w:val="0026612D"/>
    <w:rsid w:val="00293911"/>
    <w:rsid w:val="003627FB"/>
    <w:rsid w:val="003F6295"/>
    <w:rsid w:val="003F7021"/>
    <w:rsid w:val="00434E00"/>
    <w:rsid w:val="0048517E"/>
    <w:rsid w:val="004F1CD0"/>
    <w:rsid w:val="004F661E"/>
    <w:rsid w:val="0054135A"/>
    <w:rsid w:val="005A6B73"/>
    <w:rsid w:val="005F52AE"/>
    <w:rsid w:val="006034CA"/>
    <w:rsid w:val="00773E37"/>
    <w:rsid w:val="007F74D8"/>
    <w:rsid w:val="008251FF"/>
    <w:rsid w:val="00830B0C"/>
    <w:rsid w:val="00847DA5"/>
    <w:rsid w:val="008A74F4"/>
    <w:rsid w:val="00930AC2"/>
    <w:rsid w:val="009457C2"/>
    <w:rsid w:val="009943B0"/>
    <w:rsid w:val="009A018F"/>
    <w:rsid w:val="009B5B54"/>
    <w:rsid w:val="009B6A4A"/>
    <w:rsid w:val="00A9069F"/>
    <w:rsid w:val="00B5479A"/>
    <w:rsid w:val="00B60655"/>
    <w:rsid w:val="00BF3594"/>
    <w:rsid w:val="00C26829"/>
    <w:rsid w:val="00D36343"/>
    <w:rsid w:val="00D40A9E"/>
    <w:rsid w:val="00D562DD"/>
    <w:rsid w:val="00D611C8"/>
    <w:rsid w:val="00D8013B"/>
    <w:rsid w:val="00DE0EDE"/>
    <w:rsid w:val="00D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3276-7CA6-4F44-AA51-5F01005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3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0D"/>
    <w:rPr>
      <w:rFonts w:ascii="Segoe UI" w:eastAsia="Times New Roman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930AC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30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A9069F"/>
    <w:rPr>
      <w:color w:val="0563C1"/>
      <w:u w:val="single"/>
    </w:rPr>
  </w:style>
  <w:style w:type="character" w:customStyle="1" w:styleId="breadcrumbs">
    <w:name w:val="breadcrumbs"/>
    <w:rsid w:val="00A9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2018-03-16T11:18:00Z</cp:lastPrinted>
  <dcterms:created xsi:type="dcterms:W3CDTF">2017-10-12T11:42:00Z</dcterms:created>
  <dcterms:modified xsi:type="dcterms:W3CDTF">2018-03-16T11:18:00Z</dcterms:modified>
</cp:coreProperties>
</file>