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86" w:rsidRDefault="004F3386" w:rsidP="004F3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38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BE8990" wp14:editId="79B00D16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86" w:rsidRPr="00623815" w:rsidRDefault="004F3386" w:rsidP="004F3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182" w:type="dxa"/>
        <w:tblLayout w:type="fixed"/>
        <w:tblLook w:val="01E0" w:firstRow="1" w:lastRow="1" w:firstColumn="1" w:lastColumn="1" w:noHBand="0" w:noVBand="0"/>
      </w:tblPr>
      <w:tblGrid>
        <w:gridCol w:w="236"/>
        <w:gridCol w:w="588"/>
        <w:gridCol w:w="205"/>
        <w:gridCol w:w="1442"/>
        <w:gridCol w:w="364"/>
        <w:gridCol w:w="284"/>
        <w:gridCol w:w="447"/>
        <w:gridCol w:w="3517"/>
        <w:gridCol w:w="431"/>
        <w:gridCol w:w="1668"/>
      </w:tblGrid>
      <w:tr w:rsidR="004F3386" w:rsidRPr="00623815" w:rsidTr="00661D1F">
        <w:trPr>
          <w:trHeight w:hRule="exact" w:val="2086"/>
        </w:trPr>
        <w:tc>
          <w:tcPr>
            <w:tcW w:w="9182" w:type="dxa"/>
            <w:gridSpan w:val="10"/>
          </w:tcPr>
          <w:p w:rsidR="004F3386" w:rsidRPr="00623815" w:rsidRDefault="004F3386" w:rsidP="00661D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АДМИНИСТРАЦИЯ              </w:t>
            </w:r>
          </w:p>
          <w:p w:rsidR="004F3386" w:rsidRPr="00623815" w:rsidRDefault="004F3386" w:rsidP="00661D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4F3386" w:rsidRPr="00623815" w:rsidRDefault="004F3386" w:rsidP="00661D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4F3386" w:rsidRPr="00623815" w:rsidRDefault="004F3386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86" w:rsidRPr="00623815" w:rsidRDefault="004F3386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ПОСТАНОВЛЕНИЕ</w:t>
            </w:r>
          </w:p>
        </w:tc>
      </w:tr>
      <w:tr w:rsidR="004F3386" w:rsidRPr="00623815" w:rsidTr="00C40DF0">
        <w:trPr>
          <w:trHeight w:val="468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86" w:rsidRPr="00623815" w:rsidRDefault="004F3386" w:rsidP="0066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623815" w:rsidRDefault="001F655C" w:rsidP="001F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623815" w:rsidRDefault="001F655C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386" w:rsidRPr="00C40DF0" w:rsidRDefault="004F3386" w:rsidP="00C4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3386" w:rsidRPr="00623815" w:rsidRDefault="00C40DF0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17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BD5E06" w:rsidRDefault="001F655C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F3386" w:rsidRPr="00623815" w:rsidTr="001506CF">
        <w:trPr>
          <w:trHeight w:hRule="exact" w:val="748"/>
        </w:trPr>
        <w:tc>
          <w:tcPr>
            <w:tcW w:w="9182" w:type="dxa"/>
            <w:gridSpan w:val="10"/>
            <w:tcMar>
              <w:top w:w="227" w:type="dxa"/>
            </w:tcMar>
          </w:tcPr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983B88" w:rsidRP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EA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</w:p>
    <w:p w:rsid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83B88" w:rsidRP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F3386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в электронном виде</w:t>
      </w:r>
    </w:p>
    <w:p w:rsid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B88" w:rsidRDefault="00983B88" w:rsidP="001506C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в целях совершенствования работы в сфере предоставления муниципальных услуг</w:t>
      </w:r>
      <w:r w:rsid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7977" w:rsidRDefault="00607977" w:rsidP="00A7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</w:t>
      </w:r>
      <w:r w:rsidRP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муниципальных услуг,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поселения Андра</w:t>
      </w:r>
      <w:r w:rsidRP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6B7" w:rsidRDefault="00A746B7" w:rsidP="00A7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Андра от </w:t>
      </w:r>
      <w:r w:rsidR="00EA17B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A17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A17B0">
        <w:rPr>
          <w:rFonts w:ascii="Times New Roman" w:eastAsia="Times New Roman" w:hAnsi="Times New Roman" w:cs="Times New Roman"/>
          <w:sz w:val="24"/>
          <w:szCs w:val="24"/>
          <w:lang w:eastAsia="ru-RU"/>
        </w:rPr>
        <w:t>8 № 112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ерждении реестра муниципальных 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муниципального образования 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Андра, 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в электронном виде».</w:t>
      </w:r>
    </w:p>
    <w:p w:rsidR="001506CF" w:rsidRDefault="00A746B7" w:rsidP="00A7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посредст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размещения в информационно-</w:t>
      </w:r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="001506CF" w:rsidRPr="004A77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www.andra-mo.ru</w:t>
        </w:r>
      </w:hyperlink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6CF" w:rsidRDefault="00A746B7" w:rsidP="001506C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администрации городского поселения Андра Вовк Л. Л.</w:t>
      </w:r>
      <w:r w:rsid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125" w:rsidRDefault="00303125" w:rsidP="00303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77" w:rsidRDefault="00607977" w:rsidP="00303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86" w:rsidRDefault="004F3386" w:rsidP="004F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86" w:rsidRDefault="001506CF" w:rsidP="0015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>лава</w:t>
      </w:r>
      <w:r w:rsidR="004F3386" w:rsidRPr="00A2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Андра                                                         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4F3386" w:rsidRPr="00A2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О. В. Гончарук</w:t>
      </w: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Согласовано: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t>организационно-правового отдела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Андра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О. В. Петручик</w:t>
      </w: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начальника</w:t>
      </w: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 отдела обеспечения жизнедеятельности,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управления муниципальным имуществом, 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>землеустройства администрации</w:t>
      </w:r>
    </w:p>
    <w:p w:rsidR="004F3386" w:rsidRPr="007D6075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Андра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               Н. О. Явкина </w:t>
      </w:r>
    </w:p>
    <w:p w:rsidR="004F3386" w:rsidRDefault="004F3386" w:rsidP="004F3386"/>
    <w:p w:rsidR="004F3386" w:rsidRDefault="004F3386" w:rsidP="004F3386"/>
    <w:p w:rsidR="004F3386" w:rsidRDefault="004F3386" w:rsidP="004F3386"/>
    <w:p w:rsidR="004F3386" w:rsidRPr="00233962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>Лист рассылки:</w:t>
      </w:r>
    </w:p>
    <w:p w:rsidR="004F3386" w:rsidRPr="00233962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>1. ОПО – 2 экз.</w:t>
      </w:r>
    </w:p>
    <w:p w:rsidR="004F3386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ООЖУМИЗ</w:t>
      </w:r>
      <w:r w:rsidRPr="00233962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4F3386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48E" w:rsidRDefault="007B348E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 w:rsidP="0015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</w:p>
    <w:p w:rsidR="001506CF" w:rsidRDefault="001506CF" w:rsidP="0015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0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E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17B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17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A17B0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p w:rsidR="001506CF" w:rsidRPr="00661D1F" w:rsidRDefault="00EA17B0" w:rsidP="00661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607977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администрацией городского поселения Андра в электронном виде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080"/>
        <w:gridCol w:w="2268"/>
      </w:tblGrid>
      <w:tr w:rsidR="002800F7" w:rsidRPr="009E104E" w:rsidTr="00EA17B0">
        <w:trPr>
          <w:cantSplit/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2800F7" w:rsidRPr="00B37F88" w:rsidRDefault="002800F7" w:rsidP="002C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EA17B0" w:rsidRDefault="002800F7" w:rsidP="002C1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800F7" w:rsidRPr="00B37F88" w:rsidRDefault="002800F7" w:rsidP="002C1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B37F8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080" w:type="dxa"/>
            <w:vAlign w:val="center"/>
          </w:tcPr>
          <w:p w:rsidR="002800F7" w:rsidRPr="00B37F88" w:rsidRDefault="002800F7" w:rsidP="002C1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акта, которым утвержден административный регламент предоставления муниципальной услуги </w:t>
            </w:r>
          </w:p>
        </w:tc>
        <w:tc>
          <w:tcPr>
            <w:tcW w:w="2268" w:type="dxa"/>
            <w:vAlign w:val="center"/>
          </w:tcPr>
          <w:p w:rsidR="002800F7" w:rsidRPr="00B37F88" w:rsidRDefault="002800F7" w:rsidP="00576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576107"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r w:rsidRPr="00B37F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ГОС</w:t>
            </w:r>
            <w:r w:rsidRPr="00B37F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УСЛУГИ</w:t>
            </w:r>
          </w:p>
        </w:tc>
      </w:tr>
      <w:tr w:rsidR="002800F7" w:rsidRPr="009E104E" w:rsidTr="00EA17B0">
        <w:tc>
          <w:tcPr>
            <w:tcW w:w="567" w:type="dxa"/>
            <w:shd w:val="clear" w:color="auto" w:fill="auto"/>
          </w:tcPr>
          <w:p w:rsidR="002800F7" w:rsidRPr="00B37F88" w:rsidRDefault="002800F7" w:rsidP="002C11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2800F7" w:rsidRPr="00B37F88" w:rsidRDefault="002800F7" w:rsidP="002C11C6">
            <w:pPr>
              <w:spacing w:after="0"/>
              <w:rPr>
                <w:rFonts w:ascii="Times New Roman" w:hAnsi="Times New Roman" w:cs="Times New Roman"/>
              </w:rPr>
            </w:pPr>
            <w:r w:rsidRPr="00B37F88">
              <w:rPr>
                <w:rFonts w:ascii="Times New Roman" w:hAnsi="Times New Roman" w:cs="Times New Roman"/>
              </w:rPr>
              <w:t>Присвоение объекту адресации адреса, аннулирование его адреса</w:t>
            </w:r>
          </w:p>
        </w:tc>
        <w:tc>
          <w:tcPr>
            <w:tcW w:w="8080" w:type="dxa"/>
            <w:vAlign w:val="center"/>
          </w:tcPr>
          <w:p w:rsidR="002800F7" w:rsidRPr="00B37F88" w:rsidRDefault="002800F7" w:rsidP="00B37F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7F88">
              <w:rPr>
                <w:rFonts w:ascii="Times New Roman" w:hAnsi="Times New Roman" w:cs="Times New Roman"/>
              </w:rPr>
              <w:t>Постановление администрации городского поселения Андра от 14.01.2016 № 6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поселения Андра»</w:t>
            </w:r>
          </w:p>
        </w:tc>
        <w:tc>
          <w:tcPr>
            <w:tcW w:w="2268" w:type="dxa"/>
            <w:vAlign w:val="center"/>
          </w:tcPr>
          <w:p w:rsidR="002800F7" w:rsidRPr="00B37F88" w:rsidRDefault="00EA17B0" w:rsidP="002C1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800F7" w:rsidRPr="00B37F88">
                <w:rPr>
                  <w:rStyle w:val="a3"/>
                  <w:rFonts w:ascii="Times New Roman" w:hAnsi="Times New Roman" w:cs="Times New Roman"/>
                </w:rPr>
                <w:t>https://www.gosuslugi.ru/258924/1/info</w:t>
              </w:r>
            </w:hyperlink>
            <w:r w:rsidR="002800F7" w:rsidRPr="00B37F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F88" w:rsidRPr="009E104E" w:rsidTr="00EA17B0">
        <w:tc>
          <w:tcPr>
            <w:tcW w:w="567" w:type="dxa"/>
            <w:shd w:val="clear" w:color="auto" w:fill="auto"/>
          </w:tcPr>
          <w:p w:rsidR="00B37F88" w:rsidRPr="00B37F88" w:rsidRDefault="00B37F88" w:rsidP="00B37F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B37F88" w:rsidRPr="00B37F88" w:rsidRDefault="00B37F88" w:rsidP="00B37F88">
            <w:pPr>
              <w:spacing w:after="0"/>
              <w:rPr>
                <w:rFonts w:ascii="Times New Roman" w:hAnsi="Times New Roman" w:cs="Times New Roman"/>
              </w:rPr>
            </w:pPr>
            <w:r w:rsidRPr="00B37F88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080" w:type="dxa"/>
            <w:vAlign w:val="center"/>
          </w:tcPr>
          <w:p w:rsidR="00B37F88" w:rsidRPr="00B37F88" w:rsidRDefault="00B37F88" w:rsidP="00B37F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7F88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Андра от 20.06.2016 № 317 «Об утверждении </w:t>
            </w:r>
            <w:r w:rsidR="00B8177E">
              <w:rPr>
                <w:rFonts w:ascii="Times New Roman" w:hAnsi="Times New Roman" w:cs="Times New Roman"/>
              </w:rPr>
              <w:t xml:space="preserve">административного регламента по </w:t>
            </w:r>
            <w:r w:rsidRPr="00B37F88">
              <w:rPr>
                <w:rFonts w:ascii="Times New Roman" w:hAnsi="Times New Roman" w:cs="Times New Roman"/>
              </w:rPr>
              <w:t>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268" w:type="dxa"/>
            <w:vAlign w:val="center"/>
          </w:tcPr>
          <w:p w:rsidR="00B37F88" w:rsidRPr="00B37F88" w:rsidRDefault="00EA17B0" w:rsidP="00B37F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37F88" w:rsidRPr="00B37F88">
                <w:rPr>
                  <w:rStyle w:val="a3"/>
                  <w:rFonts w:ascii="Times New Roman" w:hAnsi="Times New Roman" w:cs="Times New Roman"/>
                </w:rPr>
                <w:t>https://www.gosuslugi.ru/285390/1/info</w:t>
              </w:r>
            </w:hyperlink>
          </w:p>
        </w:tc>
      </w:tr>
      <w:tr w:rsidR="00A746B7" w:rsidRPr="009E104E" w:rsidTr="00EA17B0">
        <w:tc>
          <w:tcPr>
            <w:tcW w:w="567" w:type="dxa"/>
            <w:shd w:val="clear" w:color="auto" w:fill="auto"/>
          </w:tcPr>
          <w:p w:rsidR="00A746B7" w:rsidRPr="00B37F88" w:rsidRDefault="00A746B7" w:rsidP="00B37F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746B7" w:rsidRPr="00B37F88" w:rsidRDefault="00A746B7" w:rsidP="00B37F88">
            <w:pPr>
              <w:spacing w:after="0"/>
              <w:rPr>
                <w:rFonts w:ascii="Times New Roman" w:hAnsi="Times New Roman" w:cs="Times New Roman"/>
              </w:rPr>
            </w:pPr>
            <w:r w:rsidRPr="00A746B7"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8080" w:type="dxa"/>
            <w:vAlign w:val="center"/>
          </w:tcPr>
          <w:p w:rsidR="00A746B7" w:rsidRPr="00B37F88" w:rsidRDefault="00A746B7" w:rsidP="00A746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46B7">
              <w:rPr>
                <w:rFonts w:ascii="Times New Roman" w:hAnsi="Times New Roman" w:cs="Times New Roman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</w:rPr>
              <w:t xml:space="preserve">и городского поселения Андра от 04.08.2014 № 105 </w:t>
            </w:r>
            <w:r w:rsidRPr="00A746B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      </w:r>
          </w:p>
        </w:tc>
        <w:tc>
          <w:tcPr>
            <w:tcW w:w="2268" w:type="dxa"/>
            <w:vAlign w:val="center"/>
          </w:tcPr>
          <w:p w:rsidR="00A746B7" w:rsidRDefault="00EA17B0" w:rsidP="00B37F88">
            <w:pPr>
              <w:spacing w:after="0"/>
              <w:jc w:val="center"/>
            </w:pPr>
            <w:hyperlink r:id="rId9" w:history="1">
              <w:r w:rsidR="00B8177E" w:rsidRPr="007D131C">
                <w:rPr>
                  <w:rStyle w:val="a3"/>
                </w:rPr>
                <w:t>https://www.gosuslugi.ru/258862/1/info</w:t>
              </w:r>
            </w:hyperlink>
            <w:r w:rsidR="00B8177E">
              <w:t xml:space="preserve"> </w:t>
            </w:r>
          </w:p>
        </w:tc>
      </w:tr>
      <w:tr w:rsidR="00A746B7" w:rsidRPr="009E104E" w:rsidTr="00EA17B0">
        <w:tc>
          <w:tcPr>
            <w:tcW w:w="567" w:type="dxa"/>
            <w:shd w:val="clear" w:color="auto" w:fill="auto"/>
          </w:tcPr>
          <w:p w:rsidR="00A746B7" w:rsidRPr="00B37F88" w:rsidRDefault="00A746B7" w:rsidP="00B37F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746B7" w:rsidRPr="00B37F88" w:rsidRDefault="00A746B7" w:rsidP="00B37F88">
            <w:pPr>
              <w:spacing w:after="0"/>
              <w:rPr>
                <w:rFonts w:ascii="Times New Roman" w:hAnsi="Times New Roman" w:cs="Times New Roman"/>
              </w:rPr>
            </w:pPr>
            <w:r w:rsidRPr="00A746B7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8080" w:type="dxa"/>
            <w:vAlign w:val="center"/>
          </w:tcPr>
          <w:p w:rsidR="00A746B7" w:rsidRPr="00B37F88" w:rsidRDefault="00A746B7" w:rsidP="00A746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46B7">
              <w:rPr>
                <w:rFonts w:ascii="Times New Roman" w:hAnsi="Times New Roman" w:cs="Times New Roman"/>
              </w:rPr>
              <w:t>Постановление администрации городског</w:t>
            </w:r>
            <w:r>
              <w:rPr>
                <w:rFonts w:ascii="Times New Roman" w:hAnsi="Times New Roman" w:cs="Times New Roman"/>
              </w:rPr>
              <w:t xml:space="preserve">о поселения Андра от 19.07.2012 № 107 </w:t>
            </w:r>
            <w:r w:rsidRPr="00A746B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268" w:type="dxa"/>
            <w:vAlign w:val="center"/>
          </w:tcPr>
          <w:p w:rsidR="00A746B7" w:rsidRDefault="00EA17B0" w:rsidP="00B37F88">
            <w:pPr>
              <w:spacing w:after="0"/>
              <w:jc w:val="center"/>
            </w:pPr>
            <w:hyperlink r:id="rId10" w:history="1">
              <w:r w:rsidR="00B8177E" w:rsidRPr="007D131C">
                <w:rPr>
                  <w:rStyle w:val="a3"/>
                </w:rPr>
                <w:t>https://www.gosuslugi.ru/51255/2/info</w:t>
              </w:r>
            </w:hyperlink>
            <w:r w:rsidR="00B8177E">
              <w:t xml:space="preserve"> </w:t>
            </w:r>
          </w:p>
        </w:tc>
      </w:tr>
      <w:tr w:rsidR="00A746B7" w:rsidRPr="009E104E" w:rsidTr="00EA17B0">
        <w:tc>
          <w:tcPr>
            <w:tcW w:w="567" w:type="dxa"/>
            <w:shd w:val="clear" w:color="auto" w:fill="auto"/>
          </w:tcPr>
          <w:p w:rsidR="00A746B7" w:rsidRPr="00B37F88" w:rsidRDefault="00A746B7" w:rsidP="00B37F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746B7" w:rsidRPr="00B37F88" w:rsidRDefault="00A746B7" w:rsidP="00B37F88">
            <w:pPr>
              <w:spacing w:after="0"/>
              <w:rPr>
                <w:rFonts w:ascii="Times New Roman" w:hAnsi="Times New Roman" w:cs="Times New Roman"/>
              </w:rPr>
            </w:pPr>
            <w:r w:rsidRPr="00A746B7">
              <w:rPr>
                <w:rFonts w:ascii="Times New Roman" w:hAnsi="Times New Roman" w:cs="Times New Roman"/>
              </w:rPr>
              <w:t>Предоставление сведений из реестра муниципального имущества</w:t>
            </w:r>
          </w:p>
        </w:tc>
        <w:tc>
          <w:tcPr>
            <w:tcW w:w="8080" w:type="dxa"/>
            <w:vAlign w:val="center"/>
          </w:tcPr>
          <w:p w:rsidR="00A746B7" w:rsidRPr="00B37F88" w:rsidRDefault="004160F2" w:rsidP="00416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0F2">
              <w:rPr>
                <w:rFonts w:ascii="Times New Roman" w:hAnsi="Times New Roman" w:cs="Times New Roman"/>
              </w:rPr>
              <w:t>Постановление администрации городского поселения Андра от 09.09.2016 № 414 «О</w:t>
            </w:r>
            <w:r>
              <w:rPr>
                <w:rFonts w:ascii="Times New Roman" w:hAnsi="Times New Roman" w:cs="Times New Roman"/>
              </w:rPr>
              <w:t xml:space="preserve">б утверждении Административного </w:t>
            </w:r>
            <w:r w:rsidRPr="004160F2">
              <w:rPr>
                <w:rFonts w:ascii="Times New Roman" w:hAnsi="Times New Roman" w:cs="Times New Roman"/>
              </w:rPr>
              <w:t>регламен</w:t>
            </w:r>
            <w:r>
              <w:rPr>
                <w:rFonts w:ascii="Times New Roman" w:hAnsi="Times New Roman" w:cs="Times New Roman"/>
              </w:rPr>
              <w:t xml:space="preserve">та предоставления муниципальной </w:t>
            </w:r>
            <w:r w:rsidRPr="004160F2">
              <w:rPr>
                <w:rFonts w:ascii="Times New Roman" w:hAnsi="Times New Roman" w:cs="Times New Roman"/>
              </w:rPr>
              <w:t>услуги «Пре</w:t>
            </w:r>
            <w:r>
              <w:rPr>
                <w:rFonts w:ascii="Times New Roman" w:hAnsi="Times New Roman" w:cs="Times New Roman"/>
              </w:rPr>
              <w:t xml:space="preserve">доставление сведений из реестра </w:t>
            </w:r>
            <w:r w:rsidRPr="004160F2">
              <w:rPr>
                <w:rFonts w:ascii="Times New Roman" w:hAnsi="Times New Roman" w:cs="Times New Roman"/>
              </w:rPr>
              <w:t>муниципального имущества»</w:t>
            </w:r>
          </w:p>
        </w:tc>
        <w:tc>
          <w:tcPr>
            <w:tcW w:w="2268" w:type="dxa"/>
            <w:vAlign w:val="center"/>
          </w:tcPr>
          <w:p w:rsidR="00A746B7" w:rsidRDefault="00EA17B0" w:rsidP="00B37F88">
            <w:pPr>
              <w:spacing w:after="0"/>
              <w:jc w:val="center"/>
            </w:pPr>
            <w:hyperlink r:id="rId11" w:history="1">
              <w:r w:rsidR="00B8177E" w:rsidRPr="007D131C">
                <w:rPr>
                  <w:rStyle w:val="a3"/>
                </w:rPr>
                <w:t>https://www.gosuslugi.ru/256442/1/info</w:t>
              </w:r>
            </w:hyperlink>
            <w:r w:rsidR="00B8177E">
              <w:t xml:space="preserve"> </w:t>
            </w:r>
          </w:p>
        </w:tc>
      </w:tr>
      <w:tr w:rsidR="00EA17B0" w:rsidRPr="009E104E" w:rsidTr="00EA17B0">
        <w:tc>
          <w:tcPr>
            <w:tcW w:w="567" w:type="dxa"/>
            <w:shd w:val="clear" w:color="auto" w:fill="auto"/>
          </w:tcPr>
          <w:p w:rsidR="00EA17B0" w:rsidRPr="00B37F88" w:rsidRDefault="00EA17B0" w:rsidP="00B37F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EA17B0" w:rsidRPr="00A746B7" w:rsidRDefault="00EA17B0" w:rsidP="00B37F88">
            <w:pPr>
              <w:spacing w:after="0"/>
              <w:rPr>
                <w:rFonts w:ascii="Times New Roman" w:hAnsi="Times New Roman" w:cs="Times New Roman"/>
              </w:rPr>
            </w:pPr>
            <w:r w:rsidRPr="00EA17B0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8080" w:type="dxa"/>
            <w:vAlign w:val="center"/>
          </w:tcPr>
          <w:p w:rsidR="00EA17B0" w:rsidRPr="004160F2" w:rsidRDefault="00EA17B0" w:rsidP="00EA17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7B0">
              <w:rPr>
                <w:rFonts w:ascii="Times New Roman" w:hAnsi="Times New Roman" w:cs="Times New Roman"/>
              </w:rPr>
              <w:t>Постановление администрации городского поселения Андра от 23.03.2018 № 145 «Об утверждении административного регламента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EA17B0">
              <w:rPr>
                <w:rFonts w:ascii="Times New Roman" w:hAnsi="Times New Roman" w:cs="Times New Roman"/>
              </w:rPr>
              <w:t>«В</w:t>
            </w:r>
            <w:r>
              <w:rPr>
                <w:rFonts w:ascii="Times New Roman" w:hAnsi="Times New Roman" w:cs="Times New Roman"/>
              </w:rPr>
              <w:t xml:space="preserve">ыдача градостроительных планов </w:t>
            </w:r>
            <w:r w:rsidRPr="00EA17B0">
              <w:rPr>
                <w:rFonts w:ascii="Times New Roman" w:hAnsi="Times New Roman" w:cs="Times New Roman"/>
              </w:rPr>
              <w:t>земельных участков»</w:t>
            </w:r>
          </w:p>
        </w:tc>
        <w:tc>
          <w:tcPr>
            <w:tcW w:w="2268" w:type="dxa"/>
            <w:vAlign w:val="center"/>
          </w:tcPr>
          <w:p w:rsidR="00EA17B0" w:rsidRDefault="00EA17B0" w:rsidP="00B37F88">
            <w:pPr>
              <w:spacing w:after="0"/>
              <w:jc w:val="center"/>
            </w:pPr>
            <w:hyperlink r:id="rId12" w:history="1">
              <w:r w:rsidRPr="000C3381">
                <w:rPr>
                  <w:rStyle w:val="a3"/>
                </w:rPr>
                <w:t>https://www.gosuslugi.ru/335524/1/info</w:t>
              </w:r>
            </w:hyperlink>
          </w:p>
        </w:tc>
      </w:tr>
    </w:tbl>
    <w:p w:rsidR="001506CF" w:rsidRPr="00B37F88" w:rsidRDefault="001506CF" w:rsidP="00B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06CF" w:rsidRPr="00B37F88" w:rsidSect="00EA17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37BB"/>
    <w:multiLevelType w:val="hybridMultilevel"/>
    <w:tmpl w:val="71E4B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079DE"/>
    <w:multiLevelType w:val="hybridMultilevel"/>
    <w:tmpl w:val="160AF376"/>
    <w:lvl w:ilvl="0" w:tplc="0F3A6B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81AFD"/>
    <w:multiLevelType w:val="hybridMultilevel"/>
    <w:tmpl w:val="36605890"/>
    <w:lvl w:ilvl="0" w:tplc="A6F44C3E">
      <w:start w:val="7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F"/>
    <w:rsid w:val="00002197"/>
    <w:rsid w:val="001506CF"/>
    <w:rsid w:val="0019456E"/>
    <w:rsid w:val="001E0D7A"/>
    <w:rsid w:val="001F655C"/>
    <w:rsid w:val="002800F7"/>
    <w:rsid w:val="002C11C6"/>
    <w:rsid w:val="002C3E9B"/>
    <w:rsid w:val="00303125"/>
    <w:rsid w:val="00337CAD"/>
    <w:rsid w:val="004160F2"/>
    <w:rsid w:val="004E4C37"/>
    <w:rsid w:val="004F3386"/>
    <w:rsid w:val="00576107"/>
    <w:rsid w:val="00607977"/>
    <w:rsid w:val="00661D1F"/>
    <w:rsid w:val="00682BD7"/>
    <w:rsid w:val="007B348E"/>
    <w:rsid w:val="00801258"/>
    <w:rsid w:val="00983B88"/>
    <w:rsid w:val="009E104E"/>
    <w:rsid w:val="00A746B7"/>
    <w:rsid w:val="00A86E54"/>
    <w:rsid w:val="00B37F88"/>
    <w:rsid w:val="00B8177E"/>
    <w:rsid w:val="00BD63FC"/>
    <w:rsid w:val="00BE3BAA"/>
    <w:rsid w:val="00C40C20"/>
    <w:rsid w:val="00C40DF0"/>
    <w:rsid w:val="00C5117A"/>
    <w:rsid w:val="00DE78C2"/>
    <w:rsid w:val="00EA17B0"/>
    <w:rsid w:val="00EE73FA"/>
    <w:rsid w:val="00F2104F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7603-8B65-446C-BAB8-AEDF8DB2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85390/1/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258924/1/info" TargetMode="External"/><Relationship Id="rId12" Type="http://schemas.openxmlformats.org/officeDocument/2006/relationships/hyperlink" Target="https://www.gosuslugi.ru/335524/1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11" Type="http://schemas.openxmlformats.org/officeDocument/2006/relationships/hyperlink" Target="https://www.gosuslugi.ru/256442/1/inf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suslugi.ru/51255/2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258862/1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2018-05-03T09:43:00Z</cp:lastPrinted>
  <dcterms:created xsi:type="dcterms:W3CDTF">2017-09-09T10:07:00Z</dcterms:created>
  <dcterms:modified xsi:type="dcterms:W3CDTF">2018-05-03T09:43:00Z</dcterms:modified>
</cp:coreProperties>
</file>