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bookmarkStart w:id="1" w:name="_GoBack"/>
      <w:r w:rsidR="005B2E6C" w:rsidRPr="00E93FC6">
        <w:rPr>
          <w:rFonts w:ascii="Times New Roman" w:hAnsi="Times New Roman" w:cs="Times New Roman"/>
          <w:b w:val="0"/>
          <w:sz w:val="24"/>
          <w:szCs w:val="24"/>
          <w:u w:val="single"/>
        </w:rPr>
        <w:t>директора МКУК «Культурно-досуговый центр «Лидер»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225168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1D1DAA">
        <w:rPr>
          <w:rFonts w:ascii="Times New Roman" w:hAnsi="Times New Roman" w:cs="Times New Roman"/>
          <w:b w:val="0"/>
          <w:sz w:val="24"/>
          <w:szCs w:val="24"/>
        </w:rPr>
        <w:t>1</w:t>
      </w:r>
      <w:r w:rsidR="00225168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Анастасия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A" w:rsidRPr="001D1DAA" w:rsidRDefault="001D1DA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0ED5" w:rsidRP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B02D4B" w:rsidP="009C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1893136,58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1/3 доли</w:t>
            </w:r>
          </w:p>
          <w:p w:rsidR="005B2E6C" w:rsidRDefault="005B2E6C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C" w:rsidRDefault="005B2E6C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A" w:rsidRPr="001D1DAA" w:rsidRDefault="001D1DA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Default="00146C1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C" w:rsidRPr="00A62C7A" w:rsidRDefault="005B2E6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8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P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8" w:rsidRPr="00A62C7A" w:rsidRDefault="00983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4B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14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Pr="00A62C7A" w:rsidRDefault="00B02D4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94" w:rsidRDefault="00032594">
      <w:r>
        <w:separator/>
      </w:r>
    </w:p>
  </w:endnote>
  <w:endnote w:type="continuationSeparator" w:id="0">
    <w:p w:rsidR="00032594" w:rsidRDefault="0003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032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94" w:rsidRDefault="00032594">
      <w:r>
        <w:separator/>
      </w:r>
    </w:p>
  </w:footnote>
  <w:footnote w:type="continuationSeparator" w:id="0">
    <w:p w:rsidR="00032594" w:rsidRDefault="0003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32594"/>
    <w:rsid w:val="0014185E"/>
    <w:rsid w:val="00146C18"/>
    <w:rsid w:val="001D1DAA"/>
    <w:rsid w:val="001D1E14"/>
    <w:rsid w:val="00225168"/>
    <w:rsid w:val="003E5FDC"/>
    <w:rsid w:val="00481FCF"/>
    <w:rsid w:val="004E6AA3"/>
    <w:rsid w:val="005B2E6C"/>
    <w:rsid w:val="005B7788"/>
    <w:rsid w:val="005F1F45"/>
    <w:rsid w:val="006F3D33"/>
    <w:rsid w:val="0075615D"/>
    <w:rsid w:val="007F1CCA"/>
    <w:rsid w:val="008017C9"/>
    <w:rsid w:val="008069EE"/>
    <w:rsid w:val="0084040B"/>
    <w:rsid w:val="008D0ED5"/>
    <w:rsid w:val="008D2CB5"/>
    <w:rsid w:val="00910C44"/>
    <w:rsid w:val="009460E5"/>
    <w:rsid w:val="00983288"/>
    <w:rsid w:val="009C2667"/>
    <w:rsid w:val="00A9629F"/>
    <w:rsid w:val="00AB1239"/>
    <w:rsid w:val="00AC4E27"/>
    <w:rsid w:val="00B02D4B"/>
    <w:rsid w:val="00B22F1B"/>
    <w:rsid w:val="00B25D4C"/>
    <w:rsid w:val="00C05718"/>
    <w:rsid w:val="00D20D05"/>
    <w:rsid w:val="00D914C6"/>
    <w:rsid w:val="00DD209C"/>
    <w:rsid w:val="00E90745"/>
    <w:rsid w:val="00E93FC6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46C18"/>
  </w:style>
  <w:style w:type="character" w:customStyle="1" w:styleId="a7">
    <w:name w:val="Текст концевой сноски Знак"/>
    <w:basedOn w:val="a0"/>
    <w:link w:val="a6"/>
    <w:uiPriority w:val="99"/>
    <w:semiHidden/>
    <w:rsid w:val="00146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46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6C52-7512-400C-96B5-539883E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10</cp:revision>
  <dcterms:created xsi:type="dcterms:W3CDTF">2016-05-16T07:36:00Z</dcterms:created>
  <dcterms:modified xsi:type="dcterms:W3CDTF">2018-04-27T11:29:00Z</dcterms:modified>
</cp:coreProperties>
</file>