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4" w:rsidRDefault="005F6984" w:rsidP="005F6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F6984" w:rsidRDefault="005F6984" w:rsidP="005F6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F6984" w:rsidRDefault="005F6984" w:rsidP="005F6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F6984" w:rsidRDefault="005F6984" w:rsidP="005F6984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</w:t>
      </w:r>
      <w:r w:rsidR="003D7E4B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Русскинская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5F6984" w:rsidRDefault="005F6984" w:rsidP="005F6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F6984" w:rsidRDefault="005F6984" w:rsidP="005F6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984" w:rsidRDefault="005F6984" w:rsidP="005F6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5F6984" w:rsidRDefault="005F6984" w:rsidP="005F6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1478"/>
      </w:tblGrid>
      <w:tr w:rsidR="005F6984" w:rsidTr="008B43EA">
        <w:trPr>
          <w:trHeight w:val="1511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8B43E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8B43EA">
              <w:t xml:space="preserve"> </w:t>
            </w:r>
          </w:p>
        </w:tc>
        <w:tc>
          <w:tcPr>
            <w:tcW w:w="5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8B43E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8B43E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B43EA" w:rsidTr="008B43EA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rPr>
                <w:rFonts w:ascii="Times New Roman" w:hAnsi="Times New Roman" w:cs="Times New Roman"/>
              </w:rPr>
            </w:pPr>
          </w:p>
        </w:tc>
      </w:tr>
      <w:tr w:rsidR="008B43EA" w:rsidTr="008B43EA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Геннадиевич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654977,30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8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: Х</w:t>
            </w:r>
            <w:r w:rsidR="008B43E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ндай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BC1A37">
              <w:rPr>
                <w:rFonts w:ascii="Times New Roman" w:hAnsi="Times New Roman" w:cs="Times New Roman"/>
              </w:rPr>
              <w:t xml:space="preserve">-35, </w:t>
            </w: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3EA" w:rsidTr="008B43EA">
        <w:tc>
          <w:tcPr>
            <w:tcW w:w="21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</w:t>
            </w:r>
            <w:r w:rsidR="008B43E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8B43EA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F6984">
              <w:rPr>
                <w:rFonts w:ascii="Times New Roman" w:hAnsi="Times New Roman" w:cs="Times New Roman"/>
              </w:rPr>
              <w:t>вартира</w:t>
            </w:r>
          </w:p>
          <w:p w:rsidR="008B43EA" w:rsidRDefault="008B43EA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6984" w:rsidRDefault="005F6984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3EA" w:rsidTr="008B43EA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43EA" w:rsidRDefault="008B43EA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43EA" w:rsidRDefault="008B43EA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43EA" w:rsidRDefault="008B43EA"/>
    <w:p w:rsidR="008B43EA" w:rsidRDefault="008B43EA">
      <w:r>
        <w:br w:type="page"/>
      </w:r>
    </w:p>
    <w:p w:rsidR="00570395" w:rsidRDefault="00570395" w:rsidP="00570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70395" w:rsidRDefault="00570395" w:rsidP="00570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0395" w:rsidRDefault="00570395" w:rsidP="00570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70395" w:rsidRDefault="00570395" w:rsidP="00570395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</w:t>
      </w:r>
      <w:r w:rsidR="003D7E4B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Русскинская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570395" w:rsidRDefault="00570395" w:rsidP="00570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70395" w:rsidRDefault="00570395" w:rsidP="00570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395" w:rsidRDefault="00570395" w:rsidP="00570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570395" w:rsidRDefault="00570395" w:rsidP="00570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1478"/>
      </w:tblGrid>
      <w:tr w:rsidR="00570395" w:rsidTr="00570395">
        <w:trPr>
          <w:trHeight w:val="1511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70395" w:rsidTr="00570395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rPr>
                <w:rFonts w:ascii="Times New Roman" w:hAnsi="Times New Roman" w:cs="Times New Roman"/>
              </w:rPr>
            </w:pPr>
          </w:p>
        </w:tc>
      </w:tr>
      <w:tr w:rsidR="00570395" w:rsidTr="00570395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453429,24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: Митсубиси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года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0395" w:rsidTr="00570395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688822,80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0395" w:rsidTr="00570395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0395" w:rsidTr="00570395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3370DE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70395" w:rsidRDefault="00570395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0DAE" w:rsidRDefault="006C0DAE">
      <w:r>
        <w:br w:type="page"/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B3E4B" w:rsidRDefault="007B3E4B" w:rsidP="007B3E4B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Русскинская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B3E4B" w:rsidRDefault="007B3E4B" w:rsidP="007B3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E4B" w:rsidRDefault="007B3E4B" w:rsidP="007B3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7B3E4B" w:rsidRDefault="007B3E4B" w:rsidP="007B3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1478"/>
      </w:tblGrid>
      <w:tr w:rsidR="007B3E4B" w:rsidTr="00B2515C">
        <w:trPr>
          <w:trHeight w:val="1511"/>
        </w:trPr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7B3E4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7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7B3E4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7B3E4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3E4B" w:rsidTr="00B2515C"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rPr>
                <w:rFonts w:ascii="Times New Roman" w:hAnsi="Times New Roman" w:cs="Times New Roman"/>
              </w:rPr>
            </w:pPr>
          </w:p>
        </w:tc>
      </w:tr>
      <w:tr w:rsidR="007B3E4B" w:rsidTr="00B2515C"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1 081 472,20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COROLLA, </w:t>
            </w:r>
            <w:r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E4B" w:rsidTr="00B2515C">
        <w:tc>
          <w:tcPr>
            <w:tcW w:w="2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745 042,18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E4B" w:rsidTr="00B2515C">
        <w:tc>
          <w:tcPr>
            <w:tcW w:w="2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E4B" w:rsidTr="00B2515C">
        <w:tc>
          <w:tcPr>
            <w:tcW w:w="2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0395" w:rsidRDefault="00570395" w:rsidP="00570395"/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B3E4B" w:rsidRDefault="007B3E4B" w:rsidP="007B3E4B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Русскинская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7B3E4B" w:rsidRDefault="007B3E4B" w:rsidP="007B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B3E4B" w:rsidRDefault="007B3E4B" w:rsidP="007B3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E4B" w:rsidRDefault="007B3E4B" w:rsidP="007B3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7B3E4B" w:rsidRDefault="007B3E4B" w:rsidP="007B3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1478"/>
      </w:tblGrid>
      <w:tr w:rsidR="007B3E4B" w:rsidTr="007B3E4B">
        <w:trPr>
          <w:trHeight w:val="1511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7B3E4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7B3E4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7B3E4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3E4B" w:rsidTr="007B3E4B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rPr>
                <w:rFonts w:ascii="Times New Roman" w:hAnsi="Times New Roman" w:cs="Times New Roman"/>
              </w:rPr>
            </w:pPr>
          </w:p>
        </w:tc>
      </w:tr>
      <w:tr w:rsidR="007B3E4B" w:rsidTr="007B3E4B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Анна Вячеславовна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  <w:r w:rsidR="00EE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261,23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EE719D" w:rsidP="00EE7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EE719D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E4B" w:rsidTr="007B3E4B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  <w:r w:rsidR="00EE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357,35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EE719D" w:rsidP="00EE7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F54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F54AE3">
              <w:rPr>
                <w:rFonts w:ascii="Times New Roman" w:hAnsi="Times New Roman" w:cs="Times New Roman"/>
              </w:rPr>
              <w:t xml:space="preserve"> 540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E4B" w:rsidTr="007B3E4B">
        <w:tc>
          <w:tcPr>
            <w:tcW w:w="2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EE719D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EE719D" w:rsidP="00EE7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EE719D" w:rsidP="00B251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B3E4B" w:rsidRDefault="007B3E4B" w:rsidP="00B25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3E4B" w:rsidRDefault="007B3E4B" w:rsidP="007B3E4B"/>
    <w:p w:rsidR="005C619D" w:rsidRDefault="005C619D">
      <w:r>
        <w:br w:type="page"/>
      </w:r>
    </w:p>
    <w:p w:rsidR="005C619D" w:rsidRDefault="005C619D" w:rsidP="005C61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C619D" w:rsidRDefault="005C619D" w:rsidP="005C61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C619D" w:rsidRDefault="005C619D" w:rsidP="005C61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C619D" w:rsidRDefault="005C619D" w:rsidP="005C619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Русскинская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5C619D" w:rsidRDefault="005C619D" w:rsidP="005C61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C619D" w:rsidRDefault="005C619D" w:rsidP="005C6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19D" w:rsidRDefault="005C619D" w:rsidP="005C6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5C619D" w:rsidRDefault="005C619D" w:rsidP="005C6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1478"/>
      </w:tblGrid>
      <w:tr w:rsidR="005C619D" w:rsidTr="005C619D">
        <w:trPr>
          <w:trHeight w:val="1511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5C619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5C619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5C619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C619D" w:rsidTr="005C619D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C619D" w:rsidRDefault="005C619D" w:rsidP="009D7406">
            <w:pPr>
              <w:rPr>
                <w:rFonts w:ascii="Times New Roman" w:hAnsi="Times New Roman" w:cs="Times New Roman"/>
              </w:rPr>
            </w:pPr>
          </w:p>
        </w:tc>
      </w:tr>
      <w:tr w:rsidR="005C619D" w:rsidTr="005C619D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Чернуха Владимир Александрович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892,60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Pr="00443E16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C619D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5C619D">
              <w:rPr>
                <w:rFonts w:ascii="Times New Roman" w:hAnsi="Times New Roman" w:cs="Times New Roman"/>
                <w:lang w:val="en-US"/>
              </w:rPr>
              <w:t>:</w:t>
            </w:r>
            <w:r w:rsidRPr="00443E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SKODA OCTAVIA TOUR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19D" w:rsidTr="005C619D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С/т: Трактор Т-40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19D" w:rsidTr="005C619D">
        <w:tc>
          <w:tcPr>
            <w:tcW w:w="21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050,00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19D" w:rsidTr="005C619D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C619D" w:rsidRDefault="005C619D" w:rsidP="005C6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19D" w:rsidRDefault="005C619D" w:rsidP="005C619D"/>
    <w:p w:rsidR="000D5733" w:rsidRDefault="000D5733" w:rsidP="000D57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D5733" w:rsidRDefault="000D5733" w:rsidP="000D57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D5733" w:rsidRDefault="000D5733" w:rsidP="000D57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D5733" w:rsidRDefault="000D5733" w:rsidP="000D5733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</w:t>
      </w:r>
      <w:r w:rsidR="009503B0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епутат</w:t>
      </w:r>
      <w:r w:rsidR="009503B0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3B0">
        <w:rPr>
          <w:rFonts w:ascii="Times New Roman" w:hAnsi="Times New Roman" w:cs="Times New Roman"/>
          <w:sz w:val="24"/>
          <w:szCs w:val="24"/>
          <w:u w:val="single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Русскинская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0D5733" w:rsidRDefault="000D5733" w:rsidP="000D57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D5733" w:rsidRDefault="000D5733" w:rsidP="000D5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733" w:rsidRDefault="000D5733" w:rsidP="000D5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0D5733" w:rsidRDefault="000D5733" w:rsidP="000D5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40"/>
        <w:gridCol w:w="1489"/>
        <w:gridCol w:w="926"/>
        <w:gridCol w:w="1449"/>
        <w:gridCol w:w="1665"/>
        <w:gridCol w:w="1489"/>
        <w:gridCol w:w="935"/>
        <w:gridCol w:w="1449"/>
        <w:gridCol w:w="1677"/>
      </w:tblGrid>
      <w:tr w:rsidR="000D5733" w:rsidTr="009503B0">
        <w:trPr>
          <w:trHeight w:val="1511"/>
        </w:trPr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503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503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503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D5733" w:rsidTr="009503B0"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rPr>
                <w:rFonts w:ascii="Times New Roman" w:hAnsi="Times New Roman" w:cs="Times New Roman"/>
              </w:rPr>
            </w:pPr>
          </w:p>
        </w:tc>
      </w:tr>
      <w:tr w:rsidR="000D5733" w:rsidTr="009503B0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Михаил Васильевич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815,87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D5733" w:rsidRDefault="000D5733" w:rsidP="009D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: ЛАДА ВАЗ 3211540 ЛАДА САМАРА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9503B0" w:rsidP="00950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D5733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0D573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733" w:rsidTr="009503B0">
        <w:tc>
          <w:tcPr>
            <w:tcW w:w="1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D5733" w:rsidRDefault="000D5733" w:rsidP="009D7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1C14" w:rsidRDefault="00A61C14"/>
    <w:sectPr w:rsidR="00A61C14" w:rsidSect="008B43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2"/>
    <w:rsid w:val="000D5733"/>
    <w:rsid w:val="003370DE"/>
    <w:rsid w:val="003D7E4B"/>
    <w:rsid w:val="00570395"/>
    <w:rsid w:val="005C619D"/>
    <w:rsid w:val="005F6984"/>
    <w:rsid w:val="006C0DAE"/>
    <w:rsid w:val="007B3E4B"/>
    <w:rsid w:val="008B43EA"/>
    <w:rsid w:val="009503B0"/>
    <w:rsid w:val="00970BA2"/>
    <w:rsid w:val="00A61C14"/>
    <w:rsid w:val="00E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F6984"/>
    <w:rPr>
      <w:color w:val="000080"/>
      <w:u w:val="single"/>
    </w:rPr>
  </w:style>
  <w:style w:type="paragraph" w:customStyle="1" w:styleId="ConsPlusNormal">
    <w:name w:val="ConsPlusNormal"/>
    <w:qFormat/>
    <w:rsid w:val="005F698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5F6984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F6984"/>
    <w:rPr>
      <w:color w:val="000080"/>
      <w:u w:val="single"/>
    </w:rPr>
  </w:style>
  <w:style w:type="paragraph" w:customStyle="1" w:styleId="ConsPlusNormal">
    <w:name w:val="ConsPlusNormal"/>
    <w:qFormat/>
    <w:rsid w:val="005F698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5F6984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Климишина Наталья Николаевна</dc:creator>
  <cp:keywords/>
  <dc:description/>
  <cp:lastModifiedBy>Климишина Наталья Николаевна</cp:lastModifiedBy>
  <cp:revision>8</cp:revision>
  <dcterms:created xsi:type="dcterms:W3CDTF">2018-05-17T05:39:00Z</dcterms:created>
  <dcterms:modified xsi:type="dcterms:W3CDTF">2018-05-17T06:32:00Z</dcterms:modified>
</cp:coreProperties>
</file>