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A6" w:rsidRPr="00D751A6" w:rsidRDefault="00D751A6" w:rsidP="00D75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A6">
        <w:rPr>
          <w:rFonts w:ascii="Times New Roman" w:hAnsi="Times New Roman" w:cs="Times New Roman"/>
          <w:b/>
          <w:sz w:val="28"/>
          <w:szCs w:val="28"/>
        </w:rPr>
        <w:t>Информационное сообщение!</w:t>
      </w:r>
    </w:p>
    <w:p w:rsidR="00CC0398" w:rsidRDefault="000B1404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"Уважаемые жители Сургутского района </w:t>
      </w:r>
      <w:r w:rsidR="0055146E">
        <w:rPr>
          <w:rFonts w:ascii="Times New Roman" w:hAnsi="Times New Roman" w:cs="Times New Roman"/>
          <w:sz w:val="28"/>
          <w:szCs w:val="28"/>
        </w:rPr>
        <w:t xml:space="preserve">! В 2016 году в ОМВД России по Сургутскому району поступило более 100  обращений граждан по фактам мошеннических действий в отношении них. Полиция Сургутского района обращает Ваше внимание на увеличение фактов мошенничеств в отношении граждан с использованием сотовой связи и интернета. Если на Ваш телефон пришло СМС сообщение или поступил звонок о блокировке </w:t>
      </w:r>
      <w:r w:rsidR="00DA3F37">
        <w:rPr>
          <w:rFonts w:ascii="Times New Roman" w:hAnsi="Times New Roman" w:cs="Times New Roman"/>
          <w:sz w:val="28"/>
          <w:szCs w:val="28"/>
        </w:rPr>
        <w:t xml:space="preserve">банковской карты, списание денежных средств, не спешите совершать какие либо действия. Ни в коем случае не перезванивайте по номеру, указанному в сообщении. Перезвоните в Ваш банк по телефону, который указан на банковской карте, либо обратитесь в банк лично. Вот один из подобных фактов: "Накануне на сотовый телефон жителя города </w:t>
      </w:r>
      <w:proofErr w:type="spellStart"/>
      <w:r w:rsidR="00DA3F37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DA3F37">
        <w:rPr>
          <w:rFonts w:ascii="Times New Roman" w:hAnsi="Times New Roman" w:cs="Times New Roman"/>
          <w:sz w:val="28"/>
          <w:szCs w:val="28"/>
        </w:rPr>
        <w:t xml:space="preserve"> 1956 года рождения позвонил мужчина, который представился сотрудником банка. Он сообщил, что по его банковской карте совершаются сомнительные операции и чтобы избежать мошенничества, ему нужно продиктовать номер карты. Мужчина сообщил мошеннику не только номер, но и остальные данные. </w:t>
      </w:r>
      <w:r w:rsidR="00CC0398">
        <w:rPr>
          <w:rFonts w:ascii="Times New Roman" w:hAnsi="Times New Roman" w:cs="Times New Roman"/>
          <w:sz w:val="28"/>
          <w:szCs w:val="28"/>
        </w:rPr>
        <w:t>После чего на его мобильный телефон пришло СМС сообщение о списании денег со счета 300 000 рублей. Только после этого гражданин понял, что его обманули</w:t>
      </w:r>
      <w:r w:rsidR="00DA3F37">
        <w:rPr>
          <w:rFonts w:ascii="Times New Roman" w:hAnsi="Times New Roman" w:cs="Times New Roman"/>
          <w:sz w:val="28"/>
          <w:szCs w:val="28"/>
        </w:rPr>
        <w:t>"</w:t>
      </w:r>
      <w:r w:rsidR="00CC0398">
        <w:rPr>
          <w:rFonts w:ascii="Times New Roman" w:hAnsi="Times New Roman" w:cs="Times New Roman"/>
          <w:sz w:val="28"/>
          <w:szCs w:val="28"/>
        </w:rPr>
        <w:t>.</w:t>
      </w:r>
    </w:p>
    <w:p w:rsidR="00FF4012" w:rsidRDefault="00CC0398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Получив с незнакомого номера мобильного телефона звонок от человека, голос которого похож на голос вашего родственника или знакомого сообщившего, что он попал в беду и выручить его можно только деньгами, не волнуйтесь. Постарайтесь задать звонящему человеку вопросы личного характера, ответы на которые могут определить, точно ли он является </w:t>
      </w:r>
      <w:r w:rsidR="00017207">
        <w:rPr>
          <w:rFonts w:ascii="Times New Roman" w:hAnsi="Times New Roman" w:cs="Times New Roman"/>
          <w:sz w:val="28"/>
          <w:szCs w:val="28"/>
        </w:rPr>
        <w:t>Вашим родственником или приятелем, а не мошенником, умело имитирующим голос. Например, спросите у него о том, сколько Вам лет, какая у Вас машина, есть ли у Вас дети, какой у Вас номер дома и т.д. Если ответы вызвали малейшее подозрение - сразу же обратитесь в правоохранительные органы. "</w:t>
      </w:r>
      <w:r w:rsidR="00B94B41">
        <w:rPr>
          <w:rFonts w:ascii="Times New Roman" w:hAnsi="Times New Roman" w:cs="Times New Roman"/>
          <w:sz w:val="28"/>
          <w:szCs w:val="28"/>
        </w:rPr>
        <w:t xml:space="preserve">Накануне житель города </w:t>
      </w:r>
      <w:proofErr w:type="spellStart"/>
      <w:r w:rsidR="00B94B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94B41">
        <w:rPr>
          <w:rFonts w:ascii="Times New Roman" w:hAnsi="Times New Roman" w:cs="Times New Roman"/>
          <w:sz w:val="28"/>
          <w:szCs w:val="28"/>
        </w:rPr>
        <w:t xml:space="preserve"> 1974 года рождения обратился в полицию с заявлением о том, что неизвестный мужчина обманным путем завладел его денежными средствами в сумме 30 тысяч рублей. Гражданин рассказал, что на его сотовый телефон позвонил мужчина, который п</w:t>
      </w:r>
      <w:r w:rsidR="005C2304">
        <w:rPr>
          <w:rFonts w:ascii="Times New Roman" w:hAnsi="Times New Roman" w:cs="Times New Roman"/>
          <w:sz w:val="28"/>
          <w:szCs w:val="28"/>
        </w:rPr>
        <w:t>редставился Евгением. Потерпевши</w:t>
      </w:r>
      <w:r w:rsidR="00B94B41">
        <w:rPr>
          <w:rFonts w:ascii="Times New Roman" w:hAnsi="Times New Roman" w:cs="Times New Roman"/>
          <w:sz w:val="28"/>
          <w:szCs w:val="28"/>
        </w:rPr>
        <w:t>й решил, что это его бывший одноклассник.</w:t>
      </w:r>
      <w:r w:rsidR="005C2304">
        <w:rPr>
          <w:rFonts w:ascii="Times New Roman" w:hAnsi="Times New Roman" w:cs="Times New Roman"/>
          <w:sz w:val="28"/>
          <w:szCs w:val="28"/>
        </w:rPr>
        <w:t xml:space="preserve"> Мошенник сообщил, что едет в командировку и по пути заедет к нему в гости. Однако позже злоумышленник перезвонил потерпевшему и сообщил, что его остановили сотрудники ГИБДД за управление автомобилем в нетрезвом виде. За решение проблемы, "сотрудники полиции", якобы, требуют 30 тысяч рублей. Мужчина перевел </w:t>
      </w:r>
      <w:r w:rsidR="005C2304"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сумму денег через банкомат на номер сотового телефона. И лишь тогда, когда у мужчины попросили перевести еще денег, он понял, что его обманывают, но к тому времени номер телефона звонившего, </w:t>
      </w:r>
      <w:r w:rsidR="00FF4012">
        <w:rPr>
          <w:rFonts w:ascii="Times New Roman" w:hAnsi="Times New Roman" w:cs="Times New Roman"/>
          <w:sz w:val="28"/>
          <w:szCs w:val="28"/>
        </w:rPr>
        <w:t>уже не отвечал, а денежные средства с банковской карты были списаны. Мужчина заблокировал карту и обратился в полицию</w:t>
      </w:r>
      <w:r w:rsidR="000B1404">
        <w:rPr>
          <w:rFonts w:ascii="Times New Roman" w:hAnsi="Times New Roman" w:cs="Times New Roman"/>
          <w:sz w:val="28"/>
          <w:szCs w:val="28"/>
        </w:rPr>
        <w:t>"</w:t>
      </w:r>
      <w:r w:rsidR="00FF4012">
        <w:rPr>
          <w:rFonts w:ascii="Times New Roman" w:hAnsi="Times New Roman" w:cs="Times New Roman"/>
          <w:sz w:val="28"/>
          <w:szCs w:val="28"/>
        </w:rPr>
        <w:t>.</w:t>
      </w:r>
    </w:p>
    <w:p w:rsidR="00FF4012" w:rsidRDefault="00FF4012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совершайте покупок, по подозрительно низким ценам через интернет. Не вносите предоплаты. Убедитесь, что покупаемый Вами товар действительно существует. "Накануне житель г.п. Федоровский Сургутского района увидел на одном из сайтов объявление о продаже автомобиля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привлекательной низкой цене. Продавец сообщил, что претендентов на покупку автомобиля по такой цене много. В качестве задатка, мошенник попросил перевести ему 120 тысяч рублей, что мужчина и сделал. После чего мошенник перестал выходить на связь".</w:t>
      </w:r>
    </w:p>
    <w:p w:rsidR="00000000" w:rsidRDefault="00FF4012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последнее время, в полицию поступают обращения от граждан, которые стали жертвами мошенников через социальную сеть. Мошенники взламывают страницу пользователя в сети и рассылают сообщения с просьбой одолжить денег всем, кто находится в друзьях. "Накануне сразу два жителя Сургутского района попались на уловку мошенников через социальную сеть. В личные сообщения им написала близкая подруга, которая попросила одолжить ей 2500 тысячи рублей. Оба гражданина перевели нужную сумму на номер карты, который был указан в сообщении. Как выяснилось позже, страницу их близкой подруги </w:t>
      </w:r>
      <w:r w:rsidR="00627B00">
        <w:rPr>
          <w:rFonts w:ascii="Times New Roman" w:hAnsi="Times New Roman" w:cs="Times New Roman"/>
          <w:sz w:val="28"/>
          <w:szCs w:val="28"/>
        </w:rPr>
        <w:t>взломали мошенники и подобное сообщение получили все, кто находился у нее в друзьях</w:t>
      </w:r>
      <w:r>
        <w:rPr>
          <w:rFonts w:ascii="Times New Roman" w:hAnsi="Times New Roman" w:cs="Times New Roman"/>
          <w:sz w:val="28"/>
          <w:szCs w:val="28"/>
        </w:rPr>
        <w:t>"</w:t>
      </w:r>
      <w:r w:rsidR="00627B00">
        <w:rPr>
          <w:rFonts w:ascii="Times New Roman" w:hAnsi="Times New Roman" w:cs="Times New Roman"/>
          <w:sz w:val="28"/>
          <w:szCs w:val="28"/>
        </w:rPr>
        <w:t xml:space="preserve">. В данном случае лучше перезвонить тому, кто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404">
        <w:rPr>
          <w:rFonts w:ascii="Times New Roman" w:hAnsi="Times New Roman" w:cs="Times New Roman"/>
          <w:sz w:val="28"/>
          <w:szCs w:val="28"/>
        </w:rPr>
        <w:t xml:space="preserve"> </w:t>
      </w:r>
      <w:r w:rsidR="00627B00">
        <w:rPr>
          <w:rFonts w:ascii="Times New Roman" w:hAnsi="Times New Roman" w:cs="Times New Roman"/>
          <w:sz w:val="28"/>
          <w:szCs w:val="28"/>
        </w:rPr>
        <w:t>просит у Вас денег. В случае, если это сделать не возможно, задайте вопросы личного характера, на которые Ваш друг точно знает ответы. Например: сколько у Вас детей, их имена, марка Вашей машины, как зовут Вашу жену или мужа и т.д.</w:t>
      </w:r>
    </w:p>
    <w:p w:rsidR="00627B00" w:rsidRPr="000B1404" w:rsidRDefault="00627B00" w:rsidP="00D75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Помните, мошенники очень изобретательны и хорошо знают психологию людей. Они используют самые главные мотивы, чтобы Вас  обмануть: беспокойство за близких и знакомых, за свой телефонный номер, счет в банке или кредитную карту, желание продать или купить товар по привлекательной цене и любопытство. Мошенники рассчитывают на доверчивых, податливых людей, которые соглашаются </w:t>
      </w:r>
      <w:r w:rsidR="007C0A84">
        <w:rPr>
          <w:rFonts w:ascii="Times New Roman" w:hAnsi="Times New Roman" w:cs="Times New Roman"/>
          <w:sz w:val="28"/>
          <w:szCs w:val="28"/>
        </w:rPr>
        <w:t xml:space="preserve">с тем, что им говорят, и выполняют чужие указания. Говорите спокойно, задавайте уверенные вопросы, говорите, что Вам необходимо посоветоваться с близкими - такое поведение отпугнет злоумышленников. </w:t>
      </w:r>
    </w:p>
    <w:sectPr w:rsidR="00627B00" w:rsidRPr="000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1404"/>
    <w:rsid w:val="00017207"/>
    <w:rsid w:val="000B1404"/>
    <w:rsid w:val="0055146E"/>
    <w:rsid w:val="005C2304"/>
    <w:rsid w:val="00627B00"/>
    <w:rsid w:val="007C0A84"/>
    <w:rsid w:val="00B94B41"/>
    <w:rsid w:val="00CC0398"/>
    <w:rsid w:val="00D751A6"/>
    <w:rsid w:val="00DA3F37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702</Words>
  <Characters>4156</Characters>
  <Application>Microsoft Office Word</Application>
  <DocSecurity>0</DocSecurity>
  <Lines>74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2016-11-01T09:15:00Z</dcterms:created>
  <dcterms:modified xsi:type="dcterms:W3CDTF">2016-11-01T11:42:00Z</dcterms:modified>
</cp:coreProperties>
</file>