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2A" w:rsidRDefault="003E3784" w:rsidP="00354B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МАХНЁВСКОЕ </w:t>
      </w:r>
      <w:r w:rsidR="00354B2A" w:rsidRPr="00354B2A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354B2A" w:rsidRDefault="00354B2A" w:rsidP="00354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603BF8">
        <w:rPr>
          <w:rFonts w:ascii="Times New Roman" w:hAnsi="Times New Roman" w:cs="Times New Roman"/>
          <w:sz w:val="28"/>
          <w:szCs w:val="28"/>
        </w:rPr>
        <w:t xml:space="preserve">ПО КООРДИНАЦИИ РАБОТЫ ПО ПРОТИВОДЕЙСТВИЮ КОРРУПЦИИ В </w:t>
      </w:r>
      <w:r w:rsidR="003E3784">
        <w:rPr>
          <w:rFonts w:ascii="Times New Roman" w:hAnsi="Times New Roman" w:cs="Times New Roman"/>
          <w:sz w:val="28"/>
          <w:szCs w:val="28"/>
        </w:rPr>
        <w:t xml:space="preserve">МАХНЁВСКОМ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603BF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03BF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B2A" w:rsidRDefault="00354B2A" w:rsidP="00354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B2A" w:rsidRPr="008977FD" w:rsidRDefault="00354B2A" w:rsidP="00354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7F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54B2A" w:rsidRDefault="00603BF8" w:rsidP="00354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64A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F64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.2016</w:t>
      </w:r>
      <w:r w:rsidR="00354B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№ </w:t>
      </w:r>
      <w:r w:rsidR="00DF64A6">
        <w:rPr>
          <w:rFonts w:ascii="Times New Roman" w:hAnsi="Times New Roman" w:cs="Times New Roman"/>
          <w:sz w:val="28"/>
          <w:szCs w:val="28"/>
        </w:rPr>
        <w:t>1</w:t>
      </w:r>
    </w:p>
    <w:p w:rsidR="00354B2A" w:rsidRDefault="003E3784" w:rsidP="00354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п.г.т.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Махнево</w:t>
      </w:r>
      <w:proofErr w:type="spellEnd"/>
    </w:p>
    <w:p w:rsidR="004F20D0" w:rsidRDefault="004F20D0" w:rsidP="00354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0D0" w:rsidRPr="00527D4B" w:rsidRDefault="004F20D0" w:rsidP="00EC04EF">
      <w:pPr>
        <w:suppressAutoHyphens/>
        <w:spacing w:after="0" w:line="240" w:lineRule="auto"/>
        <w:ind w:left="2268" w:hanging="15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27D4B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Председател</w:t>
      </w:r>
      <w:r w:rsidR="001A2A85" w:rsidRPr="00527D4B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ь</w:t>
      </w:r>
      <w:r w:rsidRPr="00527D4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</w:t>
      </w:r>
      <w:r w:rsidR="00A1233F" w:rsidRPr="00527D4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8F7095">
        <w:rPr>
          <w:rFonts w:ascii="Times New Roman" w:eastAsia="Times New Roman" w:hAnsi="Times New Roman" w:cs="Times New Roman"/>
          <w:sz w:val="26"/>
          <w:szCs w:val="26"/>
          <w:lang w:eastAsia="ar-SA"/>
        </w:rPr>
        <w:t>Лызлов А.В.</w:t>
      </w:r>
      <w:r w:rsidRPr="00527D4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="001A2A85" w:rsidRPr="00527D4B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r w:rsidRPr="00527D4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лава </w:t>
      </w:r>
      <w:proofErr w:type="spellStart"/>
      <w:r w:rsidR="008F7095">
        <w:rPr>
          <w:rFonts w:ascii="Times New Roman" w:eastAsia="Times New Roman" w:hAnsi="Times New Roman" w:cs="Times New Roman"/>
          <w:sz w:val="26"/>
          <w:szCs w:val="26"/>
          <w:lang w:eastAsia="ar-SA"/>
        </w:rPr>
        <w:t>Махнёвского</w:t>
      </w:r>
      <w:proofErr w:type="spellEnd"/>
      <w:r w:rsidR="008F709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27D4B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муниципального образования</w:t>
      </w:r>
    </w:p>
    <w:p w:rsidR="001A2A85" w:rsidRPr="00527D4B" w:rsidRDefault="001A2A85" w:rsidP="00EC04EF">
      <w:pPr>
        <w:suppressAutoHyphens/>
        <w:spacing w:after="0" w:line="240" w:lineRule="auto"/>
        <w:ind w:left="2268" w:hanging="15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27D4B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Зам. председателя</w:t>
      </w:r>
      <w:r w:rsidRPr="00527D4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</w:t>
      </w:r>
      <w:proofErr w:type="spellStart"/>
      <w:r w:rsidR="008F7095">
        <w:rPr>
          <w:rFonts w:ascii="Times New Roman" w:eastAsia="Times New Roman" w:hAnsi="Times New Roman" w:cs="Times New Roman"/>
          <w:sz w:val="26"/>
          <w:szCs w:val="26"/>
          <w:lang w:eastAsia="ar-SA"/>
        </w:rPr>
        <w:t>Шарифзянова</w:t>
      </w:r>
      <w:proofErr w:type="spellEnd"/>
      <w:r w:rsidR="008F709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Е.В.</w:t>
      </w:r>
      <w:r w:rsidRPr="00527D4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="008F709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начальник отдела правового обеспечения, муниципальной службы и кадров Администрации </w:t>
      </w:r>
      <w:proofErr w:type="spellStart"/>
      <w:r w:rsidR="008F7095">
        <w:rPr>
          <w:rFonts w:ascii="Times New Roman" w:eastAsia="Times New Roman" w:hAnsi="Times New Roman" w:cs="Times New Roman"/>
          <w:sz w:val="26"/>
          <w:szCs w:val="26"/>
          <w:lang w:eastAsia="ar-SA"/>
        </w:rPr>
        <w:t>Махнёвского</w:t>
      </w:r>
      <w:proofErr w:type="spellEnd"/>
      <w:r w:rsidR="008F709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образования </w:t>
      </w:r>
    </w:p>
    <w:p w:rsidR="00AE5380" w:rsidRPr="00527D4B" w:rsidRDefault="004F20D0" w:rsidP="008F7095">
      <w:pPr>
        <w:suppressAutoHyphens/>
        <w:spacing w:after="0" w:line="240" w:lineRule="auto"/>
        <w:ind w:left="2268" w:hanging="156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 w:rsidRPr="00527D4B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Секретарь </w:t>
      </w:r>
      <w:r w:rsidRPr="00527D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– </w:t>
      </w:r>
      <w:r w:rsidR="008F7095">
        <w:rPr>
          <w:rFonts w:ascii="Times New Roman" w:eastAsia="Times New Roman" w:hAnsi="Times New Roman" w:cs="Times New Roman"/>
          <w:sz w:val="26"/>
          <w:szCs w:val="26"/>
          <w:lang w:eastAsia="ar-SA"/>
        </w:rPr>
        <w:t>Балакина Ю.</w:t>
      </w:r>
      <w:r w:rsidR="008F7095" w:rsidRPr="008F7095">
        <w:rPr>
          <w:rFonts w:ascii="Times New Roman" w:eastAsia="Times New Roman" w:hAnsi="Times New Roman" w:cs="Times New Roman"/>
          <w:sz w:val="26"/>
          <w:szCs w:val="26"/>
          <w:lang w:eastAsia="ar-SA"/>
        </w:rPr>
        <w:t>В.</w:t>
      </w:r>
      <w:r w:rsidRPr="008F709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="001A2A85" w:rsidRPr="008F7095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главный</w:t>
      </w:r>
      <w:r w:rsidRPr="008F709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специалист </w:t>
      </w:r>
      <w:r w:rsidR="008F7095" w:rsidRPr="008F709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отдела правового обеспечения, муниципальной службы и кадров Администрации </w:t>
      </w:r>
      <w:proofErr w:type="spellStart"/>
      <w:r w:rsidR="008F7095" w:rsidRPr="008F7095">
        <w:rPr>
          <w:rFonts w:ascii="Times New Roman" w:eastAsia="Times New Roman" w:hAnsi="Times New Roman" w:cs="Times New Roman"/>
          <w:sz w:val="26"/>
          <w:szCs w:val="26"/>
          <w:lang w:eastAsia="ar-SA"/>
        </w:rPr>
        <w:t>Махнёвского</w:t>
      </w:r>
      <w:proofErr w:type="spellEnd"/>
      <w:r w:rsidR="008F7095" w:rsidRPr="008F709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</w:t>
      </w:r>
      <w:r w:rsidR="008F709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образования</w:t>
      </w:r>
    </w:p>
    <w:p w:rsidR="004F20D0" w:rsidRPr="00DE0ED4" w:rsidRDefault="00527D4B" w:rsidP="00CA21E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DE0ED4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Ч</w:t>
      </w:r>
      <w:r w:rsidR="004F20D0" w:rsidRPr="00DE0ED4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лены комиссии:</w:t>
      </w:r>
    </w:p>
    <w:p w:rsidR="008F7095" w:rsidRPr="008F7095" w:rsidRDefault="008F7095" w:rsidP="00CA21E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7095">
        <w:rPr>
          <w:rFonts w:ascii="Times New Roman" w:hAnsi="Times New Roman" w:cs="Times New Roman"/>
          <w:sz w:val="26"/>
          <w:szCs w:val="26"/>
        </w:rPr>
        <w:t xml:space="preserve">Качанова Нина Николаевна – начальник отдела по управлению имуществом и земельными ресурсами Администрации </w:t>
      </w:r>
      <w:proofErr w:type="spellStart"/>
      <w:r w:rsidRPr="008F7095">
        <w:rPr>
          <w:rFonts w:ascii="Times New Roman" w:hAnsi="Times New Roman" w:cs="Times New Roman"/>
          <w:sz w:val="26"/>
          <w:szCs w:val="26"/>
        </w:rPr>
        <w:t>Махнёвского</w:t>
      </w:r>
      <w:proofErr w:type="spellEnd"/>
      <w:r w:rsidRPr="008F70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8F7095" w:rsidRPr="008F7095" w:rsidRDefault="008F7095" w:rsidP="00CA21E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F7095">
        <w:rPr>
          <w:rFonts w:ascii="Times New Roman" w:hAnsi="Times New Roman" w:cs="Times New Roman"/>
          <w:sz w:val="26"/>
          <w:szCs w:val="26"/>
        </w:rPr>
        <w:t>Плюхина</w:t>
      </w:r>
      <w:proofErr w:type="spellEnd"/>
      <w:r w:rsidRPr="008F70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7095">
        <w:rPr>
          <w:rFonts w:ascii="Times New Roman" w:hAnsi="Times New Roman" w:cs="Times New Roman"/>
          <w:sz w:val="26"/>
          <w:szCs w:val="26"/>
        </w:rPr>
        <w:t>Эмине</w:t>
      </w:r>
      <w:proofErr w:type="spellEnd"/>
      <w:r w:rsidRPr="008F70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7095">
        <w:rPr>
          <w:rFonts w:ascii="Times New Roman" w:hAnsi="Times New Roman" w:cs="Times New Roman"/>
          <w:sz w:val="26"/>
          <w:szCs w:val="26"/>
        </w:rPr>
        <w:t>Эскандеровна</w:t>
      </w:r>
      <w:proofErr w:type="spellEnd"/>
      <w:r w:rsidRPr="008F7095">
        <w:rPr>
          <w:rFonts w:ascii="Times New Roman" w:hAnsi="Times New Roman" w:cs="Times New Roman"/>
          <w:sz w:val="26"/>
          <w:szCs w:val="26"/>
        </w:rPr>
        <w:t xml:space="preserve"> - начальник Финансового отдела Администрации </w:t>
      </w:r>
      <w:proofErr w:type="spellStart"/>
      <w:r w:rsidRPr="008F7095">
        <w:rPr>
          <w:rFonts w:ascii="Times New Roman" w:hAnsi="Times New Roman" w:cs="Times New Roman"/>
          <w:sz w:val="26"/>
          <w:szCs w:val="26"/>
        </w:rPr>
        <w:t>Махнёвского</w:t>
      </w:r>
      <w:proofErr w:type="spellEnd"/>
      <w:r w:rsidRPr="008F70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8F7095" w:rsidRPr="008F7095" w:rsidRDefault="008F7095" w:rsidP="00CA21E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7095">
        <w:rPr>
          <w:rFonts w:ascii="Times New Roman" w:hAnsi="Times New Roman" w:cs="Times New Roman"/>
          <w:sz w:val="26"/>
          <w:szCs w:val="26"/>
        </w:rPr>
        <w:t xml:space="preserve">Юрьева Лариса Валерьевна – главный специалист организационного отдела Администрации </w:t>
      </w:r>
      <w:proofErr w:type="spellStart"/>
      <w:r w:rsidRPr="008F7095">
        <w:rPr>
          <w:rFonts w:ascii="Times New Roman" w:hAnsi="Times New Roman" w:cs="Times New Roman"/>
          <w:sz w:val="26"/>
          <w:szCs w:val="26"/>
        </w:rPr>
        <w:t>Махнёвского</w:t>
      </w:r>
      <w:proofErr w:type="spellEnd"/>
      <w:r w:rsidRPr="008F70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8F7095" w:rsidRPr="008F7095" w:rsidRDefault="008F7095" w:rsidP="00CA21E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7095">
        <w:rPr>
          <w:rFonts w:ascii="Times New Roman" w:hAnsi="Times New Roman" w:cs="Times New Roman"/>
          <w:sz w:val="26"/>
          <w:szCs w:val="26"/>
        </w:rPr>
        <w:t xml:space="preserve">Соколов Алексей Михайлович – и. о. начальника ОП № 2 п.г.т. </w:t>
      </w:r>
      <w:proofErr w:type="spellStart"/>
      <w:r w:rsidRPr="008F7095">
        <w:rPr>
          <w:rFonts w:ascii="Times New Roman" w:hAnsi="Times New Roman" w:cs="Times New Roman"/>
          <w:sz w:val="26"/>
          <w:szCs w:val="26"/>
        </w:rPr>
        <w:t>Махнёво</w:t>
      </w:r>
      <w:proofErr w:type="spellEnd"/>
      <w:r w:rsidRPr="008F7095">
        <w:rPr>
          <w:rFonts w:ascii="Times New Roman" w:hAnsi="Times New Roman" w:cs="Times New Roman"/>
          <w:sz w:val="26"/>
          <w:szCs w:val="26"/>
        </w:rPr>
        <w:t xml:space="preserve"> ММО МВД России «</w:t>
      </w:r>
      <w:proofErr w:type="spellStart"/>
      <w:r w:rsidRPr="008F7095">
        <w:rPr>
          <w:rFonts w:ascii="Times New Roman" w:hAnsi="Times New Roman" w:cs="Times New Roman"/>
          <w:sz w:val="26"/>
          <w:szCs w:val="26"/>
        </w:rPr>
        <w:t>Алапаевский</w:t>
      </w:r>
      <w:proofErr w:type="spellEnd"/>
      <w:r w:rsidRPr="008F7095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8F7095" w:rsidRPr="008F7095" w:rsidRDefault="008F7095" w:rsidP="00CA21E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Корелина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Лидия Леонидовна – п</w:t>
      </w:r>
      <w:r w:rsidRPr="008F7095">
        <w:rPr>
          <w:rFonts w:ascii="Times New Roman" w:hAnsi="Times New Roman" w:cs="Times New Roman"/>
          <w:sz w:val="26"/>
          <w:szCs w:val="26"/>
        </w:rPr>
        <w:t xml:space="preserve">редседатель Контрольного управления </w:t>
      </w:r>
      <w:proofErr w:type="spellStart"/>
      <w:r w:rsidRPr="008F7095">
        <w:rPr>
          <w:rFonts w:ascii="Times New Roman" w:hAnsi="Times New Roman" w:cs="Times New Roman"/>
          <w:sz w:val="26"/>
          <w:szCs w:val="26"/>
        </w:rPr>
        <w:t>Махнёвского</w:t>
      </w:r>
      <w:proofErr w:type="spellEnd"/>
      <w:r w:rsidRPr="008F7095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образования</w:t>
      </w:r>
    </w:p>
    <w:p w:rsidR="00CA21EA" w:rsidRDefault="008F7095" w:rsidP="00CA21E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Алышов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Сахават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Гарахан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оглы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8F7095">
        <w:rPr>
          <w:rFonts w:ascii="Times New Roman" w:hAnsi="Times New Roman" w:cs="Times New Roman"/>
          <w:sz w:val="26"/>
          <w:szCs w:val="26"/>
        </w:rPr>
        <w:t xml:space="preserve">депутат Думы </w:t>
      </w:r>
      <w:proofErr w:type="spellStart"/>
      <w:r w:rsidRPr="008F7095">
        <w:rPr>
          <w:rFonts w:ascii="Times New Roman" w:hAnsi="Times New Roman" w:cs="Times New Roman"/>
          <w:sz w:val="26"/>
          <w:szCs w:val="26"/>
        </w:rPr>
        <w:t>Махнёвского</w:t>
      </w:r>
      <w:proofErr w:type="spellEnd"/>
      <w:r w:rsidRPr="008F709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</w:p>
    <w:p w:rsidR="008F7095" w:rsidRPr="008F7095" w:rsidRDefault="008F7095" w:rsidP="00CA21EA">
      <w:pPr>
        <w:pStyle w:val="ConsPlusNormal"/>
        <w:ind w:firstLine="708"/>
        <w:jc w:val="both"/>
        <w:rPr>
          <w:sz w:val="26"/>
          <w:szCs w:val="26"/>
        </w:rPr>
      </w:pPr>
      <w:r w:rsidRPr="008F7095">
        <w:rPr>
          <w:rFonts w:ascii="Times New Roman" w:hAnsi="Times New Roman" w:cs="Times New Roman"/>
          <w:sz w:val="26"/>
          <w:szCs w:val="26"/>
        </w:rPr>
        <w:t xml:space="preserve">Жданова Наталья Юрьевна – главный специалист Аппарата Думы </w:t>
      </w:r>
      <w:proofErr w:type="spellStart"/>
      <w:r w:rsidRPr="008F7095">
        <w:rPr>
          <w:rFonts w:ascii="Times New Roman" w:hAnsi="Times New Roman" w:cs="Times New Roman"/>
          <w:sz w:val="26"/>
          <w:szCs w:val="26"/>
        </w:rPr>
        <w:t>Махнёвского</w:t>
      </w:r>
      <w:proofErr w:type="spellEnd"/>
      <w:r w:rsidRPr="008F709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603BF8" w:rsidRPr="000E28B9" w:rsidRDefault="00603BF8" w:rsidP="00EC04EF">
      <w:pPr>
        <w:suppressAutoHyphens/>
        <w:spacing w:after="0" w:line="240" w:lineRule="auto"/>
        <w:ind w:left="2268" w:hanging="15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24600" w:rsidRDefault="00B24600" w:rsidP="00354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3A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1A2A85" w:rsidRPr="00106E3A" w:rsidRDefault="001A2A85" w:rsidP="00354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AD5" w:rsidRPr="00DF64A6" w:rsidRDefault="00603BF8" w:rsidP="00070AD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1E20">
        <w:rPr>
          <w:rFonts w:ascii="Times New Roman" w:hAnsi="Times New Roman"/>
          <w:sz w:val="26"/>
          <w:szCs w:val="26"/>
        </w:rPr>
        <w:t xml:space="preserve">О </w:t>
      </w:r>
      <w:r w:rsidR="00DF64A6">
        <w:rPr>
          <w:rFonts w:ascii="Times New Roman" w:hAnsi="Times New Roman"/>
          <w:sz w:val="26"/>
          <w:szCs w:val="26"/>
        </w:rPr>
        <w:t>плане работы комиссии на 2016 год.</w:t>
      </w:r>
    </w:p>
    <w:p w:rsidR="00DF64A6" w:rsidRPr="00DF64A6" w:rsidRDefault="00DF64A6" w:rsidP="00DF64A6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64A6" w:rsidRPr="00FE0E2F" w:rsidRDefault="00DF64A6" w:rsidP="00DF64A6">
      <w:pPr>
        <w:pStyle w:val="a5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E2F">
        <w:rPr>
          <w:rFonts w:ascii="Times New Roman" w:hAnsi="Times New Roman"/>
          <w:b/>
          <w:sz w:val="26"/>
          <w:szCs w:val="26"/>
        </w:rPr>
        <w:t>Об утверждении плана работы комиссии на 2016 год.</w:t>
      </w:r>
    </w:p>
    <w:p w:rsidR="00DF64A6" w:rsidRDefault="00DF64A6" w:rsidP="00DF64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Шарифзянова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Е.В.</w:t>
      </w:r>
    </w:p>
    <w:p w:rsidR="00DF64A6" w:rsidRPr="00961D67" w:rsidRDefault="00DF64A6" w:rsidP="00DF64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4A6" w:rsidRPr="00FE0E2F" w:rsidRDefault="00DF64A6" w:rsidP="00DF64A6">
      <w:pPr>
        <w:pStyle w:val="a5"/>
        <w:numPr>
          <w:ilvl w:val="0"/>
          <w:numId w:val="14"/>
        </w:numPr>
        <w:spacing w:after="0" w:line="240" w:lineRule="auto"/>
        <w:ind w:left="709" w:firstLine="11"/>
        <w:jc w:val="both"/>
        <w:rPr>
          <w:rFonts w:ascii="Times New Roman" w:hAnsi="Times New Roman" w:cs="Times New Roman"/>
          <w:sz w:val="26"/>
          <w:szCs w:val="26"/>
        </w:rPr>
      </w:pPr>
      <w:r w:rsidRPr="00FE0E2F">
        <w:rPr>
          <w:rFonts w:ascii="Times New Roman" w:hAnsi="Times New Roman" w:cs="Times New Roman"/>
          <w:sz w:val="26"/>
          <w:szCs w:val="26"/>
        </w:rPr>
        <w:t xml:space="preserve">Информацию </w:t>
      </w:r>
      <w:r>
        <w:rPr>
          <w:rFonts w:ascii="Times New Roman" w:hAnsi="Times New Roman" w:cs="Times New Roman"/>
          <w:sz w:val="26"/>
          <w:szCs w:val="26"/>
        </w:rPr>
        <w:t>начальника</w:t>
      </w:r>
      <w:r w:rsidRPr="00FE0E2F">
        <w:rPr>
          <w:rFonts w:ascii="Times New Roman" w:hAnsi="Times New Roman" w:cs="Times New Roman"/>
          <w:sz w:val="26"/>
          <w:szCs w:val="26"/>
        </w:rPr>
        <w:t xml:space="preserve"> отдела </w:t>
      </w:r>
      <w:r>
        <w:rPr>
          <w:rFonts w:ascii="Times New Roman" w:hAnsi="Times New Roman" w:cs="Times New Roman"/>
          <w:sz w:val="26"/>
          <w:szCs w:val="26"/>
        </w:rPr>
        <w:t xml:space="preserve">правового обеспечения, муниципальной службы и кадров </w:t>
      </w:r>
      <w:r w:rsidRPr="00FE0E2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Махнёвского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0E2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0E2F">
        <w:rPr>
          <w:rFonts w:ascii="Times New Roman" w:hAnsi="Times New Roman" w:cs="Times New Roman"/>
          <w:sz w:val="26"/>
          <w:szCs w:val="26"/>
        </w:rPr>
        <w:t>«</w:t>
      </w:r>
      <w:r w:rsidRPr="00FE0E2F">
        <w:rPr>
          <w:rFonts w:ascii="Times New Roman" w:hAnsi="Times New Roman"/>
          <w:sz w:val="26"/>
          <w:szCs w:val="26"/>
        </w:rPr>
        <w:t>Об утверждении плана работы комиссии на 2016 год</w:t>
      </w:r>
      <w:r w:rsidRPr="00FE0E2F">
        <w:rPr>
          <w:rFonts w:ascii="Times New Roman" w:hAnsi="Times New Roman"/>
          <w:b/>
          <w:spacing w:val="-7"/>
          <w:sz w:val="26"/>
          <w:szCs w:val="26"/>
        </w:rPr>
        <w:t>»</w:t>
      </w:r>
      <w:r w:rsidRPr="00FE0E2F">
        <w:rPr>
          <w:rFonts w:ascii="Times New Roman" w:hAnsi="Times New Roman"/>
          <w:sz w:val="26"/>
          <w:szCs w:val="26"/>
        </w:rPr>
        <w:t xml:space="preserve"> принять к сведению.</w:t>
      </w:r>
    </w:p>
    <w:p w:rsidR="00DF64A6" w:rsidRPr="00FE0E2F" w:rsidRDefault="00DF64A6" w:rsidP="00DF64A6">
      <w:pPr>
        <w:pStyle w:val="a5"/>
        <w:numPr>
          <w:ilvl w:val="0"/>
          <w:numId w:val="14"/>
        </w:numPr>
        <w:spacing w:after="0" w:line="240" w:lineRule="auto"/>
        <w:ind w:left="709" w:firstLine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план работы комиссии по координации работы по противодействию коррупции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Махнёвском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муниципальном образовании на 2016 год. </w:t>
      </w:r>
    </w:p>
    <w:p w:rsidR="00070AD5" w:rsidRPr="00EC04EF" w:rsidRDefault="00070AD5" w:rsidP="00070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0AD5" w:rsidRPr="00EC04EF" w:rsidRDefault="00070AD5" w:rsidP="00070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04EF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Pr="00EC04EF">
        <w:rPr>
          <w:rFonts w:ascii="Times New Roman" w:hAnsi="Times New Roman" w:cs="Times New Roman"/>
          <w:sz w:val="26"/>
          <w:szCs w:val="26"/>
        </w:rPr>
        <w:tab/>
      </w:r>
      <w:r w:rsidRPr="00EC04EF">
        <w:rPr>
          <w:rFonts w:ascii="Times New Roman" w:hAnsi="Times New Roman" w:cs="Times New Roman"/>
          <w:sz w:val="26"/>
          <w:szCs w:val="26"/>
        </w:rPr>
        <w:tab/>
      </w:r>
      <w:r w:rsidRPr="00EC04EF">
        <w:rPr>
          <w:rFonts w:ascii="Times New Roman" w:hAnsi="Times New Roman" w:cs="Times New Roman"/>
          <w:sz w:val="26"/>
          <w:szCs w:val="26"/>
        </w:rPr>
        <w:tab/>
      </w:r>
      <w:r w:rsidRPr="00EC04EF">
        <w:rPr>
          <w:rFonts w:ascii="Times New Roman" w:hAnsi="Times New Roman" w:cs="Times New Roman"/>
          <w:sz w:val="26"/>
          <w:szCs w:val="26"/>
        </w:rPr>
        <w:tab/>
      </w:r>
      <w:r w:rsidRPr="00EC04EF">
        <w:rPr>
          <w:rFonts w:ascii="Times New Roman" w:hAnsi="Times New Roman" w:cs="Times New Roman"/>
          <w:sz w:val="26"/>
          <w:szCs w:val="26"/>
        </w:rPr>
        <w:tab/>
      </w:r>
      <w:r w:rsidRPr="00EC04EF">
        <w:rPr>
          <w:rFonts w:ascii="Times New Roman" w:hAnsi="Times New Roman" w:cs="Times New Roman"/>
          <w:sz w:val="26"/>
          <w:szCs w:val="26"/>
        </w:rPr>
        <w:tab/>
      </w:r>
      <w:r w:rsidRPr="00EC04EF">
        <w:rPr>
          <w:rFonts w:ascii="Times New Roman" w:hAnsi="Times New Roman" w:cs="Times New Roman"/>
          <w:sz w:val="26"/>
          <w:szCs w:val="26"/>
        </w:rPr>
        <w:tab/>
      </w:r>
      <w:r w:rsidRPr="00EC04EF">
        <w:rPr>
          <w:rFonts w:ascii="Times New Roman" w:hAnsi="Times New Roman" w:cs="Times New Roman"/>
          <w:sz w:val="26"/>
          <w:szCs w:val="26"/>
        </w:rPr>
        <w:tab/>
      </w:r>
      <w:r w:rsidR="00730A6B">
        <w:rPr>
          <w:rFonts w:ascii="Times New Roman" w:hAnsi="Times New Roman" w:cs="Times New Roman"/>
          <w:sz w:val="26"/>
          <w:szCs w:val="26"/>
        </w:rPr>
        <w:t>А.В. Лызлов</w:t>
      </w:r>
    </w:p>
    <w:p w:rsidR="00070AD5" w:rsidRPr="00EC04EF" w:rsidRDefault="00070AD5" w:rsidP="00070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778A" w:rsidRPr="0065778A" w:rsidRDefault="00070AD5" w:rsidP="006577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04EF">
        <w:rPr>
          <w:rFonts w:ascii="Times New Roman" w:hAnsi="Times New Roman" w:cs="Times New Roman"/>
          <w:sz w:val="26"/>
          <w:szCs w:val="26"/>
        </w:rPr>
        <w:t>Секретарь к</w:t>
      </w:r>
      <w:r>
        <w:rPr>
          <w:rFonts w:ascii="Times New Roman" w:hAnsi="Times New Roman" w:cs="Times New Roman"/>
          <w:sz w:val="26"/>
          <w:szCs w:val="26"/>
        </w:rPr>
        <w:t>омиссии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30A6B">
        <w:rPr>
          <w:rFonts w:ascii="Times New Roman" w:hAnsi="Times New Roman" w:cs="Times New Roman"/>
          <w:sz w:val="26"/>
          <w:szCs w:val="26"/>
        </w:rPr>
        <w:t>Ю.В. Балакина</w:t>
      </w:r>
    </w:p>
    <w:sectPr w:rsidR="0065778A" w:rsidRPr="0065778A" w:rsidSect="00DF64A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75A"/>
    <w:multiLevelType w:val="hybridMultilevel"/>
    <w:tmpl w:val="A85E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6C27"/>
    <w:multiLevelType w:val="hybridMultilevel"/>
    <w:tmpl w:val="542A6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E5FFB"/>
    <w:multiLevelType w:val="multilevel"/>
    <w:tmpl w:val="AA087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6967E11"/>
    <w:multiLevelType w:val="multilevel"/>
    <w:tmpl w:val="4490BF0E"/>
    <w:lvl w:ilvl="0">
      <w:start w:val="3"/>
      <w:numFmt w:val="decimal"/>
      <w:lvlText w:val="%1."/>
      <w:lvlJc w:val="left"/>
      <w:pPr>
        <w:ind w:left="958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4">
    <w:nsid w:val="29863E38"/>
    <w:multiLevelType w:val="hybridMultilevel"/>
    <w:tmpl w:val="B7002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31638"/>
    <w:multiLevelType w:val="multilevel"/>
    <w:tmpl w:val="D34C8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5A76156"/>
    <w:multiLevelType w:val="hybridMultilevel"/>
    <w:tmpl w:val="F9EEB45C"/>
    <w:lvl w:ilvl="0" w:tplc="4F340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96473D"/>
    <w:multiLevelType w:val="multilevel"/>
    <w:tmpl w:val="6AE8E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theme="minorBidi" w:hint="default"/>
      </w:rPr>
    </w:lvl>
  </w:abstractNum>
  <w:abstractNum w:abstractNumId="8">
    <w:nsid w:val="5AD27910"/>
    <w:multiLevelType w:val="multilevel"/>
    <w:tmpl w:val="9264990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5B867FD0"/>
    <w:multiLevelType w:val="multilevel"/>
    <w:tmpl w:val="A810EF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616F230F"/>
    <w:multiLevelType w:val="multilevel"/>
    <w:tmpl w:val="FE8E3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20" w:hanging="9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8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6E1622A0"/>
    <w:multiLevelType w:val="hybridMultilevel"/>
    <w:tmpl w:val="47A2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B583F"/>
    <w:multiLevelType w:val="multilevel"/>
    <w:tmpl w:val="12F80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718C67AE"/>
    <w:multiLevelType w:val="hybridMultilevel"/>
    <w:tmpl w:val="72220396"/>
    <w:lvl w:ilvl="0" w:tplc="0AC8F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CD7F2C"/>
    <w:multiLevelType w:val="multilevel"/>
    <w:tmpl w:val="F7365D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>
    <w:nsid w:val="7D6A3021"/>
    <w:multiLevelType w:val="multilevel"/>
    <w:tmpl w:val="BD6ED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2"/>
  </w:num>
  <w:num w:numId="5">
    <w:abstractNumId w:val="15"/>
  </w:num>
  <w:num w:numId="6">
    <w:abstractNumId w:val="5"/>
  </w:num>
  <w:num w:numId="7">
    <w:abstractNumId w:val="0"/>
  </w:num>
  <w:num w:numId="8">
    <w:abstractNumId w:val="7"/>
  </w:num>
  <w:num w:numId="9">
    <w:abstractNumId w:val="11"/>
  </w:num>
  <w:num w:numId="10">
    <w:abstractNumId w:val="1"/>
  </w:num>
  <w:num w:numId="11">
    <w:abstractNumId w:val="8"/>
  </w:num>
  <w:num w:numId="12">
    <w:abstractNumId w:val="13"/>
  </w:num>
  <w:num w:numId="13">
    <w:abstractNumId w:val="14"/>
  </w:num>
  <w:num w:numId="14">
    <w:abstractNumId w:val="6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7A2"/>
    <w:rsid w:val="00013BEF"/>
    <w:rsid w:val="00032E0C"/>
    <w:rsid w:val="00052435"/>
    <w:rsid w:val="00052FF1"/>
    <w:rsid w:val="00053AA8"/>
    <w:rsid w:val="00070AD5"/>
    <w:rsid w:val="00072A8E"/>
    <w:rsid w:val="000E28B9"/>
    <w:rsid w:val="00106E3A"/>
    <w:rsid w:val="001120F2"/>
    <w:rsid w:val="00126CE2"/>
    <w:rsid w:val="001763C5"/>
    <w:rsid w:val="00194DDB"/>
    <w:rsid w:val="001A2A85"/>
    <w:rsid w:val="001A4CF8"/>
    <w:rsid w:val="001A5778"/>
    <w:rsid w:val="001B00B1"/>
    <w:rsid w:val="001B4FC8"/>
    <w:rsid w:val="001C2673"/>
    <w:rsid w:val="001C7F4D"/>
    <w:rsid w:val="001D1144"/>
    <w:rsid w:val="001D13B2"/>
    <w:rsid w:val="001F6958"/>
    <w:rsid w:val="00277DA8"/>
    <w:rsid w:val="00284118"/>
    <w:rsid w:val="002A37D3"/>
    <w:rsid w:val="002B6766"/>
    <w:rsid w:val="002E2E95"/>
    <w:rsid w:val="002E794C"/>
    <w:rsid w:val="0033392F"/>
    <w:rsid w:val="00334A99"/>
    <w:rsid w:val="00354B2A"/>
    <w:rsid w:val="00367E98"/>
    <w:rsid w:val="00385E6A"/>
    <w:rsid w:val="0039718D"/>
    <w:rsid w:val="003C39E4"/>
    <w:rsid w:val="003D41F3"/>
    <w:rsid w:val="003E0BAA"/>
    <w:rsid w:val="003E3784"/>
    <w:rsid w:val="003F0CAD"/>
    <w:rsid w:val="00430D83"/>
    <w:rsid w:val="004376F3"/>
    <w:rsid w:val="00496475"/>
    <w:rsid w:val="004D530D"/>
    <w:rsid w:val="004F2053"/>
    <w:rsid w:val="004F20D0"/>
    <w:rsid w:val="004F250F"/>
    <w:rsid w:val="004F6A54"/>
    <w:rsid w:val="0051259E"/>
    <w:rsid w:val="00513264"/>
    <w:rsid w:val="00521F12"/>
    <w:rsid w:val="00527D4B"/>
    <w:rsid w:val="00545A88"/>
    <w:rsid w:val="00551300"/>
    <w:rsid w:val="005514FB"/>
    <w:rsid w:val="00554B91"/>
    <w:rsid w:val="005957FA"/>
    <w:rsid w:val="005A3765"/>
    <w:rsid w:val="005F51ED"/>
    <w:rsid w:val="00603BF8"/>
    <w:rsid w:val="00623109"/>
    <w:rsid w:val="00633B13"/>
    <w:rsid w:val="006362AB"/>
    <w:rsid w:val="0065778A"/>
    <w:rsid w:val="006663E7"/>
    <w:rsid w:val="00667259"/>
    <w:rsid w:val="006D4DBD"/>
    <w:rsid w:val="006F5BEA"/>
    <w:rsid w:val="00703B13"/>
    <w:rsid w:val="00730A6B"/>
    <w:rsid w:val="007606D9"/>
    <w:rsid w:val="00761538"/>
    <w:rsid w:val="007642C8"/>
    <w:rsid w:val="00766668"/>
    <w:rsid w:val="007735CE"/>
    <w:rsid w:val="007A1DC3"/>
    <w:rsid w:val="007C5271"/>
    <w:rsid w:val="00886161"/>
    <w:rsid w:val="008977FD"/>
    <w:rsid w:val="008C5E40"/>
    <w:rsid w:val="008F3BCF"/>
    <w:rsid w:val="008F7095"/>
    <w:rsid w:val="009014A2"/>
    <w:rsid w:val="00961D67"/>
    <w:rsid w:val="009C1296"/>
    <w:rsid w:val="009C1EDF"/>
    <w:rsid w:val="009D555B"/>
    <w:rsid w:val="009E6E0F"/>
    <w:rsid w:val="00A115E4"/>
    <w:rsid w:val="00A1233F"/>
    <w:rsid w:val="00A2469D"/>
    <w:rsid w:val="00A25112"/>
    <w:rsid w:val="00A36F5A"/>
    <w:rsid w:val="00A706C5"/>
    <w:rsid w:val="00A9227C"/>
    <w:rsid w:val="00AE5380"/>
    <w:rsid w:val="00B24600"/>
    <w:rsid w:val="00B67D87"/>
    <w:rsid w:val="00BA3483"/>
    <w:rsid w:val="00BC2D45"/>
    <w:rsid w:val="00BC60B1"/>
    <w:rsid w:val="00BD79D5"/>
    <w:rsid w:val="00BE1889"/>
    <w:rsid w:val="00C03E14"/>
    <w:rsid w:val="00C06353"/>
    <w:rsid w:val="00C11F69"/>
    <w:rsid w:val="00C40E91"/>
    <w:rsid w:val="00C85513"/>
    <w:rsid w:val="00C95B21"/>
    <w:rsid w:val="00C972C1"/>
    <w:rsid w:val="00CA0269"/>
    <w:rsid w:val="00CA21EA"/>
    <w:rsid w:val="00CA2270"/>
    <w:rsid w:val="00CA59E3"/>
    <w:rsid w:val="00CB28AD"/>
    <w:rsid w:val="00CB6A2C"/>
    <w:rsid w:val="00CF6A12"/>
    <w:rsid w:val="00D01E1E"/>
    <w:rsid w:val="00DA76CD"/>
    <w:rsid w:val="00DE0ED4"/>
    <w:rsid w:val="00DF08F3"/>
    <w:rsid w:val="00DF2495"/>
    <w:rsid w:val="00DF585C"/>
    <w:rsid w:val="00DF5BFA"/>
    <w:rsid w:val="00DF64A6"/>
    <w:rsid w:val="00E01A8F"/>
    <w:rsid w:val="00E876B7"/>
    <w:rsid w:val="00E9678B"/>
    <w:rsid w:val="00EB752D"/>
    <w:rsid w:val="00EC04EF"/>
    <w:rsid w:val="00EC0D02"/>
    <w:rsid w:val="00EF6F05"/>
    <w:rsid w:val="00F06B96"/>
    <w:rsid w:val="00F277A2"/>
    <w:rsid w:val="00F328D4"/>
    <w:rsid w:val="00F61C0C"/>
    <w:rsid w:val="00F9116E"/>
    <w:rsid w:val="00F916CA"/>
    <w:rsid w:val="00FA1EFA"/>
    <w:rsid w:val="00FC5BF3"/>
    <w:rsid w:val="00FD3836"/>
    <w:rsid w:val="00FE0E2F"/>
    <w:rsid w:val="00FE3BE9"/>
    <w:rsid w:val="00FF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B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4B2A"/>
    <w:pPr>
      <w:ind w:left="720"/>
      <w:contextualSpacing/>
    </w:pPr>
  </w:style>
  <w:style w:type="paragraph" w:customStyle="1" w:styleId="ConsPlusNormal">
    <w:name w:val="ConsPlusNormal"/>
    <w:rsid w:val="008F7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B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4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7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36BA5-1EF1-419D-B936-4F46C9B3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5382165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Трилайн</dc:creator>
  <cp:keywords/>
  <dc:description/>
  <cp:lastModifiedBy>АдминистрацияМахнево</cp:lastModifiedBy>
  <cp:revision>45</cp:revision>
  <cp:lastPrinted>2016-03-25T03:39:00Z</cp:lastPrinted>
  <dcterms:created xsi:type="dcterms:W3CDTF">2015-03-12T02:54:00Z</dcterms:created>
  <dcterms:modified xsi:type="dcterms:W3CDTF">2016-04-06T10:34:00Z</dcterms:modified>
</cp:coreProperties>
</file>