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1B" w:rsidRDefault="0024591B" w:rsidP="0024591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 </w:t>
      </w:r>
    </w:p>
    <w:p w:rsidR="0024591B" w:rsidRDefault="0024591B" w:rsidP="0024591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проведения Акции «День чтения-2020»</w:t>
      </w:r>
    </w:p>
    <w:p w:rsidR="0024591B" w:rsidRDefault="0024591B" w:rsidP="0024591B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Махнёвский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КДЦ» Библиотеки</w:t>
      </w:r>
    </w:p>
    <w:p w:rsidR="0024591B" w:rsidRDefault="0024591B" w:rsidP="0024591B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126"/>
      </w:tblGrid>
      <w:tr w:rsidR="00F0167C" w:rsidTr="00F0167C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  <w:r>
              <w:rPr>
                <w:rFonts w:ascii="Liberation Serif" w:hAnsi="Liberation Serif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Время, место проведения, формат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Ф.И.О. 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приглашённых</w:t>
            </w:r>
            <w:proofErr w:type="gramEnd"/>
            <w:r>
              <w:rPr>
                <w:rFonts w:ascii="Liberation Serif" w:hAnsi="Liberation Serif"/>
              </w:rPr>
              <w:t xml:space="preserve"> для участия в акции </w:t>
            </w:r>
            <w:proofErr w:type="spellStart"/>
            <w:r>
              <w:rPr>
                <w:rFonts w:ascii="Liberation Serif" w:hAnsi="Liberation Serif"/>
              </w:rPr>
              <w:t>медиаперсон</w:t>
            </w:r>
            <w:proofErr w:type="spellEnd"/>
          </w:p>
        </w:tc>
      </w:tr>
      <w:tr w:rsidR="00F0167C" w:rsidTr="00F0167C">
        <w:trPr>
          <w:trHeight w:val="6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C" w:rsidRDefault="00F0167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C" w:rsidRDefault="00F0167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C" w:rsidRDefault="00F0167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7C" w:rsidRDefault="00F0167C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0167C" w:rsidTr="00F0167C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«Читать, знать, помнить…» книги о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1.10.20-12.10.20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ДБ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выставки «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Прочти книги о войне».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9.10.2020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ДБ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Онлайн-марафон громких чтений #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ЧитаемКниги_оВойне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#ДеньЧтения2020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9.10.2020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ПБ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Участники литературного клуба «</w:t>
            </w:r>
            <w:proofErr w:type="spellStart"/>
            <w:r>
              <w:rPr>
                <w:rFonts w:ascii="Liberation Serif" w:hAnsi="Liberation Serif"/>
                <w:sz w:val="24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волна»</w:t>
            </w: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Книжный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челлендж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стиле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селфи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#ДеньЧтения2020 и #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КнижныйЧеллендж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9.10.2020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ДБ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Участники литературного клуба «</w:t>
            </w:r>
            <w:proofErr w:type="spellStart"/>
            <w:r>
              <w:rPr>
                <w:rFonts w:ascii="Liberation Serif" w:hAnsi="Liberation Serif"/>
                <w:sz w:val="24"/>
              </w:rPr>
              <w:t>Махнёвская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волна»</w:t>
            </w: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Книжный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челлендж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стиле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селфи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#ДеньЧтения2020 и #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КнижныйЧеллендж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9.10.2020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Измоденовский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СК-СБ</w:t>
            </w:r>
          </w:p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Книжная выставка 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«Была война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… Б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ыла победа…»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1.10.20-15.10.20.</w:t>
            </w:r>
          </w:p>
          <w:p w:rsidR="00F0167C" w:rsidRDefault="00F0167C" w:rsidP="0081493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Кишкинский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</w:t>
            </w:r>
            <w:proofErr w:type="gramStart"/>
            <w:r>
              <w:rPr>
                <w:rFonts w:ascii="Liberation Serif" w:hAnsi="Liberation Serif"/>
                <w:sz w:val="24"/>
              </w:rPr>
              <w:t>К-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СБ</w:t>
            </w:r>
          </w:p>
          <w:p w:rsidR="00F0167C" w:rsidRDefault="00F0167C" w:rsidP="0081493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офлайн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>
            <w:pPr>
              <w:spacing w:after="0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020909">
            <w:pPr>
              <w:numPr>
                <w:ilvl w:val="0"/>
                <w:numId w:val="1"/>
              </w:numPr>
              <w:spacing w:after="0"/>
              <w:ind w:left="283"/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челендж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стиле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селфи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591B">
              <w:rPr>
                <w:rFonts w:ascii="Liberation Serif" w:hAnsi="Liberation Serif"/>
                <w:sz w:val="24"/>
                <w:szCs w:val="24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День чтения 2020 </w:t>
            </w:r>
          </w:p>
          <w:p w:rsidR="00F0167C" w:rsidRPr="0024591B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9.10.20.</w:t>
            </w:r>
          </w:p>
          <w:p w:rsidR="00F0167C" w:rsidRDefault="00F0167C" w:rsidP="0081493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Кишкинский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</w:t>
            </w:r>
            <w:proofErr w:type="gramStart"/>
            <w:r>
              <w:rPr>
                <w:rFonts w:ascii="Liberation Serif" w:hAnsi="Liberation Serif"/>
                <w:sz w:val="24"/>
              </w:rPr>
              <w:t>К-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СБ</w:t>
            </w:r>
          </w:p>
          <w:p w:rsidR="00F0167C" w:rsidRDefault="00F0167C" w:rsidP="0081493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numPr>
                <w:ilvl w:val="0"/>
                <w:numId w:val="1"/>
              </w:numPr>
              <w:spacing w:after="0"/>
              <w:ind w:left="283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Онлайн-марафон громких чтений </w:t>
            </w:r>
            <w:r w:rsidRPr="0024591B">
              <w:rPr>
                <w:rFonts w:ascii="Liberation Serif" w:hAnsi="Liberation Serif"/>
                <w:sz w:val="24"/>
                <w:szCs w:val="24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>День чтения 2020</w:t>
            </w:r>
          </w:p>
          <w:p w:rsidR="00F0167C" w:rsidRPr="0024591B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>Читаем книги о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9.10.2020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Кишкинский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</w:t>
            </w:r>
            <w:proofErr w:type="gramStart"/>
            <w:r>
              <w:rPr>
                <w:rFonts w:ascii="Liberation Serif" w:hAnsi="Liberation Serif"/>
                <w:sz w:val="24"/>
              </w:rPr>
              <w:t>К-</w:t>
            </w:r>
            <w:proofErr w:type="gramEnd"/>
            <w:r>
              <w:rPr>
                <w:rFonts w:ascii="Liberation Serif" w:hAnsi="Liberation Serif"/>
                <w:sz w:val="24"/>
              </w:rPr>
              <w:t xml:space="preserve"> СБ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Литературный клуб «Журавушка»</w:t>
            </w: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numPr>
                <w:ilvl w:val="0"/>
                <w:numId w:val="1"/>
              </w:numPr>
              <w:spacing w:after="0"/>
              <w:ind w:left="283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Книжная выставка «Прочти книгу о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680FF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1.10.20-15.10.20.</w:t>
            </w:r>
          </w:p>
          <w:p w:rsidR="00F0167C" w:rsidRDefault="00F0167C" w:rsidP="00680FF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Санкинский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СК-СБ</w:t>
            </w:r>
          </w:p>
          <w:p w:rsidR="00F0167C" w:rsidRDefault="00F0167C" w:rsidP="00680FF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numPr>
                <w:ilvl w:val="0"/>
                <w:numId w:val="1"/>
              </w:numPr>
              <w:spacing w:after="0"/>
              <w:ind w:left="283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Онлайн-марафон громких чтений </w:t>
            </w:r>
            <w:r w:rsidRPr="0024591B">
              <w:rPr>
                <w:rFonts w:ascii="Liberation Serif" w:hAnsi="Liberation Serif"/>
                <w:sz w:val="24"/>
                <w:szCs w:val="24"/>
              </w:rPr>
              <w:lastRenderedPageBreak/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>День чтения 2020</w:t>
            </w:r>
          </w:p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>Читаем книги о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9.10.2020</w:t>
            </w:r>
          </w:p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lastRenderedPageBreak/>
              <w:t>Санкинский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СК-СБ</w:t>
            </w:r>
          </w:p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</w:tr>
      <w:tr w:rsidR="00F0167C" w:rsidTr="00F016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numPr>
                <w:ilvl w:val="0"/>
                <w:numId w:val="1"/>
              </w:numPr>
              <w:spacing w:after="0"/>
              <w:ind w:left="283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челендж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стиле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селфи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591B">
              <w:rPr>
                <w:rFonts w:ascii="Liberation Serif" w:hAnsi="Liberation Serif"/>
                <w:sz w:val="24"/>
                <w:szCs w:val="24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День чтения 2020 </w:t>
            </w:r>
          </w:p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#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9.10.2020</w:t>
            </w:r>
          </w:p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Санкинский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СК-СБ</w:t>
            </w:r>
          </w:p>
          <w:p w:rsidR="00F0167C" w:rsidRDefault="00F0167C" w:rsidP="00993C87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онлайн</w:t>
            </w:r>
          </w:p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7C" w:rsidRDefault="00F0167C" w:rsidP="0024591B">
            <w:pPr>
              <w:spacing w:after="0"/>
              <w:contextualSpacing/>
              <w:rPr>
                <w:rFonts w:ascii="Liberation Serif" w:hAnsi="Liberation Serif"/>
                <w:sz w:val="24"/>
              </w:rPr>
            </w:pPr>
          </w:p>
        </w:tc>
      </w:tr>
    </w:tbl>
    <w:p w:rsidR="00A15088" w:rsidRDefault="00A15088"/>
    <w:sectPr w:rsidR="00A15088" w:rsidSect="00CF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8F7"/>
    <w:multiLevelType w:val="hybridMultilevel"/>
    <w:tmpl w:val="912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91B"/>
    <w:rsid w:val="0000006F"/>
    <w:rsid w:val="0000279B"/>
    <w:rsid w:val="00003A86"/>
    <w:rsid w:val="00007A0D"/>
    <w:rsid w:val="00015A88"/>
    <w:rsid w:val="00017B5F"/>
    <w:rsid w:val="00017D4F"/>
    <w:rsid w:val="00020854"/>
    <w:rsid w:val="00023B76"/>
    <w:rsid w:val="000262F4"/>
    <w:rsid w:val="000320E9"/>
    <w:rsid w:val="00033283"/>
    <w:rsid w:val="00035B5F"/>
    <w:rsid w:val="000406F0"/>
    <w:rsid w:val="000578E9"/>
    <w:rsid w:val="00064C5E"/>
    <w:rsid w:val="0006703B"/>
    <w:rsid w:val="00067EE9"/>
    <w:rsid w:val="00070878"/>
    <w:rsid w:val="000757F1"/>
    <w:rsid w:val="00084971"/>
    <w:rsid w:val="00096A4A"/>
    <w:rsid w:val="000A0DD9"/>
    <w:rsid w:val="000A5E9B"/>
    <w:rsid w:val="000B15CC"/>
    <w:rsid w:val="000B1897"/>
    <w:rsid w:val="000B5525"/>
    <w:rsid w:val="000B55B0"/>
    <w:rsid w:val="000D1E57"/>
    <w:rsid w:val="000D392D"/>
    <w:rsid w:val="000D6939"/>
    <w:rsid w:val="000E3FB0"/>
    <w:rsid w:val="000E7778"/>
    <w:rsid w:val="000F1737"/>
    <w:rsid w:val="00107D72"/>
    <w:rsid w:val="00111118"/>
    <w:rsid w:val="00115A53"/>
    <w:rsid w:val="001248E6"/>
    <w:rsid w:val="001251AE"/>
    <w:rsid w:val="001355AD"/>
    <w:rsid w:val="00143762"/>
    <w:rsid w:val="00144061"/>
    <w:rsid w:val="0014514F"/>
    <w:rsid w:val="0015241A"/>
    <w:rsid w:val="00167765"/>
    <w:rsid w:val="001712FF"/>
    <w:rsid w:val="001738B7"/>
    <w:rsid w:val="001764FB"/>
    <w:rsid w:val="00180BFA"/>
    <w:rsid w:val="001815C5"/>
    <w:rsid w:val="00182341"/>
    <w:rsid w:val="00183DD2"/>
    <w:rsid w:val="001B17D1"/>
    <w:rsid w:val="001B29CD"/>
    <w:rsid w:val="001C4471"/>
    <w:rsid w:val="001C5E7A"/>
    <w:rsid w:val="001D1FDB"/>
    <w:rsid w:val="001D2242"/>
    <w:rsid w:val="001D3F86"/>
    <w:rsid w:val="001F393D"/>
    <w:rsid w:val="001F53E0"/>
    <w:rsid w:val="002141A8"/>
    <w:rsid w:val="00214B99"/>
    <w:rsid w:val="00226CAE"/>
    <w:rsid w:val="00230217"/>
    <w:rsid w:val="00233070"/>
    <w:rsid w:val="00234F85"/>
    <w:rsid w:val="00237AC1"/>
    <w:rsid w:val="0024591B"/>
    <w:rsid w:val="00251F92"/>
    <w:rsid w:val="00253D8B"/>
    <w:rsid w:val="00257F80"/>
    <w:rsid w:val="002603C4"/>
    <w:rsid w:val="00261237"/>
    <w:rsid w:val="0026294D"/>
    <w:rsid w:val="00263F4F"/>
    <w:rsid w:val="002649D8"/>
    <w:rsid w:val="00264D36"/>
    <w:rsid w:val="00273C6F"/>
    <w:rsid w:val="00275E5A"/>
    <w:rsid w:val="002835AC"/>
    <w:rsid w:val="00291792"/>
    <w:rsid w:val="002A15FC"/>
    <w:rsid w:val="002B0007"/>
    <w:rsid w:val="002B0102"/>
    <w:rsid w:val="002B3057"/>
    <w:rsid w:val="002B3627"/>
    <w:rsid w:val="002C4EA7"/>
    <w:rsid w:val="002D596C"/>
    <w:rsid w:val="002D7350"/>
    <w:rsid w:val="002D7585"/>
    <w:rsid w:val="002E4F52"/>
    <w:rsid w:val="002F1E4D"/>
    <w:rsid w:val="002F65B5"/>
    <w:rsid w:val="00300C2C"/>
    <w:rsid w:val="00307234"/>
    <w:rsid w:val="003200AB"/>
    <w:rsid w:val="00324F17"/>
    <w:rsid w:val="00332F0B"/>
    <w:rsid w:val="00335517"/>
    <w:rsid w:val="00342254"/>
    <w:rsid w:val="00342B49"/>
    <w:rsid w:val="00362A1C"/>
    <w:rsid w:val="003732F0"/>
    <w:rsid w:val="00376D96"/>
    <w:rsid w:val="00386516"/>
    <w:rsid w:val="0039125E"/>
    <w:rsid w:val="003A0026"/>
    <w:rsid w:val="003A2039"/>
    <w:rsid w:val="003A7652"/>
    <w:rsid w:val="003C356F"/>
    <w:rsid w:val="003C5D9B"/>
    <w:rsid w:val="003D6F3F"/>
    <w:rsid w:val="003E154E"/>
    <w:rsid w:val="003E23A4"/>
    <w:rsid w:val="003E44B2"/>
    <w:rsid w:val="003E5D1F"/>
    <w:rsid w:val="003F1E50"/>
    <w:rsid w:val="004006E3"/>
    <w:rsid w:val="00403960"/>
    <w:rsid w:val="00403C11"/>
    <w:rsid w:val="00431F95"/>
    <w:rsid w:val="00436CE9"/>
    <w:rsid w:val="00443DDF"/>
    <w:rsid w:val="004501A5"/>
    <w:rsid w:val="00453CCB"/>
    <w:rsid w:val="004570FA"/>
    <w:rsid w:val="00461792"/>
    <w:rsid w:val="00462DA6"/>
    <w:rsid w:val="00471422"/>
    <w:rsid w:val="00480693"/>
    <w:rsid w:val="00481F53"/>
    <w:rsid w:val="004A33A3"/>
    <w:rsid w:val="004A7EFD"/>
    <w:rsid w:val="004B007A"/>
    <w:rsid w:val="004B620A"/>
    <w:rsid w:val="004C1476"/>
    <w:rsid w:val="004C7327"/>
    <w:rsid w:val="004D01F0"/>
    <w:rsid w:val="004D2B00"/>
    <w:rsid w:val="004E1DBB"/>
    <w:rsid w:val="004F092B"/>
    <w:rsid w:val="004F66E9"/>
    <w:rsid w:val="005175E7"/>
    <w:rsid w:val="00517707"/>
    <w:rsid w:val="00533D7A"/>
    <w:rsid w:val="00536291"/>
    <w:rsid w:val="00555A4C"/>
    <w:rsid w:val="00560BD6"/>
    <w:rsid w:val="00562E15"/>
    <w:rsid w:val="005641E0"/>
    <w:rsid w:val="0056495C"/>
    <w:rsid w:val="005664E2"/>
    <w:rsid w:val="005705E4"/>
    <w:rsid w:val="00572C1F"/>
    <w:rsid w:val="00574A5C"/>
    <w:rsid w:val="00581CC5"/>
    <w:rsid w:val="005B43DF"/>
    <w:rsid w:val="005B5F18"/>
    <w:rsid w:val="005B60F9"/>
    <w:rsid w:val="005C2096"/>
    <w:rsid w:val="005E0C3E"/>
    <w:rsid w:val="005F3F48"/>
    <w:rsid w:val="005F430B"/>
    <w:rsid w:val="00603834"/>
    <w:rsid w:val="00604982"/>
    <w:rsid w:val="00606EC8"/>
    <w:rsid w:val="0060708F"/>
    <w:rsid w:val="00611C94"/>
    <w:rsid w:val="0061511D"/>
    <w:rsid w:val="006308B9"/>
    <w:rsid w:val="00631344"/>
    <w:rsid w:val="0064169E"/>
    <w:rsid w:val="00655FE2"/>
    <w:rsid w:val="006760A1"/>
    <w:rsid w:val="006773D6"/>
    <w:rsid w:val="00680A52"/>
    <w:rsid w:val="00683847"/>
    <w:rsid w:val="00687BDA"/>
    <w:rsid w:val="00690C93"/>
    <w:rsid w:val="0069113C"/>
    <w:rsid w:val="006A0C3C"/>
    <w:rsid w:val="006A1646"/>
    <w:rsid w:val="006A1C43"/>
    <w:rsid w:val="006B4760"/>
    <w:rsid w:val="006B49A0"/>
    <w:rsid w:val="006B6CA0"/>
    <w:rsid w:val="006C5482"/>
    <w:rsid w:val="006C7A8C"/>
    <w:rsid w:val="006D48CA"/>
    <w:rsid w:val="006D7A61"/>
    <w:rsid w:val="006E66D4"/>
    <w:rsid w:val="006F5751"/>
    <w:rsid w:val="006F7F22"/>
    <w:rsid w:val="00705245"/>
    <w:rsid w:val="007066E2"/>
    <w:rsid w:val="00706E16"/>
    <w:rsid w:val="00711B5B"/>
    <w:rsid w:val="00712F9D"/>
    <w:rsid w:val="007130BC"/>
    <w:rsid w:val="007160D9"/>
    <w:rsid w:val="0072203F"/>
    <w:rsid w:val="007242D5"/>
    <w:rsid w:val="00725399"/>
    <w:rsid w:val="007259FC"/>
    <w:rsid w:val="0073436D"/>
    <w:rsid w:val="00735FE0"/>
    <w:rsid w:val="00757AC3"/>
    <w:rsid w:val="00767500"/>
    <w:rsid w:val="0077170D"/>
    <w:rsid w:val="00771A7C"/>
    <w:rsid w:val="00772169"/>
    <w:rsid w:val="00773A10"/>
    <w:rsid w:val="00774946"/>
    <w:rsid w:val="00774EC3"/>
    <w:rsid w:val="00775AD3"/>
    <w:rsid w:val="0079258C"/>
    <w:rsid w:val="007942C9"/>
    <w:rsid w:val="007A1B1D"/>
    <w:rsid w:val="007A52ED"/>
    <w:rsid w:val="007B3D38"/>
    <w:rsid w:val="007B7EC2"/>
    <w:rsid w:val="007D0C98"/>
    <w:rsid w:val="007D46F1"/>
    <w:rsid w:val="007D6004"/>
    <w:rsid w:val="007D61FE"/>
    <w:rsid w:val="007D65B0"/>
    <w:rsid w:val="007D781B"/>
    <w:rsid w:val="007E78F5"/>
    <w:rsid w:val="007F7AF8"/>
    <w:rsid w:val="00806F1F"/>
    <w:rsid w:val="0081493B"/>
    <w:rsid w:val="008231F2"/>
    <w:rsid w:val="0082769A"/>
    <w:rsid w:val="008327EC"/>
    <w:rsid w:val="0083482B"/>
    <w:rsid w:val="008445AD"/>
    <w:rsid w:val="00844CCF"/>
    <w:rsid w:val="008561E0"/>
    <w:rsid w:val="00857E67"/>
    <w:rsid w:val="008625E4"/>
    <w:rsid w:val="00867D58"/>
    <w:rsid w:val="008734BC"/>
    <w:rsid w:val="0088060C"/>
    <w:rsid w:val="008907B3"/>
    <w:rsid w:val="00891542"/>
    <w:rsid w:val="00897748"/>
    <w:rsid w:val="008A3C78"/>
    <w:rsid w:val="008B233F"/>
    <w:rsid w:val="008B5424"/>
    <w:rsid w:val="008C2197"/>
    <w:rsid w:val="008C2C08"/>
    <w:rsid w:val="008C6348"/>
    <w:rsid w:val="008E3A6D"/>
    <w:rsid w:val="008E5952"/>
    <w:rsid w:val="008E6138"/>
    <w:rsid w:val="008F4176"/>
    <w:rsid w:val="008F76E7"/>
    <w:rsid w:val="00901E07"/>
    <w:rsid w:val="00902185"/>
    <w:rsid w:val="00910F2A"/>
    <w:rsid w:val="00911CD9"/>
    <w:rsid w:val="0091221C"/>
    <w:rsid w:val="009145A1"/>
    <w:rsid w:val="009149E3"/>
    <w:rsid w:val="00917970"/>
    <w:rsid w:val="00923AEE"/>
    <w:rsid w:val="009257B8"/>
    <w:rsid w:val="0093365A"/>
    <w:rsid w:val="0093574E"/>
    <w:rsid w:val="0093667E"/>
    <w:rsid w:val="0093674F"/>
    <w:rsid w:val="00941307"/>
    <w:rsid w:val="009454D2"/>
    <w:rsid w:val="00977091"/>
    <w:rsid w:val="009821F6"/>
    <w:rsid w:val="00993C87"/>
    <w:rsid w:val="009A7170"/>
    <w:rsid w:val="009B3898"/>
    <w:rsid w:val="009C4A72"/>
    <w:rsid w:val="009D0583"/>
    <w:rsid w:val="009D6492"/>
    <w:rsid w:val="009E6AB8"/>
    <w:rsid w:val="009F3D06"/>
    <w:rsid w:val="009F44A9"/>
    <w:rsid w:val="00A01028"/>
    <w:rsid w:val="00A014E4"/>
    <w:rsid w:val="00A07A21"/>
    <w:rsid w:val="00A11A8A"/>
    <w:rsid w:val="00A13393"/>
    <w:rsid w:val="00A14B9B"/>
    <w:rsid w:val="00A15088"/>
    <w:rsid w:val="00A160E4"/>
    <w:rsid w:val="00A20006"/>
    <w:rsid w:val="00A23219"/>
    <w:rsid w:val="00A32122"/>
    <w:rsid w:val="00A370EA"/>
    <w:rsid w:val="00A47242"/>
    <w:rsid w:val="00A57AC3"/>
    <w:rsid w:val="00A61A4F"/>
    <w:rsid w:val="00A65CC7"/>
    <w:rsid w:val="00A67B93"/>
    <w:rsid w:val="00A7311A"/>
    <w:rsid w:val="00A75049"/>
    <w:rsid w:val="00A84D51"/>
    <w:rsid w:val="00AA4634"/>
    <w:rsid w:val="00AB2FCB"/>
    <w:rsid w:val="00AB39F6"/>
    <w:rsid w:val="00AB3BDE"/>
    <w:rsid w:val="00AB6842"/>
    <w:rsid w:val="00AD3F5D"/>
    <w:rsid w:val="00AD6FE0"/>
    <w:rsid w:val="00AD7A63"/>
    <w:rsid w:val="00AE0BDE"/>
    <w:rsid w:val="00AE4D97"/>
    <w:rsid w:val="00AE55B4"/>
    <w:rsid w:val="00AE5D3C"/>
    <w:rsid w:val="00AF54FC"/>
    <w:rsid w:val="00B06DAE"/>
    <w:rsid w:val="00B1104D"/>
    <w:rsid w:val="00B111A4"/>
    <w:rsid w:val="00B252B8"/>
    <w:rsid w:val="00B35C93"/>
    <w:rsid w:val="00B41592"/>
    <w:rsid w:val="00B439B3"/>
    <w:rsid w:val="00B463EC"/>
    <w:rsid w:val="00B529BF"/>
    <w:rsid w:val="00B64423"/>
    <w:rsid w:val="00B7254C"/>
    <w:rsid w:val="00B9269D"/>
    <w:rsid w:val="00B94171"/>
    <w:rsid w:val="00B94F3A"/>
    <w:rsid w:val="00BA41AF"/>
    <w:rsid w:val="00BB1994"/>
    <w:rsid w:val="00BB3665"/>
    <w:rsid w:val="00BC0E99"/>
    <w:rsid w:val="00BC22A9"/>
    <w:rsid w:val="00BE3F20"/>
    <w:rsid w:val="00BE7DC9"/>
    <w:rsid w:val="00BF3F36"/>
    <w:rsid w:val="00BF67A8"/>
    <w:rsid w:val="00C00CC1"/>
    <w:rsid w:val="00C109EA"/>
    <w:rsid w:val="00C1499B"/>
    <w:rsid w:val="00C23D2D"/>
    <w:rsid w:val="00C342DE"/>
    <w:rsid w:val="00C34E27"/>
    <w:rsid w:val="00C436AE"/>
    <w:rsid w:val="00C44786"/>
    <w:rsid w:val="00C46E5A"/>
    <w:rsid w:val="00C50A3A"/>
    <w:rsid w:val="00C60E40"/>
    <w:rsid w:val="00C64186"/>
    <w:rsid w:val="00C77AD0"/>
    <w:rsid w:val="00C84F73"/>
    <w:rsid w:val="00C8760C"/>
    <w:rsid w:val="00C92C13"/>
    <w:rsid w:val="00C94438"/>
    <w:rsid w:val="00CA1A9A"/>
    <w:rsid w:val="00CA4156"/>
    <w:rsid w:val="00CC492C"/>
    <w:rsid w:val="00CC6203"/>
    <w:rsid w:val="00CF09F2"/>
    <w:rsid w:val="00CF2C51"/>
    <w:rsid w:val="00CF2F69"/>
    <w:rsid w:val="00D00041"/>
    <w:rsid w:val="00D059A6"/>
    <w:rsid w:val="00D167C9"/>
    <w:rsid w:val="00D17048"/>
    <w:rsid w:val="00D248FC"/>
    <w:rsid w:val="00D25A18"/>
    <w:rsid w:val="00D3154D"/>
    <w:rsid w:val="00D37BB8"/>
    <w:rsid w:val="00D47C54"/>
    <w:rsid w:val="00D556BD"/>
    <w:rsid w:val="00D61044"/>
    <w:rsid w:val="00D61AD9"/>
    <w:rsid w:val="00D73033"/>
    <w:rsid w:val="00D800FC"/>
    <w:rsid w:val="00D81BAC"/>
    <w:rsid w:val="00D82572"/>
    <w:rsid w:val="00D923A0"/>
    <w:rsid w:val="00DA50F6"/>
    <w:rsid w:val="00DA701F"/>
    <w:rsid w:val="00DB0E66"/>
    <w:rsid w:val="00DB3780"/>
    <w:rsid w:val="00DB47AA"/>
    <w:rsid w:val="00DB77EE"/>
    <w:rsid w:val="00DC3A1C"/>
    <w:rsid w:val="00DC65B0"/>
    <w:rsid w:val="00DC78C9"/>
    <w:rsid w:val="00DD1B4C"/>
    <w:rsid w:val="00DD45D0"/>
    <w:rsid w:val="00DD776D"/>
    <w:rsid w:val="00DE26BC"/>
    <w:rsid w:val="00DF4E30"/>
    <w:rsid w:val="00DF4FCC"/>
    <w:rsid w:val="00E03741"/>
    <w:rsid w:val="00E115D4"/>
    <w:rsid w:val="00E146C5"/>
    <w:rsid w:val="00E24E3C"/>
    <w:rsid w:val="00E439E9"/>
    <w:rsid w:val="00E43B78"/>
    <w:rsid w:val="00E46BB8"/>
    <w:rsid w:val="00E616C9"/>
    <w:rsid w:val="00E6218C"/>
    <w:rsid w:val="00E77AEC"/>
    <w:rsid w:val="00E8172A"/>
    <w:rsid w:val="00E82F12"/>
    <w:rsid w:val="00E84D0F"/>
    <w:rsid w:val="00E90359"/>
    <w:rsid w:val="00E94B46"/>
    <w:rsid w:val="00E978E5"/>
    <w:rsid w:val="00EA2822"/>
    <w:rsid w:val="00EA5B3F"/>
    <w:rsid w:val="00EC1187"/>
    <w:rsid w:val="00EC32FD"/>
    <w:rsid w:val="00ED2F17"/>
    <w:rsid w:val="00ED6D34"/>
    <w:rsid w:val="00EE48B0"/>
    <w:rsid w:val="00EE7019"/>
    <w:rsid w:val="00EE74AB"/>
    <w:rsid w:val="00F0167C"/>
    <w:rsid w:val="00F04A45"/>
    <w:rsid w:val="00F10082"/>
    <w:rsid w:val="00F11B81"/>
    <w:rsid w:val="00F1728E"/>
    <w:rsid w:val="00F23FC4"/>
    <w:rsid w:val="00F25315"/>
    <w:rsid w:val="00F4058A"/>
    <w:rsid w:val="00F605CE"/>
    <w:rsid w:val="00F62DF4"/>
    <w:rsid w:val="00F65170"/>
    <w:rsid w:val="00F7001C"/>
    <w:rsid w:val="00F80993"/>
    <w:rsid w:val="00F822B6"/>
    <w:rsid w:val="00F95622"/>
    <w:rsid w:val="00F95C58"/>
    <w:rsid w:val="00FB777D"/>
    <w:rsid w:val="00FD2B7F"/>
    <w:rsid w:val="00FD3E8B"/>
    <w:rsid w:val="00FE0979"/>
    <w:rsid w:val="00FE3D13"/>
    <w:rsid w:val="00FF26C6"/>
    <w:rsid w:val="00FF6DEA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2020-10-01T03:39:00Z</dcterms:created>
  <dcterms:modified xsi:type="dcterms:W3CDTF">2020-10-07T04:10:00Z</dcterms:modified>
</cp:coreProperties>
</file>