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D" w:rsidRPr="008559D1" w:rsidRDefault="00205AAD" w:rsidP="00205AA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Форма 2</w:t>
      </w:r>
    </w:p>
    <w:p w:rsidR="00205AAD" w:rsidRPr="008559D1" w:rsidRDefault="00205AAD" w:rsidP="00205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5AAD" w:rsidRPr="008559D1" w:rsidRDefault="00205AAD" w:rsidP="00205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05AAD" w:rsidRPr="008559D1" w:rsidRDefault="00205AAD" w:rsidP="00205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"</w:t>
      </w:r>
      <w:r w:rsidRPr="0020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EA9">
        <w:rPr>
          <w:rFonts w:ascii="Times New Roman" w:hAnsi="Times New Roman" w:cs="Times New Roman"/>
          <w:b/>
          <w:sz w:val="28"/>
          <w:szCs w:val="28"/>
        </w:rPr>
        <w:t xml:space="preserve">Поддержка малого и среднего предпринимательства и развитие торговли в Махнёвском муниципальном образовании </w:t>
      </w:r>
      <w:r w:rsidRPr="009041BB">
        <w:rPr>
          <w:rFonts w:ascii="Times New Roman" w:hAnsi="Times New Roman" w:cs="Times New Roman"/>
          <w:b/>
          <w:sz w:val="28"/>
          <w:szCs w:val="28"/>
          <w:highlight w:val="yellow"/>
        </w:rPr>
        <w:t>на 20</w:t>
      </w:r>
      <w:r w:rsidR="009041BB" w:rsidRPr="009041BB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Pr="009041BB">
        <w:rPr>
          <w:rFonts w:ascii="Times New Roman" w:hAnsi="Times New Roman" w:cs="Times New Roman"/>
          <w:b/>
          <w:sz w:val="28"/>
          <w:szCs w:val="28"/>
          <w:highlight w:val="yellow"/>
        </w:rPr>
        <w:t>-202</w:t>
      </w:r>
      <w:r w:rsidR="009041BB" w:rsidRPr="009041BB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904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годы</w:t>
      </w:r>
      <w:r w:rsidRPr="009041BB">
        <w:rPr>
          <w:rFonts w:ascii="Times New Roman" w:hAnsi="Times New Roman" w:cs="Times New Roman"/>
          <w:sz w:val="24"/>
          <w:szCs w:val="24"/>
          <w:highlight w:val="yellow"/>
        </w:rPr>
        <w:t xml:space="preserve"> "</w:t>
      </w:r>
    </w:p>
    <w:p w:rsidR="00205AAD" w:rsidRPr="008559D1" w:rsidRDefault="00205AAD" w:rsidP="00205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 </w:t>
      </w:r>
      <w:r w:rsidR="009041BB">
        <w:rPr>
          <w:rFonts w:ascii="Times New Roman" w:hAnsi="Times New Roman" w:cs="Times New Roman"/>
          <w:sz w:val="24"/>
          <w:szCs w:val="24"/>
        </w:rPr>
        <w:t xml:space="preserve"> </w:t>
      </w:r>
      <w:r w:rsidR="00C8599B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8559D1">
        <w:rPr>
          <w:rFonts w:ascii="Times New Roman" w:hAnsi="Times New Roman" w:cs="Times New Roman"/>
          <w:sz w:val="24"/>
          <w:szCs w:val="24"/>
        </w:rPr>
        <w:t>20</w:t>
      </w:r>
      <w:r w:rsidR="009041BB">
        <w:rPr>
          <w:rFonts w:ascii="Times New Roman" w:hAnsi="Times New Roman" w:cs="Times New Roman"/>
          <w:sz w:val="24"/>
          <w:szCs w:val="24"/>
        </w:rPr>
        <w:t>2</w:t>
      </w:r>
      <w:r w:rsidR="00C859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8599B">
        <w:rPr>
          <w:rFonts w:ascii="Times New Roman" w:hAnsi="Times New Roman" w:cs="Times New Roman"/>
          <w:sz w:val="24"/>
          <w:szCs w:val="24"/>
        </w:rPr>
        <w:t>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205AAD" w:rsidRPr="008559D1" w:rsidRDefault="00205AAD" w:rsidP="00205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"/>
        <w:gridCol w:w="2676"/>
        <w:gridCol w:w="11"/>
        <w:gridCol w:w="698"/>
        <w:gridCol w:w="11"/>
        <w:gridCol w:w="1400"/>
        <w:gridCol w:w="16"/>
        <w:gridCol w:w="976"/>
        <w:gridCol w:w="19"/>
        <w:gridCol w:w="1151"/>
        <w:gridCol w:w="997"/>
        <w:gridCol w:w="1416"/>
      </w:tblGrid>
      <w:tr w:rsidR="00205AAD" w:rsidRPr="008559D1" w:rsidTr="00581FA0">
        <w:trPr>
          <w:trHeight w:val="1000"/>
          <w:tblCellSpacing w:w="5" w:type="nil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4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учётом экономии, %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205AAD" w:rsidRPr="008559D1" w:rsidTr="00581FA0">
        <w:trPr>
          <w:trHeight w:val="400"/>
          <w:tblCellSpacing w:w="5" w:type="nil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экономии по результатам проведённых конкурсных процедур)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%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проведённых конкурсных процедур</w:t>
            </w:r>
          </w:p>
        </w:tc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AD" w:rsidRPr="008559D1" w:rsidTr="00581FA0">
        <w:trPr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4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5AAD" w:rsidRPr="008559D1" w:rsidTr="00581FA0">
        <w:trPr>
          <w:trHeight w:val="400"/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1,     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C8599B" w:rsidP="0037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372C5E" w:rsidP="00C8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8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C8599B" w:rsidP="0069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AD" w:rsidRPr="008559D1" w:rsidTr="00581FA0">
        <w:trPr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AD" w:rsidRPr="008559D1" w:rsidTr="00581FA0">
        <w:trPr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AD" w:rsidRPr="008559D1" w:rsidTr="00581FA0">
        <w:trPr>
          <w:trHeight w:val="400"/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9B" w:rsidRPr="008559D1" w:rsidTr="00581FA0">
        <w:trPr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99B" w:rsidRPr="008559D1" w:rsidRDefault="00C8599B" w:rsidP="00C8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99B" w:rsidRPr="008559D1" w:rsidRDefault="00C8599B" w:rsidP="00C8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99B" w:rsidRPr="00EA42AD" w:rsidRDefault="00C8599B" w:rsidP="00C8599B">
            <w:r w:rsidRPr="00EA42AD">
              <w:t>67,0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99B" w:rsidRDefault="00C8599B" w:rsidP="00C8599B">
            <w:r w:rsidRPr="00EA42AD">
              <w:t>4,5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599B" w:rsidRPr="008559D1" w:rsidRDefault="00C8599B" w:rsidP="00C8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599B" w:rsidRPr="008559D1" w:rsidRDefault="00C8599B" w:rsidP="00C8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599B" w:rsidRPr="008559D1" w:rsidRDefault="00C8599B" w:rsidP="00C8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599B" w:rsidRPr="008559D1" w:rsidRDefault="00C8599B" w:rsidP="00C8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AD" w:rsidRPr="008559D1" w:rsidTr="00581FA0">
        <w:trPr>
          <w:tblCellSpacing w:w="5" w:type="nil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AAD" w:rsidRPr="008559D1" w:rsidRDefault="00205AAD" w:rsidP="0058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4D9" w:rsidRDefault="00C8599B"/>
    <w:sectPr w:rsidR="00BF44D9" w:rsidSect="000B4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5AAD"/>
    <w:rsid w:val="000B4D88"/>
    <w:rsid w:val="00134681"/>
    <w:rsid w:val="0018007B"/>
    <w:rsid w:val="001A2BB1"/>
    <w:rsid w:val="001D4487"/>
    <w:rsid w:val="00205AAD"/>
    <w:rsid w:val="002E7509"/>
    <w:rsid w:val="00306487"/>
    <w:rsid w:val="00352F36"/>
    <w:rsid w:val="00372C5E"/>
    <w:rsid w:val="003D3F62"/>
    <w:rsid w:val="00415FBC"/>
    <w:rsid w:val="005168BB"/>
    <w:rsid w:val="00543FDD"/>
    <w:rsid w:val="0056386F"/>
    <w:rsid w:val="005B32C1"/>
    <w:rsid w:val="005F4177"/>
    <w:rsid w:val="006811D0"/>
    <w:rsid w:val="00694CE6"/>
    <w:rsid w:val="00750C6B"/>
    <w:rsid w:val="007C38D5"/>
    <w:rsid w:val="00871F41"/>
    <w:rsid w:val="009041BB"/>
    <w:rsid w:val="00954D42"/>
    <w:rsid w:val="00957BE6"/>
    <w:rsid w:val="00991FF6"/>
    <w:rsid w:val="009D1ED5"/>
    <w:rsid w:val="009D287C"/>
    <w:rsid w:val="00A66AC4"/>
    <w:rsid w:val="00AA646F"/>
    <w:rsid w:val="00AF5661"/>
    <w:rsid w:val="00B9428E"/>
    <w:rsid w:val="00C3397E"/>
    <w:rsid w:val="00C362B8"/>
    <w:rsid w:val="00C8599B"/>
    <w:rsid w:val="00D004C5"/>
    <w:rsid w:val="00D83C72"/>
    <w:rsid w:val="00E15024"/>
    <w:rsid w:val="00F6694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BC1A"/>
  <w15:docId w15:val="{A7B7F99B-1DC4-4A15-9CA5-AE1FB25F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2021-07-12T11:01:00Z</cp:lastPrinted>
  <dcterms:created xsi:type="dcterms:W3CDTF">2018-04-19T03:58:00Z</dcterms:created>
  <dcterms:modified xsi:type="dcterms:W3CDTF">2021-07-12T11:01:00Z</dcterms:modified>
</cp:coreProperties>
</file>