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B1" w:rsidRDefault="008E3616" w:rsidP="008E361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36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E4" w:rsidRDefault="002E3CE4" w:rsidP="002E3CE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11B1" w:rsidRDefault="00A811B1" w:rsidP="00A811B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A811B1" w:rsidRDefault="00A811B1" w:rsidP="00A811B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811B1" w:rsidRDefault="00A811B1" w:rsidP="00A811B1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811B1" w:rsidRDefault="00A811B1" w:rsidP="00A811B1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811B1" w:rsidRDefault="00A811B1" w:rsidP="00A811B1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A811B1" w:rsidRDefault="00A811B1" w:rsidP="00A811B1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C4A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514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1424C">
        <w:rPr>
          <w:rFonts w:ascii="Times New Roman" w:hAnsi="Times New Roman" w:cs="Times New Roman"/>
          <w:b w:val="0"/>
          <w:sz w:val="28"/>
          <w:szCs w:val="28"/>
        </w:rPr>
        <w:t xml:space="preserve">27 мая </w:t>
      </w:r>
      <w:r w:rsidR="00C351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6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7C4A21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 w:rsidR="005E657C">
        <w:rPr>
          <w:rFonts w:ascii="Times New Roman" w:hAnsi="Times New Roman" w:cs="Times New Roman"/>
          <w:b w:val="0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C5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06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C5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 </w:t>
      </w:r>
      <w:r w:rsidR="00C35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24C">
        <w:rPr>
          <w:rFonts w:ascii="Times New Roman" w:hAnsi="Times New Roman" w:cs="Times New Roman"/>
          <w:b w:val="0"/>
          <w:sz w:val="28"/>
          <w:szCs w:val="28"/>
        </w:rPr>
        <w:t>278</w:t>
      </w:r>
    </w:p>
    <w:p w:rsidR="00A811B1" w:rsidRDefault="00A811B1" w:rsidP="00A811B1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A811B1" w:rsidRDefault="00C3514C" w:rsidP="00A811B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11B1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  <w:proofErr w:type="spellStart"/>
      <w:r w:rsidR="00A811B1">
        <w:rPr>
          <w:rFonts w:ascii="Times New Roman" w:hAnsi="Times New Roman"/>
          <w:b/>
          <w:i/>
          <w:sz w:val="28"/>
          <w:szCs w:val="28"/>
        </w:rPr>
        <w:t>Махнёвского</w:t>
      </w:r>
      <w:proofErr w:type="spellEnd"/>
      <w:r w:rsidR="00A811B1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, утвержденный решением Думы муниципального образования, в состав территории которого входит поселок городского типа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Махнево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от 4 декабря 2008 года № 60 </w:t>
      </w:r>
      <w:r w:rsidR="00A811B1">
        <w:rPr>
          <w:rFonts w:ascii="Times New Roman" w:hAnsi="Times New Roman"/>
          <w:b/>
          <w:i/>
          <w:sz w:val="28"/>
          <w:szCs w:val="28"/>
        </w:rPr>
        <w:t>(с изменениями от 29.07.2009 № 157</w:t>
      </w:r>
      <w:r w:rsidR="000A6E11">
        <w:rPr>
          <w:rFonts w:ascii="Times New Roman" w:hAnsi="Times New Roman"/>
          <w:b/>
          <w:i/>
          <w:sz w:val="28"/>
          <w:szCs w:val="28"/>
        </w:rPr>
        <w:t>, от 01.12.2009 № 208</w:t>
      </w:r>
      <w:r w:rsidR="00D17062">
        <w:rPr>
          <w:rFonts w:ascii="Times New Roman" w:hAnsi="Times New Roman"/>
          <w:b/>
          <w:i/>
          <w:sz w:val="28"/>
          <w:szCs w:val="28"/>
        </w:rPr>
        <w:t>, от 05.04.2010 № 252</w:t>
      </w:r>
      <w:r w:rsidR="00A811B1">
        <w:rPr>
          <w:rFonts w:ascii="Times New Roman" w:hAnsi="Times New Roman"/>
          <w:b/>
          <w:i/>
          <w:sz w:val="28"/>
          <w:szCs w:val="28"/>
        </w:rPr>
        <w:t>)</w:t>
      </w:r>
      <w:r w:rsidR="000A6E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11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3514C" w:rsidRDefault="00137A02" w:rsidP="00C3514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3514C" w:rsidRDefault="00C3514C" w:rsidP="00AF371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от  05.04.2010 года №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  Дума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A02" w:rsidRDefault="00C3514C" w:rsidP="00137A02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3514C" w:rsidRDefault="00C3514C" w:rsidP="00137A02">
      <w:pPr>
        <w:autoSpaceDE w:val="0"/>
        <w:autoSpaceDN w:val="0"/>
        <w:adjustRightInd w:val="0"/>
        <w:spacing w:after="139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следующие изменения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C3514C" w:rsidRDefault="00C3514C" w:rsidP="00C3514C">
      <w:pPr>
        <w:pStyle w:val="a5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подпункт 34 пункта 1 статьи 5 </w:t>
      </w:r>
      <w:r w:rsidR="00AF3718">
        <w:rPr>
          <w:rFonts w:ascii="Times New Roman" w:hAnsi="Times New Roman"/>
          <w:sz w:val="28"/>
          <w:szCs w:val="28"/>
        </w:rPr>
        <w:t xml:space="preserve">, подпункт 53 пункта 1 статьи 31 </w:t>
      </w:r>
      <w:r>
        <w:rPr>
          <w:rFonts w:ascii="Times New Roman" w:hAnsi="Times New Roman"/>
          <w:sz w:val="28"/>
          <w:szCs w:val="28"/>
        </w:rPr>
        <w:t>дополнить словами:</w:t>
      </w:r>
    </w:p>
    <w:p w:rsidR="00C3514C" w:rsidRDefault="00C3514C" w:rsidP="00C3514C">
      <w:pPr>
        <w:pStyle w:val="a5"/>
        <w:ind w:left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«,оказание поддержки социально ориентированным некоммерческим организациям, благотворительной деятельности и добровольчеству»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</w:p>
    <w:p w:rsidR="00C3514C" w:rsidRDefault="00C3514C" w:rsidP="00C3514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Поручить Главе 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направить настоящее Решение   на государственную регистрацию в Главное Управление Министерства юстиции Российской Федерации по Свердловской области  в установленном законодательством порядке.</w:t>
      </w:r>
    </w:p>
    <w:p w:rsidR="00C3514C" w:rsidRDefault="00C3514C" w:rsidP="00C3514C">
      <w:pPr>
        <w:pStyle w:val="a5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C14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государственной регистрации опубликовать настоящее Решение     в 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искра».</w:t>
      </w:r>
      <w:r>
        <w:rPr>
          <w:rFonts w:ascii="Times New Roman" w:hAnsi="Times New Roman"/>
          <w:szCs w:val="28"/>
        </w:rPr>
        <w:t xml:space="preserve"> </w:t>
      </w:r>
    </w:p>
    <w:p w:rsidR="00C3514C" w:rsidRDefault="00C3514C" w:rsidP="00C3514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4. Настоящее  Решение вступает в силу после официального опубликования.</w:t>
      </w:r>
    </w:p>
    <w:p w:rsidR="00C3514C" w:rsidRDefault="00C3514C" w:rsidP="00C3514C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5. Контроль исполнения настоящего Решения возложить на постоянную комиссию по нормативно-правовым вопросам и местному самоуправлению (А.Д. Топорков).</w:t>
      </w:r>
    </w:p>
    <w:p w:rsidR="00CF38F9" w:rsidRDefault="00CF38F9" w:rsidP="00C3514C">
      <w:pPr>
        <w:pStyle w:val="a5"/>
        <w:ind w:left="0"/>
        <w:rPr>
          <w:sz w:val="28"/>
          <w:szCs w:val="28"/>
        </w:rPr>
      </w:pPr>
    </w:p>
    <w:p w:rsidR="0054438E" w:rsidRDefault="00C3514C" w:rsidP="00C1424C">
      <w:pPr>
        <w:pStyle w:val="a3"/>
        <w:tabs>
          <w:tab w:val="left" w:pos="1134"/>
        </w:tabs>
        <w:spacing w:after="0"/>
        <w:jc w:val="both"/>
      </w:pPr>
      <w:r>
        <w:rPr>
          <w:sz w:val="28"/>
          <w:szCs w:val="28"/>
        </w:rPr>
        <w:t>Глава муниципального образования                                              Н.А.Сарычев</w:t>
      </w:r>
      <w:r w:rsidR="00137A02">
        <w:rPr>
          <w:rFonts w:asciiTheme="minorHAnsi" w:hAnsiTheme="minorHAnsi" w:cstheme="minorBidi"/>
          <w:sz w:val="28"/>
          <w:szCs w:val="28"/>
        </w:rPr>
        <w:t xml:space="preserve"> </w:t>
      </w:r>
    </w:p>
    <w:sectPr w:rsidR="0054438E" w:rsidSect="00CF38F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D26"/>
    <w:multiLevelType w:val="multilevel"/>
    <w:tmpl w:val="60389A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D006C"/>
    <w:multiLevelType w:val="hybridMultilevel"/>
    <w:tmpl w:val="20DAC73C"/>
    <w:lvl w:ilvl="0" w:tplc="B4C6A2D4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1B1"/>
    <w:rsid w:val="000A6E11"/>
    <w:rsid w:val="000C4E5B"/>
    <w:rsid w:val="000F1749"/>
    <w:rsid w:val="00137A02"/>
    <w:rsid w:val="001661F0"/>
    <w:rsid w:val="00190AFE"/>
    <w:rsid w:val="00215097"/>
    <w:rsid w:val="002277CB"/>
    <w:rsid w:val="00246D41"/>
    <w:rsid w:val="002650D3"/>
    <w:rsid w:val="002D7A00"/>
    <w:rsid w:val="002E0863"/>
    <w:rsid w:val="002E3CE4"/>
    <w:rsid w:val="00316DB3"/>
    <w:rsid w:val="0039255B"/>
    <w:rsid w:val="0054438E"/>
    <w:rsid w:val="005E657C"/>
    <w:rsid w:val="005F0997"/>
    <w:rsid w:val="00612A3C"/>
    <w:rsid w:val="007C4A21"/>
    <w:rsid w:val="007F2D16"/>
    <w:rsid w:val="00837D13"/>
    <w:rsid w:val="008C4502"/>
    <w:rsid w:val="008E3616"/>
    <w:rsid w:val="00995F4E"/>
    <w:rsid w:val="009C5644"/>
    <w:rsid w:val="009D5D13"/>
    <w:rsid w:val="00A811B1"/>
    <w:rsid w:val="00AF3718"/>
    <w:rsid w:val="00BD1324"/>
    <w:rsid w:val="00C1424C"/>
    <w:rsid w:val="00C3514C"/>
    <w:rsid w:val="00C63A8C"/>
    <w:rsid w:val="00CF38F9"/>
    <w:rsid w:val="00D068EA"/>
    <w:rsid w:val="00D17062"/>
    <w:rsid w:val="00D73948"/>
    <w:rsid w:val="00DB5144"/>
    <w:rsid w:val="00E20B5A"/>
    <w:rsid w:val="00E20E4E"/>
    <w:rsid w:val="00EC70BA"/>
    <w:rsid w:val="00F23917"/>
    <w:rsid w:val="00F465F2"/>
    <w:rsid w:val="00FE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02"/>
  </w:style>
  <w:style w:type="paragraph" w:styleId="1">
    <w:name w:val="heading 1"/>
    <w:basedOn w:val="a"/>
    <w:next w:val="a"/>
    <w:link w:val="10"/>
    <w:uiPriority w:val="99"/>
    <w:qFormat/>
    <w:rsid w:val="00A811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11B1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Body Text"/>
    <w:basedOn w:val="a"/>
    <w:link w:val="a4"/>
    <w:unhideWhenUsed/>
    <w:rsid w:val="00A811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11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11B1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81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81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2E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cp:lastPrinted>2010-06-02T03:49:00Z</cp:lastPrinted>
  <dcterms:created xsi:type="dcterms:W3CDTF">2009-09-14T02:59:00Z</dcterms:created>
  <dcterms:modified xsi:type="dcterms:W3CDTF">2010-06-02T03:49:00Z</dcterms:modified>
</cp:coreProperties>
</file>