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C" w:rsidRDefault="00DB460C" w:rsidP="00394D2C">
      <w:pPr>
        <w:ind w:right="-11"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DB460C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2C" w:rsidRPr="00614DA7" w:rsidRDefault="00394D2C" w:rsidP="00394D2C">
      <w:pPr>
        <w:ind w:right="-11"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F36FE5"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394D2C" w:rsidRPr="00F36FE5" w:rsidRDefault="00394D2C" w:rsidP="00394D2C">
      <w:pPr>
        <w:ind w:right="-11"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F36FE5"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394D2C" w:rsidRPr="00614DA7" w:rsidRDefault="00394D2C" w:rsidP="00394D2C">
      <w:pPr>
        <w:ind w:right="-11"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614DA7">
        <w:rPr>
          <w:rFonts w:ascii="Times New Roman" w:hAnsi="Times New Roman"/>
          <w:b/>
          <w:color w:val="000000"/>
          <w:sz w:val="32"/>
          <w:szCs w:val="32"/>
          <w:lang w:eastAsia="en-US"/>
        </w:rPr>
        <w:t>ПОСТАНОВЛЕНИЕ</w:t>
      </w:r>
    </w:p>
    <w:p w:rsidR="00394D2C" w:rsidRPr="00F36FE5" w:rsidRDefault="00FF4CB3" w:rsidP="00394D2C">
      <w:pPr>
        <w:tabs>
          <w:tab w:val="left" w:pos="3000"/>
          <w:tab w:val="left" w:pos="5497"/>
        </w:tabs>
        <w:suppressAutoHyphens/>
        <w:ind w:right="-11" w:firstLine="0"/>
        <w:jc w:val="center"/>
        <w:rPr>
          <w:rFonts w:ascii="Times New Roman" w:hAnsi="Times New Roman"/>
          <w:b/>
          <w:color w:val="000000"/>
          <w:spacing w:val="-18"/>
          <w:sz w:val="36"/>
          <w:szCs w:val="36"/>
          <w:lang w:eastAsia="en-US"/>
        </w:rPr>
      </w:pPr>
      <w:r w:rsidRPr="00FF4CB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3pt;margin-top:14.5pt;width:455.1pt;height:0;z-index:251657216" o:connectortype="straight"/>
        </w:pict>
      </w:r>
      <w:r w:rsidRPr="00FF4CB3">
        <w:rPr>
          <w:noProof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94D2C" w:rsidRPr="00DB460C" w:rsidRDefault="00DB460C" w:rsidP="00DB460C">
      <w:pPr>
        <w:suppressAutoHyphens/>
        <w:ind w:right="-11" w:firstLine="0"/>
        <w:rPr>
          <w:rFonts w:ascii="Liberation Serif" w:hAnsi="Liberation Serif"/>
          <w:color w:val="000000"/>
          <w:sz w:val="28"/>
          <w:szCs w:val="28"/>
          <w:u w:val="single"/>
          <w:lang w:eastAsia="en-US"/>
        </w:rPr>
      </w:pPr>
      <w:r w:rsidRPr="00DB460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10 </w:t>
      </w:r>
      <w:r w:rsidR="00394D2C" w:rsidRPr="00DB460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апреля 2019 года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394D2C" w:rsidRPr="00DB460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№ </w:t>
      </w:r>
      <w:r w:rsidRPr="00DB460C">
        <w:rPr>
          <w:rFonts w:ascii="Liberation Serif" w:hAnsi="Liberation Serif"/>
          <w:color w:val="000000"/>
          <w:sz w:val="28"/>
          <w:szCs w:val="28"/>
          <w:lang w:eastAsia="en-US"/>
        </w:rPr>
        <w:t>280</w:t>
      </w:r>
    </w:p>
    <w:p w:rsidR="00394D2C" w:rsidRPr="00DB460C" w:rsidRDefault="00394D2C" w:rsidP="00DB460C">
      <w:pPr>
        <w:suppressAutoHyphens/>
        <w:ind w:right="-11" w:firstLine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DB460C">
        <w:rPr>
          <w:rFonts w:ascii="Liberation Serif" w:hAnsi="Liberation Serif"/>
          <w:color w:val="000000"/>
          <w:sz w:val="28"/>
          <w:szCs w:val="28"/>
          <w:lang w:eastAsia="en-US"/>
        </w:rPr>
        <w:t>п.г.т. Махнёво</w:t>
      </w:r>
    </w:p>
    <w:p w:rsidR="00E82317" w:rsidRPr="00DB460C" w:rsidRDefault="00E82317" w:rsidP="00DB460C">
      <w:pPr>
        <w:pStyle w:val="ConsPlusTitlePage"/>
        <w:rPr>
          <w:rFonts w:ascii="Liberation Serif" w:hAnsi="Liberation Serif"/>
        </w:rPr>
      </w:pPr>
    </w:p>
    <w:p w:rsidR="00C55252" w:rsidRPr="00DB460C" w:rsidRDefault="00C55252" w:rsidP="00DB460C">
      <w:pPr>
        <w:pStyle w:val="ConsPlusTitle"/>
        <w:jc w:val="center"/>
        <w:rPr>
          <w:i/>
          <w:szCs w:val="28"/>
        </w:rPr>
      </w:pPr>
      <w:r w:rsidRPr="00DB460C">
        <w:rPr>
          <w:i/>
          <w:szCs w:val="28"/>
        </w:rPr>
        <w:t>Об утверждении порядка осуществления претензионной и исковой работы с просроченной дебиторской задолженностью</w:t>
      </w:r>
    </w:p>
    <w:p w:rsidR="00E82317" w:rsidRPr="00DB460C" w:rsidRDefault="00DB460C" w:rsidP="00DB460C">
      <w:pPr>
        <w:pStyle w:val="ConsPlusNormal"/>
        <w:jc w:val="center"/>
        <w:rPr>
          <w:b/>
          <w:i/>
          <w:szCs w:val="28"/>
        </w:rPr>
      </w:pPr>
      <w:r>
        <w:rPr>
          <w:b/>
          <w:i/>
          <w:szCs w:val="28"/>
        </w:rPr>
        <w:t>главными администраторами</w:t>
      </w:r>
      <w:r w:rsidR="00C55252" w:rsidRPr="00DB460C">
        <w:rPr>
          <w:b/>
          <w:i/>
          <w:szCs w:val="28"/>
        </w:rPr>
        <w:t xml:space="preserve"> (администраторами) доходов бюджета Махневского муниципального образования</w:t>
      </w:r>
    </w:p>
    <w:p w:rsidR="00C55252" w:rsidRPr="00DB460C" w:rsidRDefault="00C55252" w:rsidP="00DB460C">
      <w:pPr>
        <w:pStyle w:val="ConsPlusNormal"/>
        <w:jc w:val="both"/>
      </w:pPr>
    </w:p>
    <w:p w:rsidR="00E82317" w:rsidRDefault="00E82317" w:rsidP="00DB460C">
      <w:pPr>
        <w:pStyle w:val="ConsPlusNormal"/>
        <w:ind w:firstLine="709"/>
        <w:jc w:val="both"/>
      </w:pPr>
      <w:r w:rsidRPr="00DB460C">
        <w:t>В соответствии с Постановлением Администраци</w:t>
      </w:r>
      <w:r w:rsidR="007329AA" w:rsidRPr="00DB460C">
        <w:t>и</w:t>
      </w:r>
      <w:r w:rsidRPr="00DB460C">
        <w:t xml:space="preserve"> </w:t>
      </w:r>
      <w:r w:rsidR="007329AA" w:rsidRPr="00DB460C">
        <w:t>Махневского м</w:t>
      </w:r>
      <w:r w:rsidRPr="00DB460C">
        <w:t xml:space="preserve">униципального образования от </w:t>
      </w:r>
      <w:r w:rsidR="00394D2C" w:rsidRPr="00DB460C">
        <w:t>19</w:t>
      </w:r>
      <w:r w:rsidRPr="00DB460C">
        <w:t xml:space="preserve">.02.2019 N </w:t>
      </w:r>
      <w:r w:rsidR="00394D2C" w:rsidRPr="00DB460C">
        <w:t>120</w:t>
      </w:r>
      <w:r w:rsidRPr="00DB460C">
        <w:t xml:space="preserve"> "Об утверждении Плана-графика по сокращению задолженности и приняти</w:t>
      </w:r>
      <w:r w:rsidR="00394D2C" w:rsidRPr="00DB460C">
        <w:t>ю</w:t>
      </w:r>
      <w:r w:rsidRPr="00DB460C">
        <w:t xml:space="preserve"> своевременных мер по ее взыск</w:t>
      </w:r>
      <w:r w:rsidR="00014C55" w:rsidRPr="00DB460C">
        <w:t xml:space="preserve">анию в отношении доходов, администрируемых органами местного самоуправления и формирующих доходную часть бюджета </w:t>
      </w:r>
      <w:r w:rsidRPr="00DB460C">
        <w:t xml:space="preserve"> </w:t>
      </w:r>
      <w:r w:rsidR="00014C55" w:rsidRPr="00DB460C">
        <w:t>Махневского муниципального образования</w:t>
      </w:r>
      <w:r w:rsidR="007329AA" w:rsidRPr="00DB460C">
        <w:t>»</w:t>
      </w:r>
      <w:r w:rsidR="00DB460C">
        <w:t>,</w:t>
      </w:r>
    </w:p>
    <w:p w:rsidR="00DB460C" w:rsidRDefault="00DB460C" w:rsidP="00DB460C">
      <w:pPr>
        <w:pStyle w:val="ConsPlusNormal"/>
        <w:ind w:firstLine="709"/>
        <w:jc w:val="both"/>
      </w:pPr>
    </w:p>
    <w:p w:rsidR="00DB460C" w:rsidRPr="00DB460C" w:rsidRDefault="00DB460C" w:rsidP="00DB460C">
      <w:pPr>
        <w:pStyle w:val="ConsPlusNormal"/>
        <w:jc w:val="both"/>
        <w:rPr>
          <w:b/>
        </w:rPr>
      </w:pPr>
      <w:r w:rsidRPr="00DB460C">
        <w:rPr>
          <w:b/>
        </w:rPr>
        <w:t>ПОСТАНОВЛЯЮ:</w:t>
      </w:r>
    </w:p>
    <w:p w:rsidR="007329AA" w:rsidRPr="00DB460C" w:rsidRDefault="007329AA" w:rsidP="00DB460C">
      <w:pPr>
        <w:pStyle w:val="ConsPlusNormal"/>
        <w:ind w:firstLine="540"/>
        <w:jc w:val="both"/>
      </w:pPr>
    </w:p>
    <w:p w:rsidR="00E82317" w:rsidRPr="00DB460C" w:rsidRDefault="00E82317" w:rsidP="00DB460C">
      <w:pPr>
        <w:pStyle w:val="ConsPlusNormal"/>
        <w:ind w:firstLine="709"/>
        <w:jc w:val="both"/>
      </w:pPr>
      <w:r w:rsidRPr="00DB460C">
        <w:t xml:space="preserve">1. Утвердить </w:t>
      </w:r>
      <w:r w:rsidR="00DB460C">
        <w:t>порядок</w:t>
      </w:r>
      <w:r w:rsidR="00C55252" w:rsidRPr="00DB460C">
        <w:t xml:space="preserve"> осуществления претензионной и исковой работы с просроченной дебиторской задолженностью главными администраторами (администраторами) доходов бюджета Махневского муниципального образования </w:t>
      </w:r>
      <w:r w:rsidRPr="00DB460C">
        <w:t>(прилагается).</w:t>
      </w:r>
    </w:p>
    <w:p w:rsidR="001958A2" w:rsidRPr="00DB460C" w:rsidRDefault="00E82317" w:rsidP="00DB460C">
      <w:pPr>
        <w:pStyle w:val="ConsPlusNormal"/>
        <w:ind w:firstLine="709"/>
        <w:jc w:val="both"/>
      </w:pPr>
      <w:r w:rsidRPr="00DB460C">
        <w:t xml:space="preserve">2. </w:t>
      </w:r>
      <w:r w:rsidR="001958A2" w:rsidRPr="00DB460C">
        <w:t>Опубликовать настоящее постановление в газете «</w:t>
      </w:r>
      <w:proofErr w:type="spellStart"/>
      <w:r w:rsidR="001958A2" w:rsidRPr="00DB460C">
        <w:t>Алапаевская</w:t>
      </w:r>
      <w:proofErr w:type="spellEnd"/>
      <w:r w:rsidR="001958A2" w:rsidRPr="00DB460C">
        <w:t xml:space="preserve"> искра» и разместить на официальном сайте Махнёвского муниципального образования.</w:t>
      </w:r>
    </w:p>
    <w:p w:rsidR="001958A2" w:rsidRPr="00DB460C" w:rsidRDefault="001958A2" w:rsidP="00DB460C">
      <w:pPr>
        <w:pStyle w:val="ConsPlusNormal"/>
        <w:ind w:firstLine="709"/>
        <w:jc w:val="both"/>
      </w:pPr>
      <w:r w:rsidRPr="00DB460C">
        <w:t xml:space="preserve">3. </w:t>
      </w:r>
      <w:proofErr w:type="gramStart"/>
      <w:r w:rsidRPr="00DB460C">
        <w:t>Контроль за</w:t>
      </w:r>
      <w:proofErr w:type="gramEnd"/>
      <w:r w:rsidRPr="00DB460C">
        <w:t xml:space="preserve"> исполнением настоящего постановления оставляю за собой.</w:t>
      </w:r>
    </w:p>
    <w:p w:rsidR="00E82317" w:rsidRDefault="00E82317" w:rsidP="00DB460C">
      <w:pPr>
        <w:pStyle w:val="ConsPlusNormal"/>
        <w:spacing w:before="280"/>
        <w:ind w:firstLine="540"/>
        <w:jc w:val="both"/>
      </w:pPr>
    </w:p>
    <w:p w:rsidR="00DB460C" w:rsidRPr="00DB460C" w:rsidRDefault="00DB460C" w:rsidP="00DB460C">
      <w:pPr>
        <w:pStyle w:val="ConsPlusNormal"/>
        <w:spacing w:before="280"/>
        <w:ind w:firstLine="540"/>
        <w:jc w:val="both"/>
      </w:pPr>
    </w:p>
    <w:p w:rsidR="00E82317" w:rsidRPr="00DB460C" w:rsidRDefault="001958A2" w:rsidP="00DB460C">
      <w:pPr>
        <w:pStyle w:val="ConsPlusNormal"/>
        <w:jc w:val="both"/>
      </w:pPr>
      <w:r w:rsidRPr="00DB460C">
        <w:t xml:space="preserve">Глава Махневского </w:t>
      </w:r>
    </w:p>
    <w:p w:rsidR="001958A2" w:rsidRPr="00DB460C" w:rsidRDefault="001958A2" w:rsidP="00DB460C">
      <w:pPr>
        <w:pStyle w:val="ConsPlusNormal"/>
        <w:jc w:val="both"/>
      </w:pPr>
      <w:r w:rsidRPr="00DB460C">
        <w:t xml:space="preserve">муниципального образования                                                      </w:t>
      </w:r>
      <w:r w:rsidR="00DB460C">
        <w:t xml:space="preserve">       </w:t>
      </w:r>
      <w:r w:rsidRPr="00DB460C">
        <w:t>А.В.Лызлов</w:t>
      </w:r>
    </w:p>
    <w:p w:rsidR="00E82317" w:rsidRPr="00DB460C" w:rsidRDefault="00E82317" w:rsidP="00DB460C">
      <w:pPr>
        <w:pStyle w:val="ConsPlusNormal"/>
        <w:jc w:val="both"/>
      </w:pPr>
    </w:p>
    <w:p w:rsidR="00E82317" w:rsidRPr="00DB460C" w:rsidRDefault="00E82317" w:rsidP="00DB460C">
      <w:pPr>
        <w:pStyle w:val="ConsPlusNormal"/>
        <w:jc w:val="both"/>
      </w:pPr>
    </w:p>
    <w:p w:rsidR="00E82317" w:rsidRPr="00DB460C" w:rsidRDefault="00E82317" w:rsidP="00DB460C">
      <w:pPr>
        <w:pStyle w:val="ConsPlusNormal"/>
        <w:jc w:val="both"/>
      </w:pPr>
    </w:p>
    <w:p w:rsidR="00E82317" w:rsidRPr="00DB460C" w:rsidRDefault="00E82317" w:rsidP="00DB460C">
      <w:pPr>
        <w:pStyle w:val="ConsPlusNormal"/>
        <w:jc w:val="both"/>
      </w:pPr>
    </w:p>
    <w:p w:rsidR="001958A2" w:rsidRPr="00DB460C" w:rsidRDefault="001958A2" w:rsidP="00DB460C">
      <w:pPr>
        <w:pStyle w:val="ConsPlusNormal"/>
        <w:jc w:val="both"/>
      </w:pPr>
    </w:p>
    <w:p w:rsidR="001958A2" w:rsidRPr="00DB460C" w:rsidRDefault="001958A2" w:rsidP="00DB460C">
      <w:pPr>
        <w:pStyle w:val="ConsPlusNormal"/>
        <w:jc w:val="both"/>
      </w:pPr>
    </w:p>
    <w:p w:rsidR="00DB460C" w:rsidRPr="00DB460C" w:rsidRDefault="00DB460C" w:rsidP="00DB460C">
      <w:pPr>
        <w:pStyle w:val="ConsPlusNormal"/>
        <w:jc w:val="both"/>
      </w:pPr>
    </w:p>
    <w:p w:rsidR="001958A2" w:rsidRPr="00DB460C" w:rsidRDefault="001958A2" w:rsidP="00DB460C">
      <w:pPr>
        <w:pStyle w:val="ConsPlusNormal"/>
        <w:widowControl/>
        <w:jc w:val="right"/>
        <w:rPr>
          <w:szCs w:val="28"/>
        </w:rPr>
      </w:pPr>
      <w:r w:rsidRPr="00DB460C">
        <w:rPr>
          <w:szCs w:val="28"/>
        </w:rPr>
        <w:lastRenderedPageBreak/>
        <w:t>УТВЕРЖДЕНО</w:t>
      </w:r>
    </w:p>
    <w:p w:rsidR="001958A2" w:rsidRPr="00DB460C" w:rsidRDefault="001958A2" w:rsidP="00DB460C">
      <w:pPr>
        <w:ind w:left="5103" w:firstLine="0"/>
        <w:jc w:val="right"/>
        <w:rPr>
          <w:rFonts w:ascii="Liberation Serif" w:eastAsia="Times New Roman" w:hAnsi="Liberation Serif"/>
          <w:sz w:val="28"/>
          <w:szCs w:val="28"/>
        </w:rPr>
      </w:pPr>
      <w:r w:rsidRPr="00DB460C">
        <w:rPr>
          <w:rFonts w:ascii="Liberation Serif" w:eastAsia="Times New Roman" w:hAnsi="Liberation Serif"/>
          <w:sz w:val="28"/>
          <w:szCs w:val="28"/>
        </w:rPr>
        <w:t>постановлением Администрации</w:t>
      </w:r>
    </w:p>
    <w:p w:rsidR="001958A2" w:rsidRPr="00DB460C" w:rsidRDefault="001958A2" w:rsidP="00DB460C">
      <w:pPr>
        <w:ind w:left="5103" w:firstLine="0"/>
        <w:jc w:val="right"/>
        <w:rPr>
          <w:rFonts w:ascii="Liberation Serif" w:eastAsia="Times New Roman" w:hAnsi="Liberation Serif"/>
          <w:sz w:val="28"/>
          <w:szCs w:val="28"/>
        </w:rPr>
      </w:pPr>
      <w:r w:rsidRPr="00DB460C">
        <w:rPr>
          <w:rFonts w:ascii="Liberation Serif" w:eastAsia="Times New Roman" w:hAnsi="Liberation Serif"/>
          <w:sz w:val="28"/>
          <w:szCs w:val="28"/>
        </w:rPr>
        <w:t>Махнёвского муниципального образования</w:t>
      </w:r>
    </w:p>
    <w:p w:rsidR="001958A2" w:rsidRPr="00DB460C" w:rsidRDefault="00DB460C" w:rsidP="00DB460C">
      <w:pPr>
        <w:ind w:left="5103" w:firstLine="0"/>
        <w:jc w:val="right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от 10</w:t>
      </w:r>
      <w:r w:rsidR="001958A2" w:rsidRPr="00DB460C">
        <w:rPr>
          <w:rFonts w:ascii="Liberation Serif" w:eastAsia="Times New Roman" w:hAnsi="Liberation Serif"/>
          <w:sz w:val="28"/>
          <w:szCs w:val="28"/>
        </w:rPr>
        <w:t>.</w:t>
      </w:r>
      <w:r w:rsidR="001958A2" w:rsidRPr="00DB460C">
        <w:rPr>
          <w:rFonts w:ascii="Liberation Serif" w:hAnsi="Liberation Serif"/>
          <w:sz w:val="28"/>
          <w:szCs w:val="28"/>
        </w:rPr>
        <w:t>04</w:t>
      </w:r>
      <w:r w:rsidR="001958A2" w:rsidRPr="00DB460C">
        <w:rPr>
          <w:rFonts w:ascii="Liberation Serif" w:eastAsia="Times New Roman" w:hAnsi="Liberation Serif"/>
          <w:sz w:val="28"/>
          <w:szCs w:val="28"/>
        </w:rPr>
        <w:t>.201</w:t>
      </w:r>
      <w:r w:rsidR="001958A2" w:rsidRPr="00DB460C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eastAsia="Times New Roman" w:hAnsi="Liberation Serif"/>
          <w:sz w:val="28"/>
          <w:szCs w:val="28"/>
        </w:rPr>
        <w:t xml:space="preserve">  № 280</w:t>
      </w:r>
    </w:p>
    <w:p w:rsidR="00E82317" w:rsidRPr="00DB460C" w:rsidRDefault="00E82317" w:rsidP="00DB460C">
      <w:pPr>
        <w:pStyle w:val="ConsPlusNormal"/>
        <w:jc w:val="both"/>
      </w:pPr>
    </w:p>
    <w:p w:rsidR="00C55252" w:rsidRPr="00DB460C" w:rsidRDefault="00C55252" w:rsidP="00DB460C">
      <w:pPr>
        <w:pStyle w:val="ConsPlusTitle"/>
        <w:jc w:val="center"/>
        <w:rPr>
          <w:szCs w:val="28"/>
        </w:rPr>
      </w:pPr>
      <w:bookmarkStart w:id="0" w:name="P30"/>
      <w:bookmarkEnd w:id="0"/>
      <w:r w:rsidRPr="00DB460C">
        <w:rPr>
          <w:szCs w:val="28"/>
        </w:rPr>
        <w:t>Порядка осуществления претензионной и исковой работы с просроченной дебиторской задолженностью</w:t>
      </w:r>
      <w:r w:rsidR="00DB460C">
        <w:rPr>
          <w:szCs w:val="28"/>
        </w:rPr>
        <w:t xml:space="preserve"> </w:t>
      </w:r>
      <w:r w:rsidRPr="00DB460C">
        <w:rPr>
          <w:szCs w:val="28"/>
        </w:rPr>
        <w:t>главными администраторами (администраторами) доходов бюджета Махневского муниципального образования</w:t>
      </w:r>
    </w:p>
    <w:p w:rsidR="00E82317" w:rsidRPr="00DB460C" w:rsidRDefault="00E82317" w:rsidP="00DB460C">
      <w:pPr>
        <w:pStyle w:val="ConsPlusNormal"/>
        <w:jc w:val="both"/>
      </w:pPr>
    </w:p>
    <w:p w:rsidR="00DB460C" w:rsidRDefault="00E82317" w:rsidP="00DB460C">
      <w:pPr>
        <w:pStyle w:val="ConsPlusNormal"/>
        <w:ind w:firstLine="709"/>
        <w:jc w:val="both"/>
      </w:pPr>
      <w:r w:rsidRPr="00DB460C"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</w:t>
      </w:r>
      <w:r w:rsidR="001958A2" w:rsidRPr="00DB460C">
        <w:t>Махневского м</w:t>
      </w:r>
      <w:r w:rsidRPr="00DB460C">
        <w:t xml:space="preserve">униципального образования (далее - Администраторы доходов) и лицами, имеющими задолженность в бюджет </w:t>
      </w:r>
      <w:r w:rsidR="001958A2" w:rsidRPr="00DB460C">
        <w:t>Махневского м</w:t>
      </w:r>
      <w:r w:rsidRPr="00DB460C">
        <w:t>униципального образования.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2. В целях настоящего Порядка используются следующие основные понятия: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DB460C">
        <w:t>субсидиарно</w:t>
      </w:r>
      <w:proofErr w:type="spellEnd"/>
      <w:r w:rsidRPr="00DB460C">
        <w:t xml:space="preserve"> или солидарно с должником исполнить его обязательство перед кредитором, если иное прямо не предусмотрено Гражданским </w:t>
      </w:r>
      <w:hyperlink r:id="rId6" w:history="1">
        <w:r w:rsidRPr="00DB460C">
          <w:t>кодексом</w:t>
        </w:r>
      </w:hyperlink>
      <w:r w:rsidRPr="00DB460C">
        <w:t xml:space="preserve"> Российской Федерации;</w:t>
      </w:r>
    </w:p>
    <w:p w:rsidR="00DB460C" w:rsidRDefault="00E82317" w:rsidP="00DB460C">
      <w:pPr>
        <w:pStyle w:val="ConsPlusNormal"/>
        <w:ind w:firstLine="709"/>
        <w:jc w:val="both"/>
      </w:pPr>
      <w:proofErr w:type="gramStart"/>
      <w:r w:rsidRPr="00DB460C">
        <w:t>просроченная задолженность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</w:t>
      </w:r>
      <w:proofErr w:type="gramEnd"/>
      <w:r w:rsidRPr="00DB460C">
        <w:t xml:space="preserve">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подразделение-исполнитель - Орган местного самоуправления, казенное 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 xml:space="preserve">ответственное лицо (ответственный) - лицо, назначаемое руководителем подразделения-исполнителя для совершения той или иной операции. В случае </w:t>
      </w:r>
      <w:r w:rsidRPr="00DB460C">
        <w:lastRenderedPageBreak/>
        <w:t xml:space="preserve">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</w:t>
      </w:r>
      <w:proofErr w:type="gramStart"/>
      <w:r w:rsidRPr="00DB460C">
        <w:t>от</w:t>
      </w:r>
      <w:proofErr w:type="gramEnd"/>
      <w:r w:rsidRPr="00DB460C">
        <w:t xml:space="preserve">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</w:t>
      </w:r>
      <w:proofErr w:type="gramStart"/>
      <w:r w:rsidRPr="00DB460C">
        <w:t>,</w:t>
      </w:r>
      <w:proofErr w:type="gramEnd"/>
      <w:r w:rsidRPr="00DB460C"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 xml:space="preserve">В случае ликвидации подразделения-исполнителя новое подразделение-исполнитель назначается Главой </w:t>
      </w:r>
      <w:r w:rsidR="001958A2" w:rsidRPr="00DB460C">
        <w:t>Махневского м</w:t>
      </w:r>
      <w:r w:rsidRPr="00DB460C">
        <w:t>униципального образования.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3. В целях минимизации объемов просроченной задолженности,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 xml:space="preserve">4. Инвентаризация просроченной задолженности проводится </w:t>
      </w:r>
      <w:r w:rsidR="00805B62">
        <w:t>ежеквартально.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5.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Информационные мероприятия.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Проводить разъяснительную работу: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а) о способах оплаты тех или иных платежей;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б) о необходимости своевременной оплаты тех или иных платежей;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в) о возможности оформления по письменному заявлению должника соглашения о предоставлении рассрочки;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г) о начислении пеней за несвоевременную оплату тех или иных платежей;</w:t>
      </w:r>
    </w:p>
    <w:p w:rsidR="00DB460C" w:rsidRDefault="00E82317" w:rsidP="00DB460C">
      <w:pPr>
        <w:pStyle w:val="ConsPlusNormal"/>
        <w:ind w:firstLine="709"/>
        <w:jc w:val="both"/>
      </w:pPr>
      <w:proofErr w:type="spellStart"/>
      <w:r w:rsidRPr="00DB460C">
        <w:t>д</w:t>
      </w:r>
      <w:proofErr w:type="spellEnd"/>
      <w:r w:rsidRPr="00DB460C">
        <w:t>) об ответственности за несвоевременную оплату тех или иных платежей;</w:t>
      </w:r>
    </w:p>
    <w:p w:rsidR="00DB460C" w:rsidRDefault="007329AA" w:rsidP="00DB460C">
      <w:pPr>
        <w:pStyle w:val="ConsPlusNormal"/>
        <w:ind w:firstLine="709"/>
        <w:jc w:val="both"/>
      </w:pPr>
      <w:r w:rsidRPr="00DB460C">
        <w:t>Предупреждение должников,</w:t>
      </w:r>
      <w:r w:rsidR="00E82317" w:rsidRPr="00DB460C">
        <w:t xml:space="preserve"> только при наличии письменного согласия должника на обработку персональных данных.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Информируют должников и предупреждают: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а) о размере долга;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б) об обязанности погасить просроченную задолженность;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в) о способах оплаты;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г) о сроках погашения просроченной задолженности;</w:t>
      </w:r>
    </w:p>
    <w:p w:rsidR="00DB460C" w:rsidRDefault="00E82317" w:rsidP="00DB460C">
      <w:pPr>
        <w:pStyle w:val="ConsPlusNormal"/>
        <w:ind w:firstLine="709"/>
        <w:jc w:val="both"/>
      </w:pPr>
      <w:proofErr w:type="spellStart"/>
      <w:r w:rsidRPr="00DB460C">
        <w:t>д</w:t>
      </w:r>
      <w:proofErr w:type="spellEnd"/>
      <w:r w:rsidRPr="00DB460C">
        <w:t>) о мерах, применяемых к должнику, если он не погасит просроченную задолженность в установленный претензией срок.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6. Иные способы: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6.1. Проведение переговоров, направленных на достижение соглашения об оплате просроченной задолженности.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6.2. Заключение соглашения с должником о зачете встречного однородного требования, если это допускается законом и договором.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6.3.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lastRenderedPageBreak/>
        <w:t>6.4. Другими способами, не противоречащими закону и условиям договора.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7. Порядок взыскания просроченной задолженности.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7.1. Досудебный порядок по взысканию просроченной задолженности.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В течение 10 (десяти)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Претензия должна содержать: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- наименование (ф.и.о.) должника, адрес в соответствии с условиями договора;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- допущенное должником нарушение договорных обязательств;</w:t>
      </w:r>
    </w:p>
    <w:p w:rsidR="00DB460C" w:rsidRDefault="00805B62" w:rsidP="00DB460C">
      <w:pPr>
        <w:pStyle w:val="ConsPlusNormal"/>
        <w:ind w:firstLine="709"/>
        <w:jc w:val="both"/>
      </w:pPr>
      <w:r>
        <w:t>- расчет</w:t>
      </w:r>
      <w:r w:rsidR="00E82317" w:rsidRPr="00DB460C">
        <w:t xml:space="preserve">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- меры ответственности за нарушение договорных обязательств в соответствии с договором и законом;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 xml:space="preserve">- ссылки на пункты положения договора, статьи Гражданского </w:t>
      </w:r>
      <w:hyperlink r:id="rId7" w:history="1">
        <w:r w:rsidRPr="00DB460C">
          <w:t>кодекса</w:t>
        </w:r>
      </w:hyperlink>
      <w:r w:rsidRPr="00DB460C">
        <w:t xml:space="preserve"> РФ, другие нормативные акты, которые нарушены должником;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- срок для добровольного перечисления просроченной задолженности. Указанный срок должен составлять не менее 10 рабочих дней с момента получения претензии, если иной срок не установлен договором или действующим законодательством;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- предложение о расторжении договора (в случае необходимости);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- дата, номер, подпись.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Проект претензии передается на согласование руководителю подразделения-исполнителя.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7.2. Организация работы по взысканию просроченной задолженности в судебном порядке.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Ответственное лицо служебной запиской информирует о данном факте своего непосредственного руководителя с предоставлением расчета суммы задолженности основного долга и пеней (неустойки, штрафа), предусмотренных договором и законодательством Российской Федерации.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 xml:space="preserve">Подразделение-исполнитель в течение 10 (десяти) рабочих дней </w:t>
      </w:r>
      <w:proofErr w:type="gramStart"/>
      <w:r w:rsidRPr="00DB460C">
        <w:t>с даты получения</w:t>
      </w:r>
      <w:proofErr w:type="gramEnd"/>
      <w:r w:rsidRPr="00DB460C">
        <w:t xml:space="preserve"> письменного обращения ответственного лица предъявляет исковое заявление в суд в соответствии с процессуальным законодательством Российской Федерации.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 xml:space="preserve">8. Заключение соглашений о предоставлении рассрочки по погашению задолженности в досудебном порядке, на стадии судебного разбирательства и </w:t>
      </w:r>
      <w:r w:rsidRPr="00DB460C">
        <w:lastRenderedPageBreak/>
        <w:t>исполнительного производства, если это допускается законом или договором.</w:t>
      </w:r>
    </w:p>
    <w:p w:rsidR="00DB460C" w:rsidRDefault="00E82317" w:rsidP="00DB460C">
      <w:pPr>
        <w:pStyle w:val="ConsPlusNormal"/>
        <w:ind w:firstLine="709"/>
        <w:jc w:val="both"/>
      </w:pPr>
      <w:r w:rsidRPr="00DB460C">
        <w:t>8.1.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E82317" w:rsidRPr="00DB460C" w:rsidRDefault="00E82317" w:rsidP="00DB460C">
      <w:pPr>
        <w:pStyle w:val="ConsPlusNormal"/>
        <w:ind w:firstLine="709"/>
        <w:jc w:val="both"/>
      </w:pPr>
      <w:r w:rsidRPr="00DB460C">
        <w:t xml:space="preserve">8.2. 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8" w:history="1">
        <w:r w:rsidRPr="00DB460C">
          <w:t>законом</w:t>
        </w:r>
      </w:hyperlink>
      <w:r w:rsidRPr="00DB460C">
        <w:t xml:space="preserve"> N 229-ФЗ "Об исполнительном производстве".</w:t>
      </w:r>
    </w:p>
    <w:p w:rsidR="00E82317" w:rsidRPr="00DB460C" w:rsidRDefault="00E82317" w:rsidP="00DB460C">
      <w:pPr>
        <w:pStyle w:val="ConsPlusNormal"/>
        <w:jc w:val="both"/>
      </w:pPr>
    </w:p>
    <w:p w:rsidR="006B0ADF" w:rsidRPr="00DB460C" w:rsidRDefault="006B0ADF" w:rsidP="00DB460C">
      <w:pPr>
        <w:rPr>
          <w:rFonts w:ascii="Liberation Serif" w:hAnsi="Liberation Serif"/>
        </w:rPr>
      </w:pPr>
    </w:p>
    <w:sectPr w:rsidR="006B0ADF" w:rsidRPr="00DB460C" w:rsidSect="00DB460C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3E"/>
    <w:multiLevelType w:val="hybridMultilevel"/>
    <w:tmpl w:val="A9B88772"/>
    <w:lvl w:ilvl="0" w:tplc="6044A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17"/>
    <w:rsid w:val="0000023C"/>
    <w:rsid w:val="000005A0"/>
    <w:rsid w:val="000005F0"/>
    <w:rsid w:val="000006BA"/>
    <w:rsid w:val="0000076F"/>
    <w:rsid w:val="0000100D"/>
    <w:rsid w:val="000012CE"/>
    <w:rsid w:val="000013D1"/>
    <w:rsid w:val="00001649"/>
    <w:rsid w:val="000016CE"/>
    <w:rsid w:val="000016EB"/>
    <w:rsid w:val="000019A2"/>
    <w:rsid w:val="000019CD"/>
    <w:rsid w:val="00001BF2"/>
    <w:rsid w:val="000021B2"/>
    <w:rsid w:val="000024B8"/>
    <w:rsid w:val="000026C6"/>
    <w:rsid w:val="00002A59"/>
    <w:rsid w:val="00002AAE"/>
    <w:rsid w:val="00003095"/>
    <w:rsid w:val="00003405"/>
    <w:rsid w:val="00003A72"/>
    <w:rsid w:val="00003EB1"/>
    <w:rsid w:val="00004486"/>
    <w:rsid w:val="00004C25"/>
    <w:rsid w:val="00004E6F"/>
    <w:rsid w:val="00004F1B"/>
    <w:rsid w:val="00005864"/>
    <w:rsid w:val="00005DCC"/>
    <w:rsid w:val="0000640E"/>
    <w:rsid w:val="00006734"/>
    <w:rsid w:val="00006B6C"/>
    <w:rsid w:val="00006B99"/>
    <w:rsid w:val="00006F50"/>
    <w:rsid w:val="0000718F"/>
    <w:rsid w:val="0000753A"/>
    <w:rsid w:val="00007F41"/>
    <w:rsid w:val="00010396"/>
    <w:rsid w:val="00010450"/>
    <w:rsid w:val="000109BD"/>
    <w:rsid w:val="00010DDF"/>
    <w:rsid w:val="00011062"/>
    <w:rsid w:val="00011C84"/>
    <w:rsid w:val="00011F89"/>
    <w:rsid w:val="0001241B"/>
    <w:rsid w:val="00012992"/>
    <w:rsid w:val="00012A9E"/>
    <w:rsid w:val="00012BF0"/>
    <w:rsid w:val="00012F55"/>
    <w:rsid w:val="00012F8C"/>
    <w:rsid w:val="00013467"/>
    <w:rsid w:val="000136A8"/>
    <w:rsid w:val="000136EB"/>
    <w:rsid w:val="00013889"/>
    <w:rsid w:val="00014626"/>
    <w:rsid w:val="00014C55"/>
    <w:rsid w:val="00014D52"/>
    <w:rsid w:val="000154DD"/>
    <w:rsid w:val="0001568F"/>
    <w:rsid w:val="000159F9"/>
    <w:rsid w:val="00015D2F"/>
    <w:rsid w:val="00015E88"/>
    <w:rsid w:val="0001603A"/>
    <w:rsid w:val="00016260"/>
    <w:rsid w:val="000163D4"/>
    <w:rsid w:val="00016432"/>
    <w:rsid w:val="00016585"/>
    <w:rsid w:val="000166A5"/>
    <w:rsid w:val="00016E79"/>
    <w:rsid w:val="0001705D"/>
    <w:rsid w:val="0001728A"/>
    <w:rsid w:val="000175C7"/>
    <w:rsid w:val="00017761"/>
    <w:rsid w:val="000179DA"/>
    <w:rsid w:val="00017E4B"/>
    <w:rsid w:val="00020427"/>
    <w:rsid w:val="000206FA"/>
    <w:rsid w:val="00020A43"/>
    <w:rsid w:val="00020B69"/>
    <w:rsid w:val="00020CC9"/>
    <w:rsid w:val="00020EC4"/>
    <w:rsid w:val="000211DC"/>
    <w:rsid w:val="00021276"/>
    <w:rsid w:val="0002167D"/>
    <w:rsid w:val="0002173C"/>
    <w:rsid w:val="000218B5"/>
    <w:rsid w:val="00021F3A"/>
    <w:rsid w:val="00021F64"/>
    <w:rsid w:val="00022264"/>
    <w:rsid w:val="00022A5B"/>
    <w:rsid w:val="00022EDC"/>
    <w:rsid w:val="0002327F"/>
    <w:rsid w:val="00023390"/>
    <w:rsid w:val="0002346C"/>
    <w:rsid w:val="000234B4"/>
    <w:rsid w:val="0002352D"/>
    <w:rsid w:val="0002363B"/>
    <w:rsid w:val="00023838"/>
    <w:rsid w:val="0002389A"/>
    <w:rsid w:val="000243EE"/>
    <w:rsid w:val="00024DAD"/>
    <w:rsid w:val="0002512D"/>
    <w:rsid w:val="0002588B"/>
    <w:rsid w:val="00025BE7"/>
    <w:rsid w:val="00025EDD"/>
    <w:rsid w:val="000261AC"/>
    <w:rsid w:val="00026514"/>
    <w:rsid w:val="00026671"/>
    <w:rsid w:val="000267C7"/>
    <w:rsid w:val="00026AEF"/>
    <w:rsid w:val="00026DA9"/>
    <w:rsid w:val="00027007"/>
    <w:rsid w:val="00027473"/>
    <w:rsid w:val="00027597"/>
    <w:rsid w:val="0002791E"/>
    <w:rsid w:val="00027B93"/>
    <w:rsid w:val="00030163"/>
    <w:rsid w:val="00030339"/>
    <w:rsid w:val="0003071E"/>
    <w:rsid w:val="000307A5"/>
    <w:rsid w:val="00030D31"/>
    <w:rsid w:val="00030DF9"/>
    <w:rsid w:val="00030F04"/>
    <w:rsid w:val="0003109D"/>
    <w:rsid w:val="000319DE"/>
    <w:rsid w:val="00031F0A"/>
    <w:rsid w:val="00032231"/>
    <w:rsid w:val="00032358"/>
    <w:rsid w:val="000323CA"/>
    <w:rsid w:val="000324F8"/>
    <w:rsid w:val="00032710"/>
    <w:rsid w:val="00032CDC"/>
    <w:rsid w:val="00032F2E"/>
    <w:rsid w:val="00032FBF"/>
    <w:rsid w:val="000330CF"/>
    <w:rsid w:val="00033359"/>
    <w:rsid w:val="000336EE"/>
    <w:rsid w:val="00034453"/>
    <w:rsid w:val="0003472A"/>
    <w:rsid w:val="00034889"/>
    <w:rsid w:val="00034977"/>
    <w:rsid w:val="000354AB"/>
    <w:rsid w:val="00035771"/>
    <w:rsid w:val="000357FC"/>
    <w:rsid w:val="0003594F"/>
    <w:rsid w:val="00035BA4"/>
    <w:rsid w:val="00035D49"/>
    <w:rsid w:val="00035E5D"/>
    <w:rsid w:val="00036059"/>
    <w:rsid w:val="000365CC"/>
    <w:rsid w:val="000366A1"/>
    <w:rsid w:val="00036922"/>
    <w:rsid w:val="00036CAE"/>
    <w:rsid w:val="00036E27"/>
    <w:rsid w:val="00036E60"/>
    <w:rsid w:val="000375F3"/>
    <w:rsid w:val="000376B0"/>
    <w:rsid w:val="000377F2"/>
    <w:rsid w:val="00037C2E"/>
    <w:rsid w:val="00037DB6"/>
    <w:rsid w:val="00037DFC"/>
    <w:rsid w:val="00037F40"/>
    <w:rsid w:val="00040215"/>
    <w:rsid w:val="0004042A"/>
    <w:rsid w:val="00040707"/>
    <w:rsid w:val="00041266"/>
    <w:rsid w:val="00041A66"/>
    <w:rsid w:val="00041C66"/>
    <w:rsid w:val="0004253D"/>
    <w:rsid w:val="00042722"/>
    <w:rsid w:val="00042799"/>
    <w:rsid w:val="00042827"/>
    <w:rsid w:val="000429B3"/>
    <w:rsid w:val="00042D84"/>
    <w:rsid w:val="00042E6C"/>
    <w:rsid w:val="00042F8B"/>
    <w:rsid w:val="00043E34"/>
    <w:rsid w:val="000443D7"/>
    <w:rsid w:val="000447BF"/>
    <w:rsid w:val="0004595E"/>
    <w:rsid w:val="000460F4"/>
    <w:rsid w:val="000467AE"/>
    <w:rsid w:val="00046998"/>
    <w:rsid w:val="00046A45"/>
    <w:rsid w:val="00046A4E"/>
    <w:rsid w:val="000473E5"/>
    <w:rsid w:val="000477C9"/>
    <w:rsid w:val="000478E0"/>
    <w:rsid w:val="000479F0"/>
    <w:rsid w:val="00047A54"/>
    <w:rsid w:val="00047F7C"/>
    <w:rsid w:val="00047FAC"/>
    <w:rsid w:val="000505F8"/>
    <w:rsid w:val="0005073C"/>
    <w:rsid w:val="00050822"/>
    <w:rsid w:val="00050957"/>
    <w:rsid w:val="00051074"/>
    <w:rsid w:val="00051519"/>
    <w:rsid w:val="00051797"/>
    <w:rsid w:val="000517C4"/>
    <w:rsid w:val="000518C1"/>
    <w:rsid w:val="00051A0E"/>
    <w:rsid w:val="00051EDB"/>
    <w:rsid w:val="000521CF"/>
    <w:rsid w:val="0005296E"/>
    <w:rsid w:val="00052972"/>
    <w:rsid w:val="00052A76"/>
    <w:rsid w:val="00053337"/>
    <w:rsid w:val="0005364D"/>
    <w:rsid w:val="00053735"/>
    <w:rsid w:val="00053B53"/>
    <w:rsid w:val="00053FAF"/>
    <w:rsid w:val="000540F0"/>
    <w:rsid w:val="00054319"/>
    <w:rsid w:val="000546EF"/>
    <w:rsid w:val="00054ABD"/>
    <w:rsid w:val="00054B03"/>
    <w:rsid w:val="00054B36"/>
    <w:rsid w:val="00054EE8"/>
    <w:rsid w:val="0005515B"/>
    <w:rsid w:val="000557BD"/>
    <w:rsid w:val="00055BA4"/>
    <w:rsid w:val="00055EB5"/>
    <w:rsid w:val="00055F5E"/>
    <w:rsid w:val="00056242"/>
    <w:rsid w:val="00056622"/>
    <w:rsid w:val="00056630"/>
    <w:rsid w:val="00056748"/>
    <w:rsid w:val="00056DAB"/>
    <w:rsid w:val="0005722A"/>
    <w:rsid w:val="00057A7F"/>
    <w:rsid w:val="00057B67"/>
    <w:rsid w:val="00057F80"/>
    <w:rsid w:val="00060085"/>
    <w:rsid w:val="00060335"/>
    <w:rsid w:val="0006041F"/>
    <w:rsid w:val="00060434"/>
    <w:rsid w:val="0006045C"/>
    <w:rsid w:val="00060C68"/>
    <w:rsid w:val="00060F21"/>
    <w:rsid w:val="00060FAE"/>
    <w:rsid w:val="00060FDD"/>
    <w:rsid w:val="00061123"/>
    <w:rsid w:val="00061149"/>
    <w:rsid w:val="000613D8"/>
    <w:rsid w:val="00061771"/>
    <w:rsid w:val="00061C14"/>
    <w:rsid w:val="00061CBE"/>
    <w:rsid w:val="000626B6"/>
    <w:rsid w:val="00062892"/>
    <w:rsid w:val="000628BC"/>
    <w:rsid w:val="00062A2C"/>
    <w:rsid w:val="00062B0A"/>
    <w:rsid w:val="00063312"/>
    <w:rsid w:val="0006341A"/>
    <w:rsid w:val="0006351B"/>
    <w:rsid w:val="000637E4"/>
    <w:rsid w:val="00063869"/>
    <w:rsid w:val="0006390D"/>
    <w:rsid w:val="0006396D"/>
    <w:rsid w:val="0006416C"/>
    <w:rsid w:val="00064921"/>
    <w:rsid w:val="00064A26"/>
    <w:rsid w:val="00064AA7"/>
    <w:rsid w:val="00064E51"/>
    <w:rsid w:val="0006534B"/>
    <w:rsid w:val="0006575D"/>
    <w:rsid w:val="000659FD"/>
    <w:rsid w:val="00065A83"/>
    <w:rsid w:val="00065AD6"/>
    <w:rsid w:val="0006635C"/>
    <w:rsid w:val="00066886"/>
    <w:rsid w:val="00066949"/>
    <w:rsid w:val="00066C53"/>
    <w:rsid w:val="000670FE"/>
    <w:rsid w:val="0006711D"/>
    <w:rsid w:val="00067193"/>
    <w:rsid w:val="000673F4"/>
    <w:rsid w:val="00067430"/>
    <w:rsid w:val="000674EB"/>
    <w:rsid w:val="00067AAF"/>
    <w:rsid w:val="00067CFC"/>
    <w:rsid w:val="00067D73"/>
    <w:rsid w:val="000702CB"/>
    <w:rsid w:val="0007031B"/>
    <w:rsid w:val="0007061B"/>
    <w:rsid w:val="00070977"/>
    <w:rsid w:val="0007120D"/>
    <w:rsid w:val="00071411"/>
    <w:rsid w:val="000715B0"/>
    <w:rsid w:val="00071886"/>
    <w:rsid w:val="000718F3"/>
    <w:rsid w:val="00071927"/>
    <w:rsid w:val="0007276E"/>
    <w:rsid w:val="00073177"/>
    <w:rsid w:val="00073684"/>
    <w:rsid w:val="00073FE8"/>
    <w:rsid w:val="000741E8"/>
    <w:rsid w:val="00074215"/>
    <w:rsid w:val="000743B3"/>
    <w:rsid w:val="000743FA"/>
    <w:rsid w:val="000745F2"/>
    <w:rsid w:val="00075A49"/>
    <w:rsid w:val="00075D53"/>
    <w:rsid w:val="000763E9"/>
    <w:rsid w:val="000763F4"/>
    <w:rsid w:val="00077254"/>
    <w:rsid w:val="0007772B"/>
    <w:rsid w:val="000779C6"/>
    <w:rsid w:val="00077FF4"/>
    <w:rsid w:val="000806A4"/>
    <w:rsid w:val="0008089F"/>
    <w:rsid w:val="00080B4E"/>
    <w:rsid w:val="00080CD3"/>
    <w:rsid w:val="00080FF8"/>
    <w:rsid w:val="00081036"/>
    <w:rsid w:val="0008126C"/>
    <w:rsid w:val="0008132C"/>
    <w:rsid w:val="000813A5"/>
    <w:rsid w:val="00081528"/>
    <w:rsid w:val="000818E5"/>
    <w:rsid w:val="000819B6"/>
    <w:rsid w:val="000822BE"/>
    <w:rsid w:val="00082B99"/>
    <w:rsid w:val="00083124"/>
    <w:rsid w:val="000833A1"/>
    <w:rsid w:val="00083E6B"/>
    <w:rsid w:val="00083FCD"/>
    <w:rsid w:val="0008407C"/>
    <w:rsid w:val="000844F7"/>
    <w:rsid w:val="000845C0"/>
    <w:rsid w:val="00084F69"/>
    <w:rsid w:val="000854F2"/>
    <w:rsid w:val="000857E8"/>
    <w:rsid w:val="000861DD"/>
    <w:rsid w:val="00086834"/>
    <w:rsid w:val="00086B86"/>
    <w:rsid w:val="00086D50"/>
    <w:rsid w:val="00086DD0"/>
    <w:rsid w:val="00086E74"/>
    <w:rsid w:val="0008704F"/>
    <w:rsid w:val="00087A40"/>
    <w:rsid w:val="00087B1F"/>
    <w:rsid w:val="00087CE8"/>
    <w:rsid w:val="00087E02"/>
    <w:rsid w:val="00087EF6"/>
    <w:rsid w:val="00090083"/>
    <w:rsid w:val="00090876"/>
    <w:rsid w:val="00090A39"/>
    <w:rsid w:val="00090FFE"/>
    <w:rsid w:val="00091070"/>
    <w:rsid w:val="0009118B"/>
    <w:rsid w:val="00091238"/>
    <w:rsid w:val="000915C8"/>
    <w:rsid w:val="00091712"/>
    <w:rsid w:val="000919E1"/>
    <w:rsid w:val="00092426"/>
    <w:rsid w:val="000929D3"/>
    <w:rsid w:val="00092F3F"/>
    <w:rsid w:val="000938DC"/>
    <w:rsid w:val="00093971"/>
    <w:rsid w:val="000939D5"/>
    <w:rsid w:val="00093AA8"/>
    <w:rsid w:val="00093CEA"/>
    <w:rsid w:val="00093E01"/>
    <w:rsid w:val="0009451D"/>
    <w:rsid w:val="00094707"/>
    <w:rsid w:val="00094C12"/>
    <w:rsid w:val="000952FC"/>
    <w:rsid w:val="0009571D"/>
    <w:rsid w:val="0009572B"/>
    <w:rsid w:val="00095AB5"/>
    <w:rsid w:val="00095EEA"/>
    <w:rsid w:val="00096295"/>
    <w:rsid w:val="00096544"/>
    <w:rsid w:val="000966A2"/>
    <w:rsid w:val="00096AAB"/>
    <w:rsid w:val="000977D2"/>
    <w:rsid w:val="000977E7"/>
    <w:rsid w:val="00097D5F"/>
    <w:rsid w:val="000A0135"/>
    <w:rsid w:val="000A0456"/>
    <w:rsid w:val="000A04D2"/>
    <w:rsid w:val="000A07B8"/>
    <w:rsid w:val="000A1040"/>
    <w:rsid w:val="000A10C6"/>
    <w:rsid w:val="000A1483"/>
    <w:rsid w:val="000A1681"/>
    <w:rsid w:val="000A1AAD"/>
    <w:rsid w:val="000A1AB0"/>
    <w:rsid w:val="000A1B31"/>
    <w:rsid w:val="000A229F"/>
    <w:rsid w:val="000A2BAE"/>
    <w:rsid w:val="000A2FAA"/>
    <w:rsid w:val="000A3052"/>
    <w:rsid w:val="000A3384"/>
    <w:rsid w:val="000A35B3"/>
    <w:rsid w:val="000A3834"/>
    <w:rsid w:val="000A383C"/>
    <w:rsid w:val="000A3938"/>
    <w:rsid w:val="000A3E5B"/>
    <w:rsid w:val="000A3F98"/>
    <w:rsid w:val="000A40E3"/>
    <w:rsid w:val="000A41C7"/>
    <w:rsid w:val="000A437A"/>
    <w:rsid w:val="000A47AD"/>
    <w:rsid w:val="000A4E90"/>
    <w:rsid w:val="000A5099"/>
    <w:rsid w:val="000A516B"/>
    <w:rsid w:val="000A549F"/>
    <w:rsid w:val="000A56B9"/>
    <w:rsid w:val="000A56D5"/>
    <w:rsid w:val="000A59C2"/>
    <w:rsid w:val="000A5A1F"/>
    <w:rsid w:val="000A5BD5"/>
    <w:rsid w:val="000A63A7"/>
    <w:rsid w:val="000A6ADC"/>
    <w:rsid w:val="000A6D10"/>
    <w:rsid w:val="000A7AC8"/>
    <w:rsid w:val="000A7C24"/>
    <w:rsid w:val="000A7EA6"/>
    <w:rsid w:val="000B035E"/>
    <w:rsid w:val="000B0921"/>
    <w:rsid w:val="000B0A3E"/>
    <w:rsid w:val="000B0AA1"/>
    <w:rsid w:val="000B10A2"/>
    <w:rsid w:val="000B10B3"/>
    <w:rsid w:val="000B10C7"/>
    <w:rsid w:val="000B144E"/>
    <w:rsid w:val="000B14F9"/>
    <w:rsid w:val="000B1511"/>
    <w:rsid w:val="000B1702"/>
    <w:rsid w:val="000B1970"/>
    <w:rsid w:val="000B1D33"/>
    <w:rsid w:val="000B1DB7"/>
    <w:rsid w:val="000B1FF9"/>
    <w:rsid w:val="000B21F8"/>
    <w:rsid w:val="000B24F3"/>
    <w:rsid w:val="000B2509"/>
    <w:rsid w:val="000B2A17"/>
    <w:rsid w:val="000B2ABF"/>
    <w:rsid w:val="000B2C52"/>
    <w:rsid w:val="000B2E5B"/>
    <w:rsid w:val="000B31D0"/>
    <w:rsid w:val="000B35AC"/>
    <w:rsid w:val="000B3BD6"/>
    <w:rsid w:val="000B3D3B"/>
    <w:rsid w:val="000B3D57"/>
    <w:rsid w:val="000B40E1"/>
    <w:rsid w:val="000B41D7"/>
    <w:rsid w:val="000B498A"/>
    <w:rsid w:val="000B49AF"/>
    <w:rsid w:val="000B49C3"/>
    <w:rsid w:val="000B4B34"/>
    <w:rsid w:val="000B4C0B"/>
    <w:rsid w:val="000B4C3B"/>
    <w:rsid w:val="000B4FBE"/>
    <w:rsid w:val="000B52A2"/>
    <w:rsid w:val="000B5B6D"/>
    <w:rsid w:val="000B5E78"/>
    <w:rsid w:val="000B5F2B"/>
    <w:rsid w:val="000B5F92"/>
    <w:rsid w:val="000B5FD0"/>
    <w:rsid w:val="000B61ED"/>
    <w:rsid w:val="000B64C7"/>
    <w:rsid w:val="000B673B"/>
    <w:rsid w:val="000B67ED"/>
    <w:rsid w:val="000B68D3"/>
    <w:rsid w:val="000B742C"/>
    <w:rsid w:val="000B75F5"/>
    <w:rsid w:val="000B7B2A"/>
    <w:rsid w:val="000B7C62"/>
    <w:rsid w:val="000C08CA"/>
    <w:rsid w:val="000C0AB3"/>
    <w:rsid w:val="000C0BD0"/>
    <w:rsid w:val="000C0D3C"/>
    <w:rsid w:val="000C0DC3"/>
    <w:rsid w:val="000C0EB8"/>
    <w:rsid w:val="000C100B"/>
    <w:rsid w:val="000C102E"/>
    <w:rsid w:val="000C1076"/>
    <w:rsid w:val="000C10E1"/>
    <w:rsid w:val="000C1A00"/>
    <w:rsid w:val="000C1E30"/>
    <w:rsid w:val="000C1EE2"/>
    <w:rsid w:val="000C2137"/>
    <w:rsid w:val="000C213C"/>
    <w:rsid w:val="000C2304"/>
    <w:rsid w:val="000C240D"/>
    <w:rsid w:val="000C253F"/>
    <w:rsid w:val="000C25F0"/>
    <w:rsid w:val="000C2915"/>
    <w:rsid w:val="000C2C81"/>
    <w:rsid w:val="000C2E38"/>
    <w:rsid w:val="000C2F60"/>
    <w:rsid w:val="000C310C"/>
    <w:rsid w:val="000C319D"/>
    <w:rsid w:val="000C39F5"/>
    <w:rsid w:val="000C3A6A"/>
    <w:rsid w:val="000C3C71"/>
    <w:rsid w:val="000C4033"/>
    <w:rsid w:val="000C41BB"/>
    <w:rsid w:val="000C4320"/>
    <w:rsid w:val="000C4327"/>
    <w:rsid w:val="000C44D2"/>
    <w:rsid w:val="000C47CA"/>
    <w:rsid w:val="000C4C66"/>
    <w:rsid w:val="000C505D"/>
    <w:rsid w:val="000C50C8"/>
    <w:rsid w:val="000C52C8"/>
    <w:rsid w:val="000C52D4"/>
    <w:rsid w:val="000C550C"/>
    <w:rsid w:val="000C5722"/>
    <w:rsid w:val="000C5CA4"/>
    <w:rsid w:val="000C6570"/>
    <w:rsid w:val="000C666E"/>
    <w:rsid w:val="000C6DD8"/>
    <w:rsid w:val="000C6FA4"/>
    <w:rsid w:val="000C6FFB"/>
    <w:rsid w:val="000C73A1"/>
    <w:rsid w:val="000C7609"/>
    <w:rsid w:val="000C7B04"/>
    <w:rsid w:val="000D00F9"/>
    <w:rsid w:val="000D01FB"/>
    <w:rsid w:val="000D046B"/>
    <w:rsid w:val="000D0640"/>
    <w:rsid w:val="000D070C"/>
    <w:rsid w:val="000D0790"/>
    <w:rsid w:val="000D09B1"/>
    <w:rsid w:val="000D0B2E"/>
    <w:rsid w:val="000D2237"/>
    <w:rsid w:val="000D230C"/>
    <w:rsid w:val="000D2DAF"/>
    <w:rsid w:val="000D2E9F"/>
    <w:rsid w:val="000D310F"/>
    <w:rsid w:val="000D3267"/>
    <w:rsid w:val="000D337B"/>
    <w:rsid w:val="000D352C"/>
    <w:rsid w:val="000D3B33"/>
    <w:rsid w:val="000D410A"/>
    <w:rsid w:val="000D472F"/>
    <w:rsid w:val="000D48B6"/>
    <w:rsid w:val="000D5453"/>
    <w:rsid w:val="000D54C0"/>
    <w:rsid w:val="000D55B5"/>
    <w:rsid w:val="000D574E"/>
    <w:rsid w:val="000D58C7"/>
    <w:rsid w:val="000D5C24"/>
    <w:rsid w:val="000D5D25"/>
    <w:rsid w:val="000D5E97"/>
    <w:rsid w:val="000D5FC2"/>
    <w:rsid w:val="000D60FE"/>
    <w:rsid w:val="000D61D3"/>
    <w:rsid w:val="000D6422"/>
    <w:rsid w:val="000D6501"/>
    <w:rsid w:val="000D6580"/>
    <w:rsid w:val="000D6675"/>
    <w:rsid w:val="000D6918"/>
    <w:rsid w:val="000D6A70"/>
    <w:rsid w:val="000D7111"/>
    <w:rsid w:val="000D7510"/>
    <w:rsid w:val="000D7533"/>
    <w:rsid w:val="000D7768"/>
    <w:rsid w:val="000D78CC"/>
    <w:rsid w:val="000D7C7A"/>
    <w:rsid w:val="000E04C3"/>
    <w:rsid w:val="000E07B1"/>
    <w:rsid w:val="000E0D06"/>
    <w:rsid w:val="000E10C6"/>
    <w:rsid w:val="000E128F"/>
    <w:rsid w:val="000E12B0"/>
    <w:rsid w:val="000E1777"/>
    <w:rsid w:val="000E17B2"/>
    <w:rsid w:val="000E1C11"/>
    <w:rsid w:val="000E1C3A"/>
    <w:rsid w:val="000E1E21"/>
    <w:rsid w:val="000E23D6"/>
    <w:rsid w:val="000E2AD0"/>
    <w:rsid w:val="000E2FC5"/>
    <w:rsid w:val="000E35D6"/>
    <w:rsid w:val="000E3842"/>
    <w:rsid w:val="000E3917"/>
    <w:rsid w:val="000E3FC5"/>
    <w:rsid w:val="000E462F"/>
    <w:rsid w:val="000E497E"/>
    <w:rsid w:val="000E5699"/>
    <w:rsid w:val="000E5788"/>
    <w:rsid w:val="000E58C8"/>
    <w:rsid w:val="000E5DB5"/>
    <w:rsid w:val="000E5FF3"/>
    <w:rsid w:val="000E6146"/>
    <w:rsid w:val="000E65CB"/>
    <w:rsid w:val="000E6665"/>
    <w:rsid w:val="000E6A6D"/>
    <w:rsid w:val="000E72D2"/>
    <w:rsid w:val="000E7456"/>
    <w:rsid w:val="000E7561"/>
    <w:rsid w:val="000E76AF"/>
    <w:rsid w:val="000E76D9"/>
    <w:rsid w:val="000E7D1A"/>
    <w:rsid w:val="000F0579"/>
    <w:rsid w:val="000F0595"/>
    <w:rsid w:val="000F0D46"/>
    <w:rsid w:val="000F0D6A"/>
    <w:rsid w:val="000F0F57"/>
    <w:rsid w:val="000F13C3"/>
    <w:rsid w:val="000F15F8"/>
    <w:rsid w:val="000F1ABE"/>
    <w:rsid w:val="000F1C1D"/>
    <w:rsid w:val="000F1EA2"/>
    <w:rsid w:val="000F2471"/>
    <w:rsid w:val="000F2939"/>
    <w:rsid w:val="000F3566"/>
    <w:rsid w:val="000F419B"/>
    <w:rsid w:val="000F48BF"/>
    <w:rsid w:val="000F4BBD"/>
    <w:rsid w:val="000F4BF8"/>
    <w:rsid w:val="000F50E4"/>
    <w:rsid w:val="000F571E"/>
    <w:rsid w:val="000F5A0D"/>
    <w:rsid w:val="000F5FCF"/>
    <w:rsid w:val="000F612C"/>
    <w:rsid w:val="000F634D"/>
    <w:rsid w:val="000F653E"/>
    <w:rsid w:val="000F66F4"/>
    <w:rsid w:val="000F6849"/>
    <w:rsid w:val="000F6B94"/>
    <w:rsid w:val="000F6EB0"/>
    <w:rsid w:val="000F7256"/>
    <w:rsid w:val="000F7F09"/>
    <w:rsid w:val="000F7F71"/>
    <w:rsid w:val="00100121"/>
    <w:rsid w:val="00100A09"/>
    <w:rsid w:val="00100AC5"/>
    <w:rsid w:val="001011A9"/>
    <w:rsid w:val="00101666"/>
    <w:rsid w:val="001016E4"/>
    <w:rsid w:val="00101723"/>
    <w:rsid w:val="00101AD9"/>
    <w:rsid w:val="00101C96"/>
    <w:rsid w:val="00102512"/>
    <w:rsid w:val="00102880"/>
    <w:rsid w:val="001028F8"/>
    <w:rsid w:val="001038DD"/>
    <w:rsid w:val="001038E9"/>
    <w:rsid w:val="00103E8D"/>
    <w:rsid w:val="0010445B"/>
    <w:rsid w:val="001044AE"/>
    <w:rsid w:val="001047CD"/>
    <w:rsid w:val="00104BC8"/>
    <w:rsid w:val="00104D22"/>
    <w:rsid w:val="00104DDE"/>
    <w:rsid w:val="001052E0"/>
    <w:rsid w:val="001055A7"/>
    <w:rsid w:val="00105A35"/>
    <w:rsid w:val="00105BFA"/>
    <w:rsid w:val="00105DEE"/>
    <w:rsid w:val="001061AB"/>
    <w:rsid w:val="00106AEC"/>
    <w:rsid w:val="00106F79"/>
    <w:rsid w:val="00107091"/>
    <w:rsid w:val="00107694"/>
    <w:rsid w:val="001079B3"/>
    <w:rsid w:val="00107AEC"/>
    <w:rsid w:val="00110026"/>
    <w:rsid w:val="00110161"/>
    <w:rsid w:val="001107DF"/>
    <w:rsid w:val="00110918"/>
    <w:rsid w:val="00110C9F"/>
    <w:rsid w:val="00110DB0"/>
    <w:rsid w:val="00111429"/>
    <w:rsid w:val="00111E41"/>
    <w:rsid w:val="00111EF1"/>
    <w:rsid w:val="00111F5D"/>
    <w:rsid w:val="00112C82"/>
    <w:rsid w:val="00113668"/>
    <w:rsid w:val="00113835"/>
    <w:rsid w:val="00113DA6"/>
    <w:rsid w:val="00113F99"/>
    <w:rsid w:val="0011403D"/>
    <w:rsid w:val="001140FF"/>
    <w:rsid w:val="001144C4"/>
    <w:rsid w:val="0011450F"/>
    <w:rsid w:val="00114BD0"/>
    <w:rsid w:val="00114C5D"/>
    <w:rsid w:val="0011560F"/>
    <w:rsid w:val="0011581A"/>
    <w:rsid w:val="00115B2A"/>
    <w:rsid w:val="00115C88"/>
    <w:rsid w:val="00115C92"/>
    <w:rsid w:val="00116487"/>
    <w:rsid w:val="001166B9"/>
    <w:rsid w:val="001168C6"/>
    <w:rsid w:val="00116BB2"/>
    <w:rsid w:val="00116C28"/>
    <w:rsid w:val="00116E5B"/>
    <w:rsid w:val="00117665"/>
    <w:rsid w:val="00117739"/>
    <w:rsid w:val="0011785B"/>
    <w:rsid w:val="001178F1"/>
    <w:rsid w:val="00117AAF"/>
    <w:rsid w:val="0012039D"/>
    <w:rsid w:val="0012096C"/>
    <w:rsid w:val="00120A62"/>
    <w:rsid w:val="001214E7"/>
    <w:rsid w:val="00121B4B"/>
    <w:rsid w:val="00121F86"/>
    <w:rsid w:val="001221AA"/>
    <w:rsid w:val="00122584"/>
    <w:rsid w:val="001226D5"/>
    <w:rsid w:val="0012279B"/>
    <w:rsid w:val="0012279D"/>
    <w:rsid w:val="001228B7"/>
    <w:rsid w:val="00122907"/>
    <w:rsid w:val="00122CE2"/>
    <w:rsid w:val="00122FDE"/>
    <w:rsid w:val="001233AA"/>
    <w:rsid w:val="0012351C"/>
    <w:rsid w:val="00123AB9"/>
    <w:rsid w:val="00123B86"/>
    <w:rsid w:val="00123C44"/>
    <w:rsid w:val="00123D90"/>
    <w:rsid w:val="001241AD"/>
    <w:rsid w:val="00124263"/>
    <w:rsid w:val="00124CDF"/>
    <w:rsid w:val="00124EFA"/>
    <w:rsid w:val="0012519B"/>
    <w:rsid w:val="001256F9"/>
    <w:rsid w:val="00125874"/>
    <w:rsid w:val="0012590A"/>
    <w:rsid w:val="00125F56"/>
    <w:rsid w:val="00125F6E"/>
    <w:rsid w:val="00126264"/>
    <w:rsid w:val="001263AC"/>
    <w:rsid w:val="00126589"/>
    <w:rsid w:val="001265D5"/>
    <w:rsid w:val="00126923"/>
    <w:rsid w:val="001269A5"/>
    <w:rsid w:val="001272C6"/>
    <w:rsid w:val="0012749B"/>
    <w:rsid w:val="00127680"/>
    <w:rsid w:val="0012776E"/>
    <w:rsid w:val="0012796E"/>
    <w:rsid w:val="00130438"/>
    <w:rsid w:val="001310CA"/>
    <w:rsid w:val="00131194"/>
    <w:rsid w:val="00131348"/>
    <w:rsid w:val="00131412"/>
    <w:rsid w:val="00131571"/>
    <w:rsid w:val="001317F0"/>
    <w:rsid w:val="0013182D"/>
    <w:rsid w:val="00131B52"/>
    <w:rsid w:val="001321B2"/>
    <w:rsid w:val="00132334"/>
    <w:rsid w:val="001323ED"/>
    <w:rsid w:val="001329A3"/>
    <w:rsid w:val="001330F5"/>
    <w:rsid w:val="00133319"/>
    <w:rsid w:val="001334E0"/>
    <w:rsid w:val="00133548"/>
    <w:rsid w:val="001335D1"/>
    <w:rsid w:val="001338C4"/>
    <w:rsid w:val="001338E9"/>
    <w:rsid w:val="00133A01"/>
    <w:rsid w:val="0013434A"/>
    <w:rsid w:val="001345A2"/>
    <w:rsid w:val="0013464C"/>
    <w:rsid w:val="001347A2"/>
    <w:rsid w:val="00134909"/>
    <w:rsid w:val="0013496F"/>
    <w:rsid w:val="00134E24"/>
    <w:rsid w:val="00134F3C"/>
    <w:rsid w:val="00135048"/>
    <w:rsid w:val="00135287"/>
    <w:rsid w:val="0013555F"/>
    <w:rsid w:val="001355C7"/>
    <w:rsid w:val="001359DE"/>
    <w:rsid w:val="00136075"/>
    <w:rsid w:val="001362A9"/>
    <w:rsid w:val="001367DC"/>
    <w:rsid w:val="001369E3"/>
    <w:rsid w:val="00136AF9"/>
    <w:rsid w:val="00136E05"/>
    <w:rsid w:val="00136FC5"/>
    <w:rsid w:val="00137325"/>
    <w:rsid w:val="0013751F"/>
    <w:rsid w:val="001375BA"/>
    <w:rsid w:val="0013769E"/>
    <w:rsid w:val="001400DB"/>
    <w:rsid w:val="001403CB"/>
    <w:rsid w:val="00140416"/>
    <w:rsid w:val="001404BA"/>
    <w:rsid w:val="001404C6"/>
    <w:rsid w:val="0014058C"/>
    <w:rsid w:val="00140914"/>
    <w:rsid w:val="00140E2F"/>
    <w:rsid w:val="001410ED"/>
    <w:rsid w:val="001412C8"/>
    <w:rsid w:val="0014159D"/>
    <w:rsid w:val="001415BD"/>
    <w:rsid w:val="00141C6E"/>
    <w:rsid w:val="0014222D"/>
    <w:rsid w:val="00142382"/>
    <w:rsid w:val="00142437"/>
    <w:rsid w:val="00142B56"/>
    <w:rsid w:val="00142CAF"/>
    <w:rsid w:val="00142CD2"/>
    <w:rsid w:val="00142EA5"/>
    <w:rsid w:val="00142FDD"/>
    <w:rsid w:val="00143009"/>
    <w:rsid w:val="00143504"/>
    <w:rsid w:val="00144020"/>
    <w:rsid w:val="00144D7B"/>
    <w:rsid w:val="00145626"/>
    <w:rsid w:val="001459A0"/>
    <w:rsid w:val="00145A48"/>
    <w:rsid w:val="00145BF7"/>
    <w:rsid w:val="00146130"/>
    <w:rsid w:val="00146E78"/>
    <w:rsid w:val="00146F24"/>
    <w:rsid w:val="00147067"/>
    <w:rsid w:val="001470A1"/>
    <w:rsid w:val="001470DB"/>
    <w:rsid w:val="0014747C"/>
    <w:rsid w:val="00147512"/>
    <w:rsid w:val="00147645"/>
    <w:rsid w:val="00147D91"/>
    <w:rsid w:val="00150025"/>
    <w:rsid w:val="001501BD"/>
    <w:rsid w:val="00150550"/>
    <w:rsid w:val="0015098A"/>
    <w:rsid w:val="00150E71"/>
    <w:rsid w:val="0015111A"/>
    <w:rsid w:val="00151975"/>
    <w:rsid w:val="001519BC"/>
    <w:rsid w:val="00151B29"/>
    <w:rsid w:val="00151DE5"/>
    <w:rsid w:val="00151ED2"/>
    <w:rsid w:val="00151FEA"/>
    <w:rsid w:val="001522AD"/>
    <w:rsid w:val="001524EB"/>
    <w:rsid w:val="001524ED"/>
    <w:rsid w:val="00152652"/>
    <w:rsid w:val="00152E05"/>
    <w:rsid w:val="00152E3E"/>
    <w:rsid w:val="00152F21"/>
    <w:rsid w:val="00153359"/>
    <w:rsid w:val="001533BD"/>
    <w:rsid w:val="00153401"/>
    <w:rsid w:val="00153B7C"/>
    <w:rsid w:val="00153FB7"/>
    <w:rsid w:val="0015428E"/>
    <w:rsid w:val="00154A8A"/>
    <w:rsid w:val="00154EF4"/>
    <w:rsid w:val="0015531F"/>
    <w:rsid w:val="001559A7"/>
    <w:rsid w:val="00155DBD"/>
    <w:rsid w:val="00155E17"/>
    <w:rsid w:val="00155F57"/>
    <w:rsid w:val="001564B6"/>
    <w:rsid w:val="00156AE7"/>
    <w:rsid w:val="00156C07"/>
    <w:rsid w:val="00156C9A"/>
    <w:rsid w:val="00156D80"/>
    <w:rsid w:val="00156FB9"/>
    <w:rsid w:val="0015729D"/>
    <w:rsid w:val="00160521"/>
    <w:rsid w:val="0016059A"/>
    <w:rsid w:val="00160DE4"/>
    <w:rsid w:val="00161CBC"/>
    <w:rsid w:val="00162080"/>
    <w:rsid w:val="001620A1"/>
    <w:rsid w:val="0016247C"/>
    <w:rsid w:val="00162812"/>
    <w:rsid w:val="001628F8"/>
    <w:rsid w:val="00163850"/>
    <w:rsid w:val="00163A51"/>
    <w:rsid w:val="00163D94"/>
    <w:rsid w:val="00164270"/>
    <w:rsid w:val="001642BE"/>
    <w:rsid w:val="00164472"/>
    <w:rsid w:val="00164A8C"/>
    <w:rsid w:val="00164AD8"/>
    <w:rsid w:val="00164BAC"/>
    <w:rsid w:val="00164F11"/>
    <w:rsid w:val="00164F19"/>
    <w:rsid w:val="00165133"/>
    <w:rsid w:val="001651E3"/>
    <w:rsid w:val="001652EA"/>
    <w:rsid w:val="001653C8"/>
    <w:rsid w:val="0016544E"/>
    <w:rsid w:val="0016549E"/>
    <w:rsid w:val="0016558C"/>
    <w:rsid w:val="00165770"/>
    <w:rsid w:val="00165FB4"/>
    <w:rsid w:val="0016620F"/>
    <w:rsid w:val="00166252"/>
    <w:rsid w:val="00166910"/>
    <w:rsid w:val="001669A1"/>
    <w:rsid w:val="00166EA2"/>
    <w:rsid w:val="0016774B"/>
    <w:rsid w:val="001677B2"/>
    <w:rsid w:val="0017043C"/>
    <w:rsid w:val="00170480"/>
    <w:rsid w:val="00170C2B"/>
    <w:rsid w:val="00170EE3"/>
    <w:rsid w:val="00170FA4"/>
    <w:rsid w:val="00171F95"/>
    <w:rsid w:val="001722A8"/>
    <w:rsid w:val="00172BC2"/>
    <w:rsid w:val="00172DD4"/>
    <w:rsid w:val="00173A39"/>
    <w:rsid w:val="00173E49"/>
    <w:rsid w:val="00174732"/>
    <w:rsid w:val="0017545B"/>
    <w:rsid w:val="0017566E"/>
    <w:rsid w:val="0017588C"/>
    <w:rsid w:val="00175987"/>
    <w:rsid w:val="0017617B"/>
    <w:rsid w:val="001761C2"/>
    <w:rsid w:val="00176887"/>
    <w:rsid w:val="00176FBA"/>
    <w:rsid w:val="00177902"/>
    <w:rsid w:val="00177A41"/>
    <w:rsid w:val="00177ABF"/>
    <w:rsid w:val="00177CB4"/>
    <w:rsid w:val="00177D24"/>
    <w:rsid w:val="00177F1C"/>
    <w:rsid w:val="001808E4"/>
    <w:rsid w:val="00180BBD"/>
    <w:rsid w:val="001810B7"/>
    <w:rsid w:val="0018161B"/>
    <w:rsid w:val="00181A91"/>
    <w:rsid w:val="00181CD9"/>
    <w:rsid w:val="001824F8"/>
    <w:rsid w:val="001829E4"/>
    <w:rsid w:val="00182A0E"/>
    <w:rsid w:val="00182C1D"/>
    <w:rsid w:val="00183030"/>
    <w:rsid w:val="001831EE"/>
    <w:rsid w:val="001832E5"/>
    <w:rsid w:val="001834EE"/>
    <w:rsid w:val="00183907"/>
    <w:rsid w:val="00183DA9"/>
    <w:rsid w:val="00183ECB"/>
    <w:rsid w:val="00183FA4"/>
    <w:rsid w:val="00184552"/>
    <w:rsid w:val="0018485F"/>
    <w:rsid w:val="00184A6A"/>
    <w:rsid w:val="00184C02"/>
    <w:rsid w:val="00184E84"/>
    <w:rsid w:val="00185053"/>
    <w:rsid w:val="0018546A"/>
    <w:rsid w:val="0018560B"/>
    <w:rsid w:val="0018593E"/>
    <w:rsid w:val="00185D26"/>
    <w:rsid w:val="00185D73"/>
    <w:rsid w:val="00185F82"/>
    <w:rsid w:val="00186375"/>
    <w:rsid w:val="001863E5"/>
    <w:rsid w:val="00186905"/>
    <w:rsid w:val="00186998"/>
    <w:rsid w:val="00186D2B"/>
    <w:rsid w:val="00187008"/>
    <w:rsid w:val="001873DD"/>
    <w:rsid w:val="0018789F"/>
    <w:rsid w:val="0018799C"/>
    <w:rsid w:val="001879DD"/>
    <w:rsid w:val="0019065A"/>
    <w:rsid w:val="00190892"/>
    <w:rsid w:val="001908E8"/>
    <w:rsid w:val="00190CB5"/>
    <w:rsid w:val="00190F0B"/>
    <w:rsid w:val="00190F94"/>
    <w:rsid w:val="0019123B"/>
    <w:rsid w:val="00191381"/>
    <w:rsid w:val="001914CF"/>
    <w:rsid w:val="00191E2C"/>
    <w:rsid w:val="00192473"/>
    <w:rsid w:val="001924B6"/>
    <w:rsid w:val="00192D75"/>
    <w:rsid w:val="0019305A"/>
    <w:rsid w:val="0019347C"/>
    <w:rsid w:val="001936E2"/>
    <w:rsid w:val="001939E2"/>
    <w:rsid w:val="00193E8E"/>
    <w:rsid w:val="00194017"/>
    <w:rsid w:val="0019415B"/>
    <w:rsid w:val="00194216"/>
    <w:rsid w:val="001944ED"/>
    <w:rsid w:val="0019464E"/>
    <w:rsid w:val="0019469F"/>
    <w:rsid w:val="00194CC3"/>
    <w:rsid w:val="00194D6D"/>
    <w:rsid w:val="0019577D"/>
    <w:rsid w:val="001958A2"/>
    <w:rsid w:val="00195B8E"/>
    <w:rsid w:val="00196F32"/>
    <w:rsid w:val="00196FEC"/>
    <w:rsid w:val="001978FD"/>
    <w:rsid w:val="00197B3C"/>
    <w:rsid w:val="00197C44"/>
    <w:rsid w:val="00197E2F"/>
    <w:rsid w:val="00197F5B"/>
    <w:rsid w:val="00197FC8"/>
    <w:rsid w:val="00197FF2"/>
    <w:rsid w:val="001A0007"/>
    <w:rsid w:val="001A05CA"/>
    <w:rsid w:val="001A0701"/>
    <w:rsid w:val="001A07E3"/>
    <w:rsid w:val="001A0A29"/>
    <w:rsid w:val="001A0CAE"/>
    <w:rsid w:val="001A1460"/>
    <w:rsid w:val="001A14CA"/>
    <w:rsid w:val="001A1758"/>
    <w:rsid w:val="001A1A77"/>
    <w:rsid w:val="001A1F1E"/>
    <w:rsid w:val="001A2812"/>
    <w:rsid w:val="001A285C"/>
    <w:rsid w:val="001A2B23"/>
    <w:rsid w:val="001A2F72"/>
    <w:rsid w:val="001A357E"/>
    <w:rsid w:val="001A36FD"/>
    <w:rsid w:val="001A3AF6"/>
    <w:rsid w:val="001A3BC1"/>
    <w:rsid w:val="001A3E96"/>
    <w:rsid w:val="001A43EF"/>
    <w:rsid w:val="001A4448"/>
    <w:rsid w:val="001A463C"/>
    <w:rsid w:val="001A49AE"/>
    <w:rsid w:val="001A4B93"/>
    <w:rsid w:val="001A4ED1"/>
    <w:rsid w:val="001A52CE"/>
    <w:rsid w:val="001A52E4"/>
    <w:rsid w:val="001A5392"/>
    <w:rsid w:val="001A5614"/>
    <w:rsid w:val="001A5646"/>
    <w:rsid w:val="001A6793"/>
    <w:rsid w:val="001A6899"/>
    <w:rsid w:val="001A6FED"/>
    <w:rsid w:val="001A7100"/>
    <w:rsid w:val="001A7243"/>
    <w:rsid w:val="001A72B0"/>
    <w:rsid w:val="001A7908"/>
    <w:rsid w:val="001B02BC"/>
    <w:rsid w:val="001B0A95"/>
    <w:rsid w:val="001B0EAC"/>
    <w:rsid w:val="001B1155"/>
    <w:rsid w:val="001B1542"/>
    <w:rsid w:val="001B19BA"/>
    <w:rsid w:val="001B1B33"/>
    <w:rsid w:val="001B1BB6"/>
    <w:rsid w:val="001B2446"/>
    <w:rsid w:val="001B2771"/>
    <w:rsid w:val="001B27F3"/>
    <w:rsid w:val="001B3329"/>
    <w:rsid w:val="001B34CE"/>
    <w:rsid w:val="001B36A4"/>
    <w:rsid w:val="001B3F8A"/>
    <w:rsid w:val="001B40ED"/>
    <w:rsid w:val="001B4109"/>
    <w:rsid w:val="001B4886"/>
    <w:rsid w:val="001B491A"/>
    <w:rsid w:val="001B4AF5"/>
    <w:rsid w:val="001B5221"/>
    <w:rsid w:val="001B5517"/>
    <w:rsid w:val="001B567D"/>
    <w:rsid w:val="001B59DE"/>
    <w:rsid w:val="001B5A69"/>
    <w:rsid w:val="001B628A"/>
    <w:rsid w:val="001B62A7"/>
    <w:rsid w:val="001B64BD"/>
    <w:rsid w:val="001B6A4A"/>
    <w:rsid w:val="001B6D48"/>
    <w:rsid w:val="001B70ED"/>
    <w:rsid w:val="001B7110"/>
    <w:rsid w:val="001B7185"/>
    <w:rsid w:val="001B7363"/>
    <w:rsid w:val="001B7381"/>
    <w:rsid w:val="001B74AF"/>
    <w:rsid w:val="001B7E08"/>
    <w:rsid w:val="001B7EE5"/>
    <w:rsid w:val="001C012E"/>
    <w:rsid w:val="001C01B2"/>
    <w:rsid w:val="001C0307"/>
    <w:rsid w:val="001C0493"/>
    <w:rsid w:val="001C04AF"/>
    <w:rsid w:val="001C0624"/>
    <w:rsid w:val="001C063D"/>
    <w:rsid w:val="001C0887"/>
    <w:rsid w:val="001C0900"/>
    <w:rsid w:val="001C0C02"/>
    <w:rsid w:val="001C0CCD"/>
    <w:rsid w:val="001C0D0B"/>
    <w:rsid w:val="001C0D4C"/>
    <w:rsid w:val="001C0E47"/>
    <w:rsid w:val="001C0FBF"/>
    <w:rsid w:val="001C1076"/>
    <w:rsid w:val="001C1394"/>
    <w:rsid w:val="001C16F0"/>
    <w:rsid w:val="001C1748"/>
    <w:rsid w:val="001C183B"/>
    <w:rsid w:val="001C1CB1"/>
    <w:rsid w:val="001C1D1E"/>
    <w:rsid w:val="001C1D89"/>
    <w:rsid w:val="001C20F3"/>
    <w:rsid w:val="001C216B"/>
    <w:rsid w:val="001C2264"/>
    <w:rsid w:val="001C23C6"/>
    <w:rsid w:val="001C256C"/>
    <w:rsid w:val="001C310E"/>
    <w:rsid w:val="001C34EE"/>
    <w:rsid w:val="001C3654"/>
    <w:rsid w:val="001C3666"/>
    <w:rsid w:val="001C39FE"/>
    <w:rsid w:val="001C3B6A"/>
    <w:rsid w:val="001C40DD"/>
    <w:rsid w:val="001C42F0"/>
    <w:rsid w:val="001C42F5"/>
    <w:rsid w:val="001C488F"/>
    <w:rsid w:val="001C48A4"/>
    <w:rsid w:val="001C4A16"/>
    <w:rsid w:val="001C5315"/>
    <w:rsid w:val="001C54F4"/>
    <w:rsid w:val="001C55EB"/>
    <w:rsid w:val="001C5F5F"/>
    <w:rsid w:val="001C5F85"/>
    <w:rsid w:val="001C6A16"/>
    <w:rsid w:val="001C7020"/>
    <w:rsid w:val="001C7103"/>
    <w:rsid w:val="001C75DC"/>
    <w:rsid w:val="001C766A"/>
    <w:rsid w:val="001C769A"/>
    <w:rsid w:val="001C769D"/>
    <w:rsid w:val="001C76CB"/>
    <w:rsid w:val="001C7853"/>
    <w:rsid w:val="001C79C7"/>
    <w:rsid w:val="001C7EFD"/>
    <w:rsid w:val="001D0275"/>
    <w:rsid w:val="001D0318"/>
    <w:rsid w:val="001D0863"/>
    <w:rsid w:val="001D0D03"/>
    <w:rsid w:val="001D0E9D"/>
    <w:rsid w:val="001D13C1"/>
    <w:rsid w:val="001D15A7"/>
    <w:rsid w:val="001D15EC"/>
    <w:rsid w:val="001D1633"/>
    <w:rsid w:val="001D187A"/>
    <w:rsid w:val="001D20FF"/>
    <w:rsid w:val="001D23E2"/>
    <w:rsid w:val="001D2573"/>
    <w:rsid w:val="001D2C1D"/>
    <w:rsid w:val="001D2DC1"/>
    <w:rsid w:val="001D30BA"/>
    <w:rsid w:val="001D34E0"/>
    <w:rsid w:val="001D358B"/>
    <w:rsid w:val="001D3A52"/>
    <w:rsid w:val="001D3D4C"/>
    <w:rsid w:val="001D3E7A"/>
    <w:rsid w:val="001D4018"/>
    <w:rsid w:val="001D4B2E"/>
    <w:rsid w:val="001D4E45"/>
    <w:rsid w:val="001D549D"/>
    <w:rsid w:val="001D57BF"/>
    <w:rsid w:val="001D5ABA"/>
    <w:rsid w:val="001D5B72"/>
    <w:rsid w:val="001D605F"/>
    <w:rsid w:val="001D60F0"/>
    <w:rsid w:val="001D63ED"/>
    <w:rsid w:val="001D6B13"/>
    <w:rsid w:val="001D6D9E"/>
    <w:rsid w:val="001D6EC9"/>
    <w:rsid w:val="001D745F"/>
    <w:rsid w:val="001D787C"/>
    <w:rsid w:val="001D7AB0"/>
    <w:rsid w:val="001D7DCD"/>
    <w:rsid w:val="001E0209"/>
    <w:rsid w:val="001E02A7"/>
    <w:rsid w:val="001E0406"/>
    <w:rsid w:val="001E0587"/>
    <w:rsid w:val="001E0670"/>
    <w:rsid w:val="001E07F4"/>
    <w:rsid w:val="001E0A30"/>
    <w:rsid w:val="001E135B"/>
    <w:rsid w:val="001E1377"/>
    <w:rsid w:val="001E13B0"/>
    <w:rsid w:val="001E1B1B"/>
    <w:rsid w:val="001E1BF6"/>
    <w:rsid w:val="001E2996"/>
    <w:rsid w:val="001E2B9F"/>
    <w:rsid w:val="001E34C7"/>
    <w:rsid w:val="001E38D4"/>
    <w:rsid w:val="001E3AB0"/>
    <w:rsid w:val="001E3C15"/>
    <w:rsid w:val="001E3E2B"/>
    <w:rsid w:val="001E40AA"/>
    <w:rsid w:val="001E46C0"/>
    <w:rsid w:val="001E4A84"/>
    <w:rsid w:val="001E4EC2"/>
    <w:rsid w:val="001E5007"/>
    <w:rsid w:val="001E54EE"/>
    <w:rsid w:val="001E5C92"/>
    <w:rsid w:val="001E5F7C"/>
    <w:rsid w:val="001E6087"/>
    <w:rsid w:val="001E6424"/>
    <w:rsid w:val="001E6430"/>
    <w:rsid w:val="001E648E"/>
    <w:rsid w:val="001E6DF8"/>
    <w:rsid w:val="001E7253"/>
    <w:rsid w:val="001E7266"/>
    <w:rsid w:val="001E7717"/>
    <w:rsid w:val="001F002B"/>
    <w:rsid w:val="001F04EA"/>
    <w:rsid w:val="001F069A"/>
    <w:rsid w:val="001F090F"/>
    <w:rsid w:val="001F10FE"/>
    <w:rsid w:val="001F12BF"/>
    <w:rsid w:val="001F15FA"/>
    <w:rsid w:val="001F1670"/>
    <w:rsid w:val="001F16FF"/>
    <w:rsid w:val="001F17EB"/>
    <w:rsid w:val="001F18C5"/>
    <w:rsid w:val="001F1E0B"/>
    <w:rsid w:val="001F2059"/>
    <w:rsid w:val="001F234A"/>
    <w:rsid w:val="001F24CC"/>
    <w:rsid w:val="001F2646"/>
    <w:rsid w:val="001F2FD2"/>
    <w:rsid w:val="001F3C53"/>
    <w:rsid w:val="001F3DB5"/>
    <w:rsid w:val="001F4142"/>
    <w:rsid w:val="001F43C7"/>
    <w:rsid w:val="001F4699"/>
    <w:rsid w:val="001F47D4"/>
    <w:rsid w:val="001F4C0B"/>
    <w:rsid w:val="001F4C34"/>
    <w:rsid w:val="001F4CC7"/>
    <w:rsid w:val="001F5159"/>
    <w:rsid w:val="001F51AF"/>
    <w:rsid w:val="001F579E"/>
    <w:rsid w:val="001F58EE"/>
    <w:rsid w:val="001F5E4C"/>
    <w:rsid w:val="001F5E5B"/>
    <w:rsid w:val="001F5FA5"/>
    <w:rsid w:val="001F5FEE"/>
    <w:rsid w:val="001F637C"/>
    <w:rsid w:val="001F648A"/>
    <w:rsid w:val="001F648C"/>
    <w:rsid w:val="001F6682"/>
    <w:rsid w:val="001F6B54"/>
    <w:rsid w:val="001F6E20"/>
    <w:rsid w:val="001F6EAD"/>
    <w:rsid w:val="001F725B"/>
    <w:rsid w:val="001F748B"/>
    <w:rsid w:val="001F7565"/>
    <w:rsid w:val="001F7665"/>
    <w:rsid w:val="001F7711"/>
    <w:rsid w:val="001F799F"/>
    <w:rsid w:val="001F79C0"/>
    <w:rsid w:val="00200325"/>
    <w:rsid w:val="00200594"/>
    <w:rsid w:val="0020081B"/>
    <w:rsid w:val="00200B49"/>
    <w:rsid w:val="00200BB8"/>
    <w:rsid w:val="00200FD6"/>
    <w:rsid w:val="00201E0D"/>
    <w:rsid w:val="00202058"/>
    <w:rsid w:val="002027F6"/>
    <w:rsid w:val="00202F53"/>
    <w:rsid w:val="00203221"/>
    <w:rsid w:val="002035FC"/>
    <w:rsid w:val="002039BC"/>
    <w:rsid w:val="00203BA8"/>
    <w:rsid w:val="00204329"/>
    <w:rsid w:val="002045A4"/>
    <w:rsid w:val="002045EE"/>
    <w:rsid w:val="00204A7F"/>
    <w:rsid w:val="00204D1C"/>
    <w:rsid w:val="002054F5"/>
    <w:rsid w:val="00205657"/>
    <w:rsid w:val="00205A7C"/>
    <w:rsid w:val="00206052"/>
    <w:rsid w:val="00206165"/>
    <w:rsid w:val="0020667A"/>
    <w:rsid w:val="00206E67"/>
    <w:rsid w:val="00206F6C"/>
    <w:rsid w:val="00207126"/>
    <w:rsid w:val="00207262"/>
    <w:rsid w:val="002073F6"/>
    <w:rsid w:val="00207C1F"/>
    <w:rsid w:val="00210029"/>
    <w:rsid w:val="002103D1"/>
    <w:rsid w:val="002105D9"/>
    <w:rsid w:val="00210620"/>
    <w:rsid w:val="0021081D"/>
    <w:rsid w:val="00210BD7"/>
    <w:rsid w:val="0021104B"/>
    <w:rsid w:val="0021144D"/>
    <w:rsid w:val="0021171E"/>
    <w:rsid w:val="00211855"/>
    <w:rsid w:val="00211B5A"/>
    <w:rsid w:val="00211B83"/>
    <w:rsid w:val="0021209E"/>
    <w:rsid w:val="00212369"/>
    <w:rsid w:val="002123D2"/>
    <w:rsid w:val="00212B49"/>
    <w:rsid w:val="00212C07"/>
    <w:rsid w:val="00212DBF"/>
    <w:rsid w:val="00213202"/>
    <w:rsid w:val="00213444"/>
    <w:rsid w:val="00213588"/>
    <w:rsid w:val="00213615"/>
    <w:rsid w:val="002136EB"/>
    <w:rsid w:val="00213BA7"/>
    <w:rsid w:val="00213CFF"/>
    <w:rsid w:val="00213E7F"/>
    <w:rsid w:val="00214014"/>
    <w:rsid w:val="002142FB"/>
    <w:rsid w:val="00214333"/>
    <w:rsid w:val="00214895"/>
    <w:rsid w:val="002149BF"/>
    <w:rsid w:val="00214A1C"/>
    <w:rsid w:val="002150F6"/>
    <w:rsid w:val="002158CB"/>
    <w:rsid w:val="00215C9D"/>
    <w:rsid w:val="002160D9"/>
    <w:rsid w:val="002162A5"/>
    <w:rsid w:val="002169B0"/>
    <w:rsid w:val="00216DF6"/>
    <w:rsid w:val="00216F2F"/>
    <w:rsid w:val="0021732C"/>
    <w:rsid w:val="002173F5"/>
    <w:rsid w:val="00217519"/>
    <w:rsid w:val="00217795"/>
    <w:rsid w:val="002177E1"/>
    <w:rsid w:val="00217984"/>
    <w:rsid w:val="00217A54"/>
    <w:rsid w:val="00217E05"/>
    <w:rsid w:val="00217F04"/>
    <w:rsid w:val="002204B2"/>
    <w:rsid w:val="002204EE"/>
    <w:rsid w:val="002206AD"/>
    <w:rsid w:val="00220844"/>
    <w:rsid w:val="00220A7F"/>
    <w:rsid w:val="00220D5B"/>
    <w:rsid w:val="00220E5A"/>
    <w:rsid w:val="00221153"/>
    <w:rsid w:val="00221D2E"/>
    <w:rsid w:val="00222061"/>
    <w:rsid w:val="00222430"/>
    <w:rsid w:val="00222688"/>
    <w:rsid w:val="002227CE"/>
    <w:rsid w:val="00222A29"/>
    <w:rsid w:val="002232C9"/>
    <w:rsid w:val="00223E9D"/>
    <w:rsid w:val="00224467"/>
    <w:rsid w:val="00224831"/>
    <w:rsid w:val="00224928"/>
    <w:rsid w:val="00224EDD"/>
    <w:rsid w:val="00225248"/>
    <w:rsid w:val="00225515"/>
    <w:rsid w:val="0022562E"/>
    <w:rsid w:val="00225653"/>
    <w:rsid w:val="00225DB9"/>
    <w:rsid w:val="00225F7A"/>
    <w:rsid w:val="002260F8"/>
    <w:rsid w:val="00226138"/>
    <w:rsid w:val="002265F1"/>
    <w:rsid w:val="00226C58"/>
    <w:rsid w:val="00226DEF"/>
    <w:rsid w:val="002271E6"/>
    <w:rsid w:val="00227686"/>
    <w:rsid w:val="00227886"/>
    <w:rsid w:val="002279DF"/>
    <w:rsid w:val="00227E0D"/>
    <w:rsid w:val="00227F4A"/>
    <w:rsid w:val="0023077F"/>
    <w:rsid w:val="00230920"/>
    <w:rsid w:val="00230D13"/>
    <w:rsid w:val="0023144D"/>
    <w:rsid w:val="0023184B"/>
    <w:rsid w:val="00231917"/>
    <w:rsid w:val="00231A46"/>
    <w:rsid w:val="00231A7A"/>
    <w:rsid w:val="00231D63"/>
    <w:rsid w:val="00231E3F"/>
    <w:rsid w:val="0023278A"/>
    <w:rsid w:val="00232B5C"/>
    <w:rsid w:val="00232BA3"/>
    <w:rsid w:val="00232D45"/>
    <w:rsid w:val="002333D5"/>
    <w:rsid w:val="00233B2F"/>
    <w:rsid w:val="00233C66"/>
    <w:rsid w:val="00234545"/>
    <w:rsid w:val="0023479F"/>
    <w:rsid w:val="002349C3"/>
    <w:rsid w:val="00234B7B"/>
    <w:rsid w:val="00235369"/>
    <w:rsid w:val="0023542E"/>
    <w:rsid w:val="00235481"/>
    <w:rsid w:val="002357DB"/>
    <w:rsid w:val="00236097"/>
    <w:rsid w:val="002371CD"/>
    <w:rsid w:val="00237269"/>
    <w:rsid w:val="002375BA"/>
    <w:rsid w:val="00237A19"/>
    <w:rsid w:val="00237E85"/>
    <w:rsid w:val="002402F4"/>
    <w:rsid w:val="002405E7"/>
    <w:rsid w:val="002405EE"/>
    <w:rsid w:val="0024124A"/>
    <w:rsid w:val="002417AE"/>
    <w:rsid w:val="00241B84"/>
    <w:rsid w:val="002423C9"/>
    <w:rsid w:val="0024356E"/>
    <w:rsid w:val="00243765"/>
    <w:rsid w:val="00243934"/>
    <w:rsid w:val="00243BD7"/>
    <w:rsid w:val="00243D94"/>
    <w:rsid w:val="00243FC0"/>
    <w:rsid w:val="00244294"/>
    <w:rsid w:val="00244842"/>
    <w:rsid w:val="00244A1A"/>
    <w:rsid w:val="00244D71"/>
    <w:rsid w:val="00244E33"/>
    <w:rsid w:val="00244E36"/>
    <w:rsid w:val="00244E5F"/>
    <w:rsid w:val="002451C6"/>
    <w:rsid w:val="002451DE"/>
    <w:rsid w:val="002452AF"/>
    <w:rsid w:val="00245372"/>
    <w:rsid w:val="002453A9"/>
    <w:rsid w:val="0024583B"/>
    <w:rsid w:val="0024587F"/>
    <w:rsid w:val="0024593A"/>
    <w:rsid w:val="002459F9"/>
    <w:rsid w:val="00245A54"/>
    <w:rsid w:val="00245BF3"/>
    <w:rsid w:val="00245D68"/>
    <w:rsid w:val="00246513"/>
    <w:rsid w:val="002466A5"/>
    <w:rsid w:val="002466B9"/>
    <w:rsid w:val="00246785"/>
    <w:rsid w:val="0024686F"/>
    <w:rsid w:val="00246B09"/>
    <w:rsid w:val="00246C6C"/>
    <w:rsid w:val="00246CFB"/>
    <w:rsid w:val="00246F5E"/>
    <w:rsid w:val="002471DC"/>
    <w:rsid w:val="00247356"/>
    <w:rsid w:val="00247423"/>
    <w:rsid w:val="0024759E"/>
    <w:rsid w:val="00247AFC"/>
    <w:rsid w:val="00250548"/>
    <w:rsid w:val="0025061C"/>
    <w:rsid w:val="00250699"/>
    <w:rsid w:val="00250A33"/>
    <w:rsid w:val="002511DE"/>
    <w:rsid w:val="00251464"/>
    <w:rsid w:val="002518C8"/>
    <w:rsid w:val="00251B6E"/>
    <w:rsid w:val="00251DDE"/>
    <w:rsid w:val="0025205F"/>
    <w:rsid w:val="002520D7"/>
    <w:rsid w:val="00252170"/>
    <w:rsid w:val="00252216"/>
    <w:rsid w:val="00252335"/>
    <w:rsid w:val="0025263E"/>
    <w:rsid w:val="00252717"/>
    <w:rsid w:val="002527B2"/>
    <w:rsid w:val="002529DB"/>
    <w:rsid w:val="00252BE2"/>
    <w:rsid w:val="0025301B"/>
    <w:rsid w:val="0025380B"/>
    <w:rsid w:val="00253CAB"/>
    <w:rsid w:val="0025404F"/>
    <w:rsid w:val="00254295"/>
    <w:rsid w:val="002542E2"/>
    <w:rsid w:val="002546B5"/>
    <w:rsid w:val="00254A67"/>
    <w:rsid w:val="0025551E"/>
    <w:rsid w:val="00255600"/>
    <w:rsid w:val="00255763"/>
    <w:rsid w:val="00256CC6"/>
    <w:rsid w:val="00256E1B"/>
    <w:rsid w:val="00257242"/>
    <w:rsid w:val="00257389"/>
    <w:rsid w:val="002574DB"/>
    <w:rsid w:val="00257606"/>
    <w:rsid w:val="002576B7"/>
    <w:rsid w:val="002579D1"/>
    <w:rsid w:val="00257C24"/>
    <w:rsid w:val="00257EC6"/>
    <w:rsid w:val="002602EA"/>
    <w:rsid w:val="002604EF"/>
    <w:rsid w:val="00260970"/>
    <w:rsid w:val="00260AE1"/>
    <w:rsid w:val="00260D20"/>
    <w:rsid w:val="00261190"/>
    <w:rsid w:val="002614AB"/>
    <w:rsid w:val="00261535"/>
    <w:rsid w:val="00261DDB"/>
    <w:rsid w:val="002622C5"/>
    <w:rsid w:val="00262398"/>
    <w:rsid w:val="00262BFB"/>
    <w:rsid w:val="00262F75"/>
    <w:rsid w:val="0026339C"/>
    <w:rsid w:val="00263921"/>
    <w:rsid w:val="00263939"/>
    <w:rsid w:val="00263AEF"/>
    <w:rsid w:val="00263CAF"/>
    <w:rsid w:val="00264525"/>
    <w:rsid w:val="00264659"/>
    <w:rsid w:val="00264AF3"/>
    <w:rsid w:val="00264D46"/>
    <w:rsid w:val="002652AF"/>
    <w:rsid w:val="00265527"/>
    <w:rsid w:val="002655B8"/>
    <w:rsid w:val="0026572E"/>
    <w:rsid w:val="00265910"/>
    <w:rsid w:val="00265AC2"/>
    <w:rsid w:val="00265BBE"/>
    <w:rsid w:val="002660EC"/>
    <w:rsid w:val="002662BA"/>
    <w:rsid w:val="002665F6"/>
    <w:rsid w:val="002666E0"/>
    <w:rsid w:val="0026675B"/>
    <w:rsid w:val="00267053"/>
    <w:rsid w:val="002675BF"/>
    <w:rsid w:val="002677B2"/>
    <w:rsid w:val="002679EC"/>
    <w:rsid w:val="00267E95"/>
    <w:rsid w:val="002703EB"/>
    <w:rsid w:val="0027075C"/>
    <w:rsid w:val="00270890"/>
    <w:rsid w:val="00270BE2"/>
    <w:rsid w:val="00271439"/>
    <w:rsid w:val="0027146F"/>
    <w:rsid w:val="002716D5"/>
    <w:rsid w:val="00271830"/>
    <w:rsid w:val="00271B0F"/>
    <w:rsid w:val="00271C7F"/>
    <w:rsid w:val="0027215A"/>
    <w:rsid w:val="0027217F"/>
    <w:rsid w:val="00272395"/>
    <w:rsid w:val="0027252F"/>
    <w:rsid w:val="002727B7"/>
    <w:rsid w:val="00272A11"/>
    <w:rsid w:val="00272AE4"/>
    <w:rsid w:val="00272BE1"/>
    <w:rsid w:val="00272EF8"/>
    <w:rsid w:val="00272F09"/>
    <w:rsid w:val="00273142"/>
    <w:rsid w:val="002732EA"/>
    <w:rsid w:val="0027363A"/>
    <w:rsid w:val="00273751"/>
    <w:rsid w:val="00273849"/>
    <w:rsid w:val="00273A5B"/>
    <w:rsid w:val="00274891"/>
    <w:rsid w:val="002750B3"/>
    <w:rsid w:val="002751BC"/>
    <w:rsid w:val="00275239"/>
    <w:rsid w:val="0027536D"/>
    <w:rsid w:val="00275793"/>
    <w:rsid w:val="002757BC"/>
    <w:rsid w:val="00275B61"/>
    <w:rsid w:val="00275C21"/>
    <w:rsid w:val="00275CE2"/>
    <w:rsid w:val="00275D90"/>
    <w:rsid w:val="0027608B"/>
    <w:rsid w:val="0027633D"/>
    <w:rsid w:val="0027668B"/>
    <w:rsid w:val="002769AF"/>
    <w:rsid w:val="002769F9"/>
    <w:rsid w:val="00276B99"/>
    <w:rsid w:val="0027766F"/>
    <w:rsid w:val="0027768C"/>
    <w:rsid w:val="00277780"/>
    <w:rsid w:val="002777D4"/>
    <w:rsid w:val="00277860"/>
    <w:rsid w:val="00277D2B"/>
    <w:rsid w:val="00277DBB"/>
    <w:rsid w:val="00277F45"/>
    <w:rsid w:val="002804D0"/>
    <w:rsid w:val="00280517"/>
    <w:rsid w:val="00280605"/>
    <w:rsid w:val="0028075F"/>
    <w:rsid w:val="00280930"/>
    <w:rsid w:val="002809EF"/>
    <w:rsid w:val="00280A31"/>
    <w:rsid w:val="00280AA9"/>
    <w:rsid w:val="00280C5B"/>
    <w:rsid w:val="0028126A"/>
    <w:rsid w:val="002813FB"/>
    <w:rsid w:val="00281477"/>
    <w:rsid w:val="00281E45"/>
    <w:rsid w:val="00282157"/>
    <w:rsid w:val="00282252"/>
    <w:rsid w:val="002826AF"/>
    <w:rsid w:val="00282760"/>
    <w:rsid w:val="002829B8"/>
    <w:rsid w:val="00282B4D"/>
    <w:rsid w:val="00283467"/>
    <w:rsid w:val="002835BE"/>
    <w:rsid w:val="00283693"/>
    <w:rsid w:val="00283D5D"/>
    <w:rsid w:val="00283D98"/>
    <w:rsid w:val="002845F1"/>
    <w:rsid w:val="00284A10"/>
    <w:rsid w:val="00284FA7"/>
    <w:rsid w:val="002852A5"/>
    <w:rsid w:val="0028585A"/>
    <w:rsid w:val="00285FB4"/>
    <w:rsid w:val="00286172"/>
    <w:rsid w:val="002864B5"/>
    <w:rsid w:val="00286AD5"/>
    <w:rsid w:val="00286C96"/>
    <w:rsid w:val="00286CEF"/>
    <w:rsid w:val="00286DC0"/>
    <w:rsid w:val="00286DED"/>
    <w:rsid w:val="00287402"/>
    <w:rsid w:val="00287469"/>
    <w:rsid w:val="0028756F"/>
    <w:rsid w:val="00287E57"/>
    <w:rsid w:val="002901BC"/>
    <w:rsid w:val="0029023F"/>
    <w:rsid w:val="00290593"/>
    <w:rsid w:val="002905EC"/>
    <w:rsid w:val="00290712"/>
    <w:rsid w:val="00290880"/>
    <w:rsid w:val="00290A1B"/>
    <w:rsid w:val="00290DF0"/>
    <w:rsid w:val="00290F0D"/>
    <w:rsid w:val="002910DC"/>
    <w:rsid w:val="00291D58"/>
    <w:rsid w:val="00291DF4"/>
    <w:rsid w:val="00292539"/>
    <w:rsid w:val="00292ABC"/>
    <w:rsid w:val="00292B96"/>
    <w:rsid w:val="00292BB3"/>
    <w:rsid w:val="00292C1F"/>
    <w:rsid w:val="00292E6B"/>
    <w:rsid w:val="002930F5"/>
    <w:rsid w:val="00293410"/>
    <w:rsid w:val="00293F13"/>
    <w:rsid w:val="00294074"/>
    <w:rsid w:val="00294226"/>
    <w:rsid w:val="00294C73"/>
    <w:rsid w:val="00294CDF"/>
    <w:rsid w:val="00295074"/>
    <w:rsid w:val="0029509C"/>
    <w:rsid w:val="002953B5"/>
    <w:rsid w:val="00295927"/>
    <w:rsid w:val="002959FB"/>
    <w:rsid w:val="00295B1D"/>
    <w:rsid w:val="00295E9C"/>
    <w:rsid w:val="00295FCD"/>
    <w:rsid w:val="0029614C"/>
    <w:rsid w:val="00296603"/>
    <w:rsid w:val="00296946"/>
    <w:rsid w:val="002971F8"/>
    <w:rsid w:val="002972CE"/>
    <w:rsid w:val="002973C5"/>
    <w:rsid w:val="00297B03"/>
    <w:rsid w:val="00297C20"/>
    <w:rsid w:val="00297E24"/>
    <w:rsid w:val="002A0313"/>
    <w:rsid w:val="002A048F"/>
    <w:rsid w:val="002A06DE"/>
    <w:rsid w:val="002A0ACC"/>
    <w:rsid w:val="002A0D09"/>
    <w:rsid w:val="002A0FE3"/>
    <w:rsid w:val="002A114A"/>
    <w:rsid w:val="002A12C6"/>
    <w:rsid w:val="002A13F7"/>
    <w:rsid w:val="002A179F"/>
    <w:rsid w:val="002A277F"/>
    <w:rsid w:val="002A29C4"/>
    <w:rsid w:val="002A2A47"/>
    <w:rsid w:val="002A2C46"/>
    <w:rsid w:val="002A307F"/>
    <w:rsid w:val="002A30A7"/>
    <w:rsid w:val="002A31E5"/>
    <w:rsid w:val="002A36AB"/>
    <w:rsid w:val="002A414F"/>
    <w:rsid w:val="002A44E9"/>
    <w:rsid w:val="002A4D8F"/>
    <w:rsid w:val="002A50C2"/>
    <w:rsid w:val="002A567A"/>
    <w:rsid w:val="002A5901"/>
    <w:rsid w:val="002A5ABF"/>
    <w:rsid w:val="002A5C3D"/>
    <w:rsid w:val="002A5F3F"/>
    <w:rsid w:val="002A5F5D"/>
    <w:rsid w:val="002A60B2"/>
    <w:rsid w:val="002A6104"/>
    <w:rsid w:val="002A6336"/>
    <w:rsid w:val="002A65B8"/>
    <w:rsid w:val="002A6764"/>
    <w:rsid w:val="002A6785"/>
    <w:rsid w:val="002A68FA"/>
    <w:rsid w:val="002A6CE4"/>
    <w:rsid w:val="002A6D72"/>
    <w:rsid w:val="002A75B2"/>
    <w:rsid w:val="002A7637"/>
    <w:rsid w:val="002A7CC6"/>
    <w:rsid w:val="002A7CDB"/>
    <w:rsid w:val="002A7E03"/>
    <w:rsid w:val="002A7EAE"/>
    <w:rsid w:val="002A7EB8"/>
    <w:rsid w:val="002B0200"/>
    <w:rsid w:val="002B0C93"/>
    <w:rsid w:val="002B0E1C"/>
    <w:rsid w:val="002B0E26"/>
    <w:rsid w:val="002B1064"/>
    <w:rsid w:val="002B172C"/>
    <w:rsid w:val="002B1E64"/>
    <w:rsid w:val="002B2535"/>
    <w:rsid w:val="002B2955"/>
    <w:rsid w:val="002B2972"/>
    <w:rsid w:val="002B2985"/>
    <w:rsid w:val="002B30F0"/>
    <w:rsid w:val="002B37F2"/>
    <w:rsid w:val="002B3C79"/>
    <w:rsid w:val="002B3FB2"/>
    <w:rsid w:val="002B418A"/>
    <w:rsid w:val="002B42FC"/>
    <w:rsid w:val="002B448F"/>
    <w:rsid w:val="002B4568"/>
    <w:rsid w:val="002B457C"/>
    <w:rsid w:val="002B461F"/>
    <w:rsid w:val="002B47CD"/>
    <w:rsid w:val="002B496F"/>
    <w:rsid w:val="002B4C75"/>
    <w:rsid w:val="002B4F8A"/>
    <w:rsid w:val="002B5046"/>
    <w:rsid w:val="002B5527"/>
    <w:rsid w:val="002B5A5E"/>
    <w:rsid w:val="002B600A"/>
    <w:rsid w:val="002B6E86"/>
    <w:rsid w:val="002B7318"/>
    <w:rsid w:val="002B75A3"/>
    <w:rsid w:val="002B7768"/>
    <w:rsid w:val="002B7AFA"/>
    <w:rsid w:val="002B7C6B"/>
    <w:rsid w:val="002B7CF4"/>
    <w:rsid w:val="002C014C"/>
    <w:rsid w:val="002C082A"/>
    <w:rsid w:val="002C08FB"/>
    <w:rsid w:val="002C0AAD"/>
    <w:rsid w:val="002C0C49"/>
    <w:rsid w:val="002C105D"/>
    <w:rsid w:val="002C111A"/>
    <w:rsid w:val="002C183E"/>
    <w:rsid w:val="002C28DF"/>
    <w:rsid w:val="002C29C0"/>
    <w:rsid w:val="002C2AC0"/>
    <w:rsid w:val="002C346B"/>
    <w:rsid w:val="002C3B74"/>
    <w:rsid w:val="002C3EF5"/>
    <w:rsid w:val="002C425E"/>
    <w:rsid w:val="002C4348"/>
    <w:rsid w:val="002C4863"/>
    <w:rsid w:val="002C4EFB"/>
    <w:rsid w:val="002C4F7F"/>
    <w:rsid w:val="002C4F8A"/>
    <w:rsid w:val="002C5353"/>
    <w:rsid w:val="002C54F6"/>
    <w:rsid w:val="002C585B"/>
    <w:rsid w:val="002C5927"/>
    <w:rsid w:val="002C59D1"/>
    <w:rsid w:val="002C6271"/>
    <w:rsid w:val="002C6294"/>
    <w:rsid w:val="002C6A39"/>
    <w:rsid w:val="002C6D9D"/>
    <w:rsid w:val="002C7A9B"/>
    <w:rsid w:val="002D00C3"/>
    <w:rsid w:val="002D0BC5"/>
    <w:rsid w:val="002D0FFE"/>
    <w:rsid w:val="002D12BB"/>
    <w:rsid w:val="002D12F0"/>
    <w:rsid w:val="002D14DE"/>
    <w:rsid w:val="002D1582"/>
    <w:rsid w:val="002D15C0"/>
    <w:rsid w:val="002D1A1F"/>
    <w:rsid w:val="002D1CB9"/>
    <w:rsid w:val="002D1E11"/>
    <w:rsid w:val="002D20EA"/>
    <w:rsid w:val="002D24A9"/>
    <w:rsid w:val="002D26C7"/>
    <w:rsid w:val="002D29A3"/>
    <w:rsid w:val="002D325A"/>
    <w:rsid w:val="002D32CB"/>
    <w:rsid w:val="002D369E"/>
    <w:rsid w:val="002D3C29"/>
    <w:rsid w:val="002D3C9B"/>
    <w:rsid w:val="002D407D"/>
    <w:rsid w:val="002D419E"/>
    <w:rsid w:val="002D4480"/>
    <w:rsid w:val="002D5185"/>
    <w:rsid w:val="002D51B9"/>
    <w:rsid w:val="002D52EB"/>
    <w:rsid w:val="002D5472"/>
    <w:rsid w:val="002D5A3F"/>
    <w:rsid w:val="002D5D53"/>
    <w:rsid w:val="002D5FA5"/>
    <w:rsid w:val="002D60D3"/>
    <w:rsid w:val="002D60F2"/>
    <w:rsid w:val="002D63CE"/>
    <w:rsid w:val="002D68B3"/>
    <w:rsid w:val="002D69E4"/>
    <w:rsid w:val="002D7032"/>
    <w:rsid w:val="002D7A71"/>
    <w:rsid w:val="002E005F"/>
    <w:rsid w:val="002E01E9"/>
    <w:rsid w:val="002E0FD4"/>
    <w:rsid w:val="002E147A"/>
    <w:rsid w:val="002E153F"/>
    <w:rsid w:val="002E1855"/>
    <w:rsid w:val="002E193B"/>
    <w:rsid w:val="002E1C9C"/>
    <w:rsid w:val="002E1D0D"/>
    <w:rsid w:val="002E1D56"/>
    <w:rsid w:val="002E1E63"/>
    <w:rsid w:val="002E2048"/>
    <w:rsid w:val="002E2198"/>
    <w:rsid w:val="002E254D"/>
    <w:rsid w:val="002E25D6"/>
    <w:rsid w:val="002E2749"/>
    <w:rsid w:val="002E2C05"/>
    <w:rsid w:val="002E3154"/>
    <w:rsid w:val="002E3419"/>
    <w:rsid w:val="002E3A93"/>
    <w:rsid w:val="002E3C76"/>
    <w:rsid w:val="002E3EEC"/>
    <w:rsid w:val="002E40E3"/>
    <w:rsid w:val="002E4365"/>
    <w:rsid w:val="002E43DC"/>
    <w:rsid w:val="002E44C7"/>
    <w:rsid w:val="002E46C1"/>
    <w:rsid w:val="002E47B9"/>
    <w:rsid w:val="002E4911"/>
    <w:rsid w:val="002E5508"/>
    <w:rsid w:val="002E5B5D"/>
    <w:rsid w:val="002E5C9D"/>
    <w:rsid w:val="002E65A7"/>
    <w:rsid w:val="002E6778"/>
    <w:rsid w:val="002E6860"/>
    <w:rsid w:val="002E6945"/>
    <w:rsid w:val="002E6D6C"/>
    <w:rsid w:val="002E7005"/>
    <w:rsid w:val="002E72CE"/>
    <w:rsid w:val="002E72DB"/>
    <w:rsid w:val="002E797A"/>
    <w:rsid w:val="002E7B81"/>
    <w:rsid w:val="002E7CF3"/>
    <w:rsid w:val="002E7F9B"/>
    <w:rsid w:val="002F090D"/>
    <w:rsid w:val="002F0C9B"/>
    <w:rsid w:val="002F0E98"/>
    <w:rsid w:val="002F0E9E"/>
    <w:rsid w:val="002F112E"/>
    <w:rsid w:val="002F1255"/>
    <w:rsid w:val="002F12D8"/>
    <w:rsid w:val="002F1734"/>
    <w:rsid w:val="002F17E7"/>
    <w:rsid w:val="002F1FC5"/>
    <w:rsid w:val="002F1FE1"/>
    <w:rsid w:val="002F24F8"/>
    <w:rsid w:val="002F28DB"/>
    <w:rsid w:val="002F2C41"/>
    <w:rsid w:val="002F2CDB"/>
    <w:rsid w:val="002F3384"/>
    <w:rsid w:val="002F33B6"/>
    <w:rsid w:val="002F3793"/>
    <w:rsid w:val="002F3A40"/>
    <w:rsid w:val="002F4213"/>
    <w:rsid w:val="002F47E9"/>
    <w:rsid w:val="002F49E3"/>
    <w:rsid w:val="002F4EF6"/>
    <w:rsid w:val="002F52B8"/>
    <w:rsid w:val="002F54E7"/>
    <w:rsid w:val="002F5539"/>
    <w:rsid w:val="002F57FF"/>
    <w:rsid w:val="002F5B0C"/>
    <w:rsid w:val="002F5C23"/>
    <w:rsid w:val="002F5EDD"/>
    <w:rsid w:val="002F6418"/>
    <w:rsid w:val="002F6A1A"/>
    <w:rsid w:val="002F712B"/>
    <w:rsid w:val="002F738E"/>
    <w:rsid w:val="002F741C"/>
    <w:rsid w:val="002F7778"/>
    <w:rsid w:val="002F7934"/>
    <w:rsid w:val="002F7B90"/>
    <w:rsid w:val="0030003B"/>
    <w:rsid w:val="00300086"/>
    <w:rsid w:val="00300752"/>
    <w:rsid w:val="00300754"/>
    <w:rsid w:val="003008E5"/>
    <w:rsid w:val="003009D0"/>
    <w:rsid w:val="00300C44"/>
    <w:rsid w:val="003010B9"/>
    <w:rsid w:val="00301101"/>
    <w:rsid w:val="0030167F"/>
    <w:rsid w:val="00301850"/>
    <w:rsid w:val="00301B57"/>
    <w:rsid w:val="00301BFE"/>
    <w:rsid w:val="00301E20"/>
    <w:rsid w:val="0030228F"/>
    <w:rsid w:val="003024CE"/>
    <w:rsid w:val="00302A9D"/>
    <w:rsid w:val="00302AFC"/>
    <w:rsid w:val="00302E31"/>
    <w:rsid w:val="0030306F"/>
    <w:rsid w:val="00303151"/>
    <w:rsid w:val="003034EF"/>
    <w:rsid w:val="00303604"/>
    <w:rsid w:val="00303833"/>
    <w:rsid w:val="00303847"/>
    <w:rsid w:val="00303AB5"/>
    <w:rsid w:val="003043B9"/>
    <w:rsid w:val="003044C4"/>
    <w:rsid w:val="003047B0"/>
    <w:rsid w:val="00304C26"/>
    <w:rsid w:val="0030505C"/>
    <w:rsid w:val="0030547D"/>
    <w:rsid w:val="003054E1"/>
    <w:rsid w:val="00305AE1"/>
    <w:rsid w:val="00305F72"/>
    <w:rsid w:val="003062B6"/>
    <w:rsid w:val="0030637B"/>
    <w:rsid w:val="00306426"/>
    <w:rsid w:val="00306674"/>
    <w:rsid w:val="00306817"/>
    <w:rsid w:val="003068A7"/>
    <w:rsid w:val="00306B69"/>
    <w:rsid w:val="00306C0C"/>
    <w:rsid w:val="00306CCC"/>
    <w:rsid w:val="00307141"/>
    <w:rsid w:val="0030740B"/>
    <w:rsid w:val="00307488"/>
    <w:rsid w:val="00307591"/>
    <w:rsid w:val="00307652"/>
    <w:rsid w:val="00307E1B"/>
    <w:rsid w:val="003100E3"/>
    <w:rsid w:val="003108D9"/>
    <w:rsid w:val="00310AD9"/>
    <w:rsid w:val="00310C64"/>
    <w:rsid w:val="00310E79"/>
    <w:rsid w:val="00311062"/>
    <w:rsid w:val="003110BD"/>
    <w:rsid w:val="003116F6"/>
    <w:rsid w:val="00311829"/>
    <w:rsid w:val="003119B5"/>
    <w:rsid w:val="00311A4D"/>
    <w:rsid w:val="00311DDD"/>
    <w:rsid w:val="00311EB1"/>
    <w:rsid w:val="00312037"/>
    <w:rsid w:val="003121C3"/>
    <w:rsid w:val="00312455"/>
    <w:rsid w:val="003124B2"/>
    <w:rsid w:val="00312798"/>
    <w:rsid w:val="0031295F"/>
    <w:rsid w:val="00312BF2"/>
    <w:rsid w:val="00312D1A"/>
    <w:rsid w:val="00313076"/>
    <w:rsid w:val="003130DB"/>
    <w:rsid w:val="003131DB"/>
    <w:rsid w:val="0031397E"/>
    <w:rsid w:val="00313E53"/>
    <w:rsid w:val="00313E90"/>
    <w:rsid w:val="00313E91"/>
    <w:rsid w:val="0031440E"/>
    <w:rsid w:val="0031448D"/>
    <w:rsid w:val="003146EA"/>
    <w:rsid w:val="00314A80"/>
    <w:rsid w:val="00314AD3"/>
    <w:rsid w:val="00314C15"/>
    <w:rsid w:val="00314CAA"/>
    <w:rsid w:val="00314DBB"/>
    <w:rsid w:val="00315052"/>
    <w:rsid w:val="00315085"/>
    <w:rsid w:val="00315992"/>
    <w:rsid w:val="00315F2A"/>
    <w:rsid w:val="00316014"/>
    <w:rsid w:val="003163EC"/>
    <w:rsid w:val="0031643B"/>
    <w:rsid w:val="003168ED"/>
    <w:rsid w:val="00316931"/>
    <w:rsid w:val="00316BFA"/>
    <w:rsid w:val="00316F97"/>
    <w:rsid w:val="0031733A"/>
    <w:rsid w:val="003173E0"/>
    <w:rsid w:val="00317847"/>
    <w:rsid w:val="003178C9"/>
    <w:rsid w:val="003179C4"/>
    <w:rsid w:val="003179CA"/>
    <w:rsid w:val="00317A62"/>
    <w:rsid w:val="003200B9"/>
    <w:rsid w:val="0032013B"/>
    <w:rsid w:val="003203CB"/>
    <w:rsid w:val="0032061B"/>
    <w:rsid w:val="00320A62"/>
    <w:rsid w:val="00320B48"/>
    <w:rsid w:val="00321317"/>
    <w:rsid w:val="0032195C"/>
    <w:rsid w:val="00321A7D"/>
    <w:rsid w:val="00321B35"/>
    <w:rsid w:val="00321CD8"/>
    <w:rsid w:val="00321E9E"/>
    <w:rsid w:val="00321EB3"/>
    <w:rsid w:val="00322446"/>
    <w:rsid w:val="00322A73"/>
    <w:rsid w:val="00323014"/>
    <w:rsid w:val="0032331A"/>
    <w:rsid w:val="003236E6"/>
    <w:rsid w:val="00323BAC"/>
    <w:rsid w:val="00323D28"/>
    <w:rsid w:val="00323E65"/>
    <w:rsid w:val="003243AE"/>
    <w:rsid w:val="003243F0"/>
    <w:rsid w:val="003247F4"/>
    <w:rsid w:val="00324CFD"/>
    <w:rsid w:val="003250BB"/>
    <w:rsid w:val="003255EE"/>
    <w:rsid w:val="0032576F"/>
    <w:rsid w:val="003257A1"/>
    <w:rsid w:val="003259B5"/>
    <w:rsid w:val="00325ADE"/>
    <w:rsid w:val="00325D18"/>
    <w:rsid w:val="003263B4"/>
    <w:rsid w:val="00326596"/>
    <w:rsid w:val="00326DC9"/>
    <w:rsid w:val="00326F23"/>
    <w:rsid w:val="0032728D"/>
    <w:rsid w:val="003273A0"/>
    <w:rsid w:val="00330AD4"/>
    <w:rsid w:val="00330E48"/>
    <w:rsid w:val="00331028"/>
    <w:rsid w:val="003313A0"/>
    <w:rsid w:val="00331857"/>
    <w:rsid w:val="003318DF"/>
    <w:rsid w:val="00331902"/>
    <w:rsid w:val="00331FF1"/>
    <w:rsid w:val="00332276"/>
    <w:rsid w:val="003326E8"/>
    <w:rsid w:val="003327F3"/>
    <w:rsid w:val="00332A38"/>
    <w:rsid w:val="00333036"/>
    <w:rsid w:val="003334E2"/>
    <w:rsid w:val="0033381F"/>
    <w:rsid w:val="00333825"/>
    <w:rsid w:val="0033397C"/>
    <w:rsid w:val="00333E4A"/>
    <w:rsid w:val="00333E7A"/>
    <w:rsid w:val="003345FA"/>
    <w:rsid w:val="00334719"/>
    <w:rsid w:val="00334D7D"/>
    <w:rsid w:val="00334F50"/>
    <w:rsid w:val="00335879"/>
    <w:rsid w:val="003359EB"/>
    <w:rsid w:val="00335AFB"/>
    <w:rsid w:val="00335B17"/>
    <w:rsid w:val="00335DEC"/>
    <w:rsid w:val="00335E58"/>
    <w:rsid w:val="00335FEC"/>
    <w:rsid w:val="003364BE"/>
    <w:rsid w:val="003367B7"/>
    <w:rsid w:val="00336B25"/>
    <w:rsid w:val="00336EB8"/>
    <w:rsid w:val="0033758A"/>
    <w:rsid w:val="003375B5"/>
    <w:rsid w:val="00337A18"/>
    <w:rsid w:val="00340117"/>
    <w:rsid w:val="0034012D"/>
    <w:rsid w:val="003409D4"/>
    <w:rsid w:val="00340A44"/>
    <w:rsid w:val="00340E65"/>
    <w:rsid w:val="00341280"/>
    <w:rsid w:val="003419DC"/>
    <w:rsid w:val="00341A7C"/>
    <w:rsid w:val="00341FE3"/>
    <w:rsid w:val="003420A9"/>
    <w:rsid w:val="0034264A"/>
    <w:rsid w:val="00342C66"/>
    <w:rsid w:val="0034309C"/>
    <w:rsid w:val="0034326F"/>
    <w:rsid w:val="00343339"/>
    <w:rsid w:val="0034351A"/>
    <w:rsid w:val="0034375C"/>
    <w:rsid w:val="00343848"/>
    <w:rsid w:val="00343A2C"/>
    <w:rsid w:val="00343C19"/>
    <w:rsid w:val="00343E79"/>
    <w:rsid w:val="0034406C"/>
    <w:rsid w:val="00344149"/>
    <w:rsid w:val="003441BA"/>
    <w:rsid w:val="00344224"/>
    <w:rsid w:val="00344264"/>
    <w:rsid w:val="00344A4F"/>
    <w:rsid w:val="00344A60"/>
    <w:rsid w:val="0034532C"/>
    <w:rsid w:val="0034537E"/>
    <w:rsid w:val="003454D8"/>
    <w:rsid w:val="00345822"/>
    <w:rsid w:val="00345E31"/>
    <w:rsid w:val="003460DD"/>
    <w:rsid w:val="0034657E"/>
    <w:rsid w:val="003466C1"/>
    <w:rsid w:val="003469E8"/>
    <w:rsid w:val="00346CCF"/>
    <w:rsid w:val="00347159"/>
    <w:rsid w:val="00347193"/>
    <w:rsid w:val="003474E2"/>
    <w:rsid w:val="003477F5"/>
    <w:rsid w:val="00347943"/>
    <w:rsid w:val="00347A15"/>
    <w:rsid w:val="00347C01"/>
    <w:rsid w:val="00347E08"/>
    <w:rsid w:val="00347EE0"/>
    <w:rsid w:val="00350201"/>
    <w:rsid w:val="00350565"/>
    <w:rsid w:val="00350687"/>
    <w:rsid w:val="0035071B"/>
    <w:rsid w:val="00350AFF"/>
    <w:rsid w:val="00350EFD"/>
    <w:rsid w:val="0035103C"/>
    <w:rsid w:val="00351411"/>
    <w:rsid w:val="0035147D"/>
    <w:rsid w:val="00351541"/>
    <w:rsid w:val="00351734"/>
    <w:rsid w:val="0035175F"/>
    <w:rsid w:val="003518C6"/>
    <w:rsid w:val="00351A01"/>
    <w:rsid w:val="00351A6B"/>
    <w:rsid w:val="00351B04"/>
    <w:rsid w:val="00351C68"/>
    <w:rsid w:val="00351D1D"/>
    <w:rsid w:val="00351DC7"/>
    <w:rsid w:val="00351ED0"/>
    <w:rsid w:val="00351F68"/>
    <w:rsid w:val="00351FF4"/>
    <w:rsid w:val="00352352"/>
    <w:rsid w:val="003525FC"/>
    <w:rsid w:val="00352EA6"/>
    <w:rsid w:val="00353019"/>
    <w:rsid w:val="00353466"/>
    <w:rsid w:val="003534FD"/>
    <w:rsid w:val="0035364F"/>
    <w:rsid w:val="00353664"/>
    <w:rsid w:val="00353A13"/>
    <w:rsid w:val="003540B6"/>
    <w:rsid w:val="003540D2"/>
    <w:rsid w:val="0035411A"/>
    <w:rsid w:val="003543BB"/>
    <w:rsid w:val="003545E3"/>
    <w:rsid w:val="00354B72"/>
    <w:rsid w:val="00354D10"/>
    <w:rsid w:val="0035506D"/>
    <w:rsid w:val="003551C2"/>
    <w:rsid w:val="003552C3"/>
    <w:rsid w:val="003555F2"/>
    <w:rsid w:val="003559AF"/>
    <w:rsid w:val="00355DCC"/>
    <w:rsid w:val="00355E92"/>
    <w:rsid w:val="00355F1D"/>
    <w:rsid w:val="003561CF"/>
    <w:rsid w:val="003565C1"/>
    <w:rsid w:val="0035704B"/>
    <w:rsid w:val="003574DF"/>
    <w:rsid w:val="00357A27"/>
    <w:rsid w:val="00357ED2"/>
    <w:rsid w:val="0036019B"/>
    <w:rsid w:val="003606DB"/>
    <w:rsid w:val="003606DF"/>
    <w:rsid w:val="003606F3"/>
    <w:rsid w:val="003608DE"/>
    <w:rsid w:val="00360ACE"/>
    <w:rsid w:val="00360C4A"/>
    <w:rsid w:val="00361107"/>
    <w:rsid w:val="0036129A"/>
    <w:rsid w:val="0036144E"/>
    <w:rsid w:val="0036164C"/>
    <w:rsid w:val="0036190E"/>
    <w:rsid w:val="00361A82"/>
    <w:rsid w:val="00361B5C"/>
    <w:rsid w:val="0036206F"/>
    <w:rsid w:val="003622EC"/>
    <w:rsid w:val="003625B4"/>
    <w:rsid w:val="003626BB"/>
    <w:rsid w:val="00362F79"/>
    <w:rsid w:val="0036309A"/>
    <w:rsid w:val="00363689"/>
    <w:rsid w:val="00363866"/>
    <w:rsid w:val="003639F9"/>
    <w:rsid w:val="003640B2"/>
    <w:rsid w:val="003641DA"/>
    <w:rsid w:val="00364492"/>
    <w:rsid w:val="0036463B"/>
    <w:rsid w:val="00364A81"/>
    <w:rsid w:val="00364C1E"/>
    <w:rsid w:val="00364C59"/>
    <w:rsid w:val="00364DFC"/>
    <w:rsid w:val="0036517D"/>
    <w:rsid w:val="00365852"/>
    <w:rsid w:val="00365AD8"/>
    <w:rsid w:val="00365F8A"/>
    <w:rsid w:val="003660B7"/>
    <w:rsid w:val="00366319"/>
    <w:rsid w:val="00366BCB"/>
    <w:rsid w:val="00366C47"/>
    <w:rsid w:val="00366D28"/>
    <w:rsid w:val="00366F2E"/>
    <w:rsid w:val="00366FD8"/>
    <w:rsid w:val="0036723E"/>
    <w:rsid w:val="00367413"/>
    <w:rsid w:val="00367662"/>
    <w:rsid w:val="00367702"/>
    <w:rsid w:val="00367EC6"/>
    <w:rsid w:val="003703C5"/>
    <w:rsid w:val="003707AC"/>
    <w:rsid w:val="00370AA4"/>
    <w:rsid w:val="003712ED"/>
    <w:rsid w:val="0037158C"/>
    <w:rsid w:val="00371EF6"/>
    <w:rsid w:val="00372054"/>
    <w:rsid w:val="00372217"/>
    <w:rsid w:val="0037255F"/>
    <w:rsid w:val="0037266C"/>
    <w:rsid w:val="00372C6C"/>
    <w:rsid w:val="00372FBC"/>
    <w:rsid w:val="00373107"/>
    <w:rsid w:val="003733DC"/>
    <w:rsid w:val="003734A0"/>
    <w:rsid w:val="0037367C"/>
    <w:rsid w:val="00373801"/>
    <w:rsid w:val="00373A2C"/>
    <w:rsid w:val="00373A6E"/>
    <w:rsid w:val="003742A8"/>
    <w:rsid w:val="003745AE"/>
    <w:rsid w:val="00374626"/>
    <w:rsid w:val="003749A4"/>
    <w:rsid w:val="00374C7C"/>
    <w:rsid w:val="00374D3D"/>
    <w:rsid w:val="00374E2D"/>
    <w:rsid w:val="003754CA"/>
    <w:rsid w:val="003764AD"/>
    <w:rsid w:val="0037661A"/>
    <w:rsid w:val="003768C6"/>
    <w:rsid w:val="00376F9B"/>
    <w:rsid w:val="00377034"/>
    <w:rsid w:val="00377070"/>
    <w:rsid w:val="003773EA"/>
    <w:rsid w:val="00377BAB"/>
    <w:rsid w:val="00377C58"/>
    <w:rsid w:val="00377C92"/>
    <w:rsid w:val="00377F38"/>
    <w:rsid w:val="003801A9"/>
    <w:rsid w:val="00380509"/>
    <w:rsid w:val="003807FD"/>
    <w:rsid w:val="003808EE"/>
    <w:rsid w:val="003808F8"/>
    <w:rsid w:val="00380914"/>
    <w:rsid w:val="003814D1"/>
    <w:rsid w:val="003815A5"/>
    <w:rsid w:val="0038166E"/>
    <w:rsid w:val="00381933"/>
    <w:rsid w:val="0038201E"/>
    <w:rsid w:val="00382034"/>
    <w:rsid w:val="00382197"/>
    <w:rsid w:val="0038237C"/>
    <w:rsid w:val="00382683"/>
    <w:rsid w:val="0038298F"/>
    <w:rsid w:val="00382EEE"/>
    <w:rsid w:val="00382FE7"/>
    <w:rsid w:val="00383282"/>
    <w:rsid w:val="00383342"/>
    <w:rsid w:val="003837C9"/>
    <w:rsid w:val="00383B87"/>
    <w:rsid w:val="00383F35"/>
    <w:rsid w:val="003843FC"/>
    <w:rsid w:val="0038459E"/>
    <w:rsid w:val="003847CD"/>
    <w:rsid w:val="00384EA7"/>
    <w:rsid w:val="00385061"/>
    <w:rsid w:val="003851F0"/>
    <w:rsid w:val="0038561B"/>
    <w:rsid w:val="00385966"/>
    <w:rsid w:val="00385FD0"/>
    <w:rsid w:val="00386748"/>
    <w:rsid w:val="00386935"/>
    <w:rsid w:val="00386989"/>
    <w:rsid w:val="00386DF2"/>
    <w:rsid w:val="0038709A"/>
    <w:rsid w:val="003872D4"/>
    <w:rsid w:val="0038730A"/>
    <w:rsid w:val="003873E9"/>
    <w:rsid w:val="003879C6"/>
    <w:rsid w:val="00387BA8"/>
    <w:rsid w:val="00387BBA"/>
    <w:rsid w:val="00387C3B"/>
    <w:rsid w:val="00387E83"/>
    <w:rsid w:val="00387FC5"/>
    <w:rsid w:val="003907EA"/>
    <w:rsid w:val="00390FEA"/>
    <w:rsid w:val="0039136F"/>
    <w:rsid w:val="003914D0"/>
    <w:rsid w:val="00391680"/>
    <w:rsid w:val="003917D9"/>
    <w:rsid w:val="0039191E"/>
    <w:rsid w:val="00391A39"/>
    <w:rsid w:val="00392561"/>
    <w:rsid w:val="00392A5A"/>
    <w:rsid w:val="00392AE2"/>
    <w:rsid w:val="00392B9B"/>
    <w:rsid w:val="00393990"/>
    <w:rsid w:val="00393C94"/>
    <w:rsid w:val="00393F11"/>
    <w:rsid w:val="00394416"/>
    <w:rsid w:val="0039447C"/>
    <w:rsid w:val="00394AC9"/>
    <w:rsid w:val="00394AF7"/>
    <w:rsid w:val="00394D2C"/>
    <w:rsid w:val="00394DAD"/>
    <w:rsid w:val="00394EF4"/>
    <w:rsid w:val="00395017"/>
    <w:rsid w:val="0039556E"/>
    <w:rsid w:val="003959F3"/>
    <w:rsid w:val="00395A11"/>
    <w:rsid w:val="00395D55"/>
    <w:rsid w:val="003962DD"/>
    <w:rsid w:val="003962E0"/>
    <w:rsid w:val="003963FD"/>
    <w:rsid w:val="00396620"/>
    <w:rsid w:val="00396A4D"/>
    <w:rsid w:val="00396C55"/>
    <w:rsid w:val="00396CA5"/>
    <w:rsid w:val="00397054"/>
    <w:rsid w:val="00397167"/>
    <w:rsid w:val="003973C0"/>
    <w:rsid w:val="003975AB"/>
    <w:rsid w:val="0039789B"/>
    <w:rsid w:val="00397AA9"/>
    <w:rsid w:val="00397C50"/>
    <w:rsid w:val="003A039F"/>
    <w:rsid w:val="003A093B"/>
    <w:rsid w:val="003A0A53"/>
    <w:rsid w:val="003A0B02"/>
    <w:rsid w:val="003A10D6"/>
    <w:rsid w:val="003A1159"/>
    <w:rsid w:val="003A180E"/>
    <w:rsid w:val="003A1B30"/>
    <w:rsid w:val="003A1EA8"/>
    <w:rsid w:val="003A2194"/>
    <w:rsid w:val="003A313B"/>
    <w:rsid w:val="003A3179"/>
    <w:rsid w:val="003A39B1"/>
    <w:rsid w:val="003A3D9B"/>
    <w:rsid w:val="003A3F7E"/>
    <w:rsid w:val="003A3F9D"/>
    <w:rsid w:val="003A4380"/>
    <w:rsid w:val="003A4829"/>
    <w:rsid w:val="003A4A04"/>
    <w:rsid w:val="003A4B79"/>
    <w:rsid w:val="003A4C03"/>
    <w:rsid w:val="003A4E5A"/>
    <w:rsid w:val="003A4FDF"/>
    <w:rsid w:val="003A51A8"/>
    <w:rsid w:val="003A52EA"/>
    <w:rsid w:val="003A534C"/>
    <w:rsid w:val="003A54BB"/>
    <w:rsid w:val="003A5621"/>
    <w:rsid w:val="003A5651"/>
    <w:rsid w:val="003A5892"/>
    <w:rsid w:val="003A598E"/>
    <w:rsid w:val="003A5A53"/>
    <w:rsid w:val="003A5BC2"/>
    <w:rsid w:val="003A613D"/>
    <w:rsid w:val="003A6B1E"/>
    <w:rsid w:val="003A6CF3"/>
    <w:rsid w:val="003A6D02"/>
    <w:rsid w:val="003A77F3"/>
    <w:rsid w:val="003A7962"/>
    <w:rsid w:val="003B0417"/>
    <w:rsid w:val="003B048F"/>
    <w:rsid w:val="003B0894"/>
    <w:rsid w:val="003B0D26"/>
    <w:rsid w:val="003B12C1"/>
    <w:rsid w:val="003B12E0"/>
    <w:rsid w:val="003B14A5"/>
    <w:rsid w:val="003B1AAB"/>
    <w:rsid w:val="003B1D7F"/>
    <w:rsid w:val="003B25E0"/>
    <w:rsid w:val="003B26A9"/>
    <w:rsid w:val="003B282C"/>
    <w:rsid w:val="003B2C63"/>
    <w:rsid w:val="003B2D03"/>
    <w:rsid w:val="003B36ED"/>
    <w:rsid w:val="003B3A55"/>
    <w:rsid w:val="003B3B00"/>
    <w:rsid w:val="003B3BF8"/>
    <w:rsid w:val="003B3CEF"/>
    <w:rsid w:val="003B3ECB"/>
    <w:rsid w:val="003B4256"/>
    <w:rsid w:val="003B4711"/>
    <w:rsid w:val="003B4EEB"/>
    <w:rsid w:val="003B5104"/>
    <w:rsid w:val="003B5321"/>
    <w:rsid w:val="003B5501"/>
    <w:rsid w:val="003B5645"/>
    <w:rsid w:val="003B5857"/>
    <w:rsid w:val="003B5F1B"/>
    <w:rsid w:val="003B5FEB"/>
    <w:rsid w:val="003B604F"/>
    <w:rsid w:val="003B6064"/>
    <w:rsid w:val="003B630D"/>
    <w:rsid w:val="003B6B6D"/>
    <w:rsid w:val="003B6F59"/>
    <w:rsid w:val="003B737F"/>
    <w:rsid w:val="003B74EB"/>
    <w:rsid w:val="003B7792"/>
    <w:rsid w:val="003B788A"/>
    <w:rsid w:val="003C0432"/>
    <w:rsid w:val="003C055B"/>
    <w:rsid w:val="003C142D"/>
    <w:rsid w:val="003C144E"/>
    <w:rsid w:val="003C17ED"/>
    <w:rsid w:val="003C188B"/>
    <w:rsid w:val="003C18FB"/>
    <w:rsid w:val="003C1953"/>
    <w:rsid w:val="003C1B47"/>
    <w:rsid w:val="003C1E07"/>
    <w:rsid w:val="003C202E"/>
    <w:rsid w:val="003C2278"/>
    <w:rsid w:val="003C2548"/>
    <w:rsid w:val="003C282C"/>
    <w:rsid w:val="003C2872"/>
    <w:rsid w:val="003C2E41"/>
    <w:rsid w:val="003C30B3"/>
    <w:rsid w:val="003C334E"/>
    <w:rsid w:val="003C3700"/>
    <w:rsid w:val="003C38DF"/>
    <w:rsid w:val="003C3C68"/>
    <w:rsid w:val="003C44C0"/>
    <w:rsid w:val="003C482B"/>
    <w:rsid w:val="003C4981"/>
    <w:rsid w:val="003C4D20"/>
    <w:rsid w:val="003C4D2E"/>
    <w:rsid w:val="003C5224"/>
    <w:rsid w:val="003C52B2"/>
    <w:rsid w:val="003C5E16"/>
    <w:rsid w:val="003C60DF"/>
    <w:rsid w:val="003C61A1"/>
    <w:rsid w:val="003C62AE"/>
    <w:rsid w:val="003C63D8"/>
    <w:rsid w:val="003C670E"/>
    <w:rsid w:val="003C7260"/>
    <w:rsid w:val="003C727C"/>
    <w:rsid w:val="003C73DC"/>
    <w:rsid w:val="003C77C1"/>
    <w:rsid w:val="003C77C7"/>
    <w:rsid w:val="003C7FD1"/>
    <w:rsid w:val="003D0195"/>
    <w:rsid w:val="003D02DE"/>
    <w:rsid w:val="003D05B2"/>
    <w:rsid w:val="003D08C3"/>
    <w:rsid w:val="003D0B50"/>
    <w:rsid w:val="003D0DBC"/>
    <w:rsid w:val="003D253E"/>
    <w:rsid w:val="003D28A0"/>
    <w:rsid w:val="003D2E73"/>
    <w:rsid w:val="003D2FBA"/>
    <w:rsid w:val="003D3391"/>
    <w:rsid w:val="003D33C5"/>
    <w:rsid w:val="003D3624"/>
    <w:rsid w:val="003D366A"/>
    <w:rsid w:val="003D384A"/>
    <w:rsid w:val="003D4119"/>
    <w:rsid w:val="003D4166"/>
    <w:rsid w:val="003D42BA"/>
    <w:rsid w:val="003D4328"/>
    <w:rsid w:val="003D43CB"/>
    <w:rsid w:val="003D43D5"/>
    <w:rsid w:val="003D495E"/>
    <w:rsid w:val="003D4C21"/>
    <w:rsid w:val="003D4D5B"/>
    <w:rsid w:val="003D4E3C"/>
    <w:rsid w:val="003D4F01"/>
    <w:rsid w:val="003D5011"/>
    <w:rsid w:val="003D530F"/>
    <w:rsid w:val="003D541A"/>
    <w:rsid w:val="003D57F6"/>
    <w:rsid w:val="003D5A03"/>
    <w:rsid w:val="003D5E9D"/>
    <w:rsid w:val="003D6831"/>
    <w:rsid w:val="003D6A10"/>
    <w:rsid w:val="003D6A55"/>
    <w:rsid w:val="003D6F95"/>
    <w:rsid w:val="003D7010"/>
    <w:rsid w:val="003D7061"/>
    <w:rsid w:val="003D71E1"/>
    <w:rsid w:val="003D7228"/>
    <w:rsid w:val="003D724D"/>
    <w:rsid w:val="003D762B"/>
    <w:rsid w:val="003D7A3D"/>
    <w:rsid w:val="003D7A5C"/>
    <w:rsid w:val="003D7AED"/>
    <w:rsid w:val="003D7F09"/>
    <w:rsid w:val="003E04C7"/>
    <w:rsid w:val="003E090B"/>
    <w:rsid w:val="003E10F4"/>
    <w:rsid w:val="003E14FE"/>
    <w:rsid w:val="003E1A4E"/>
    <w:rsid w:val="003E1AAA"/>
    <w:rsid w:val="003E1CDC"/>
    <w:rsid w:val="003E22C0"/>
    <w:rsid w:val="003E259C"/>
    <w:rsid w:val="003E264D"/>
    <w:rsid w:val="003E2652"/>
    <w:rsid w:val="003E2D3F"/>
    <w:rsid w:val="003E2E36"/>
    <w:rsid w:val="003E313B"/>
    <w:rsid w:val="003E35E1"/>
    <w:rsid w:val="003E3A10"/>
    <w:rsid w:val="003E3EB4"/>
    <w:rsid w:val="003E42B9"/>
    <w:rsid w:val="003E4570"/>
    <w:rsid w:val="003E46C4"/>
    <w:rsid w:val="003E475B"/>
    <w:rsid w:val="003E475E"/>
    <w:rsid w:val="003E4927"/>
    <w:rsid w:val="003E4BD9"/>
    <w:rsid w:val="003E4C8E"/>
    <w:rsid w:val="003E4CBA"/>
    <w:rsid w:val="003E4DE6"/>
    <w:rsid w:val="003E5091"/>
    <w:rsid w:val="003E510D"/>
    <w:rsid w:val="003E5884"/>
    <w:rsid w:val="003E59DE"/>
    <w:rsid w:val="003E5BD6"/>
    <w:rsid w:val="003E5F7B"/>
    <w:rsid w:val="003E60F0"/>
    <w:rsid w:val="003E6549"/>
    <w:rsid w:val="003E6DD8"/>
    <w:rsid w:val="003E71FA"/>
    <w:rsid w:val="003E73B8"/>
    <w:rsid w:val="003E78C3"/>
    <w:rsid w:val="003E7927"/>
    <w:rsid w:val="003E79DF"/>
    <w:rsid w:val="003E7BA2"/>
    <w:rsid w:val="003E7D48"/>
    <w:rsid w:val="003E7FD7"/>
    <w:rsid w:val="003F00D3"/>
    <w:rsid w:val="003F0139"/>
    <w:rsid w:val="003F093C"/>
    <w:rsid w:val="003F0B4F"/>
    <w:rsid w:val="003F0EB9"/>
    <w:rsid w:val="003F0EDB"/>
    <w:rsid w:val="003F10F5"/>
    <w:rsid w:val="003F1309"/>
    <w:rsid w:val="003F136F"/>
    <w:rsid w:val="003F14B6"/>
    <w:rsid w:val="003F17DD"/>
    <w:rsid w:val="003F20BE"/>
    <w:rsid w:val="003F2200"/>
    <w:rsid w:val="003F2773"/>
    <w:rsid w:val="003F2B35"/>
    <w:rsid w:val="003F2C0C"/>
    <w:rsid w:val="003F2C7A"/>
    <w:rsid w:val="003F37B2"/>
    <w:rsid w:val="003F38C6"/>
    <w:rsid w:val="003F38FD"/>
    <w:rsid w:val="003F3ABC"/>
    <w:rsid w:val="003F3BBC"/>
    <w:rsid w:val="003F3BCC"/>
    <w:rsid w:val="003F3F0C"/>
    <w:rsid w:val="003F40A5"/>
    <w:rsid w:val="003F4111"/>
    <w:rsid w:val="003F4AE7"/>
    <w:rsid w:val="003F4B45"/>
    <w:rsid w:val="003F4BC9"/>
    <w:rsid w:val="003F4F5C"/>
    <w:rsid w:val="003F50FA"/>
    <w:rsid w:val="003F57FA"/>
    <w:rsid w:val="003F5978"/>
    <w:rsid w:val="003F62A7"/>
    <w:rsid w:val="003F6335"/>
    <w:rsid w:val="003F6551"/>
    <w:rsid w:val="003F6651"/>
    <w:rsid w:val="003F67AE"/>
    <w:rsid w:val="003F6AD8"/>
    <w:rsid w:val="003F760C"/>
    <w:rsid w:val="003F767A"/>
    <w:rsid w:val="003F76F5"/>
    <w:rsid w:val="003F7A11"/>
    <w:rsid w:val="00400542"/>
    <w:rsid w:val="00400956"/>
    <w:rsid w:val="00400B27"/>
    <w:rsid w:val="00400BE0"/>
    <w:rsid w:val="00400FBC"/>
    <w:rsid w:val="00401994"/>
    <w:rsid w:val="00401DB0"/>
    <w:rsid w:val="00401DF0"/>
    <w:rsid w:val="004027F0"/>
    <w:rsid w:val="004029B9"/>
    <w:rsid w:val="00402B2F"/>
    <w:rsid w:val="00403102"/>
    <w:rsid w:val="004034FC"/>
    <w:rsid w:val="004036A4"/>
    <w:rsid w:val="00403867"/>
    <w:rsid w:val="00403CEB"/>
    <w:rsid w:val="00403E5B"/>
    <w:rsid w:val="004043F0"/>
    <w:rsid w:val="00404829"/>
    <w:rsid w:val="00404A40"/>
    <w:rsid w:val="00404F72"/>
    <w:rsid w:val="0040543F"/>
    <w:rsid w:val="00405542"/>
    <w:rsid w:val="00405C7F"/>
    <w:rsid w:val="00405E41"/>
    <w:rsid w:val="00405F05"/>
    <w:rsid w:val="004065BC"/>
    <w:rsid w:val="004065C1"/>
    <w:rsid w:val="00406854"/>
    <w:rsid w:val="00406FFD"/>
    <w:rsid w:val="00407067"/>
    <w:rsid w:val="004073D5"/>
    <w:rsid w:val="004074F2"/>
    <w:rsid w:val="00407553"/>
    <w:rsid w:val="004076C8"/>
    <w:rsid w:val="00410057"/>
    <w:rsid w:val="00410259"/>
    <w:rsid w:val="0041028A"/>
    <w:rsid w:val="00410349"/>
    <w:rsid w:val="00410410"/>
    <w:rsid w:val="00410AE0"/>
    <w:rsid w:val="00410B0D"/>
    <w:rsid w:val="00410BAE"/>
    <w:rsid w:val="00410C05"/>
    <w:rsid w:val="00410F8D"/>
    <w:rsid w:val="004110BE"/>
    <w:rsid w:val="004111C6"/>
    <w:rsid w:val="004112F9"/>
    <w:rsid w:val="00411671"/>
    <w:rsid w:val="00411D4D"/>
    <w:rsid w:val="00412262"/>
    <w:rsid w:val="00412308"/>
    <w:rsid w:val="004123D8"/>
    <w:rsid w:val="0041292F"/>
    <w:rsid w:val="00412B9C"/>
    <w:rsid w:val="00412EC9"/>
    <w:rsid w:val="004135FC"/>
    <w:rsid w:val="004137DA"/>
    <w:rsid w:val="00414188"/>
    <w:rsid w:val="00414D06"/>
    <w:rsid w:val="0041510A"/>
    <w:rsid w:val="00415183"/>
    <w:rsid w:val="00415279"/>
    <w:rsid w:val="00415458"/>
    <w:rsid w:val="00415462"/>
    <w:rsid w:val="00415765"/>
    <w:rsid w:val="00415FA1"/>
    <w:rsid w:val="00415FB1"/>
    <w:rsid w:val="004160D0"/>
    <w:rsid w:val="0041623F"/>
    <w:rsid w:val="004164AD"/>
    <w:rsid w:val="004165F5"/>
    <w:rsid w:val="0041661A"/>
    <w:rsid w:val="004166FD"/>
    <w:rsid w:val="00416C2A"/>
    <w:rsid w:val="00416E11"/>
    <w:rsid w:val="004170F7"/>
    <w:rsid w:val="004172C5"/>
    <w:rsid w:val="004174A4"/>
    <w:rsid w:val="00417669"/>
    <w:rsid w:val="00417B5D"/>
    <w:rsid w:val="00417C12"/>
    <w:rsid w:val="0042063A"/>
    <w:rsid w:val="004207DB"/>
    <w:rsid w:val="00420932"/>
    <w:rsid w:val="00420A3E"/>
    <w:rsid w:val="00420AFC"/>
    <w:rsid w:val="00420C13"/>
    <w:rsid w:val="00420E07"/>
    <w:rsid w:val="00420E09"/>
    <w:rsid w:val="0042111C"/>
    <w:rsid w:val="004212FE"/>
    <w:rsid w:val="0042133D"/>
    <w:rsid w:val="00421842"/>
    <w:rsid w:val="004218E2"/>
    <w:rsid w:val="00421C98"/>
    <w:rsid w:val="00422056"/>
    <w:rsid w:val="00422076"/>
    <w:rsid w:val="004223D5"/>
    <w:rsid w:val="00422750"/>
    <w:rsid w:val="00422800"/>
    <w:rsid w:val="00422B17"/>
    <w:rsid w:val="00422DDD"/>
    <w:rsid w:val="00423292"/>
    <w:rsid w:val="004233D5"/>
    <w:rsid w:val="00423410"/>
    <w:rsid w:val="004241E3"/>
    <w:rsid w:val="004244D5"/>
    <w:rsid w:val="00424C56"/>
    <w:rsid w:val="00424E62"/>
    <w:rsid w:val="00424FC9"/>
    <w:rsid w:val="0042518C"/>
    <w:rsid w:val="004251DD"/>
    <w:rsid w:val="004251E5"/>
    <w:rsid w:val="0042543C"/>
    <w:rsid w:val="0042546E"/>
    <w:rsid w:val="004255E5"/>
    <w:rsid w:val="0042568A"/>
    <w:rsid w:val="004257CD"/>
    <w:rsid w:val="00425A73"/>
    <w:rsid w:val="00425E18"/>
    <w:rsid w:val="004262FC"/>
    <w:rsid w:val="00426523"/>
    <w:rsid w:val="00426A79"/>
    <w:rsid w:val="00426AD4"/>
    <w:rsid w:val="00426EAB"/>
    <w:rsid w:val="00427179"/>
    <w:rsid w:val="004274D1"/>
    <w:rsid w:val="00427932"/>
    <w:rsid w:val="00427EBF"/>
    <w:rsid w:val="00427F5A"/>
    <w:rsid w:val="004301F1"/>
    <w:rsid w:val="0043042B"/>
    <w:rsid w:val="00430A7C"/>
    <w:rsid w:val="0043141E"/>
    <w:rsid w:val="00431A6A"/>
    <w:rsid w:val="00431F41"/>
    <w:rsid w:val="004326C3"/>
    <w:rsid w:val="00432EE5"/>
    <w:rsid w:val="004331A9"/>
    <w:rsid w:val="00433338"/>
    <w:rsid w:val="00433DDC"/>
    <w:rsid w:val="00434019"/>
    <w:rsid w:val="004340A8"/>
    <w:rsid w:val="004344F4"/>
    <w:rsid w:val="0043479B"/>
    <w:rsid w:val="00434971"/>
    <w:rsid w:val="00434D11"/>
    <w:rsid w:val="00434EAC"/>
    <w:rsid w:val="0043542F"/>
    <w:rsid w:val="004358B5"/>
    <w:rsid w:val="00435D03"/>
    <w:rsid w:val="00435D49"/>
    <w:rsid w:val="00435E3D"/>
    <w:rsid w:val="00435F20"/>
    <w:rsid w:val="0043609C"/>
    <w:rsid w:val="00436156"/>
    <w:rsid w:val="00436935"/>
    <w:rsid w:val="00436D76"/>
    <w:rsid w:val="00436E06"/>
    <w:rsid w:val="004372D5"/>
    <w:rsid w:val="0043734D"/>
    <w:rsid w:val="004378AA"/>
    <w:rsid w:val="00437A9F"/>
    <w:rsid w:val="004402A0"/>
    <w:rsid w:val="00440AA4"/>
    <w:rsid w:val="00440BCC"/>
    <w:rsid w:val="00440E6A"/>
    <w:rsid w:val="00441216"/>
    <w:rsid w:val="00441704"/>
    <w:rsid w:val="004419F4"/>
    <w:rsid w:val="00441F27"/>
    <w:rsid w:val="0044224E"/>
    <w:rsid w:val="004429AE"/>
    <w:rsid w:val="00442A36"/>
    <w:rsid w:val="00442C0F"/>
    <w:rsid w:val="00442DE3"/>
    <w:rsid w:val="00442E2F"/>
    <w:rsid w:val="00442E6A"/>
    <w:rsid w:val="004434CB"/>
    <w:rsid w:val="004434E7"/>
    <w:rsid w:val="00443AC9"/>
    <w:rsid w:val="00443E06"/>
    <w:rsid w:val="0044401F"/>
    <w:rsid w:val="0044462D"/>
    <w:rsid w:val="00444B99"/>
    <w:rsid w:val="004451EF"/>
    <w:rsid w:val="004454E6"/>
    <w:rsid w:val="00445751"/>
    <w:rsid w:val="004457AE"/>
    <w:rsid w:val="004458AB"/>
    <w:rsid w:val="00445A0E"/>
    <w:rsid w:val="00445ED9"/>
    <w:rsid w:val="004461F9"/>
    <w:rsid w:val="0044651B"/>
    <w:rsid w:val="00446696"/>
    <w:rsid w:val="00446919"/>
    <w:rsid w:val="00446AD9"/>
    <w:rsid w:val="00446D49"/>
    <w:rsid w:val="00446D62"/>
    <w:rsid w:val="00446FAA"/>
    <w:rsid w:val="00446FBE"/>
    <w:rsid w:val="004471F0"/>
    <w:rsid w:val="00447572"/>
    <w:rsid w:val="004475E7"/>
    <w:rsid w:val="00447B32"/>
    <w:rsid w:val="00450075"/>
    <w:rsid w:val="0045050A"/>
    <w:rsid w:val="00450557"/>
    <w:rsid w:val="00451208"/>
    <w:rsid w:val="00451551"/>
    <w:rsid w:val="0045159E"/>
    <w:rsid w:val="00451DAE"/>
    <w:rsid w:val="0045231A"/>
    <w:rsid w:val="00452535"/>
    <w:rsid w:val="004527D8"/>
    <w:rsid w:val="00452C10"/>
    <w:rsid w:val="00452C6A"/>
    <w:rsid w:val="00452DD1"/>
    <w:rsid w:val="00452E1A"/>
    <w:rsid w:val="004534A6"/>
    <w:rsid w:val="00453684"/>
    <w:rsid w:val="00453BB3"/>
    <w:rsid w:val="00453D35"/>
    <w:rsid w:val="004540AE"/>
    <w:rsid w:val="004544A2"/>
    <w:rsid w:val="004552B3"/>
    <w:rsid w:val="004558EB"/>
    <w:rsid w:val="004559EC"/>
    <w:rsid w:val="00455D67"/>
    <w:rsid w:val="004560B5"/>
    <w:rsid w:val="004563AD"/>
    <w:rsid w:val="004568FD"/>
    <w:rsid w:val="00456B55"/>
    <w:rsid w:val="00456CD4"/>
    <w:rsid w:val="00456D8A"/>
    <w:rsid w:val="004573D7"/>
    <w:rsid w:val="00457686"/>
    <w:rsid w:val="00457810"/>
    <w:rsid w:val="004578B4"/>
    <w:rsid w:val="00457A4D"/>
    <w:rsid w:val="00457B18"/>
    <w:rsid w:val="00457CE2"/>
    <w:rsid w:val="00457CFE"/>
    <w:rsid w:val="00457E4C"/>
    <w:rsid w:val="00457FEE"/>
    <w:rsid w:val="00457FF9"/>
    <w:rsid w:val="004601CC"/>
    <w:rsid w:val="004601DB"/>
    <w:rsid w:val="0046048D"/>
    <w:rsid w:val="00460532"/>
    <w:rsid w:val="00460775"/>
    <w:rsid w:val="00460D5E"/>
    <w:rsid w:val="00461245"/>
    <w:rsid w:val="004612D6"/>
    <w:rsid w:val="004612F2"/>
    <w:rsid w:val="004617A7"/>
    <w:rsid w:val="00461A10"/>
    <w:rsid w:val="00461BBF"/>
    <w:rsid w:val="00461FE5"/>
    <w:rsid w:val="0046248B"/>
    <w:rsid w:val="004624D2"/>
    <w:rsid w:val="00462804"/>
    <w:rsid w:val="00462BA2"/>
    <w:rsid w:val="00462FA8"/>
    <w:rsid w:val="00462FEF"/>
    <w:rsid w:val="00463166"/>
    <w:rsid w:val="004635C3"/>
    <w:rsid w:val="0046395A"/>
    <w:rsid w:val="00463994"/>
    <w:rsid w:val="0046404C"/>
    <w:rsid w:val="0046433B"/>
    <w:rsid w:val="004643FC"/>
    <w:rsid w:val="00464474"/>
    <w:rsid w:val="00464595"/>
    <w:rsid w:val="00464827"/>
    <w:rsid w:val="00464FB2"/>
    <w:rsid w:val="004650F0"/>
    <w:rsid w:val="004657CB"/>
    <w:rsid w:val="00465DCB"/>
    <w:rsid w:val="004664DD"/>
    <w:rsid w:val="004664FD"/>
    <w:rsid w:val="0046679F"/>
    <w:rsid w:val="00466A9C"/>
    <w:rsid w:val="00466B72"/>
    <w:rsid w:val="004675BB"/>
    <w:rsid w:val="00467653"/>
    <w:rsid w:val="00467768"/>
    <w:rsid w:val="00467783"/>
    <w:rsid w:val="00467A22"/>
    <w:rsid w:val="00467A72"/>
    <w:rsid w:val="00467AF5"/>
    <w:rsid w:val="004708B7"/>
    <w:rsid w:val="0047098A"/>
    <w:rsid w:val="00470A9E"/>
    <w:rsid w:val="004716E4"/>
    <w:rsid w:val="00471981"/>
    <w:rsid w:val="00471AC7"/>
    <w:rsid w:val="00471C32"/>
    <w:rsid w:val="00471C4E"/>
    <w:rsid w:val="0047223A"/>
    <w:rsid w:val="004724A6"/>
    <w:rsid w:val="00472560"/>
    <w:rsid w:val="0047280B"/>
    <w:rsid w:val="00472D4C"/>
    <w:rsid w:val="00472F22"/>
    <w:rsid w:val="00473132"/>
    <w:rsid w:val="004731A8"/>
    <w:rsid w:val="004734DC"/>
    <w:rsid w:val="00473643"/>
    <w:rsid w:val="0047374F"/>
    <w:rsid w:val="00473E86"/>
    <w:rsid w:val="004740DD"/>
    <w:rsid w:val="004746EA"/>
    <w:rsid w:val="00474713"/>
    <w:rsid w:val="00474774"/>
    <w:rsid w:val="004748DD"/>
    <w:rsid w:val="00474D96"/>
    <w:rsid w:val="00474F8D"/>
    <w:rsid w:val="00474F9D"/>
    <w:rsid w:val="00475023"/>
    <w:rsid w:val="004750D7"/>
    <w:rsid w:val="0047523F"/>
    <w:rsid w:val="0047527A"/>
    <w:rsid w:val="004753DD"/>
    <w:rsid w:val="00475B2E"/>
    <w:rsid w:val="0047608F"/>
    <w:rsid w:val="004760A2"/>
    <w:rsid w:val="0047618A"/>
    <w:rsid w:val="004762DC"/>
    <w:rsid w:val="0047636D"/>
    <w:rsid w:val="0047692F"/>
    <w:rsid w:val="004769F7"/>
    <w:rsid w:val="00476A1D"/>
    <w:rsid w:val="00476D1B"/>
    <w:rsid w:val="00476E9A"/>
    <w:rsid w:val="004770CA"/>
    <w:rsid w:val="00477AFA"/>
    <w:rsid w:val="00480057"/>
    <w:rsid w:val="004800FC"/>
    <w:rsid w:val="00480531"/>
    <w:rsid w:val="0048093F"/>
    <w:rsid w:val="00480B71"/>
    <w:rsid w:val="00480F0E"/>
    <w:rsid w:val="0048103B"/>
    <w:rsid w:val="004813AB"/>
    <w:rsid w:val="00481922"/>
    <w:rsid w:val="00481D5D"/>
    <w:rsid w:val="004825B1"/>
    <w:rsid w:val="0048289E"/>
    <w:rsid w:val="00482966"/>
    <w:rsid w:val="0048298E"/>
    <w:rsid w:val="00482CBC"/>
    <w:rsid w:val="0048307F"/>
    <w:rsid w:val="0048397C"/>
    <w:rsid w:val="00483AD2"/>
    <w:rsid w:val="00483D8A"/>
    <w:rsid w:val="00483DCC"/>
    <w:rsid w:val="00483F00"/>
    <w:rsid w:val="0048427D"/>
    <w:rsid w:val="0048430F"/>
    <w:rsid w:val="004844B5"/>
    <w:rsid w:val="00484626"/>
    <w:rsid w:val="00484E34"/>
    <w:rsid w:val="00484E97"/>
    <w:rsid w:val="0048500F"/>
    <w:rsid w:val="004850FC"/>
    <w:rsid w:val="004852FA"/>
    <w:rsid w:val="004854F2"/>
    <w:rsid w:val="0048555A"/>
    <w:rsid w:val="00485A0B"/>
    <w:rsid w:val="00485F9D"/>
    <w:rsid w:val="00485FEB"/>
    <w:rsid w:val="0048654D"/>
    <w:rsid w:val="00486975"/>
    <w:rsid w:val="00487185"/>
    <w:rsid w:val="004876B4"/>
    <w:rsid w:val="00487709"/>
    <w:rsid w:val="00490044"/>
    <w:rsid w:val="00490E49"/>
    <w:rsid w:val="00491035"/>
    <w:rsid w:val="004915E9"/>
    <w:rsid w:val="004917B6"/>
    <w:rsid w:val="00491AD3"/>
    <w:rsid w:val="00491F05"/>
    <w:rsid w:val="00492113"/>
    <w:rsid w:val="004923FD"/>
    <w:rsid w:val="004927BD"/>
    <w:rsid w:val="00492D3D"/>
    <w:rsid w:val="00492D6C"/>
    <w:rsid w:val="00493201"/>
    <w:rsid w:val="00493331"/>
    <w:rsid w:val="004935CD"/>
    <w:rsid w:val="00493CDE"/>
    <w:rsid w:val="00493F98"/>
    <w:rsid w:val="00494012"/>
    <w:rsid w:val="00494A65"/>
    <w:rsid w:val="00494E11"/>
    <w:rsid w:val="00494F8A"/>
    <w:rsid w:val="004954AA"/>
    <w:rsid w:val="004954C3"/>
    <w:rsid w:val="00495866"/>
    <w:rsid w:val="00495A2E"/>
    <w:rsid w:val="00495BAF"/>
    <w:rsid w:val="00495F69"/>
    <w:rsid w:val="004967B6"/>
    <w:rsid w:val="00496CA0"/>
    <w:rsid w:val="00496DE6"/>
    <w:rsid w:val="00496F1C"/>
    <w:rsid w:val="00497206"/>
    <w:rsid w:val="004972A3"/>
    <w:rsid w:val="004978BF"/>
    <w:rsid w:val="00497B50"/>
    <w:rsid w:val="004A0143"/>
    <w:rsid w:val="004A019B"/>
    <w:rsid w:val="004A0D89"/>
    <w:rsid w:val="004A127D"/>
    <w:rsid w:val="004A1809"/>
    <w:rsid w:val="004A2554"/>
    <w:rsid w:val="004A25D1"/>
    <w:rsid w:val="004A260D"/>
    <w:rsid w:val="004A274D"/>
    <w:rsid w:val="004A2A57"/>
    <w:rsid w:val="004A332C"/>
    <w:rsid w:val="004A371A"/>
    <w:rsid w:val="004A3A05"/>
    <w:rsid w:val="004A3AB6"/>
    <w:rsid w:val="004A3EC2"/>
    <w:rsid w:val="004A45A8"/>
    <w:rsid w:val="004A4620"/>
    <w:rsid w:val="004A4636"/>
    <w:rsid w:val="004A4C6E"/>
    <w:rsid w:val="004A4D5E"/>
    <w:rsid w:val="004A4E4A"/>
    <w:rsid w:val="004A4EEC"/>
    <w:rsid w:val="004A52D1"/>
    <w:rsid w:val="004A53F3"/>
    <w:rsid w:val="004A5580"/>
    <w:rsid w:val="004A56D2"/>
    <w:rsid w:val="004A578E"/>
    <w:rsid w:val="004A580D"/>
    <w:rsid w:val="004A5BFC"/>
    <w:rsid w:val="004A5D36"/>
    <w:rsid w:val="004A5E46"/>
    <w:rsid w:val="004A5FC4"/>
    <w:rsid w:val="004A6068"/>
    <w:rsid w:val="004A60A4"/>
    <w:rsid w:val="004A641D"/>
    <w:rsid w:val="004A688C"/>
    <w:rsid w:val="004A6CCB"/>
    <w:rsid w:val="004A6D0E"/>
    <w:rsid w:val="004A6DF6"/>
    <w:rsid w:val="004A741C"/>
    <w:rsid w:val="004A763A"/>
    <w:rsid w:val="004A79D7"/>
    <w:rsid w:val="004A7ADD"/>
    <w:rsid w:val="004A7BF4"/>
    <w:rsid w:val="004A7C50"/>
    <w:rsid w:val="004A7DA9"/>
    <w:rsid w:val="004B0C32"/>
    <w:rsid w:val="004B0C9B"/>
    <w:rsid w:val="004B0CB7"/>
    <w:rsid w:val="004B0E1A"/>
    <w:rsid w:val="004B0E70"/>
    <w:rsid w:val="004B10B6"/>
    <w:rsid w:val="004B119A"/>
    <w:rsid w:val="004B14F7"/>
    <w:rsid w:val="004B1709"/>
    <w:rsid w:val="004B172A"/>
    <w:rsid w:val="004B25CC"/>
    <w:rsid w:val="004B2747"/>
    <w:rsid w:val="004B2BD2"/>
    <w:rsid w:val="004B2FDF"/>
    <w:rsid w:val="004B3031"/>
    <w:rsid w:val="004B3104"/>
    <w:rsid w:val="004B332C"/>
    <w:rsid w:val="004B3637"/>
    <w:rsid w:val="004B385F"/>
    <w:rsid w:val="004B39BE"/>
    <w:rsid w:val="004B39C3"/>
    <w:rsid w:val="004B3D8D"/>
    <w:rsid w:val="004B4130"/>
    <w:rsid w:val="004B438B"/>
    <w:rsid w:val="004B4408"/>
    <w:rsid w:val="004B47A6"/>
    <w:rsid w:val="004B4C30"/>
    <w:rsid w:val="004B4E3C"/>
    <w:rsid w:val="004B5365"/>
    <w:rsid w:val="004B536D"/>
    <w:rsid w:val="004B5378"/>
    <w:rsid w:val="004B5633"/>
    <w:rsid w:val="004B5975"/>
    <w:rsid w:val="004B5B20"/>
    <w:rsid w:val="004B5B3B"/>
    <w:rsid w:val="004B5D6F"/>
    <w:rsid w:val="004B5E1F"/>
    <w:rsid w:val="004B5E55"/>
    <w:rsid w:val="004B6545"/>
    <w:rsid w:val="004B661E"/>
    <w:rsid w:val="004B66A1"/>
    <w:rsid w:val="004B696D"/>
    <w:rsid w:val="004B6A29"/>
    <w:rsid w:val="004B6CE0"/>
    <w:rsid w:val="004B6D75"/>
    <w:rsid w:val="004B6DD2"/>
    <w:rsid w:val="004B6DD9"/>
    <w:rsid w:val="004B719E"/>
    <w:rsid w:val="004B747A"/>
    <w:rsid w:val="004B77E0"/>
    <w:rsid w:val="004B7C1C"/>
    <w:rsid w:val="004B7C8B"/>
    <w:rsid w:val="004C03F0"/>
    <w:rsid w:val="004C04B3"/>
    <w:rsid w:val="004C053B"/>
    <w:rsid w:val="004C0615"/>
    <w:rsid w:val="004C07B5"/>
    <w:rsid w:val="004C0ADD"/>
    <w:rsid w:val="004C0C80"/>
    <w:rsid w:val="004C0E98"/>
    <w:rsid w:val="004C13AD"/>
    <w:rsid w:val="004C1481"/>
    <w:rsid w:val="004C155C"/>
    <w:rsid w:val="004C1C8E"/>
    <w:rsid w:val="004C2002"/>
    <w:rsid w:val="004C2112"/>
    <w:rsid w:val="004C2792"/>
    <w:rsid w:val="004C2D2E"/>
    <w:rsid w:val="004C3419"/>
    <w:rsid w:val="004C345C"/>
    <w:rsid w:val="004C4CE8"/>
    <w:rsid w:val="004C5644"/>
    <w:rsid w:val="004C6BCC"/>
    <w:rsid w:val="004C6DC0"/>
    <w:rsid w:val="004C73D0"/>
    <w:rsid w:val="004C7565"/>
    <w:rsid w:val="004C7771"/>
    <w:rsid w:val="004C782A"/>
    <w:rsid w:val="004C7B39"/>
    <w:rsid w:val="004C7ECE"/>
    <w:rsid w:val="004D045C"/>
    <w:rsid w:val="004D0971"/>
    <w:rsid w:val="004D0989"/>
    <w:rsid w:val="004D0C5B"/>
    <w:rsid w:val="004D1414"/>
    <w:rsid w:val="004D14D5"/>
    <w:rsid w:val="004D15E3"/>
    <w:rsid w:val="004D17A2"/>
    <w:rsid w:val="004D1A27"/>
    <w:rsid w:val="004D1BB6"/>
    <w:rsid w:val="004D1C8D"/>
    <w:rsid w:val="004D20FC"/>
    <w:rsid w:val="004D2463"/>
    <w:rsid w:val="004D2AA7"/>
    <w:rsid w:val="004D2D16"/>
    <w:rsid w:val="004D2E5A"/>
    <w:rsid w:val="004D35F0"/>
    <w:rsid w:val="004D3A89"/>
    <w:rsid w:val="004D3E8B"/>
    <w:rsid w:val="004D412A"/>
    <w:rsid w:val="004D48D4"/>
    <w:rsid w:val="004D4BE9"/>
    <w:rsid w:val="004D5992"/>
    <w:rsid w:val="004D5C07"/>
    <w:rsid w:val="004D5F5C"/>
    <w:rsid w:val="004D6344"/>
    <w:rsid w:val="004D6524"/>
    <w:rsid w:val="004D6600"/>
    <w:rsid w:val="004D6B9C"/>
    <w:rsid w:val="004D6EC7"/>
    <w:rsid w:val="004D6ECA"/>
    <w:rsid w:val="004D731F"/>
    <w:rsid w:val="004D77EA"/>
    <w:rsid w:val="004D7894"/>
    <w:rsid w:val="004D7AD0"/>
    <w:rsid w:val="004D7D08"/>
    <w:rsid w:val="004D7D87"/>
    <w:rsid w:val="004E043D"/>
    <w:rsid w:val="004E0468"/>
    <w:rsid w:val="004E0545"/>
    <w:rsid w:val="004E0890"/>
    <w:rsid w:val="004E0E9A"/>
    <w:rsid w:val="004E131A"/>
    <w:rsid w:val="004E15A6"/>
    <w:rsid w:val="004E19A5"/>
    <w:rsid w:val="004E1A77"/>
    <w:rsid w:val="004E1FDD"/>
    <w:rsid w:val="004E2067"/>
    <w:rsid w:val="004E21D0"/>
    <w:rsid w:val="004E2738"/>
    <w:rsid w:val="004E2D35"/>
    <w:rsid w:val="004E2D81"/>
    <w:rsid w:val="004E2FD5"/>
    <w:rsid w:val="004E301F"/>
    <w:rsid w:val="004E3384"/>
    <w:rsid w:val="004E3523"/>
    <w:rsid w:val="004E3F1E"/>
    <w:rsid w:val="004E401E"/>
    <w:rsid w:val="004E4B67"/>
    <w:rsid w:val="004E4DAB"/>
    <w:rsid w:val="004E4FD7"/>
    <w:rsid w:val="004E5003"/>
    <w:rsid w:val="004E5435"/>
    <w:rsid w:val="004E593D"/>
    <w:rsid w:val="004E6F61"/>
    <w:rsid w:val="004E71F2"/>
    <w:rsid w:val="004E727E"/>
    <w:rsid w:val="004E72BC"/>
    <w:rsid w:val="004E7913"/>
    <w:rsid w:val="004E79E2"/>
    <w:rsid w:val="004E7A71"/>
    <w:rsid w:val="004E7CC7"/>
    <w:rsid w:val="004F0769"/>
    <w:rsid w:val="004F0770"/>
    <w:rsid w:val="004F10E6"/>
    <w:rsid w:val="004F16E0"/>
    <w:rsid w:val="004F1855"/>
    <w:rsid w:val="004F19F0"/>
    <w:rsid w:val="004F1A7F"/>
    <w:rsid w:val="004F1B88"/>
    <w:rsid w:val="004F1E4A"/>
    <w:rsid w:val="004F2026"/>
    <w:rsid w:val="004F2643"/>
    <w:rsid w:val="004F282C"/>
    <w:rsid w:val="004F2F25"/>
    <w:rsid w:val="004F3307"/>
    <w:rsid w:val="004F332D"/>
    <w:rsid w:val="004F3943"/>
    <w:rsid w:val="004F3BD7"/>
    <w:rsid w:val="004F3CA8"/>
    <w:rsid w:val="004F3CED"/>
    <w:rsid w:val="004F41C8"/>
    <w:rsid w:val="004F4352"/>
    <w:rsid w:val="004F44F9"/>
    <w:rsid w:val="004F45BB"/>
    <w:rsid w:val="004F463B"/>
    <w:rsid w:val="004F46B9"/>
    <w:rsid w:val="004F4D1E"/>
    <w:rsid w:val="004F5076"/>
    <w:rsid w:val="004F5510"/>
    <w:rsid w:val="004F5619"/>
    <w:rsid w:val="004F61B7"/>
    <w:rsid w:val="004F6409"/>
    <w:rsid w:val="004F6610"/>
    <w:rsid w:val="004F6F50"/>
    <w:rsid w:val="004F707B"/>
    <w:rsid w:val="004F72D8"/>
    <w:rsid w:val="004F74DB"/>
    <w:rsid w:val="004F75CE"/>
    <w:rsid w:val="004F7F3C"/>
    <w:rsid w:val="005003F4"/>
    <w:rsid w:val="00500439"/>
    <w:rsid w:val="00500812"/>
    <w:rsid w:val="00500C92"/>
    <w:rsid w:val="00500E49"/>
    <w:rsid w:val="0050113D"/>
    <w:rsid w:val="0050119E"/>
    <w:rsid w:val="00501352"/>
    <w:rsid w:val="00501EFC"/>
    <w:rsid w:val="00501F05"/>
    <w:rsid w:val="00501F67"/>
    <w:rsid w:val="005021E5"/>
    <w:rsid w:val="00502403"/>
    <w:rsid w:val="00502447"/>
    <w:rsid w:val="0050277B"/>
    <w:rsid w:val="00502832"/>
    <w:rsid w:val="00503245"/>
    <w:rsid w:val="00503374"/>
    <w:rsid w:val="005037BD"/>
    <w:rsid w:val="0050394A"/>
    <w:rsid w:val="00503BFD"/>
    <w:rsid w:val="00503CBC"/>
    <w:rsid w:val="00503D84"/>
    <w:rsid w:val="00503D85"/>
    <w:rsid w:val="00503EEC"/>
    <w:rsid w:val="00504122"/>
    <w:rsid w:val="005042B1"/>
    <w:rsid w:val="005047B2"/>
    <w:rsid w:val="00504A96"/>
    <w:rsid w:val="00504D3C"/>
    <w:rsid w:val="00505147"/>
    <w:rsid w:val="00505537"/>
    <w:rsid w:val="005055AD"/>
    <w:rsid w:val="0050571A"/>
    <w:rsid w:val="00506156"/>
    <w:rsid w:val="00506288"/>
    <w:rsid w:val="0050659B"/>
    <w:rsid w:val="00506AE6"/>
    <w:rsid w:val="005072D6"/>
    <w:rsid w:val="005076C8"/>
    <w:rsid w:val="00507844"/>
    <w:rsid w:val="00507F4E"/>
    <w:rsid w:val="005109C6"/>
    <w:rsid w:val="00510FCE"/>
    <w:rsid w:val="00511011"/>
    <w:rsid w:val="00511303"/>
    <w:rsid w:val="00511BAF"/>
    <w:rsid w:val="00511D10"/>
    <w:rsid w:val="00511F77"/>
    <w:rsid w:val="00512A93"/>
    <w:rsid w:val="00512BDC"/>
    <w:rsid w:val="00513325"/>
    <w:rsid w:val="0051369A"/>
    <w:rsid w:val="0051392D"/>
    <w:rsid w:val="00513A47"/>
    <w:rsid w:val="00513BB3"/>
    <w:rsid w:val="00513DC2"/>
    <w:rsid w:val="00514F60"/>
    <w:rsid w:val="0051500A"/>
    <w:rsid w:val="005151AB"/>
    <w:rsid w:val="00515696"/>
    <w:rsid w:val="005159AA"/>
    <w:rsid w:val="00515A8F"/>
    <w:rsid w:val="00515DB3"/>
    <w:rsid w:val="005160D7"/>
    <w:rsid w:val="005162E9"/>
    <w:rsid w:val="00516304"/>
    <w:rsid w:val="005163BB"/>
    <w:rsid w:val="00516A48"/>
    <w:rsid w:val="00516E40"/>
    <w:rsid w:val="00516FD0"/>
    <w:rsid w:val="00516FDB"/>
    <w:rsid w:val="0051749F"/>
    <w:rsid w:val="005174B8"/>
    <w:rsid w:val="0051760A"/>
    <w:rsid w:val="005177FC"/>
    <w:rsid w:val="00517A68"/>
    <w:rsid w:val="00517E37"/>
    <w:rsid w:val="0052012C"/>
    <w:rsid w:val="00520204"/>
    <w:rsid w:val="0052027D"/>
    <w:rsid w:val="00520465"/>
    <w:rsid w:val="005204EA"/>
    <w:rsid w:val="005206B7"/>
    <w:rsid w:val="00520710"/>
    <w:rsid w:val="00520946"/>
    <w:rsid w:val="00520D94"/>
    <w:rsid w:val="00521978"/>
    <w:rsid w:val="00521B40"/>
    <w:rsid w:val="005227D0"/>
    <w:rsid w:val="0052281A"/>
    <w:rsid w:val="00523345"/>
    <w:rsid w:val="00523359"/>
    <w:rsid w:val="00523495"/>
    <w:rsid w:val="00523998"/>
    <w:rsid w:val="00523A68"/>
    <w:rsid w:val="00523DE0"/>
    <w:rsid w:val="00523F04"/>
    <w:rsid w:val="00524193"/>
    <w:rsid w:val="005241EC"/>
    <w:rsid w:val="005242DD"/>
    <w:rsid w:val="0052452C"/>
    <w:rsid w:val="00524D34"/>
    <w:rsid w:val="0052518E"/>
    <w:rsid w:val="00525235"/>
    <w:rsid w:val="005252DB"/>
    <w:rsid w:val="00525771"/>
    <w:rsid w:val="0052638B"/>
    <w:rsid w:val="00526848"/>
    <w:rsid w:val="005268AE"/>
    <w:rsid w:val="00526A21"/>
    <w:rsid w:val="00526B73"/>
    <w:rsid w:val="00526ED7"/>
    <w:rsid w:val="0052768C"/>
    <w:rsid w:val="00527D60"/>
    <w:rsid w:val="00527DBD"/>
    <w:rsid w:val="0053028F"/>
    <w:rsid w:val="005302C3"/>
    <w:rsid w:val="005302DB"/>
    <w:rsid w:val="0053060A"/>
    <w:rsid w:val="005307E8"/>
    <w:rsid w:val="00530F3F"/>
    <w:rsid w:val="005313C0"/>
    <w:rsid w:val="0053191B"/>
    <w:rsid w:val="00531A47"/>
    <w:rsid w:val="00532113"/>
    <w:rsid w:val="005324FD"/>
    <w:rsid w:val="00532570"/>
    <w:rsid w:val="005325A4"/>
    <w:rsid w:val="00532A7D"/>
    <w:rsid w:val="00532AF2"/>
    <w:rsid w:val="00532C62"/>
    <w:rsid w:val="00532DB6"/>
    <w:rsid w:val="00533522"/>
    <w:rsid w:val="005337C0"/>
    <w:rsid w:val="00533AB5"/>
    <w:rsid w:val="00533D2E"/>
    <w:rsid w:val="00533D3C"/>
    <w:rsid w:val="00534901"/>
    <w:rsid w:val="005349C1"/>
    <w:rsid w:val="00534E13"/>
    <w:rsid w:val="00535204"/>
    <w:rsid w:val="0053564E"/>
    <w:rsid w:val="005357A1"/>
    <w:rsid w:val="005358C1"/>
    <w:rsid w:val="00535ACF"/>
    <w:rsid w:val="00535CD5"/>
    <w:rsid w:val="005361FD"/>
    <w:rsid w:val="0053645C"/>
    <w:rsid w:val="00536789"/>
    <w:rsid w:val="00536BB6"/>
    <w:rsid w:val="00536E5B"/>
    <w:rsid w:val="00536ED5"/>
    <w:rsid w:val="00536F38"/>
    <w:rsid w:val="00537081"/>
    <w:rsid w:val="005371B9"/>
    <w:rsid w:val="0053743F"/>
    <w:rsid w:val="00537860"/>
    <w:rsid w:val="00537C0F"/>
    <w:rsid w:val="00537DFD"/>
    <w:rsid w:val="00537F5A"/>
    <w:rsid w:val="00540432"/>
    <w:rsid w:val="00540632"/>
    <w:rsid w:val="005406AB"/>
    <w:rsid w:val="0054098D"/>
    <w:rsid w:val="00540A14"/>
    <w:rsid w:val="00541BF3"/>
    <w:rsid w:val="00541CAC"/>
    <w:rsid w:val="00541D6F"/>
    <w:rsid w:val="00542177"/>
    <w:rsid w:val="00542356"/>
    <w:rsid w:val="0054238E"/>
    <w:rsid w:val="005426E1"/>
    <w:rsid w:val="00542781"/>
    <w:rsid w:val="005430DB"/>
    <w:rsid w:val="005432CF"/>
    <w:rsid w:val="005432E1"/>
    <w:rsid w:val="0054334D"/>
    <w:rsid w:val="0054355C"/>
    <w:rsid w:val="005435B1"/>
    <w:rsid w:val="0054378D"/>
    <w:rsid w:val="005438F4"/>
    <w:rsid w:val="00543E04"/>
    <w:rsid w:val="0054415C"/>
    <w:rsid w:val="00544211"/>
    <w:rsid w:val="005443C3"/>
    <w:rsid w:val="00544405"/>
    <w:rsid w:val="0054495C"/>
    <w:rsid w:val="005452FE"/>
    <w:rsid w:val="00545376"/>
    <w:rsid w:val="00545703"/>
    <w:rsid w:val="00545810"/>
    <w:rsid w:val="005458E1"/>
    <w:rsid w:val="005458EA"/>
    <w:rsid w:val="00545B2B"/>
    <w:rsid w:val="00545EC9"/>
    <w:rsid w:val="005469D5"/>
    <w:rsid w:val="00546A5D"/>
    <w:rsid w:val="00546DB1"/>
    <w:rsid w:val="00546F46"/>
    <w:rsid w:val="00547325"/>
    <w:rsid w:val="005476B0"/>
    <w:rsid w:val="00547B15"/>
    <w:rsid w:val="00547D19"/>
    <w:rsid w:val="00547E50"/>
    <w:rsid w:val="0055051B"/>
    <w:rsid w:val="0055069E"/>
    <w:rsid w:val="005508AD"/>
    <w:rsid w:val="0055158F"/>
    <w:rsid w:val="00551745"/>
    <w:rsid w:val="00551859"/>
    <w:rsid w:val="00551AD6"/>
    <w:rsid w:val="00551C25"/>
    <w:rsid w:val="00551F4A"/>
    <w:rsid w:val="005521B8"/>
    <w:rsid w:val="005524DF"/>
    <w:rsid w:val="0055260C"/>
    <w:rsid w:val="00552675"/>
    <w:rsid w:val="005526DA"/>
    <w:rsid w:val="00552B32"/>
    <w:rsid w:val="00553053"/>
    <w:rsid w:val="0055309A"/>
    <w:rsid w:val="00553309"/>
    <w:rsid w:val="005533E2"/>
    <w:rsid w:val="005534EA"/>
    <w:rsid w:val="005536F5"/>
    <w:rsid w:val="0055385F"/>
    <w:rsid w:val="00553BAF"/>
    <w:rsid w:val="00553BB6"/>
    <w:rsid w:val="00554236"/>
    <w:rsid w:val="005545A5"/>
    <w:rsid w:val="00554C4D"/>
    <w:rsid w:val="00555555"/>
    <w:rsid w:val="00555760"/>
    <w:rsid w:val="005557A9"/>
    <w:rsid w:val="00555804"/>
    <w:rsid w:val="00555868"/>
    <w:rsid w:val="005558B0"/>
    <w:rsid w:val="005562E0"/>
    <w:rsid w:val="00556DB6"/>
    <w:rsid w:val="00556F1D"/>
    <w:rsid w:val="00557258"/>
    <w:rsid w:val="00557686"/>
    <w:rsid w:val="00557B7E"/>
    <w:rsid w:val="00557CCC"/>
    <w:rsid w:val="00557F30"/>
    <w:rsid w:val="005601CF"/>
    <w:rsid w:val="00560446"/>
    <w:rsid w:val="00560AEE"/>
    <w:rsid w:val="00560DCC"/>
    <w:rsid w:val="005610F8"/>
    <w:rsid w:val="005614A7"/>
    <w:rsid w:val="005619AA"/>
    <w:rsid w:val="00561AC2"/>
    <w:rsid w:val="00562372"/>
    <w:rsid w:val="0056250E"/>
    <w:rsid w:val="005625CF"/>
    <w:rsid w:val="005628EB"/>
    <w:rsid w:val="00562D1E"/>
    <w:rsid w:val="00563381"/>
    <w:rsid w:val="00563549"/>
    <w:rsid w:val="0056459C"/>
    <w:rsid w:val="00564745"/>
    <w:rsid w:val="00564891"/>
    <w:rsid w:val="0056498B"/>
    <w:rsid w:val="005649F8"/>
    <w:rsid w:val="00564E73"/>
    <w:rsid w:val="00565A94"/>
    <w:rsid w:val="00565D7C"/>
    <w:rsid w:val="0056605D"/>
    <w:rsid w:val="00566236"/>
    <w:rsid w:val="00566282"/>
    <w:rsid w:val="005662AB"/>
    <w:rsid w:val="00566790"/>
    <w:rsid w:val="0056684D"/>
    <w:rsid w:val="00566EDB"/>
    <w:rsid w:val="00567524"/>
    <w:rsid w:val="0056775C"/>
    <w:rsid w:val="005702F9"/>
    <w:rsid w:val="0057036C"/>
    <w:rsid w:val="005704B1"/>
    <w:rsid w:val="00570C4C"/>
    <w:rsid w:val="00570DD2"/>
    <w:rsid w:val="00570E62"/>
    <w:rsid w:val="00571447"/>
    <w:rsid w:val="0057160B"/>
    <w:rsid w:val="00571F41"/>
    <w:rsid w:val="0057240A"/>
    <w:rsid w:val="00572886"/>
    <w:rsid w:val="00572CA0"/>
    <w:rsid w:val="00572D5C"/>
    <w:rsid w:val="00572E46"/>
    <w:rsid w:val="00572FAB"/>
    <w:rsid w:val="00573B8B"/>
    <w:rsid w:val="00573C25"/>
    <w:rsid w:val="00573D8A"/>
    <w:rsid w:val="00573D8D"/>
    <w:rsid w:val="00573E1E"/>
    <w:rsid w:val="0057404E"/>
    <w:rsid w:val="0057425B"/>
    <w:rsid w:val="00574712"/>
    <w:rsid w:val="005749F0"/>
    <w:rsid w:val="00574BC5"/>
    <w:rsid w:val="00574E21"/>
    <w:rsid w:val="00574FB4"/>
    <w:rsid w:val="00575007"/>
    <w:rsid w:val="0057519E"/>
    <w:rsid w:val="0057521B"/>
    <w:rsid w:val="00575319"/>
    <w:rsid w:val="005757C4"/>
    <w:rsid w:val="00575900"/>
    <w:rsid w:val="0057590F"/>
    <w:rsid w:val="005766D2"/>
    <w:rsid w:val="00576725"/>
    <w:rsid w:val="00576803"/>
    <w:rsid w:val="0057683A"/>
    <w:rsid w:val="00576D6C"/>
    <w:rsid w:val="00576F00"/>
    <w:rsid w:val="00577844"/>
    <w:rsid w:val="0057788D"/>
    <w:rsid w:val="00580456"/>
    <w:rsid w:val="00580799"/>
    <w:rsid w:val="0058089D"/>
    <w:rsid w:val="00580998"/>
    <w:rsid w:val="00580BDD"/>
    <w:rsid w:val="00580CEC"/>
    <w:rsid w:val="00580DBF"/>
    <w:rsid w:val="00580EEC"/>
    <w:rsid w:val="00580F53"/>
    <w:rsid w:val="00581119"/>
    <w:rsid w:val="00581375"/>
    <w:rsid w:val="00581712"/>
    <w:rsid w:val="00581B37"/>
    <w:rsid w:val="00581C69"/>
    <w:rsid w:val="00581CAD"/>
    <w:rsid w:val="00582533"/>
    <w:rsid w:val="00582951"/>
    <w:rsid w:val="0058296A"/>
    <w:rsid w:val="005829CB"/>
    <w:rsid w:val="00583342"/>
    <w:rsid w:val="00583427"/>
    <w:rsid w:val="00583445"/>
    <w:rsid w:val="005834C7"/>
    <w:rsid w:val="005837DD"/>
    <w:rsid w:val="00583B8C"/>
    <w:rsid w:val="00583F19"/>
    <w:rsid w:val="0058404C"/>
    <w:rsid w:val="005840C7"/>
    <w:rsid w:val="0058440B"/>
    <w:rsid w:val="00584576"/>
    <w:rsid w:val="00584670"/>
    <w:rsid w:val="0058489C"/>
    <w:rsid w:val="00584CA2"/>
    <w:rsid w:val="00584CC4"/>
    <w:rsid w:val="00585503"/>
    <w:rsid w:val="005856E2"/>
    <w:rsid w:val="00585B74"/>
    <w:rsid w:val="00585BFE"/>
    <w:rsid w:val="00585F1B"/>
    <w:rsid w:val="00585F83"/>
    <w:rsid w:val="00586354"/>
    <w:rsid w:val="005863E9"/>
    <w:rsid w:val="005866E8"/>
    <w:rsid w:val="00586779"/>
    <w:rsid w:val="00586A1F"/>
    <w:rsid w:val="00586B43"/>
    <w:rsid w:val="00587079"/>
    <w:rsid w:val="005872AB"/>
    <w:rsid w:val="005877C9"/>
    <w:rsid w:val="005877D2"/>
    <w:rsid w:val="00587927"/>
    <w:rsid w:val="00587A7F"/>
    <w:rsid w:val="00587AFF"/>
    <w:rsid w:val="00587BD0"/>
    <w:rsid w:val="00587C99"/>
    <w:rsid w:val="005900A8"/>
    <w:rsid w:val="005904DB"/>
    <w:rsid w:val="005909E2"/>
    <w:rsid w:val="00590A5A"/>
    <w:rsid w:val="00590B39"/>
    <w:rsid w:val="00590C20"/>
    <w:rsid w:val="005913A8"/>
    <w:rsid w:val="00591442"/>
    <w:rsid w:val="005915C3"/>
    <w:rsid w:val="0059165B"/>
    <w:rsid w:val="005917F8"/>
    <w:rsid w:val="0059189F"/>
    <w:rsid w:val="00591CC5"/>
    <w:rsid w:val="00592300"/>
    <w:rsid w:val="00592616"/>
    <w:rsid w:val="00592E02"/>
    <w:rsid w:val="00592FBF"/>
    <w:rsid w:val="00593266"/>
    <w:rsid w:val="0059345C"/>
    <w:rsid w:val="00593574"/>
    <w:rsid w:val="00593B10"/>
    <w:rsid w:val="00593CFC"/>
    <w:rsid w:val="00594058"/>
    <w:rsid w:val="00594164"/>
    <w:rsid w:val="005949CA"/>
    <w:rsid w:val="00595302"/>
    <w:rsid w:val="0059561E"/>
    <w:rsid w:val="00595693"/>
    <w:rsid w:val="00595844"/>
    <w:rsid w:val="005958BA"/>
    <w:rsid w:val="00595BBB"/>
    <w:rsid w:val="00595CF7"/>
    <w:rsid w:val="00595F8E"/>
    <w:rsid w:val="00596010"/>
    <w:rsid w:val="005965DC"/>
    <w:rsid w:val="005965E8"/>
    <w:rsid w:val="00596A56"/>
    <w:rsid w:val="00596B3C"/>
    <w:rsid w:val="00596F0E"/>
    <w:rsid w:val="0059712B"/>
    <w:rsid w:val="005978CF"/>
    <w:rsid w:val="00597EE5"/>
    <w:rsid w:val="005A0566"/>
    <w:rsid w:val="005A07C3"/>
    <w:rsid w:val="005A08B4"/>
    <w:rsid w:val="005A0B94"/>
    <w:rsid w:val="005A0CD5"/>
    <w:rsid w:val="005A0E74"/>
    <w:rsid w:val="005A10CB"/>
    <w:rsid w:val="005A1573"/>
    <w:rsid w:val="005A1668"/>
    <w:rsid w:val="005A16F8"/>
    <w:rsid w:val="005A1920"/>
    <w:rsid w:val="005A2CC8"/>
    <w:rsid w:val="005A2DD7"/>
    <w:rsid w:val="005A2F95"/>
    <w:rsid w:val="005A30F7"/>
    <w:rsid w:val="005A323C"/>
    <w:rsid w:val="005A3306"/>
    <w:rsid w:val="005A399E"/>
    <w:rsid w:val="005A3D8A"/>
    <w:rsid w:val="005A416F"/>
    <w:rsid w:val="005A45E1"/>
    <w:rsid w:val="005A476F"/>
    <w:rsid w:val="005A49BB"/>
    <w:rsid w:val="005A4A79"/>
    <w:rsid w:val="005A4CB4"/>
    <w:rsid w:val="005A520E"/>
    <w:rsid w:val="005A5276"/>
    <w:rsid w:val="005A538C"/>
    <w:rsid w:val="005A553D"/>
    <w:rsid w:val="005A571D"/>
    <w:rsid w:val="005A5F44"/>
    <w:rsid w:val="005A6262"/>
    <w:rsid w:val="005A66CB"/>
    <w:rsid w:val="005A6C68"/>
    <w:rsid w:val="005A7704"/>
    <w:rsid w:val="005A798F"/>
    <w:rsid w:val="005A7C9D"/>
    <w:rsid w:val="005B0385"/>
    <w:rsid w:val="005B03AA"/>
    <w:rsid w:val="005B0C15"/>
    <w:rsid w:val="005B1151"/>
    <w:rsid w:val="005B14AA"/>
    <w:rsid w:val="005B16FC"/>
    <w:rsid w:val="005B1CF0"/>
    <w:rsid w:val="005B1E67"/>
    <w:rsid w:val="005B212B"/>
    <w:rsid w:val="005B2160"/>
    <w:rsid w:val="005B2401"/>
    <w:rsid w:val="005B28FF"/>
    <w:rsid w:val="005B2BEB"/>
    <w:rsid w:val="005B2E9D"/>
    <w:rsid w:val="005B3292"/>
    <w:rsid w:val="005B33EB"/>
    <w:rsid w:val="005B38F6"/>
    <w:rsid w:val="005B3B28"/>
    <w:rsid w:val="005B4775"/>
    <w:rsid w:val="005B57DE"/>
    <w:rsid w:val="005B59A2"/>
    <w:rsid w:val="005B6100"/>
    <w:rsid w:val="005B6156"/>
    <w:rsid w:val="005B635E"/>
    <w:rsid w:val="005B6478"/>
    <w:rsid w:val="005B6B9C"/>
    <w:rsid w:val="005B6F41"/>
    <w:rsid w:val="005B7523"/>
    <w:rsid w:val="005B7A25"/>
    <w:rsid w:val="005B7B98"/>
    <w:rsid w:val="005B7E47"/>
    <w:rsid w:val="005C0010"/>
    <w:rsid w:val="005C0064"/>
    <w:rsid w:val="005C00E1"/>
    <w:rsid w:val="005C0251"/>
    <w:rsid w:val="005C063B"/>
    <w:rsid w:val="005C0741"/>
    <w:rsid w:val="005C0DF6"/>
    <w:rsid w:val="005C1191"/>
    <w:rsid w:val="005C11F6"/>
    <w:rsid w:val="005C1291"/>
    <w:rsid w:val="005C1CF4"/>
    <w:rsid w:val="005C1E32"/>
    <w:rsid w:val="005C20B8"/>
    <w:rsid w:val="005C213E"/>
    <w:rsid w:val="005C25F7"/>
    <w:rsid w:val="005C2DA9"/>
    <w:rsid w:val="005C2F64"/>
    <w:rsid w:val="005C3104"/>
    <w:rsid w:val="005C3496"/>
    <w:rsid w:val="005C4233"/>
    <w:rsid w:val="005C447E"/>
    <w:rsid w:val="005C45A9"/>
    <w:rsid w:val="005C4B12"/>
    <w:rsid w:val="005C4BD6"/>
    <w:rsid w:val="005C4C07"/>
    <w:rsid w:val="005C4DF6"/>
    <w:rsid w:val="005C4F1F"/>
    <w:rsid w:val="005C511D"/>
    <w:rsid w:val="005C536B"/>
    <w:rsid w:val="005C5586"/>
    <w:rsid w:val="005C58B7"/>
    <w:rsid w:val="005C599C"/>
    <w:rsid w:val="005C5CD2"/>
    <w:rsid w:val="005C5EDC"/>
    <w:rsid w:val="005C5FCB"/>
    <w:rsid w:val="005C603A"/>
    <w:rsid w:val="005C6242"/>
    <w:rsid w:val="005C6360"/>
    <w:rsid w:val="005C64EF"/>
    <w:rsid w:val="005C76FE"/>
    <w:rsid w:val="005C7E48"/>
    <w:rsid w:val="005C7F43"/>
    <w:rsid w:val="005D00CC"/>
    <w:rsid w:val="005D0441"/>
    <w:rsid w:val="005D0804"/>
    <w:rsid w:val="005D1266"/>
    <w:rsid w:val="005D12E1"/>
    <w:rsid w:val="005D14FB"/>
    <w:rsid w:val="005D1B6A"/>
    <w:rsid w:val="005D1BE4"/>
    <w:rsid w:val="005D1FB9"/>
    <w:rsid w:val="005D2021"/>
    <w:rsid w:val="005D2448"/>
    <w:rsid w:val="005D2E0B"/>
    <w:rsid w:val="005D337B"/>
    <w:rsid w:val="005D3797"/>
    <w:rsid w:val="005D38A6"/>
    <w:rsid w:val="005D3A50"/>
    <w:rsid w:val="005D3AB8"/>
    <w:rsid w:val="005D40CA"/>
    <w:rsid w:val="005D4664"/>
    <w:rsid w:val="005D4CC5"/>
    <w:rsid w:val="005D4CCB"/>
    <w:rsid w:val="005D4E9C"/>
    <w:rsid w:val="005D508E"/>
    <w:rsid w:val="005D535D"/>
    <w:rsid w:val="005D5B7E"/>
    <w:rsid w:val="005D5D6D"/>
    <w:rsid w:val="005D5DB7"/>
    <w:rsid w:val="005D5EA2"/>
    <w:rsid w:val="005D5ED4"/>
    <w:rsid w:val="005D6324"/>
    <w:rsid w:val="005D6D02"/>
    <w:rsid w:val="005D7890"/>
    <w:rsid w:val="005D7A01"/>
    <w:rsid w:val="005D7D03"/>
    <w:rsid w:val="005E033A"/>
    <w:rsid w:val="005E055B"/>
    <w:rsid w:val="005E08B4"/>
    <w:rsid w:val="005E09FB"/>
    <w:rsid w:val="005E0C3B"/>
    <w:rsid w:val="005E0C98"/>
    <w:rsid w:val="005E1037"/>
    <w:rsid w:val="005E1151"/>
    <w:rsid w:val="005E2334"/>
    <w:rsid w:val="005E2ABC"/>
    <w:rsid w:val="005E2BD7"/>
    <w:rsid w:val="005E2E06"/>
    <w:rsid w:val="005E2EE5"/>
    <w:rsid w:val="005E3198"/>
    <w:rsid w:val="005E325A"/>
    <w:rsid w:val="005E3542"/>
    <w:rsid w:val="005E3D7E"/>
    <w:rsid w:val="005E3E6F"/>
    <w:rsid w:val="005E40D0"/>
    <w:rsid w:val="005E4197"/>
    <w:rsid w:val="005E42C2"/>
    <w:rsid w:val="005E4CCE"/>
    <w:rsid w:val="005E4F5D"/>
    <w:rsid w:val="005E5124"/>
    <w:rsid w:val="005E5362"/>
    <w:rsid w:val="005E5C4D"/>
    <w:rsid w:val="005E6000"/>
    <w:rsid w:val="005E606B"/>
    <w:rsid w:val="005E6A90"/>
    <w:rsid w:val="005E7775"/>
    <w:rsid w:val="005E7800"/>
    <w:rsid w:val="005E7B10"/>
    <w:rsid w:val="005E7C0C"/>
    <w:rsid w:val="005E7E93"/>
    <w:rsid w:val="005F0582"/>
    <w:rsid w:val="005F063D"/>
    <w:rsid w:val="005F07DC"/>
    <w:rsid w:val="005F093C"/>
    <w:rsid w:val="005F0CFD"/>
    <w:rsid w:val="005F13B9"/>
    <w:rsid w:val="005F185F"/>
    <w:rsid w:val="005F28B7"/>
    <w:rsid w:val="005F2953"/>
    <w:rsid w:val="005F2D31"/>
    <w:rsid w:val="005F2DBC"/>
    <w:rsid w:val="005F2DCC"/>
    <w:rsid w:val="005F3068"/>
    <w:rsid w:val="005F32AD"/>
    <w:rsid w:val="005F37AE"/>
    <w:rsid w:val="005F3841"/>
    <w:rsid w:val="005F42E2"/>
    <w:rsid w:val="005F4411"/>
    <w:rsid w:val="005F46E3"/>
    <w:rsid w:val="005F4706"/>
    <w:rsid w:val="005F4ACD"/>
    <w:rsid w:val="005F4CED"/>
    <w:rsid w:val="005F4FEC"/>
    <w:rsid w:val="005F5610"/>
    <w:rsid w:val="005F56A4"/>
    <w:rsid w:val="005F58D1"/>
    <w:rsid w:val="005F5D31"/>
    <w:rsid w:val="005F6469"/>
    <w:rsid w:val="005F65A8"/>
    <w:rsid w:val="005F6A03"/>
    <w:rsid w:val="005F6A75"/>
    <w:rsid w:val="005F6AF0"/>
    <w:rsid w:val="005F710B"/>
    <w:rsid w:val="005F72D5"/>
    <w:rsid w:val="005F752B"/>
    <w:rsid w:val="005F7A07"/>
    <w:rsid w:val="005F7C55"/>
    <w:rsid w:val="005F7D4E"/>
    <w:rsid w:val="005F7E32"/>
    <w:rsid w:val="00600387"/>
    <w:rsid w:val="006003AA"/>
    <w:rsid w:val="00600508"/>
    <w:rsid w:val="00600663"/>
    <w:rsid w:val="006015F0"/>
    <w:rsid w:val="006019D2"/>
    <w:rsid w:val="00601B0D"/>
    <w:rsid w:val="00601C86"/>
    <w:rsid w:val="00601E05"/>
    <w:rsid w:val="006020A8"/>
    <w:rsid w:val="00602620"/>
    <w:rsid w:val="0060265F"/>
    <w:rsid w:val="00602A88"/>
    <w:rsid w:val="00602F3C"/>
    <w:rsid w:val="00603298"/>
    <w:rsid w:val="006034B1"/>
    <w:rsid w:val="006035C0"/>
    <w:rsid w:val="00603611"/>
    <w:rsid w:val="00603808"/>
    <w:rsid w:val="00603A4E"/>
    <w:rsid w:val="00603E9F"/>
    <w:rsid w:val="006041F8"/>
    <w:rsid w:val="00604208"/>
    <w:rsid w:val="00604586"/>
    <w:rsid w:val="00604663"/>
    <w:rsid w:val="006046F0"/>
    <w:rsid w:val="0060490E"/>
    <w:rsid w:val="0060494A"/>
    <w:rsid w:val="006049AE"/>
    <w:rsid w:val="00604A3A"/>
    <w:rsid w:val="00604AB9"/>
    <w:rsid w:val="0060508D"/>
    <w:rsid w:val="00605364"/>
    <w:rsid w:val="00605E0D"/>
    <w:rsid w:val="00605E2C"/>
    <w:rsid w:val="00605FDF"/>
    <w:rsid w:val="00606044"/>
    <w:rsid w:val="006063C7"/>
    <w:rsid w:val="006067D3"/>
    <w:rsid w:val="00606998"/>
    <w:rsid w:val="00606DB7"/>
    <w:rsid w:val="00606FC2"/>
    <w:rsid w:val="00607168"/>
    <w:rsid w:val="006073C2"/>
    <w:rsid w:val="006073D7"/>
    <w:rsid w:val="006074CD"/>
    <w:rsid w:val="00607A04"/>
    <w:rsid w:val="00607E8F"/>
    <w:rsid w:val="00607EE0"/>
    <w:rsid w:val="006104E6"/>
    <w:rsid w:val="00610BDB"/>
    <w:rsid w:val="00610F27"/>
    <w:rsid w:val="00611330"/>
    <w:rsid w:val="006117DF"/>
    <w:rsid w:val="00611887"/>
    <w:rsid w:val="0061198D"/>
    <w:rsid w:val="00611EE0"/>
    <w:rsid w:val="00611F21"/>
    <w:rsid w:val="00611FDB"/>
    <w:rsid w:val="0061202B"/>
    <w:rsid w:val="0061269B"/>
    <w:rsid w:val="0061282B"/>
    <w:rsid w:val="006128EA"/>
    <w:rsid w:val="00612D77"/>
    <w:rsid w:val="006134A6"/>
    <w:rsid w:val="00613765"/>
    <w:rsid w:val="00613B71"/>
    <w:rsid w:val="00613D45"/>
    <w:rsid w:val="00613DA4"/>
    <w:rsid w:val="00614506"/>
    <w:rsid w:val="00614918"/>
    <w:rsid w:val="00614AF9"/>
    <w:rsid w:val="00614E51"/>
    <w:rsid w:val="00614E74"/>
    <w:rsid w:val="00615351"/>
    <w:rsid w:val="006153D5"/>
    <w:rsid w:val="00615C86"/>
    <w:rsid w:val="00615F80"/>
    <w:rsid w:val="00615F83"/>
    <w:rsid w:val="006164A8"/>
    <w:rsid w:val="006167FE"/>
    <w:rsid w:val="00616D1C"/>
    <w:rsid w:val="0061713A"/>
    <w:rsid w:val="0061716E"/>
    <w:rsid w:val="006173B2"/>
    <w:rsid w:val="00617605"/>
    <w:rsid w:val="006176BF"/>
    <w:rsid w:val="00617703"/>
    <w:rsid w:val="0062011A"/>
    <w:rsid w:val="006204A1"/>
    <w:rsid w:val="0062052D"/>
    <w:rsid w:val="0062081F"/>
    <w:rsid w:val="00620A21"/>
    <w:rsid w:val="00620BD8"/>
    <w:rsid w:val="00620C08"/>
    <w:rsid w:val="00620C5D"/>
    <w:rsid w:val="00620DE3"/>
    <w:rsid w:val="00620F6E"/>
    <w:rsid w:val="0062103D"/>
    <w:rsid w:val="006212BC"/>
    <w:rsid w:val="006213DD"/>
    <w:rsid w:val="00621441"/>
    <w:rsid w:val="00621686"/>
    <w:rsid w:val="00621F74"/>
    <w:rsid w:val="00622510"/>
    <w:rsid w:val="00622760"/>
    <w:rsid w:val="00622768"/>
    <w:rsid w:val="00622A40"/>
    <w:rsid w:val="00622BAB"/>
    <w:rsid w:val="00622ED3"/>
    <w:rsid w:val="00623570"/>
    <w:rsid w:val="006235C3"/>
    <w:rsid w:val="006239CA"/>
    <w:rsid w:val="00623CA0"/>
    <w:rsid w:val="00623CEF"/>
    <w:rsid w:val="006240D1"/>
    <w:rsid w:val="00624806"/>
    <w:rsid w:val="006249EE"/>
    <w:rsid w:val="00624B2C"/>
    <w:rsid w:val="00624D6F"/>
    <w:rsid w:val="00624E81"/>
    <w:rsid w:val="00625335"/>
    <w:rsid w:val="006256FB"/>
    <w:rsid w:val="00625B81"/>
    <w:rsid w:val="00625BD9"/>
    <w:rsid w:val="00625D2A"/>
    <w:rsid w:val="00625EF3"/>
    <w:rsid w:val="00625F6D"/>
    <w:rsid w:val="00626075"/>
    <w:rsid w:val="00626545"/>
    <w:rsid w:val="00626565"/>
    <w:rsid w:val="006265E5"/>
    <w:rsid w:val="00626866"/>
    <w:rsid w:val="00626B6C"/>
    <w:rsid w:val="00626C78"/>
    <w:rsid w:val="006273ED"/>
    <w:rsid w:val="00627679"/>
    <w:rsid w:val="00627948"/>
    <w:rsid w:val="00627B93"/>
    <w:rsid w:val="00627EB2"/>
    <w:rsid w:val="00630348"/>
    <w:rsid w:val="00630739"/>
    <w:rsid w:val="006308DA"/>
    <w:rsid w:val="00630E43"/>
    <w:rsid w:val="0063191A"/>
    <w:rsid w:val="00632478"/>
    <w:rsid w:val="006325A5"/>
    <w:rsid w:val="00632647"/>
    <w:rsid w:val="006335A9"/>
    <w:rsid w:val="006336CD"/>
    <w:rsid w:val="00634309"/>
    <w:rsid w:val="00634351"/>
    <w:rsid w:val="0063462F"/>
    <w:rsid w:val="00634AEC"/>
    <w:rsid w:val="00634F40"/>
    <w:rsid w:val="006350E1"/>
    <w:rsid w:val="0063513E"/>
    <w:rsid w:val="00635191"/>
    <w:rsid w:val="00635710"/>
    <w:rsid w:val="006359DA"/>
    <w:rsid w:val="00635B81"/>
    <w:rsid w:val="00635D63"/>
    <w:rsid w:val="00636028"/>
    <w:rsid w:val="0063673F"/>
    <w:rsid w:val="0063675E"/>
    <w:rsid w:val="00636B6C"/>
    <w:rsid w:val="00636B75"/>
    <w:rsid w:val="00636B98"/>
    <w:rsid w:val="00636CA6"/>
    <w:rsid w:val="00636D69"/>
    <w:rsid w:val="00636DFF"/>
    <w:rsid w:val="0063753C"/>
    <w:rsid w:val="00637726"/>
    <w:rsid w:val="0063781B"/>
    <w:rsid w:val="00637DE8"/>
    <w:rsid w:val="00637E87"/>
    <w:rsid w:val="00637F55"/>
    <w:rsid w:val="00640057"/>
    <w:rsid w:val="0064014D"/>
    <w:rsid w:val="006401AA"/>
    <w:rsid w:val="0064041D"/>
    <w:rsid w:val="00640511"/>
    <w:rsid w:val="00640793"/>
    <w:rsid w:val="00640A5D"/>
    <w:rsid w:val="00640C29"/>
    <w:rsid w:val="00640C55"/>
    <w:rsid w:val="00640EB6"/>
    <w:rsid w:val="006411E9"/>
    <w:rsid w:val="0064162A"/>
    <w:rsid w:val="00641654"/>
    <w:rsid w:val="006416AD"/>
    <w:rsid w:val="00641976"/>
    <w:rsid w:val="00641C78"/>
    <w:rsid w:val="00641E53"/>
    <w:rsid w:val="006421C6"/>
    <w:rsid w:val="006427F7"/>
    <w:rsid w:val="00642F60"/>
    <w:rsid w:val="0064383B"/>
    <w:rsid w:val="00643973"/>
    <w:rsid w:val="00643982"/>
    <w:rsid w:val="006439D2"/>
    <w:rsid w:val="00643FB9"/>
    <w:rsid w:val="00644007"/>
    <w:rsid w:val="006447C7"/>
    <w:rsid w:val="00644881"/>
    <w:rsid w:val="0064498B"/>
    <w:rsid w:val="0064583D"/>
    <w:rsid w:val="0064598E"/>
    <w:rsid w:val="00645A1B"/>
    <w:rsid w:val="00645D53"/>
    <w:rsid w:val="00645EC3"/>
    <w:rsid w:val="0064617E"/>
    <w:rsid w:val="0064618B"/>
    <w:rsid w:val="0064625F"/>
    <w:rsid w:val="00646388"/>
    <w:rsid w:val="0064681B"/>
    <w:rsid w:val="00646B12"/>
    <w:rsid w:val="00646E25"/>
    <w:rsid w:val="00646F08"/>
    <w:rsid w:val="006471B1"/>
    <w:rsid w:val="006477BC"/>
    <w:rsid w:val="00647AF9"/>
    <w:rsid w:val="00647C45"/>
    <w:rsid w:val="00647CA6"/>
    <w:rsid w:val="0065056B"/>
    <w:rsid w:val="006507F5"/>
    <w:rsid w:val="00650BAB"/>
    <w:rsid w:val="00650C93"/>
    <w:rsid w:val="00650E2C"/>
    <w:rsid w:val="00651114"/>
    <w:rsid w:val="0065133C"/>
    <w:rsid w:val="00651389"/>
    <w:rsid w:val="00651396"/>
    <w:rsid w:val="006516E3"/>
    <w:rsid w:val="00651C2B"/>
    <w:rsid w:val="00651C60"/>
    <w:rsid w:val="00652072"/>
    <w:rsid w:val="0065230B"/>
    <w:rsid w:val="006524EF"/>
    <w:rsid w:val="00652A05"/>
    <w:rsid w:val="00652CCC"/>
    <w:rsid w:val="00652E43"/>
    <w:rsid w:val="00652F2A"/>
    <w:rsid w:val="00653690"/>
    <w:rsid w:val="00653909"/>
    <w:rsid w:val="00653910"/>
    <w:rsid w:val="006539F8"/>
    <w:rsid w:val="00653BE4"/>
    <w:rsid w:val="0065401C"/>
    <w:rsid w:val="006543D4"/>
    <w:rsid w:val="006548C1"/>
    <w:rsid w:val="0065498E"/>
    <w:rsid w:val="00654CA0"/>
    <w:rsid w:val="00655167"/>
    <w:rsid w:val="00655879"/>
    <w:rsid w:val="00655ACF"/>
    <w:rsid w:val="00656184"/>
    <w:rsid w:val="00656BAB"/>
    <w:rsid w:val="00656CBC"/>
    <w:rsid w:val="00656E16"/>
    <w:rsid w:val="006575A0"/>
    <w:rsid w:val="006577B0"/>
    <w:rsid w:val="006577FE"/>
    <w:rsid w:val="006600EA"/>
    <w:rsid w:val="006601CC"/>
    <w:rsid w:val="006605DA"/>
    <w:rsid w:val="006605FF"/>
    <w:rsid w:val="0066085D"/>
    <w:rsid w:val="006608EA"/>
    <w:rsid w:val="0066096C"/>
    <w:rsid w:val="00660F27"/>
    <w:rsid w:val="006612BE"/>
    <w:rsid w:val="00661A95"/>
    <w:rsid w:val="00661DE5"/>
    <w:rsid w:val="00661F67"/>
    <w:rsid w:val="006620A8"/>
    <w:rsid w:val="0066220F"/>
    <w:rsid w:val="00662315"/>
    <w:rsid w:val="006623B8"/>
    <w:rsid w:val="00662414"/>
    <w:rsid w:val="0066286C"/>
    <w:rsid w:val="00662999"/>
    <w:rsid w:val="00662AD7"/>
    <w:rsid w:val="00662FB8"/>
    <w:rsid w:val="006630CB"/>
    <w:rsid w:val="00663526"/>
    <w:rsid w:val="00663A8F"/>
    <w:rsid w:val="00663B65"/>
    <w:rsid w:val="00664093"/>
    <w:rsid w:val="006641FD"/>
    <w:rsid w:val="0066460F"/>
    <w:rsid w:val="0066496E"/>
    <w:rsid w:val="00664ABB"/>
    <w:rsid w:val="00664C85"/>
    <w:rsid w:val="00665155"/>
    <w:rsid w:val="0066530C"/>
    <w:rsid w:val="00665318"/>
    <w:rsid w:val="00665384"/>
    <w:rsid w:val="00665506"/>
    <w:rsid w:val="006659A0"/>
    <w:rsid w:val="00665A79"/>
    <w:rsid w:val="00665C5D"/>
    <w:rsid w:val="00666901"/>
    <w:rsid w:val="00666DCF"/>
    <w:rsid w:val="00666F77"/>
    <w:rsid w:val="0066743F"/>
    <w:rsid w:val="00667B26"/>
    <w:rsid w:val="00667D03"/>
    <w:rsid w:val="0067016B"/>
    <w:rsid w:val="006711BF"/>
    <w:rsid w:val="006714D9"/>
    <w:rsid w:val="006715A0"/>
    <w:rsid w:val="006717B7"/>
    <w:rsid w:val="00671A0F"/>
    <w:rsid w:val="00671D95"/>
    <w:rsid w:val="00672157"/>
    <w:rsid w:val="006725C1"/>
    <w:rsid w:val="0067289C"/>
    <w:rsid w:val="00672948"/>
    <w:rsid w:val="00672A7D"/>
    <w:rsid w:val="00672B1C"/>
    <w:rsid w:val="00672CC9"/>
    <w:rsid w:val="00672F54"/>
    <w:rsid w:val="00673D4B"/>
    <w:rsid w:val="0067448A"/>
    <w:rsid w:val="006744B4"/>
    <w:rsid w:val="00674B3A"/>
    <w:rsid w:val="00674F4C"/>
    <w:rsid w:val="006750E3"/>
    <w:rsid w:val="00675255"/>
    <w:rsid w:val="00675522"/>
    <w:rsid w:val="00675ADF"/>
    <w:rsid w:val="0067605A"/>
    <w:rsid w:val="0067635B"/>
    <w:rsid w:val="006766EA"/>
    <w:rsid w:val="006769FA"/>
    <w:rsid w:val="00676B6E"/>
    <w:rsid w:val="00676F56"/>
    <w:rsid w:val="00676FE1"/>
    <w:rsid w:val="0067731A"/>
    <w:rsid w:val="00677536"/>
    <w:rsid w:val="0067795E"/>
    <w:rsid w:val="00677D7C"/>
    <w:rsid w:val="0068028B"/>
    <w:rsid w:val="0068034E"/>
    <w:rsid w:val="00680363"/>
    <w:rsid w:val="00680691"/>
    <w:rsid w:val="006806EC"/>
    <w:rsid w:val="00680727"/>
    <w:rsid w:val="006807C1"/>
    <w:rsid w:val="00680861"/>
    <w:rsid w:val="0068087C"/>
    <w:rsid w:val="0068089A"/>
    <w:rsid w:val="00680AEC"/>
    <w:rsid w:val="00680DCE"/>
    <w:rsid w:val="00680F2C"/>
    <w:rsid w:val="0068168D"/>
    <w:rsid w:val="00681887"/>
    <w:rsid w:val="00681CBE"/>
    <w:rsid w:val="00681E30"/>
    <w:rsid w:val="00681F48"/>
    <w:rsid w:val="00681F71"/>
    <w:rsid w:val="00681FD2"/>
    <w:rsid w:val="006829C2"/>
    <w:rsid w:val="00682C9F"/>
    <w:rsid w:val="00682EBD"/>
    <w:rsid w:val="00683118"/>
    <w:rsid w:val="0068386E"/>
    <w:rsid w:val="00684AD0"/>
    <w:rsid w:val="006851FA"/>
    <w:rsid w:val="0068530A"/>
    <w:rsid w:val="0068544A"/>
    <w:rsid w:val="00685C1A"/>
    <w:rsid w:val="00685E8F"/>
    <w:rsid w:val="00686AB4"/>
    <w:rsid w:val="00686D30"/>
    <w:rsid w:val="00686D70"/>
    <w:rsid w:val="00687380"/>
    <w:rsid w:val="006876FD"/>
    <w:rsid w:val="006900F0"/>
    <w:rsid w:val="0069012C"/>
    <w:rsid w:val="00690325"/>
    <w:rsid w:val="00690628"/>
    <w:rsid w:val="006906B1"/>
    <w:rsid w:val="00690724"/>
    <w:rsid w:val="006907C1"/>
    <w:rsid w:val="00690CBC"/>
    <w:rsid w:val="00691408"/>
    <w:rsid w:val="00691560"/>
    <w:rsid w:val="006915A4"/>
    <w:rsid w:val="00691618"/>
    <w:rsid w:val="006917F3"/>
    <w:rsid w:val="00691A83"/>
    <w:rsid w:val="00691C39"/>
    <w:rsid w:val="00691FB4"/>
    <w:rsid w:val="0069228D"/>
    <w:rsid w:val="00692492"/>
    <w:rsid w:val="006926CF"/>
    <w:rsid w:val="00692C07"/>
    <w:rsid w:val="00692C38"/>
    <w:rsid w:val="00693435"/>
    <w:rsid w:val="006936FC"/>
    <w:rsid w:val="00693F82"/>
    <w:rsid w:val="00694667"/>
    <w:rsid w:val="0069466E"/>
    <w:rsid w:val="0069496B"/>
    <w:rsid w:val="00694DA0"/>
    <w:rsid w:val="006955A8"/>
    <w:rsid w:val="00695BBD"/>
    <w:rsid w:val="00695D49"/>
    <w:rsid w:val="006961E0"/>
    <w:rsid w:val="006964A0"/>
    <w:rsid w:val="006965F9"/>
    <w:rsid w:val="00696AA8"/>
    <w:rsid w:val="00696B89"/>
    <w:rsid w:val="00696CA6"/>
    <w:rsid w:val="00696F09"/>
    <w:rsid w:val="0069711B"/>
    <w:rsid w:val="00697231"/>
    <w:rsid w:val="00697640"/>
    <w:rsid w:val="00697DA1"/>
    <w:rsid w:val="006A0247"/>
    <w:rsid w:val="006A02C6"/>
    <w:rsid w:val="006A0996"/>
    <w:rsid w:val="006A0E6E"/>
    <w:rsid w:val="006A14C0"/>
    <w:rsid w:val="006A14DE"/>
    <w:rsid w:val="006A150E"/>
    <w:rsid w:val="006A1E86"/>
    <w:rsid w:val="006A1F36"/>
    <w:rsid w:val="006A1F5F"/>
    <w:rsid w:val="006A1FE6"/>
    <w:rsid w:val="006A2296"/>
    <w:rsid w:val="006A2C66"/>
    <w:rsid w:val="006A2F2D"/>
    <w:rsid w:val="006A2F60"/>
    <w:rsid w:val="006A3239"/>
    <w:rsid w:val="006A329F"/>
    <w:rsid w:val="006A3574"/>
    <w:rsid w:val="006A3B84"/>
    <w:rsid w:val="006A3DDA"/>
    <w:rsid w:val="006A4008"/>
    <w:rsid w:val="006A413E"/>
    <w:rsid w:val="006A4194"/>
    <w:rsid w:val="006A428B"/>
    <w:rsid w:val="006A42F1"/>
    <w:rsid w:val="006A44D9"/>
    <w:rsid w:val="006A45F4"/>
    <w:rsid w:val="006A4848"/>
    <w:rsid w:val="006A486F"/>
    <w:rsid w:val="006A4A68"/>
    <w:rsid w:val="006A4BF6"/>
    <w:rsid w:val="006A501B"/>
    <w:rsid w:val="006A51A7"/>
    <w:rsid w:val="006A5340"/>
    <w:rsid w:val="006A5937"/>
    <w:rsid w:val="006A5B71"/>
    <w:rsid w:val="006A63F7"/>
    <w:rsid w:val="006A68E9"/>
    <w:rsid w:val="006A6A78"/>
    <w:rsid w:val="006A6F40"/>
    <w:rsid w:val="006A6FFF"/>
    <w:rsid w:val="006A71EE"/>
    <w:rsid w:val="006A79AA"/>
    <w:rsid w:val="006A7E1D"/>
    <w:rsid w:val="006B0039"/>
    <w:rsid w:val="006B03C4"/>
    <w:rsid w:val="006B0941"/>
    <w:rsid w:val="006B0A22"/>
    <w:rsid w:val="006B0ADF"/>
    <w:rsid w:val="006B0E1A"/>
    <w:rsid w:val="006B0F8E"/>
    <w:rsid w:val="006B107D"/>
    <w:rsid w:val="006B18DF"/>
    <w:rsid w:val="006B1B9F"/>
    <w:rsid w:val="006B1C0C"/>
    <w:rsid w:val="006B1D6D"/>
    <w:rsid w:val="006B2B5E"/>
    <w:rsid w:val="006B2DD3"/>
    <w:rsid w:val="006B2E51"/>
    <w:rsid w:val="006B327C"/>
    <w:rsid w:val="006B338B"/>
    <w:rsid w:val="006B3414"/>
    <w:rsid w:val="006B3439"/>
    <w:rsid w:val="006B345F"/>
    <w:rsid w:val="006B355B"/>
    <w:rsid w:val="006B3666"/>
    <w:rsid w:val="006B3DE4"/>
    <w:rsid w:val="006B48A0"/>
    <w:rsid w:val="006B49A3"/>
    <w:rsid w:val="006B4AE6"/>
    <w:rsid w:val="006B59EA"/>
    <w:rsid w:val="006B5CF0"/>
    <w:rsid w:val="006B5F0B"/>
    <w:rsid w:val="006B639B"/>
    <w:rsid w:val="006B6984"/>
    <w:rsid w:val="006B6C59"/>
    <w:rsid w:val="006B7113"/>
    <w:rsid w:val="006B7145"/>
    <w:rsid w:val="006B74A2"/>
    <w:rsid w:val="006B788E"/>
    <w:rsid w:val="006B7922"/>
    <w:rsid w:val="006B79D2"/>
    <w:rsid w:val="006C0013"/>
    <w:rsid w:val="006C00F4"/>
    <w:rsid w:val="006C0849"/>
    <w:rsid w:val="006C09E3"/>
    <w:rsid w:val="006C0F99"/>
    <w:rsid w:val="006C1316"/>
    <w:rsid w:val="006C161A"/>
    <w:rsid w:val="006C18D9"/>
    <w:rsid w:val="006C1FAA"/>
    <w:rsid w:val="006C210E"/>
    <w:rsid w:val="006C222E"/>
    <w:rsid w:val="006C27AF"/>
    <w:rsid w:val="006C2911"/>
    <w:rsid w:val="006C2A05"/>
    <w:rsid w:val="006C312C"/>
    <w:rsid w:val="006C32E6"/>
    <w:rsid w:val="006C3302"/>
    <w:rsid w:val="006C332B"/>
    <w:rsid w:val="006C3D32"/>
    <w:rsid w:val="006C3EFD"/>
    <w:rsid w:val="006C45A0"/>
    <w:rsid w:val="006C4BC1"/>
    <w:rsid w:val="006C4FEA"/>
    <w:rsid w:val="006C4FF4"/>
    <w:rsid w:val="006C50A9"/>
    <w:rsid w:val="006C50F1"/>
    <w:rsid w:val="006C5586"/>
    <w:rsid w:val="006C5702"/>
    <w:rsid w:val="006C5887"/>
    <w:rsid w:val="006C5995"/>
    <w:rsid w:val="006C59DD"/>
    <w:rsid w:val="006C5AFF"/>
    <w:rsid w:val="006C5B88"/>
    <w:rsid w:val="006C5C53"/>
    <w:rsid w:val="006C5D09"/>
    <w:rsid w:val="006C5D4A"/>
    <w:rsid w:val="006C5DC8"/>
    <w:rsid w:val="006C636E"/>
    <w:rsid w:val="006C6458"/>
    <w:rsid w:val="006C65DD"/>
    <w:rsid w:val="006C6624"/>
    <w:rsid w:val="006C6849"/>
    <w:rsid w:val="006C6B0D"/>
    <w:rsid w:val="006C750D"/>
    <w:rsid w:val="006C763A"/>
    <w:rsid w:val="006C764A"/>
    <w:rsid w:val="006C7DEA"/>
    <w:rsid w:val="006D001E"/>
    <w:rsid w:val="006D011F"/>
    <w:rsid w:val="006D01D0"/>
    <w:rsid w:val="006D0216"/>
    <w:rsid w:val="006D064D"/>
    <w:rsid w:val="006D0A23"/>
    <w:rsid w:val="006D0E2F"/>
    <w:rsid w:val="006D116E"/>
    <w:rsid w:val="006D123F"/>
    <w:rsid w:val="006D12B8"/>
    <w:rsid w:val="006D166D"/>
    <w:rsid w:val="006D18D1"/>
    <w:rsid w:val="006D1B16"/>
    <w:rsid w:val="006D1C2B"/>
    <w:rsid w:val="006D2028"/>
    <w:rsid w:val="006D265C"/>
    <w:rsid w:val="006D2822"/>
    <w:rsid w:val="006D2CE9"/>
    <w:rsid w:val="006D2DF3"/>
    <w:rsid w:val="006D2EC6"/>
    <w:rsid w:val="006D2FF9"/>
    <w:rsid w:val="006D3391"/>
    <w:rsid w:val="006D3BBA"/>
    <w:rsid w:val="006D3D73"/>
    <w:rsid w:val="006D3F78"/>
    <w:rsid w:val="006D43B9"/>
    <w:rsid w:val="006D48C6"/>
    <w:rsid w:val="006D4AB6"/>
    <w:rsid w:val="006D4C0D"/>
    <w:rsid w:val="006D4D0E"/>
    <w:rsid w:val="006D506C"/>
    <w:rsid w:val="006D5110"/>
    <w:rsid w:val="006D5601"/>
    <w:rsid w:val="006D58B6"/>
    <w:rsid w:val="006D5CF9"/>
    <w:rsid w:val="006D6056"/>
    <w:rsid w:val="006D615B"/>
    <w:rsid w:val="006D64FF"/>
    <w:rsid w:val="006D6592"/>
    <w:rsid w:val="006D6A25"/>
    <w:rsid w:val="006D6A67"/>
    <w:rsid w:val="006D6DC0"/>
    <w:rsid w:val="006D6EAC"/>
    <w:rsid w:val="006D6F96"/>
    <w:rsid w:val="006D736F"/>
    <w:rsid w:val="006D73C9"/>
    <w:rsid w:val="006D7A12"/>
    <w:rsid w:val="006D7CAE"/>
    <w:rsid w:val="006D7CDC"/>
    <w:rsid w:val="006E01CE"/>
    <w:rsid w:val="006E0292"/>
    <w:rsid w:val="006E0669"/>
    <w:rsid w:val="006E06EF"/>
    <w:rsid w:val="006E0754"/>
    <w:rsid w:val="006E07B7"/>
    <w:rsid w:val="006E08D0"/>
    <w:rsid w:val="006E0ACB"/>
    <w:rsid w:val="006E0B2E"/>
    <w:rsid w:val="006E0B4B"/>
    <w:rsid w:val="006E0E61"/>
    <w:rsid w:val="006E0F28"/>
    <w:rsid w:val="006E102F"/>
    <w:rsid w:val="006E159F"/>
    <w:rsid w:val="006E1860"/>
    <w:rsid w:val="006E23BA"/>
    <w:rsid w:val="006E28A1"/>
    <w:rsid w:val="006E2B52"/>
    <w:rsid w:val="006E2E46"/>
    <w:rsid w:val="006E31F5"/>
    <w:rsid w:val="006E325D"/>
    <w:rsid w:val="006E35A7"/>
    <w:rsid w:val="006E3B7D"/>
    <w:rsid w:val="006E3D3D"/>
    <w:rsid w:val="006E3FA8"/>
    <w:rsid w:val="006E4155"/>
    <w:rsid w:val="006E4168"/>
    <w:rsid w:val="006E41A8"/>
    <w:rsid w:val="006E438B"/>
    <w:rsid w:val="006E4541"/>
    <w:rsid w:val="006E5630"/>
    <w:rsid w:val="006E5D9B"/>
    <w:rsid w:val="006E614D"/>
    <w:rsid w:val="006E622D"/>
    <w:rsid w:val="006E6700"/>
    <w:rsid w:val="006E6899"/>
    <w:rsid w:val="006E6B4D"/>
    <w:rsid w:val="006E6E58"/>
    <w:rsid w:val="006E6FCD"/>
    <w:rsid w:val="006E7027"/>
    <w:rsid w:val="006E7037"/>
    <w:rsid w:val="006E796C"/>
    <w:rsid w:val="006F093B"/>
    <w:rsid w:val="006F1046"/>
    <w:rsid w:val="006F12B5"/>
    <w:rsid w:val="006F131B"/>
    <w:rsid w:val="006F1451"/>
    <w:rsid w:val="006F1C4D"/>
    <w:rsid w:val="006F1CC4"/>
    <w:rsid w:val="006F1D39"/>
    <w:rsid w:val="006F1E41"/>
    <w:rsid w:val="006F236B"/>
    <w:rsid w:val="006F2C9B"/>
    <w:rsid w:val="006F2D47"/>
    <w:rsid w:val="006F38DE"/>
    <w:rsid w:val="006F3D41"/>
    <w:rsid w:val="006F3D65"/>
    <w:rsid w:val="006F3E2D"/>
    <w:rsid w:val="006F4C01"/>
    <w:rsid w:val="006F4D22"/>
    <w:rsid w:val="006F4EBA"/>
    <w:rsid w:val="006F4F33"/>
    <w:rsid w:val="006F5314"/>
    <w:rsid w:val="006F563B"/>
    <w:rsid w:val="006F5CB2"/>
    <w:rsid w:val="006F5D28"/>
    <w:rsid w:val="006F5E60"/>
    <w:rsid w:val="006F6028"/>
    <w:rsid w:val="006F67D8"/>
    <w:rsid w:val="006F6C3C"/>
    <w:rsid w:val="006F6D37"/>
    <w:rsid w:val="006F6E48"/>
    <w:rsid w:val="006F728F"/>
    <w:rsid w:val="006F74A6"/>
    <w:rsid w:val="006F7951"/>
    <w:rsid w:val="006F7C91"/>
    <w:rsid w:val="006F7CF0"/>
    <w:rsid w:val="006F7D9E"/>
    <w:rsid w:val="0070009C"/>
    <w:rsid w:val="00700448"/>
    <w:rsid w:val="00700A3D"/>
    <w:rsid w:val="00700FD3"/>
    <w:rsid w:val="007015AF"/>
    <w:rsid w:val="0070165D"/>
    <w:rsid w:val="0070198C"/>
    <w:rsid w:val="00701B9C"/>
    <w:rsid w:val="0070203D"/>
    <w:rsid w:val="007021AB"/>
    <w:rsid w:val="00702374"/>
    <w:rsid w:val="00702A4F"/>
    <w:rsid w:val="00702B21"/>
    <w:rsid w:val="00702CA5"/>
    <w:rsid w:val="00703531"/>
    <w:rsid w:val="0070363F"/>
    <w:rsid w:val="00704137"/>
    <w:rsid w:val="00704217"/>
    <w:rsid w:val="007045D9"/>
    <w:rsid w:val="0070498C"/>
    <w:rsid w:val="00704AED"/>
    <w:rsid w:val="00704D9A"/>
    <w:rsid w:val="00705849"/>
    <w:rsid w:val="00705D13"/>
    <w:rsid w:val="00705D37"/>
    <w:rsid w:val="007068A4"/>
    <w:rsid w:val="00706957"/>
    <w:rsid w:val="00706BAD"/>
    <w:rsid w:val="00706C0E"/>
    <w:rsid w:val="00707301"/>
    <w:rsid w:val="00707A5F"/>
    <w:rsid w:val="00710064"/>
    <w:rsid w:val="0071050D"/>
    <w:rsid w:val="00710612"/>
    <w:rsid w:val="0071073E"/>
    <w:rsid w:val="0071094E"/>
    <w:rsid w:val="00710C2F"/>
    <w:rsid w:val="00710C8A"/>
    <w:rsid w:val="0071137E"/>
    <w:rsid w:val="00711870"/>
    <w:rsid w:val="00711BC9"/>
    <w:rsid w:val="00711BED"/>
    <w:rsid w:val="00711DB7"/>
    <w:rsid w:val="007125F8"/>
    <w:rsid w:val="00712807"/>
    <w:rsid w:val="00712B83"/>
    <w:rsid w:val="00712E2A"/>
    <w:rsid w:val="00712EE4"/>
    <w:rsid w:val="007133C2"/>
    <w:rsid w:val="00713A7E"/>
    <w:rsid w:val="00713D1B"/>
    <w:rsid w:val="00714194"/>
    <w:rsid w:val="007142B4"/>
    <w:rsid w:val="007142EF"/>
    <w:rsid w:val="0071450E"/>
    <w:rsid w:val="0071453F"/>
    <w:rsid w:val="00714BC5"/>
    <w:rsid w:val="00714C7B"/>
    <w:rsid w:val="00714F3C"/>
    <w:rsid w:val="00714FCD"/>
    <w:rsid w:val="007151C8"/>
    <w:rsid w:val="00715402"/>
    <w:rsid w:val="0071555D"/>
    <w:rsid w:val="007158FB"/>
    <w:rsid w:val="007159AC"/>
    <w:rsid w:val="00715A50"/>
    <w:rsid w:val="007160AA"/>
    <w:rsid w:val="00716379"/>
    <w:rsid w:val="007163F9"/>
    <w:rsid w:val="00717078"/>
    <w:rsid w:val="007173F8"/>
    <w:rsid w:val="007178D0"/>
    <w:rsid w:val="00720066"/>
    <w:rsid w:val="0072030C"/>
    <w:rsid w:val="00720851"/>
    <w:rsid w:val="00720CEA"/>
    <w:rsid w:val="00720E59"/>
    <w:rsid w:val="0072130D"/>
    <w:rsid w:val="00721F3D"/>
    <w:rsid w:val="00722186"/>
    <w:rsid w:val="0072233C"/>
    <w:rsid w:val="00722662"/>
    <w:rsid w:val="00722798"/>
    <w:rsid w:val="007228EC"/>
    <w:rsid w:val="00722A13"/>
    <w:rsid w:val="00722CE7"/>
    <w:rsid w:val="00722F5F"/>
    <w:rsid w:val="0072327B"/>
    <w:rsid w:val="00723854"/>
    <w:rsid w:val="0072392B"/>
    <w:rsid w:val="00723C9C"/>
    <w:rsid w:val="007246B5"/>
    <w:rsid w:val="00724B24"/>
    <w:rsid w:val="00724CE1"/>
    <w:rsid w:val="00724E6B"/>
    <w:rsid w:val="00724F7D"/>
    <w:rsid w:val="00725293"/>
    <w:rsid w:val="00725301"/>
    <w:rsid w:val="00725856"/>
    <w:rsid w:val="007258A6"/>
    <w:rsid w:val="00725A25"/>
    <w:rsid w:val="00725D05"/>
    <w:rsid w:val="00725D17"/>
    <w:rsid w:val="00726086"/>
    <w:rsid w:val="00726947"/>
    <w:rsid w:val="00726CC7"/>
    <w:rsid w:val="00726DCF"/>
    <w:rsid w:val="00726E05"/>
    <w:rsid w:val="00726EE3"/>
    <w:rsid w:val="007271F6"/>
    <w:rsid w:val="0072739C"/>
    <w:rsid w:val="00727471"/>
    <w:rsid w:val="00727665"/>
    <w:rsid w:val="00727805"/>
    <w:rsid w:val="00727868"/>
    <w:rsid w:val="00727909"/>
    <w:rsid w:val="00727FB6"/>
    <w:rsid w:val="0073016A"/>
    <w:rsid w:val="007302D6"/>
    <w:rsid w:val="00730351"/>
    <w:rsid w:val="00730625"/>
    <w:rsid w:val="007306C6"/>
    <w:rsid w:val="00730A52"/>
    <w:rsid w:val="00730C2E"/>
    <w:rsid w:val="00730F9C"/>
    <w:rsid w:val="007314A4"/>
    <w:rsid w:val="0073179C"/>
    <w:rsid w:val="00731B42"/>
    <w:rsid w:val="00731E85"/>
    <w:rsid w:val="00732052"/>
    <w:rsid w:val="007322B2"/>
    <w:rsid w:val="007322CD"/>
    <w:rsid w:val="0073293F"/>
    <w:rsid w:val="007329AA"/>
    <w:rsid w:val="00732DC3"/>
    <w:rsid w:val="00732E0A"/>
    <w:rsid w:val="00733D84"/>
    <w:rsid w:val="00733F2D"/>
    <w:rsid w:val="00733FB0"/>
    <w:rsid w:val="00733FDC"/>
    <w:rsid w:val="007341D8"/>
    <w:rsid w:val="00734445"/>
    <w:rsid w:val="007351C2"/>
    <w:rsid w:val="007353A4"/>
    <w:rsid w:val="007356E5"/>
    <w:rsid w:val="007359B2"/>
    <w:rsid w:val="00735D52"/>
    <w:rsid w:val="00735EA2"/>
    <w:rsid w:val="007360E9"/>
    <w:rsid w:val="007362D0"/>
    <w:rsid w:val="007365F6"/>
    <w:rsid w:val="00736806"/>
    <w:rsid w:val="00736893"/>
    <w:rsid w:val="00736920"/>
    <w:rsid w:val="0073698A"/>
    <w:rsid w:val="007369E2"/>
    <w:rsid w:val="00737032"/>
    <w:rsid w:val="00737044"/>
    <w:rsid w:val="007378E8"/>
    <w:rsid w:val="00737EFA"/>
    <w:rsid w:val="00740373"/>
    <w:rsid w:val="00740A38"/>
    <w:rsid w:val="00740BC1"/>
    <w:rsid w:val="00740BD7"/>
    <w:rsid w:val="0074104F"/>
    <w:rsid w:val="00741194"/>
    <w:rsid w:val="0074136A"/>
    <w:rsid w:val="0074140D"/>
    <w:rsid w:val="00742E79"/>
    <w:rsid w:val="00743082"/>
    <w:rsid w:val="00744289"/>
    <w:rsid w:val="0074452D"/>
    <w:rsid w:val="00744EED"/>
    <w:rsid w:val="00745145"/>
    <w:rsid w:val="007459A1"/>
    <w:rsid w:val="00745A32"/>
    <w:rsid w:val="00745B44"/>
    <w:rsid w:val="00746128"/>
    <w:rsid w:val="00746244"/>
    <w:rsid w:val="007464C5"/>
    <w:rsid w:val="007466A2"/>
    <w:rsid w:val="007467A8"/>
    <w:rsid w:val="007467B3"/>
    <w:rsid w:val="00746800"/>
    <w:rsid w:val="007468B7"/>
    <w:rsid w:val="00746BE2"/>
    <w:rsid w:val="00746C4D"/>
    <w:rsid w:val="00746CFB"/>
    <w:rsid w:val="00746FBE"/>
    <w:rsid w:val="007472A4"/>
    <w:rsid w:val="007472B5"/>
    <w:rsid w:val="00747300"/>
    <w:rsid w:val="00747505"/>
    <w:rsid w:val="007476FF"/>
    <w:rsid w:val="007479E8"/>
    <w:rsid w:val="0075011F"/>
    <w:rsid w:val="007503B5"/>
    <w:rsid w:val="00750719"/>
    <w:rsid w:val="0075079D"/>
    <w:rsid w:val="00751097"/>
    <w:rsid w:val="00751938"/>
    <w:rsid w:val="0075210E"/>
    <w:rsid w:val="00752705"/>
    <w:rsid w:val="0075278D"/>
    <w:rsid w:val="00752A6E"/>
    <w:rsid w:val="00752D8D"/>
    <w:rsid w:val="00752EB6"/>
    <w:rsid w:val="0075322B"/>
    <w:rsid w:val="007532F6"/>
    <w:rsid w:val="007538B8"/>
    <w:rsid w:val="007538C8"/>
    <w:rsid w:val="007539EA"/>
    <w:rsid w:val="00753B86"/>
    <w:rsid w:val="00754053"/>
    <w:rsid w:val="007543BD"/>
    <w:rsid w:val="007545CA"/>
    <w:rsid w:val="007549EE"/>
    <w:rsid w:val="00754A06"/>
    <w:rsid w:val="00754B7B"/>
    <w:rsid w:val="0075501B"/>
    <w:rsid w:val="00755367"/>
    <w:rsid w:val="00755520"/>
    <w:rsid w:val="00755A14"/>
    <w:rsid w:val="00755D98"/>
    <w:rsid w:val="007564F5"/>
    <w:rsid w:val="00756C98"/>
    <w:rsid w:val="00756DAE"/>
    <w:rsid w:val="00756EC5"/>
    <w:rsid w:val="00757036"/>
    <w:rsid w:val="007570D0"/>
    <w:rsid w:val="007573D4"/>
    <w:rsid w:val="0075740C"/>
    <w:rsid w:val="0075759F"/>
    <w:rsid w:val="0075766F"/>
    <w:rsid w:val="00757678"/>
    <w:rsid w:val="00757DE6"/>
    <w:rsid w:val="00757E5D"/>
    <w:rsid w:val="0076052E"/>
    <w:rsid w:val="00760751"/>
    <w:rsid w:val="00760ACF"/>
    <w:rsid w:val="00760D8B"/>
    <w:rsid w:val="00760F0F"/>
    <w:rsid w:val="0076197D"/>
    <w:rsid w:val="00762057"/>
    <w:rsid w:val="007623F6"/>
    <w:rsid w:val="007628DA"/>
    <w:rsid w:val="00762A8F"/>
    <w:rsid w:val="00762CD1"/>
    <w:rsid w:val="0076343E"/>
    <w:rsid w:val="00763494"/>
    <w:rsid w:val="0076360E"/>
    <w:rsid w:val="0076384F"/>
    <w:rsid w:val="00763F98"/>
    <w:rsid w:val="00763FA4"/>
    <w:rsid w:val="00764021"/>
    <w:rsid w:val="00764321"/>
    <w:rsid w:val="007648E0"/>
    <w:rsid w:val="00764E65"/>
    <w:rsid w:val="00764E82"/>
    <w:rsid w:val="0076506D"/>
    <w:rsid w:val="00765674"/>
    <w:rsid w:val="00765AA9"/>
    <w:rsid w:val="00765AF6"/>
    <w:rsid w:val="00765B4A"/>
    <w:rsid w:val="00765C5D"/>
    <w:rsid w:val="00766130"/>
    <w:rsid w:val="007663A3"/>
    <w:rsid w:val="00766ED3"/>
    <w:rsid w:val="00766EE4"/>
    <w:rsid w:val="00766F91"/>
    <w:rsid w:val="00767000"/>
    <w:rsid w:val="0076700D"/>
    <w:rsid w:val="0076717A"/>
    <w:rsid w:val="00767CC6"/>
    <w:rsid w:val="00767F72"/>
    <w:rsid w:val="00770065"/>
    <w:rsid w:val="007700A7"/>
    <w:rsid w:val="0077013F"/>
    <w:rsid w:val="007702E8"/>
    <w:rsid w:val="00770588"/>
    <w:rsid w:val="0077066A"/>
    <w:rsid w:val="007707CE"/>
    <w:rsid w:val="007708FD"/>
    <w:rsid w:val="007709D0"/>
    <w:rsid w:val="00771154"/>
    <w:rsid w:val="007712C7"/>
    <w:rsid w:val="00771901"/>
    <w:rsid w:val="00771B43"/>
    <w:rsid w:val="0077237C"/>
    <w:rsid w:val="00772547"/>
    <w:rsid w:val="00772AE1"/>
    <w:rsid w:val="00773157"/>
    <w:rsid w:val="00773317"/>
    <w:rsid w:val="00773A68"/>
    <w:rsid w:val="00773B88"/>
    <w:rsid w:val="00773ED7"/>
    <w:rsid w:val="00773F5D"/>
    <w:rsid w:val="00774310"/>
    <w:rsid w:val="007744E1"/>
    <w:rsid w:val="00774615"/>
    <w:rsid w:val="007746AD"/>
    <w:rsid w:val="00774704"/>
    <w:rsid w:val="00774CCA"/>
    <w:rsid w:val="00774D97"/>
    <w:rsid w:val="00774F0A"/>
    <w:rsid w:val="00774F46"/>
    <w:rsid w:val="00775162"/>
    <w:rsid w:val="007754CB"/>
    <w:rsid w:val="0077598B"/>
    <w:rsid w:val="00775A81"/>
    <w:rsid w:val="00775EB0"/>
    <w:rsid w:val="00776219"/>
    <w:rsid w:val="00776738"/>
    <w:rsid w:val="00776762"/>
    <w:rsid w:val="0077683D"/>
    <w:rsid w:val="0077697C"/>
    <w:rsid w:val="00776B5F"/>
    <w:rsid w:val="00776F09"/>
    <w:rsid w:val="007770D7"/>
    <w:rsid w:val="0077715E"/>
    <w:rsid w:val="00777418"/>
    <w:rsid w:val="00777D4D"/>
    <w:rsid w:val="00777D70"/>
    <w:rsid w:val="00780038"/>
    <w:rsid w:val="0078053C"/>
    <w:rsid w:val="00780E4E"/>
    <w:rsid w:val="0078132F"/>
    <w:rsid w:val="00781608"/>
    <w:rsid w:val="0078175B"/>
    <w:rsid w:val="007817F4"/>
    <w:rsid w:val="00781CF4"/>
    <w:rsid w:val="00781EB3"/>
    <w:rsid w:val="0078241F"/>
    <w:rsid w:val="00782751"/>
    <w:rsid w:val="00782AD0"/>
    <w:rsid w:val="00782B08"/>
    <w:rsid w:val="00782C07"/>
    <w:rsid w:val="00782C15"/>
    <w:rsid w:val="00782D87"/>
    <w:rsid w:val="00782E9B"/>
    <w:rsid w:val="00782EFC"/>
    <w:rsid w:val="0078331F"/>
    <w:rsid w:val="0078339C"/>
    <w:rsid w:val="007836A2"/>
    <w:rsid w:val="00783D51"/>
    <w:rsid w:val="00783DA8"/>
    <w:rsid w:val="00783E64"/>
    <w:rsid w:val="007840E4"/>
    <w:rsid w:val="0078430A"/>
    <w:rsid w:val="007846F8"/>
    <w:rsid w:val="00784A54"/>
    <w:rsid w:val="00784BBC"/>
    <w:rsid w:val="00784C17"/>
    <w:rsid w:val="00784FF1"/>
    <w:rsid w:val="00785155"/>
    <w:rsid w:val="0078578F"/>
    <w:rsid w:val="00785A76"/>
    <w:rsid w:val="00785B1D"/>
    <w:rsid w:val="00785CBE"/>
    <w:rsid w:val="0078601E"/>
    <w:rsid w:val="007861E9"/>
    <w:rsid w:val="007863D6"/>
    <w:rsid w:val="00786435"/>
    <w:rsid w:val="00786574"/>
    <w:rsid w:val="00786A88"/>
    <w:rsid w:val="00786CF0"/>
    <w:rsid w:val="00786DD8"/>
    <w:rsid w:val="007874ED"/>
    <w:rsid w:val="007877C8"/>
    <w:rsid w:val="00787B2A"/>
    <w:rsid w:val="00787BB6"/>
    <w:rsid w:val="00787E59"/>
    <w:rsid w:val="00790106"/>
    <w:rsid w:val="007905A8"/>
    <w:rsid w:val="007907FF"/>
    <w:rsid w:val="0079098F"/>
    <w:rsid w:val="00790FB2"/>
    <w:rsid w:val="007915C3"/>
    <w:rsid w:val="00791662"/>
    <w:rsid w:val="007916C3"/>
    <w:rsid w:val="00791DC7"/>
    <w:rsid w:val="007921B9"/>
    <w:rsid w:val="00792223"/>
    <w:rsid w:val="00792E64"/>
    <w:rsid w:val="00792EDC"/>
    <w:rsid w:val="00792FD1"/>
    <w:rsid w:val="007941C0"/>
    <w:rsid w:val="007942C8"/>
    <w:rsid w:val="00794740"/>
    <w:rsid w:val="00794AD6"/>
    <w:rsid w:val="007951AC"/>
    <w:rsid w:val="0079547E"/>
    <w:rsid w:val="00795516"/>
    <w:rsid w:val="00795949"/>
    <w:rsid w:val="0079596A"/>
    <w:rsid w:val="00795A6C"/>
    <w:rsid w:val="00795F44"/>
    <w:rsid w:val="00795F75"/>
    <w:rsid w:val="0079608C"/>
    <w:rsid w:val="00796241"/>
    <w:rsid w:val="0079674A"/>
    <w:rsid w:val="00796817"/>
    <w:rsid w:val="007969AB"/>
    <w:rsid w:val="007969E8"/>
    <w:rsid w:val="007969FC"/>
    <w:rsid w:val="00796CA4"/>
    <w:rsid w:val="00796F42"/>
    <w:rsid w:val="0079729E"/>
    <w:rsid w:val="0079731B"/>
    <w:rsid w:val="0079736F"/>
    <w:rsid w:val="00797469"/>
    <w:rsid w:val="00797E4D"/>
    <w:rsid w:val="007A02DA"/>
    <w:rsid w:val="007A040C"/>
    <w:rsid w:val="007A0993"/>
    <w:rsid w:val="007A0EDB"/>
    <w:rsid w:val="007A1127"/>
    <w:rsid w:val="007A113B"/>
    <w:rsid w:val="007A13F2"/>
    <w:rsid w:val="007A17DC"/>
    <w:rsid w:val="007A1E53"/>
    <w:rsid w:val="007A2071"/>
    <w:rsid w:val="007A2148"/>
    <w:rsid w:val="007A2AD7"/>
    <w:rsid w:val="007A310A"/>
    <w:rsid w:val="007A3622"/>
    <w:rsid w:val="007A3726"/>
    <w:rsid w:val="007A3B90"/>
    <w:rsid w:val="007A409F"/>
    <w:rsid w:val="007A4391"/>
    <w:rsid w:val="007A483B"/>
    <w:rsid w:val="007A5407"/>
    <w:rsid w:val="007A540E"/>
    <w:rsid w:val="007A59B0"/>
    <w:rsid w:val="007A62C3"/>
    <w:rsid w:val="007A68E8"/>
    <w:rsid w:val="007A7451"/>
    <w:rsid w:val="007A75FE"/>
    <w:rsid w:val="007A771C"/>
    <w:rsid w:val="007A7A2E"/>
    <w:rsid w:val="007A7D37"/>
    <w:rsid w:val="007B005C"/>
    <w:rsid w:val="007B030D"/>
    <w:rsid w:val="007B06F1"/>
    <w:rsid w:val="007B07DD"/>
    <w:rsid w:val="007B1775"/>
    <w:rsid w:val="007B1A81"/>
    <w:rsid w:val="007B1CBF"/>
    <w:rsid w:val="007B28DE"/>
    <w:rsid w:val="007B2B76"/>
    <w:rsid w:val="007B312E"/>
    <w:rsid w:val="007B31C0"/>
    <w:rsid w:val="007B31DD"/>
    <w:rsid w:val="007B37F9"/>
    <w:rsid w:val="007B38D6"/>
    <w:rsid w:val="007B3DB2"/>
    <w:rsid w:val="007B47FC"/>
    <w:rsid w:val="007B4EE9"/>
    <w:rsid w:val="007B5786"/>
    <w:rsid w:val="007B58AE"/>
    <w:rsid w:val="007B5B0B"/>
    <w:rsid w:val="007B5B38"/>
    <w:rsid w:val="007B5C22"/>
    <w:rsid w:val="007B606A"/>
    <w:rsid w:val="007B606F"/>
    <w:rsid w:val="007B6291"/>
    <w:rsid w:val="007B62A8"/>
    <w:rsid w:val="007B6418"/>
    <w:rsid w:val="007B71E9"/>
    <w:rsid w:val="007B723F"/>
    <w:rsid w:val="007B7404"/>
    <w:rsid w:val="007B745C"/>
    <w:rsid w:val="007B7E03"/>
    <w:rsid w:val="007B7E83"/>
    <w:rsid w:val="007C0430"/>
    <w:rsid w:val="007C04B3"/>
    <w:rsid w:val="007C0AB5"/>
    <w:rsid w:val="007C0D47"/>
    <w:rsid w:val="007C0E37"/>
    <w:rsid w:val="007C1031"/>
    <w:rsid w:val="007C1230"/>
    <w:rsid w:val="007C1570"/>
    <w:rsid w:val="007C1821"/>
    <w:rsid w:val="007C18D0"/>
    <w:rsid w:val="007C1913"/>
    <w:rsid w:val="007C1AA5"/>
    <w:rsid w:val="007C1B88"/>
    <w:rsid w:val="007C21E5"/>
    <w:rsid w:val="007C21F2"/>
    <w:rsid w:val="007C22AD"/>
    <w:rsid w:val="007C2502"/>
    <w:rsid w:val="007C299E"/>
    <w:rsid w:val="007C2F84"/>
    <w:rsid w:val="007C310F"/>
    <w:rsid w:val="007C31F7"/>
    <w:rsid w:val="007C3854"/>
    <w:rsid w:val="007C41DA"/>
    <w:rsid w:val="007C471D"/>
    <w:rsid w:val="007C4B05"/>
    <w:rsid w:val="007C4B2A"/>
    <w:rsid w:val="007C4C3D"/>
    <w:rsid w:val="007C4E05"/>
    <w:rsid w:val="007C5004"/>
    <w:rsid w:val="007C51C3"/>
    <w:rsid w:val="007C5224"/>
    <w:rsid w:val="007C52CF"/>
    <w:rsid w:val="007C54B1"/>
    <w:rsid w:val="007C5560"/>
    <w:rsid w:val="007C562D"/>
    <w:rsid w:val="007C5B8B"/>
    <w:rsid w:val="007C66F3"/>
    <w:rsid w:val="007C6B37"/>
    <w:rsid w:val="007C6F64"/>
    <w:rsid w:val="007C6FF8"/>
    <w:rsid w:val="007C7483"/>
    <w:rsid w:val="007C76C6"/>
    <w:rsid w:val="007C7768"/>
    <w:rsid w:val="007C7937"/>
    <w:rsid w:val="007C7A70"/>
    <w:rsid w:val="007C7C7E"/>
    <w:rsid w:val="007C7E1A"/>
    <w:rsid w:val="007C7E40"/>
    <w:rsid w:val="007D02B2"/>
    <w:rsid w:val="007D04F5"/>
    <w:rsid w:val="007D09B2"/>
    <w:rsid w:val="007D0B2B"/>
    <w:rsid w:val="007D1999"/>
    <w:rsid w:val="007D19B8"/>
    <w:rsid w:val="007D1E8F"/>
    <w:rsid w:val="007D2081"/>
    <w:rsid w:val="007D20F9"/>
    <w:rsid w:val="007D2432"/>
    <w:rsid w:val="007D2475"/>
    <w:rsid w:val="007D2AB5"/>
    <w:rsid w:val="007D2B6D"/>
    <w:rsid w:val="007D2CC9"/>
    <w:rsid w:val="007D2ED4"/>
    <w:rsid w:val="007D3110"/>
    <w:rsid w:val="007D3276"/>
    <w:rsid w:val="007D335F"/>
    <w:rsid w:val="007D3529"/>
    <w:rsid w:val="007D3750"/>
    <w:rsid w:val="007D377E"/>
    <w:rsid w:val="007D3928"/>
    <w:rsid w:val="007D3B8E"/>
    <w:rsid w:val="007D3E07"/>
    <w:rsid w:val="007D3EA9"/>
    <w:rsid w:val="007D4263"/>
    <w:rsid w:val="007D446A"/>
    <w:rsid w:val="007D4D25"/>
    <w:rsid w:val="007D4DDE"/>
    <w:rsid w:val="007D4E57"/>
    <w:rsid w:val="007D5782"/>
    <w:rsid w:val="007D5AC5"/>
    <w:rsid w:val="007D5FD1"/>
    <w:rsid w:val="007D60AD"/>
    <w:rsid w:val="007D64B5"/>
    <w:rsid w:val="007D64DE"/>
    <w:rsid w:val="007D67F1"/>
    <w:rsid w:val="007D6AC5"/>
    <w:rsid w:val="007D6CFD"/>
    <w:rsid w:val="007D70C4"/>
    <w:rsid w:val="007D7216"/>
    <w:rsid w:val="007D7372"/>
    <w:rsid w:val="007D761D"/>
    <w:rsid w:val="007D76B8"/>
    <w:rsid w:val="007D776D"/>
    <w:rsid w:val="007D78DA"/>
    <w:rsid w:val="007D7A3B"/>
    <w:rsid w:val="007D7A86"/>
    <w:rsid w:val="007D7ACA"/>
    <w:rsid w:val="007D7E55"/>
    <w:rsid w:val="007D7E77"/>
    <w:rsid w:val="007D7FE8"/>
    <w:rsid w:val="007E00F0"/>
    <w:rsid w:val="007E058A"/>
    <w:rsid w:val="007E071F"/>
    <w:rsid w:val="007E0DAC"/>
    <w:rsid w:val="007E0EA0"/>
    <w:rsid w:val="007E157A"/>
    <w:rsid w:val="007E16E2"/>
    <w:rsid w:val="007E19A7"/>
    <w:rsid w:val="007E1D73"/>
    <w:rsid w:val="007E1EDF"/>
    <w:rsid w:val="007E224C"/>
    <w:rsid w:val="007E23E0"/>
    <w:rsid w:val="007E2B47"/>
    <w:rsid w:val="007E2C80"/>
    <w:rsid w:val="007E2D54"/>
    <w:rsid w:val="007E31BD"/>
    <w:rsid w:val="007E3469"/>
    <w:rsid w:val="007E3AD0"/>
    <w:rsid w:val="007E3D38"/>
    <w:rsid w:val="007E3DDA"/>
    <w:rsid w:val="007E400B"/>
    <w:rsid w:val="007E400D"/>
    <w:rsid w:val="007E4413"/>
    <w:rsid w:val="007E4867"/>
    <w:rsid w:val="007E4C1F"/>
    <w:rsid w:val="007E4F59"/>
    <w:rsid w:val="007E52BA"/>
    <w:rsid w:val="007E55EF"/>
    <w:rsid w:val="007E58BA"/>
    <w:rsid w:val="007E59E4"/>
    <w:rsid w:val="007E6089"/>
    <w:rsid w:val="007E620F"/>
    <w:rsid w:val="007E63C2"/>
    <w:rsid w:val="007E65AC"/>
    <w:rsid w:val="007E6750"/>
    <w:rsid w:val="007E6D53"/>
    <w:rsid w:val="007E6E7E"/>
    <w:rsid w:val="007E776A"/>
    <w:rsid w:val="007E78E4"/>
    <w:rsid w:val="007E7F92"/>
    <w:rsid w:val="007F00E1"/>
    <w:rsid w:val="007F00FA"/>
    <w:rsid w:val="007F0384"/>
    <w:rsid w:val="007F0547"/>
    <w:rsid w:val="007F0580"/>
    <w:rsid w:val="007F0CDF"/>
    <w:rsid w:val="007F12E5"/>
    <w:rsid w:val="007F142F"/>
    <w:rsid w:val="007F1444"/>
    <w:rsid w:val="007F1472"/>
    <w:rsid w:val="007F174F"/>
    <w:rsid w:val="007F231A"/>
    <w:rsid w:val="007F24D2"/>
    <w:rsid w:val="007F275B"/>
    <w:rsid w:val="007F283A"/>
    <w:rsid w:val="007F2BBE"/>
    <w:rsid w:val="007F304A"/>
    <w:rsid w:val="007F3569"/>
    <w:rsid w:val="007F3AA7"/>
    <w:rsid w:val="007F3DF0"/>
    <w:rsid w:val="007F406E"/>
    <w:rsid w:val="007F4652"/>
    <w:rsid w:val="007F46B0"/>
    <w:rsid w:val="007F4A14"/>
    <w:rsid w:val="007F4AF1"/>
    <w:rsid w:val="007F4CFE"/>
    <w:rsid w:val="007F4DC5"/>
    <w:rsid w:val="007F4F2B"/>
    <w:rsid w:val="007F5212"/>
    <w:rsid w:val="007F532C"/>
    <w:rsid w:val="007F5594"/>
    <w:rsid w:val="007F5835"/>
    <w:rsid w:val="007F5B54"/>
    <w:rsid w:val="007F5E89"/>
    <w:rsid w:val="007F5E93"/>
    <w:rsid w:val="007F5FBE"/>
    <w:rsid w:val="007F60CC"/>
    <w:rsid w:val="007F626A"/>
    <w:rsid w:val="007F62A0"/>
    <w:rsid w:val="007F6481"/>
    <w:rsid w:val="007F68DE"/>
    <w:rsid w:val="007F6BF4"/>
    <w:rsid w:val="007F7096"/>
    <w:rsid w:val="007F7186"/>
    <w:rsid w:val="007F7256"/>
    <w:rsid w:val="007F7279"/>
    <w:rsid w:val="007F72B9"/>
    <w:rsid w:val="007F745A"/>
    <w:rsid w:val="007F7461"/>
    <w:rsid w:val="007F77CC"/>
    <w:rsid w:val="007F7905"/>
    <w:rsid w:val="007F7ABE"/>
    <w:rsid w:val="007F7D2A"/>
    <w:rsid w:val="00800076"/>
    <w:rsid w:val="0080013C"/>
    <w:rsid w:val="00800324"/>
    <w:rsid w:val="00800763"/>
    <w:rsid w:val="008008C0"/>
    <w:rsid w:val="00800DA7"/>
    <w:rsid w:val="00800FA0"/>
    <w:rsid w:val="008011EE"/>
    <w:rsid w:val="00801693"/>
    <w:rsid w:val="008016DA"/>
    <w:rsid w:val="008018BB"/>
    <w:rsid w:val="00801AAD"/>
    <w:rsid w:val="0080223D"/>
    <w:rsid w:val="0080226E"/>
    <w:rsid w:val="00802476"/>
    <w:rsid w:val="0080249E"/>
    <w:rsid w:val="008024C4"/>
    <w:rsid w:val="00802D7B"/>
    <w:rsid w:val="00802FE1"/>
    <w:rsid w:val="008032B4"/>
    <w:rsid w:val="008035D0"/>
    <w:rsid w:val="008036F8"/>
    <w:rsid w:val="008038C3"/>
    <w:rsid w:val="00803942"/>
    <w:rsid w:val="00803C00"/>
    <w:rsid w:val="00804BC5"/>
    <w:rsid w:val="00804D80"/>
    <w:rsid w:val="00804E90"/>
    <w:rsid w:val="00804EA6"/>
    <w:rsid w:val="00804EB4"/>
    <w:rsid w:val="008050D4"/>
    <w:rsid w:val="0080541E"/>
    <w:rsid w:val="0080568D"/>
    <w:rsid w:val="008056E6"/>
    <w:rsid w:val="00805A32"/>
    <w:rsid w:val="00805B62"/>
    <w:rsid w:val="00806353"/>
    <w:rsid w:val="00806394"/>
    <w:rsid w:val="008069C7"/>
    <w:rsid w:val="00806D38"/>
    <w:rsid w:val="00806F06"/>
    <w:rsid w:val="008078FB"/>
    <w:rsid w:val="00807E97"/>
    <w:rsid w:val="00807FAD"/>
    <w:rsid w:val="00810380"/>
    <w:rsid w:val="00810A41"/>
    <w:rsid w:val="0081102A"/>
    <w:rsid w:val="00811129"/>
    <w:rsid w:val="00811248"/>
    <w:rsid w:val="00811B0D"/>
    <w:rsid w:val="00811B97"/>
    <w:rsid w:val="00811C45"/>
    <w:rsid w:val="00811C58"/>
    <w:rsid w:val="00811E92"/>
    <w:rsid w:val="00811FE0"/>
    <w:rsid w:val="008122B2"/>
    <w:rsid w:val="0081248E"/>
    <w:rsid w:val="008124B3"/>
    <w:rsid w:val="00812D77"/>
    <w:rsid w:val="00812F5E"/>
    <w:rsid w:val="00813462"/>
    <w:rsid w:val="00813939"/>
    <w:rsid w:val="00813C53"/>
    <w:rsid w:val="00813D6A"/>
    <w:rsid w:val="00813EC6"/>
    <w:rsid w:val="00813EE5"/>
    <w:rsid w:val="00813F88"/>
    <w:rsid w:val="008142BF"/>
    <w:rsid w:val="00814709"/>
    <w:rsid w:val="0081470E"/>
    <w:rsid w:val="00814A72"/>
    <w:rsid w:val="00814E8F"/>
    <w:rsid w:val="00815506"/>
    <w:rsid w:val="0081632C"/>
    <w:rsid w:val="008165F3"/>
    <w:rsid w:val="00816904"/>
    <w:rsid w:val="00816D7D"/>
    <w:rsid w:val="00816FC8"/>
    <w:rsid w:val="0081733B"/>
    <w:rsid w:val="00817B65"/>
    <w:rsid w:val="00817BF6"/>
    <w:rsid w:val="00817CB3"/>
    <w:rsid w:val="00817DB6"/>
    <w:rsid w:val="008200A7"/>
    <w:rsid w:val="00820150"/>
    <w:rsid w:val="00820544"/>
    <w:rsid w:val="0082062D"/>
    <w:rsid w:val="00820726"/>
    <w:rsid w:val="00820C28"/>
    <w:rsid w:val="00820C3D"/>
    <w:rsid w:val="00821384"/>
    <w:rsid w:val="008219C7"/>
    <w:rsid w:val="00821B1A"/>
    <w:rsid w:val="00821C5B"/>
    <w:rsid w:val="00821CF3"/>
    <w:rsid w:val="00822578"/>
    <w:rsid w:val="00822B26"/>
    <w:rsid w:val="00822D6D"/>
    <w:rsid w:val="00823099"/>
    <w:rsid w:val="008232D7"/>
    <w:rsid w:val="008235DF"/>
    <w:rsid w:val="00823ED0"/>
    <w:rsid w:val="00823FF6"/>
    <w:rsid w:val="008242CA"/>
    <w:rsid w:val="00824358"/>
    <w:rsid w:val="008243FD"/>
    <w:rsid w:val="008244E1"/>
    <w:rsid w:val="00824598"/>
    <w:rsid w:val="008249EF"/>
    <w:rsid w:val="00824A5A"/>
    <w:rsid w:val="00824B7C"/>
    <w:rsid w:val="0082510B"/>
    <w:rsid w:val="00825591"/>
    <w:rsid w:val="00825728"/>
    <w:rsid w:val="0082577D"/>
    <w:rsid w:val="008257DD"/>
    <w:rsid w:val="00825BBA"/>
    <w:rsid w:val="00825C70"/>
    <w:rsid w:val="00825DA0"/>
    <w:rsid w:val="00825DCD"/>
    <w:rsid w:val="00825DF1"/>
    <w:rsid w:val="00825F06"/>
    <w:rsid w:val="00825F1D"/>
    <w:rsid w:val="00826090"/>
    <w:rsid w:val="008262FF"/>
    <w:rsid w:val="008267D2"/>
    <w:rsid w:val="00826A17"/>
    <w:rsid w:val="00826A75"/>
    <w:rsid w:val="00826E2A"/>
    <w:rsid w:val="00827DC9"/>
    <w:rsid w:val="008300DB"/>
    <w:rsid w:val="00830139"/>
    <w:rsid w:val="00830231"/>
    <w:rsid w:val="00830358"/>
    <w:rsid w:val="008304F4"/>
    <w:rsid w:val="00830A1B"/>
    <w:rsid w:val="00830C88"/>
    <w:rsid w:val="00830E35"/>
    <w:rsid w:val="00831C83"/>
    <w:rsid w:val="00831D21"/>
    <w:rsid w:val="00831F12"/>
    <w:rsid w:val="008321A6"/>
    <w:rsid w:val="0083242D"/>
    <w:rsid w:val="008326C8"/>
    <w:rsid w:val="00832AFC"/>
    <w:rsid w:val="00832DCC"/>
    <w:rsid w:val="00833ABA"/>
    <w:rsid w:val="00833C03"/>
    <w:rsid w:val="00833C23"/>
    <w:rsid w:val="00833CDD"/>
    <w:rsid w:val="00834221"/>
    <w:rsid w:val="008344DA"/>
    <w:rsid w:val="00834687"/>
    <w:rsid w:val="0083497D"/>
    <w:rsid w:val="00834A5C"/>
    <w:rsid w:val="00834A63"/>
    <w:rsid w:val="00834E97"/>
    <w:rsid w:val="00835126"/>
    <w:rsid w:val="008352D2"/>
    <w:rsid w:val="008352E9"/>
    <w:rsid w:val="00835C18"/>
    <w:rsid w:val="0083625E"/>
    <w:rsid w:val="008364C9"/>
    <w:rsid w:val="00836B49"/>
    <w:rsid w:val="00836CF3"/>
    <w:rsid w:val="00836E4D"/>
    <w:rsid w:val="008371A2"/>
    <w:rsid w:val="008371D5"/>
    <w:rsid w:val="0083759C"/>
    <w:rsid w:val="00837DBF"/>
    <w:rsid w:val="008400FC"/>
    <w:rsid w:val="00840371"/>
    <w:rsid w:val="008405F4"/>
    <w:rsid w:val="008406B5"/>
    <w:rsid w:val="0084091A"/>
    <w:rsid w:val="00840A9F"/>
    <w:rsid w:val="00841058"/>
    <w:rsid w:val="0084116A"/>
    <w:rsid w:val="008412A0"/>
    <w:rsid w:val="00841742"/>
    <w:rsid w:val="00841804"/>
    <w:rsid w:val="00842145"/>
    <w:rsid w:val="008429E0"/>
    <w:rsid w:val="00842A9C"/>
    <w:rsid w:val="00842D59"/>
    <w:rsid w:val="00843214"/>
    <w:rsid w:val="00843428"/>
    <w:rsid w:val="008436EA"/>
    <w:rsid w:val="00843F5E"/>
    <w:rsid w:val="00844003"/>
    <w:rsid w:val="008442DD"/>
    <w:rsid w:val="008443DA"/>
    <w:rsid w:val="00844562"/>
    <w:rsid w:val="00844D60"/>
    <w:rsid w:val="00844D95"/>
    <w:rsid w:val="00845340"/>
    <w:rsid w:val="008454DB"/>
    <w:rsid w:val="00845562"/>
    <w:rsid w:val="00845627"/>
    <w:rsid w:val="0084570E"/>
    <w:rsid w:val="00845743"/>
    <w:rsid w:val="008457BA"/>
    <w:rsid w:val="00845D0C"/>
    <w:rsid w:val="008462AF"/>
    <w:rsid w:val="008466B1"/>
    <w:rsid w:val="00846A47"/>
    <w:rsid w:val="00846B16"/>
    <w:rsid w:val="00846D88"/>
    <w:rsid w:val="00846ED0"/>
    <w:rsid w:val="00846F09"/>
    <w:rsid w:val="008472F7"/>
    <w:rsid w:val="00847550"/>
    <w:rsid w:val="00847905"/>
    <w:rsid w:val="008479D6"/>
    <w:rsid w:val="00847A60"/>
    <w:rsid w:val="00850249"/>
    <w:rsid w:val="008506BE"/>
    <w:rsid w:val="00850932"/>
    <w:rsid w:val="00850CA2"/>
    <w:rsid w:val="008518EE"/>
    <w:rsid w:val="00851990"/>
    <w:rsid w:val="008519AC"/>
    <w:rsid w:val="00851A1A"/>
    <w:rsid w:val="00851C2E"/>
    <w:rsid w:val="00851D64"/>
    <w:rsid w:val="00851DDB"/>
    <w:rsid w:val="0085210A"/>
    <w:rsid w:val="008526A6"/>
    <w:rsid w:val="00852FEB"/>
    <w:rsid w:val="00853204"/>
    <w:rsid w:val="00853775"/>
    <w:rsid w:val="00853846"/>
    <w:rsid w:val="00853928"/>
    <w:rsid w:val="00853A5A"/>
    <w:rsid w:val="00854C9B"/>
    <w:rsid w:val="00854FEC"/>
    <w:rsid w:val="00855158"/>
    <w:rsid w:val="008551BE"/>
    <w:rsid w:val="00855808"/>
    <w:rsid w:val="00855D5A"/>
    <w:rsid w:val="00855F3B"/>
    <w:rsid w:val="0085606D"/>
    <w:rsid w:val="008560C0"/>
    <w:rsid w:val="00856699"/>
    <w:rsid w:val="00857075"/>
    <w:rsid w:val="008576E5"/>
    <w:rsid w:val="008577E4"/>
    <w:rsid w:val="00857975"/>
    <w:rsid w:val="00857A6B"/>
    <w:rsid w:val="00857CE7"/>
    <w:rsid w:val="00857FA2"/>
    <w:rsid w:val="008602E0"/>
    <w:rsid w:val="00860456"/>
    <w:rsid w:val="00860525"/>
    <w:rsid w:val="00860657"/>
    <w:rsid w:val="00861047"/>
    <w:rsid w:val="0086120D"/>
    <w:rsid w:val="00862237"/>
    <w:rsid w:val="00862E87"/>
    <w:rsid w:val="008635E2"/>
    <w:rsid w:val="0086392E"/>
    <w:rsid w:val="00863AD5"/>
    <w:rsid w:val="00863BED"/>
    <w:rsid w:val="00863E37"/>
    <w:rsid w:val="00864121"/>
    <w:rsid w:val="00864238"/>
    <w:rsid w:val="008642DD"/>
    <w:rsid w:val="00864918"/>
    <w:rsid w:val="00864C3F"/>
    <w:rsid w:val="008651FD"/>
    <w:rsid w:val="0086540E"/>
    <w:rsid w:val="008654A5"/>
    <w:rsid w:val="008662D9"/>
    <w:rsid w:val="0086668C"/>
    <w:rsid w:val="00866BC8"/>
    <w:rsid w:val="00866CC5"/>
    <w:rsid w:val="00866F7D"/>
    <w:rsid w:val="008671E4"/>
    <w:rsid w:val="0086770B"/>
    <w:rsid w:val="00867B4C"/>
    <w:rsid w:val="00867DAA"/>
    <w:rsid w:val="00867F25"/>
    <w:rsid w:val="00870296"/>
    <w:rsid w:val="008703B2"/>
    <w:rsid w:val="008707DB"/>
    <w:rsid w:val="00870A19"/>
    <w:rsid w:val="00871061"/>
    <w:rsid w:val="00871881"/>
    <w:rsid w:val="00871D7B"/>
    <w:rsid w:val="00871E0E"/>
    <w:rsid w:val="00871F7A"/>
    <w:rsid w:val="00872283"/>
    <w:rsid w:val="008727DF"/>
    <w:rsid w:val="008728DF"/>
    <w:rsid w:val="00872A50"/>
    <w:rsid w:val="008733B1"/>
    <w:rsid w:val="0087355F"/>
    <w:rsid w:val="00873690"/>
    <w:rsid w:val="00873CC1"/>
    <w:rsid w:val="00874143"/>
    <w:rsid w:val="00874262"/>
    <w:rsid w:val="00874699"/>
    <w:rsid w:val="00874940"/>
    <w:rsid w:val="008749D7"/>
    <w:rsid w:val="00874D11"/>
    <w:rsid w:val="00874E13"/>
    <w:rsid w:val="00875228"/>
    <w:rsid w:val="0087546C"/>
    <w:rsid w:val="0087579F"/>
    <w:rsid w:val="00875877"/>
    <w:rsid w:val="00875882"/>
    <w:rsid w:val="00875E18"/>
    <w:rsid w:val="0087606E"/>
    <w:rsid w:val="008760F7"/>
    <w:rsid w:val="0087621A"/>
    <w:rsid w:val="00876424"/>
    <w:rsid w:val="00876958"/>
    <w:rsid w:val="00876B28"/>
    <w:rsid w:val="00876CC5"/>
    <w:rsid w:val="0087742E"/>
    <w:rsid w:val="00877559"/>
    <w:rsid w:val="0087762D"/>
    <w:rsid w:val="00877B82"/>
    <w:rsid w:val="00880602"/>
    <w:rsid w:val="00880716"/>
    <w:rsid w:val="00880852"/>
    <w:rsid w:val="00880ADE"/>
    <w:rsid w:val="00880B2E"/>
    <w:rsid w:val="00880B2F"/>
    <w:rsid w:val="00880F30"/>
    <w:rsid w:val="0088170A"/>
    <w:rsid w:val="00881B83"/>
    <w:rsid w:val="0088209E"/>
    <w:rsid w:val="00882325"/>
    <w:rsid w:val="008827CF"/>
    <w:rsid w:val="00882A47"/>
    <w:rsid w:val="00882CCE"/>
    <w:rsid w:val="00882D6A"/>
    <w:rsid w:val="00882E72"/>
    <w:rsid w:val="00882F2B"/>
    <w:rsid w:val="00883D18"/>
    <w:rsid w:val="00883DD4"/>
    <w:rsid w:val="00883DEF"/>
    <w:rsid w:val="00884308"/>
    <w:rsid w:val="0088457C"/>
    <w:rsid w:val="008848C4"/>
    <w:rsid w:val="00884BB4"/>
    <w:rsid w:val="00884E55"/>
    <w:rsid w:val="00884FAF"/>
    <w:rsid w:val="00884FDA"/>
    <w:rsid w:val="00885143"/>
    <w:rsid w:val="008855FB"/>
    <w:rsid w:val="0088575A"/>
    <w:rsid w:val="008858A1"/>
    <w:rsid w:val="00885981"/>
    <w:rsid w:val="00885A0E"/>
    <w:rsid w:val="00886329"/>
    <w:rsid w:val="0088665E"/>
    <w:rsid w:val="008871C2"/>
    <w:rsid w:val="008872E3"/>
    <w:rsid w:val="00887591"/>
    <w:rsid w:val="008875F2"/>
    <w:rsid w:val="00887E0E"/>
    <w:rsid w:val="00887E74"/>
    <w:rsid w:val="008900CD"/>
    <w:rsid w:val="008901C4"/>
    <w:rsid w:val="0089077E"/>
    <w:rsid w:val="008909D9"/>
    <w:rsid w:val="00890BFD"/>
    <w:rsid w:val="00890C6F"/>
    <w:rsid w:val="0089135D"/>
    <w:rsid w:val="008913C3"/>
    <w:rsid w:val="0089147A"/>
    <w:rsid w:val="00891B05"/>
    <w:rsid w:val="00891B9B"/>
    <w:rsid w:val="00892339"/>
    <w:rsid w:val="0089250D"/>
    <w:rsid w:val="00892BC3"/>
    <w:rsid w:val="00892C41"/>
    <w:rsid w:val="00893584"/>
    <w:rsid w:val="00893EFB"/>
    <w:rsid w:val="00894359"/>
    <w:rsid w:val="00894E60"/>
    <w:rsid w:val="008952CB"/>
    <w:rsid w:val="00895734"/>
    <w:rsid w:val="008958FF"/>
    <w:rsid w:val="0089590F"/>
    <w:rsid w:val="0089638C"/>
    <w:rsid w:val="0089697A"/>
    <w:rsid w:val="00896E3C"/>
    <w:rsid w:val="00896E54"/>
    <w:rsid w:val="00897324"/>
    <w:rsid w:val="00897629"/>
    <w:rsid w:val="00897840"/>
    <w:rsid w:val="00897B66"/>
    <w:rsid w:val="008A0429"/>
    <w:rsid w:val="008A0470"/>
    <w:rsid w:val="008A05E2"/>
    <w:rsid w:val="008A0C29"/>
    <w:rsid w:val="008A1003"/>
    <w:rsid w:val="008A11CF"/>
    <w:rsid w:val="008A22B1"/>
    <w:rsid w:val="008A23D3"/>
    <w:rsid w:val="008A2703"/>
    <w:rsid w:val="008A2749"/>
    <w:rsid w:val="008A275D"/>
    <w:rsid w:val="008A27F3"/>
    <w:rsid w:val="008A296A"/>
    <w:rsid w:val="008A2976"/>
    <w:rsid w:val="008A2B10"/>
    <w:rsid w:val="008A2DDB"/>
    <w:rsid w:val="008A2F59"/>
    <w:rsid w:val="008A36A8"/>
    <w:rsid w:val="008A3E3F"/>
    <w:rsid w:val="008A425C"/>
    <w:rsid w:val="008A437E"/>
    <w:rsid w:val="008A449C"/>
    <w:rsid w:val="008A4A98"/>
    <w:rsid w:val="008A4AF4"/>
    <w:rsid w:val="008A4B60"/>
    <w:rsid w:val="008A4B91"/>
    <w:rsid w:val="008A4C89"/>
    <w:rsid w:val="008A5220"/>
    <w:rsid w:val="008A5815"/>
    <w:rsid w:val="008A5CC6"/>
    <w:rsid w:val="008A5E2F"/>
    <w:rsid w:val="008A6042"/>
    <w:rsid w:val="008A60CD"/>
    <w:rsid w:val="008A60CF"/>
    <w:rsid w:val="008A6149"/>
    <w:rsid w:val="008A7017"/>
    <w:rsid w:val="008A7329"/>
    <w:rsid w:val="008A7658"/>
    <w:rsid w:val="008B0029"/>
    <w:rsid w:val="008B086C"/>
    <w:rsid w:val="008B0968"/>
    <w:rsid w:val="008B098F"/>
    <w:rsid w:val="008B0D1E"/>
    <w:rsid w:val="008B10D9"/>
    <w:rsid w:val="008B1182"/>
    <w:rsid w:val="008B141F"/>
    <w:rsid w:val="008B15D7"/>
    <w:rsid w:val="008B15DC"/>
    <w:rsid w:val="008B192C"/>
    <w:rsid w:val="008B1A11"/>
    <w:rsid w:val="008B1AFE"/>
    <w:rsid w:val="008B1B53"/>
    <w:rsid w:val="008B1D00"/>
    <w:rsid w:val="008B2019"/>
    <w:rsid w:val="008B2190"/>
    <w:rsid w:val="008B2363"/>
    <w:rsid w:val="008B244A"/>
    <w:rsid w:val="008B262C"/>
    <w:rsid w:val="008B2E8D"/>
    <w:rsid w:val="008B30E0"/>
    <w:rsid w:val="008B30F2"/>
    <w:rsid w:val="008B361D"/>
    <w:rsid w:val="008B36CF"/>
    <w:rsid w:val="008B37EE"/>
    <w:rsid w:val="008B38C4"/>
    <w:rsid w:val="008B3BF1"/>
    <w:rsid w:val="008B3D19"/>
    <w:rsid w:val="008B3DAD"/>
    <w:rsid w:val="008B3EBC"/>
    <w:rsid w:val="008B3F96"/>
    <w:rsid w:val="008B41BF"/>
    <w:rsid w:val="008B452A"/>
    <w:rsid w:val="008B45B0"/>
    <w:rsid w:val="008B4714"/>
    <w:rsid w:val="008B4804"/>
    <w:rsid w:val="008B4889"/>
    <w:rsid w:val="008B4BB6"/>
    <w:rsid w:val="008B50F6"/>
    <w:rsid w:val="008B5605"/>
    <w:rsid w:val="008B5C8B"/>
    <w:rsid w:val="008B5CE3"/>
    <w:rsid w:val="008B629D"/>
    <w:rsid w:val="008B6591"/>
    <w:rsid w:val="008B660F"/>
    <w:rsid w:val="008B6891"/>
    <w:rsid w:val="008B6F31"/>
    <w:rsid w:val="008B711C"/>
    <w:rsid w:val="008B7174"/>
    <w:rsid w:val="008B73F2"/>
    <w:rsid w:val="008B7933"/>
    <w:rsid w:val="008B7CD8"/>
    <w:rsid w:val="008B7E32"/>
    <w:rsid w:val="008B7F71"/>
    <w:rsid w:val="008C02CE"/>
    <w:rsid w:val="008C0FB0"/>
    <w:rsid w:val="008C119E"/>
    <w:rsid w:val="008C119F"/>
    <w:rsid w:val="008C12D3"/>
    <w:rsid w:val="008C1503"/>
    <w:rsid w:val="008C1802"/>
    <w:rsid w:val="008C1B68"/>
    <w:rsid w:val="008C1EC3"/>
    <w:rsid w:val="008C2082"/>
    <w:rsid w:val="008C21A6"/>
    <w:rsid w:val="008C21E6"/>
    <w:rsid w:val="008C2547"/>
    <w:rsid w:val="008C263C"/>
    <w:rsid w:val="008C2B17"/>
    <w:rsid w:val="008C2BA4"/>
    <w:rsid w:val="008C2BD3"/>
    <w:rsid w:val="008C3795"/>
    <w:rsid w:val="008C3BEC"/>
    <w:rsid w:val="008C3E30"/>
    <w:rsid w:val="008C453B"/>
    <w:rsid w:val="008C4FEC"/>
    <w:rsid w:val="008C5194"/>
    <w:rsid w:val="008C55B1"/>
    <w:rsid w:val="008C58B0"/>
    <w:rsid w:val="008C592D"/>
    <w:rsid w:val="008C5B38"/>
    <w:rsid w:val="008C5D6A"/>
    <w:rsid w:val="008C5DED"/>
    <w:rsid w:val="008C6157"/>
    <w:rsid w:val="008C61EF"/>
    <w:rsid w:val="008C6584"/>
    <w:rsid w:val="008C6615"/>
    <w:rsid w:val="008C7799"/>
    <w:rsid w:val="008C78DD"/>
    <w:rsid w:val="008D00CB"/>
    <w:rsid w:val="008D022D"/>
    <w:rsid w:val="008D0618"/>
    <w:rsid w:val="008D0761"/>
    <w:rsid w:val="008D0B75"/>
    <w:rsid w:val="008D0E38"/>
    <w:rsid w:val="008D10FF"/>
    <w:rsid w:val="008D172C"/>
    <w:rsid w:val="008D1CC0"/>
    <w:rsid w:val="008D1CEC"/>
    <w:rsid w:val="008D20B3"/>
    <w:rsid w:val="008D2263"/>
    <w:rsid w:val="008D273A"/>
    <w:rsid w:val="008D279F"/>
    <w:rsid w:val="008D295C"/>
    <w:rsid w:val="008D2B36"/>
    <w:rsid w:val="008D2CD1"/>
    <w:rsid w:val="008D31FC"/>
    <w:rsid w:val="008D32EE"/>
    <w:rsid w:val="008D3310"/>
    <w:rsid w:val="008D3921"/>
    <w:rsid w:val="008D42CE"/>
    <w:rsid w:val="008D43AB"/>
    <w:rsid w:val="008D444F"/>
    <w:rsid w:val="008D4FF7"/>
    <w:rsid w:val="008D501B"/>
    <w:rsid w:val="008D561B"/>
    <w:rsid w:val="008D5816"/>
    <w:rsid w:val="008D595D"/>
    <w:rsid w:val="008D5E50"/>
    <w:rsid w:val="008D5F25"/>
    <w:rsid w:val="008D62A2"/>
    <w:rsid w:val="008D6A23"/>
    <w:rsid w:val="008D6F8D"/>
    <w:rsid w:val="008D719D"/>
    <w:rsid w:val="008D755A"/>
    <w:rsid w:val="008D7742"/>
    <w:rsid w:val="008D78E8"/>
    <w:rsid w:val="008D7950"/>
    <w:rsid w:val="008D7A75"/>
    <w:rsid w:val="008D7E9C"/>
    <w:rsid w:val="008E02C6"/>
    <w:rsid w:val="008E0470"/>
    <w:rsid w:val="008E067F"/>
    <w:rsid w:val="008E07E7"/>
    <w:rsid w:val="008E0834"/>
    <w:rsid w:val="008E08FD"/>
    <w:rsid w:val="008E1290"/>
    <w:rsid w:val="008E156C"/>
    <w:rsid w:val="008E1ADC"/>
    <w:rsid w:val="008E1C69"/>
    <w:rsid w:val="008E1C89"/>
    <w:rsid w:val="008E2032"/>
    <w:rsid w:val="008E23E1"/>
    <w:rsid w:val="008E278C"/>
    <w:rsid w:val="008E29B1"/>
    <w:rsid w:val="008E2DF9"/>
    <w:rsid w:val="008E340C"/>
    <w:rsid w:val="008E3CC3"/>
    <w:rsid w:val="008E3E85"/>
    <w:rsid w:val="008E433E"/>
    <w:rsid w:val="008E4CD3"/>
    <w:rsid w:val="008E4D07"/>
    <w:rsid w:val="008E4ECA"/>
    <w:rsid w:val="008E5074"/>
    <w:rsid w:val="008E5203"/>
    <w:rsid w:val="008E5239"/>
    <w:rsid w:val="008E52D1"/>
    <w:rsid w:val="008E5BF9"/>
    <w:rsid w:val="008E6065"/>
    <w:rsid w:val="008E6413"/>
    <w:rsid w:val="008E673F"/>
    <w:rsid w:val="008E69A1"/>
    <w:rsid w:val="008E7064"/>
    <w:rsid w:val="008E71FB"/>
    <w:rsid w:val="008E72B8"/>
    <w:rsid w:val="008E7329"/>
    <w:rsid w:val="008E73C3"/>
    <w:rsid w:val="008E772C"/>
    <w:rsid w:val="008E7984"/>
    <w:rsid w:val="008E7D14"/>
    <w:rsid w:val="008E7DD6"/>
    <w:rsid w:val="008F036B"/>
    <w:rsid w:val="008F088D"/>
    <w:rsid w:val="008F0B26"/>
    <w:rsid w:val="008F0BA7"/>
    <w:rsid w:val="008F0EA5"/>
    <w:rsid w:val="008F0F49"/>
    <w:rsid w:val="008F1073"/>
    <w:rsid w:val="008F12A9"/>
    <w:rsid w:val="008F12FD"/>
    <w:rsid w:val="008F1901"/>
    <w:rsid w:val="008F1A44"/>
    <w:rsid w:val="008F222C"/>
    <w:rsid w:val="008F2969"/>
    <w:rsid w:val="008F2B2E"/>
    <w:rsid w:val="008F2B33"/>
    <w:rsid w:val="008F2C9A"/>
    <w:rsid w:val="008F38E8"/>
    <w:rsid w:val="008F3C5D"/>
    <w:rsid w:val="008F3C8A"/>
    <w:rsid w:val="008F3F5A"/>
    <w:rsid w:val="008F41E9"/>
    <w:rsid w:val="008F469E"/>
    <w:rsid w:val="008F4857"/>
    <w:rsid w:val="008F4B05"/>
    <w:rsid w:val="008F5901"/>
    <w:rsid w:val="008F5A4E"/>
    <w:rsid w:val="008F5E7C"/>
    <w:rsid w:val="008F5FB3"/>
    <w:rsid w:val="008F60B4"/>
    <w:rsid w:val="008F62D1"/>
    <w:rsid w:val="008F6386"/>
    <w:rsid w:val="008F6C99"/>
    <w:rsid w:val="008F70AB"/>
    <w:rsid w:val="008F7239"/>
    <w:rsid w:val="008F7267"/>
    <w:rsid w:val="008F794A"/>
    <w:rsid w:val="008F7A2F"/>
    <w:rsid w:val="008F7DA7"/>
    <w:rsid w:val="008F7F1C"/>
    <w:rsid w:val="008F7F40"/>
    <w:rsid w:val="008F7FF8"/>
    <w:rsid w:val="009005A3"/>
    <w:rsid w:val="00900746"/>
    <w:rsid w:val="00900B8D"/>
    <w:rsid w:val="00901117"/>
    <w:rsid w:val="00901545"/>
    <w:rsid w:val="00901617"/>
    <w:rsid w:val="0090172B"/>
    <w:rsid w:val="00901809"/>
    <w:rsid w:val="0090202F"/>
    <w:rsid w:val="00902A6A"/>
    <w:rsid w:val="00902AB2"/>
    <w:rsid w:val="00902B05"/>
    <w:rsid w:val="00902BF6"/>
    <w:rsid w:val="00902D37"/>
    <w:rsid w:val="00903756"/>
    <w:rsid w:val="00903763"/>
    <w:rsid w:val="009039E9"/>
    <w:rsid w:val="009042EF"/>
    <w:rsid w:val="0090438E"/>
    <w:rsid w:val="009050D1"/>
    <w:rsid w:val="0090515A"/>
    <w:rsid w:val="00905716"/>
    <w:rsid w:val="009057C2"/>
    <w:rsid w:val="00905835"/>
    <w:rsid w:val="009058D2"/>
    <w:rsid w:val="0090593C"/>
    <w:rsid w:val="00905A8F"/>
    <w:rsid w:val="00905F0F"/>
    <w:rsid w:val="0090628C"/>
    <w:rsid w:val="00906612"/>
    <w:rsid w:val="0090662B"/>
    <w:rsid w:val="00906681"/>
    <w:rsid w:val="00906791"/>
    <w:rsid w:val="00906A48"/>
    <w:rsid w:val="00906B44"/>
    <w:rsid w:val="00906C28"/>
    <w:rsid w:val="00907780"/>
    <w:rsid w:val="0091001B"/>
    <w:rsid w:val="00910328"/>
    <w:rsid w:val="009104BB"/>
    <w:rsid w:val="00910794"/>
    <w:rsid w:val="00910911"/>
    <w:rsid w:val="00910B77"/>
    <w:rsid w:val="00910BCE"/>
    <w:rsid w:val="0091181F"/>
    <w:rsid w:val="00911B14"/>
    <w:rsid w:val="009125A4"/>
    <w:rsid w:val="00912928"/>
    <w:rsid w:val="00912E49"/>
    <w:rsid w:val="0091336A"/>
    <w:rsid w:val="009134A1"/>
    <w:rsid w:val="009137AA"/>
    <w:rsid w:val="009139D9"/>
    <w:rsid w:val="00913A5D"/>
    <w:rsid w:val="00913E84"/>
    <w:rsid w:val="009145D0"/>
    <w:rsid w:val="009147E2"/>
    <w:rsid w:val="009148FA"/>
    <w:rsid w:val="00914F77"/>
    <w:rsid w:val="0091531C"/>
    <w:rsid w:val="0091552E"/>
    <w:rsid w:val="009155C0"/>
    <w:rsid w:val="009156C7"/>
    <w:rsid w:val="00915713"/>
    <w:rsid w:val="009159ED"/>
    <w:rsid w:val="009159F0"/>
    <w:rsid w:val="00915A1F"/>
    <w:rsid w:val="00915AA3"/>
    <w:rsid w:val="00915FDE"/>
    <w:rsid w:val="009161B6"/>
    <w:rsid w:val="009169E0"/>
    <w:rsid w:val="00916D51"/>
    <w:rsid w:val="00916E40"/>
    <w:rsid w:val="00916EB3"/>
    <w:rsid w:val="009177F6"/>
    <w:rsid w:val="0091788D"/>
    <w:rsid w:val="009178D0"/>
    <w:rsid w:val="009179F6"/>
    <w:rsid w:val="00917BEA"/>
    <w:rsid w:val="00917F27"/>
    <w:rsid w:val="0092065A"/>
    <w:rsid w:val="0092073D"/>
    <w:rsid w:val="00921031"/>
    <w:rsid w:val="0092117B"/>
    <w:rsid w:val="009212A3"/>
    <w:rsid w:val="009215F2"/>
    <w:rsid w:val="009216A2"/>
    <w:rsid w:val="00921D76"/>
    <w:rsid w:val="00921E02"/>
    <w:rsid w:val="009221FD"/>
    <w:rsid w:val="0092235D"/>
    <w:rsid w:val="00922774"/>
    <w:rsid w:val="00922872"/>
    <w:rsid w:val="00923008"/>
    <w:rsid w:val="0092300A"/>
    <w:rsid w:val="009235C0"/>
    <w:rsid w:val="0092388F"/>
    <w:rsid w:val="009238A7"/>
    <w:rsid w:val="00923D72"/>
    <w:rsid w:val="0092418D"/>
    <w:rsid w:val="009244FB"/>
    <w:rsid w:val="009248F0"/>
    <w:rsid w:val="00924E6B"/>
    <w:rsid w:val="00924F4D"/>
    <w:rsid w:val="00924FC4"/>
    <w:rsid w:val="0092532A"/>
    <w:rsid w:val="00925700"/>
    <w:rsid w:val="00925970"/>
    <w:rsid w:val="00925E31"/>
    <w:rsid w:val="00925F32"/>
    <w:rsid w:val="009264EB"/>
    <w:rsid w:val="0092685A"/>
    <w:rsid w:val="0092696C"/>
    <w:rsid w:val="00926C68"/>
    <w:rsid w:val="00927055"/>
    <w:rsid w:val="00927482"/>
    <w:rsid w:val="00927DE9"/>
    <w:rsid w:val="00927EDE"/>
    <w:rsid w:val="00927FBD"/>
    <w:rsid w:val="0093043C"/>
    <w:rsid w:val="00930677"/>
    <w:rsid w:val="00930A16"/>
    <w:rsid w:val="00930B46"/>
    <w:rsid w:val="00930DEC"/>
    <w:rsid w:val="00930F4D"/>
    <w:rsid w:val="009312A8"/>
    <w:rsid w:val="009317AC"/>
    <w:rsid w:val="009317D4"/>
    <w:rsid w:val="009319EB"/>
    <w:rsid w:val="00931E71"/>
    <w:rsid w:val="00931F2E"/>
    <w:rsid w:val="0093219A"/>
    <w:rsid w:val="00932486"/>
    <w:rsid w:val="0093259B"/>
    <w:rsid w:val="00932AE2"/>
    <w:rsid w:val="00932BE9"/>
    <w:rsid w:val="00932DD1"/>
    <w:rsid w:val="00932E1C"/>
    <w:rsid w:val="00932EBD"/>
    <w:rsid w:val="00932F7C"/>
    <w:rsid w:val="00932FB3"/>
    <w:rsid w:val="00933029"/>
    <w:rsid w:val="00933636"/>
    <w:rsid w:val="00933F57"/>
    <w:rsid w:val="009343FC"/>
    <w:rsid w:val="0093473C"/>
    <w:rsid w:val="009347CF"/>
    <w:rsid w:val="00934B1B"/>
    <w:rsid w:val="00935139"/>
    <w:rsid w:val="009355D6"/>
    <w:rsid w:val="0093563B"/>
    <w:rsid w:val="00935845"/>
    <w:rsid w:val="009359E6"/>
    <w:rsid w:val="00935A43"/>
    <w:rsid w:val="00935E66"/>
    <w:rsid w:val="0093628B"/>
    <w:rsid w:val="009362C9"/>
    <w:rsid w:val="009363AE"/>
    <w:rsid w:val="00936547"/>
    <w:rsid w:val="00936E9A"/>
    <w:rsid w:val="009370E4"/>
    <w:rsid w:val="00937316"/>
    <w:rsid w:val="00937F05"/>
    <w:rsid w:val="00940250"/>
    <w:rsid w:val="0094025E"/>
    <w:rsid w:val="00940545"/>
    <w:rsid w:val="009406E7"/>
    <w:rsid w:val="00940995"/>
    <w:rsid w:val="00940D0C"/>
    <w:rsid w:val="00941681"/>
    <w:rsid w:val="00941921"/>
    <w:rsid w:val="0094236C"/>
    <w:rsid w:val="009425F7"/>
    <w:rsid w:val="009427A6"/>
    <w:rsid w:val="009427E6"/>
    <w:rsid w:val="00942931"/>
    <w:rsid w:val="00942E78"/>
    <w:rsid w:val="009431BD"/>
    <w:rsid w:val="00943991"/>
    <w:rsid w:val="00943BBA"/>
    <w:rsid w:val="00943CC3"/>
    <w:rsid w:val="00943CF3"/>
    <w:rsid w:val="00943E28"/>
    <w:rsid w:val="0094434C"/>
    <w:rsid w:val="0094449A"/>
    <w:rsid w:val="00944683"/>
    <w:rsid w:val="009447AB"/>
    <w:rsid w:val="00944C07"/>
    <w:rsid w:val="00944C2E"/>
    <w:rsid w:val="00944D83"/>
    <w:rsid w:val="009451BF"/>
    <w:rsid w:val="009453E2"/>
    <w:rsid w:val="00945794"/>
    <w:rsid w:val="009457C6"/>
    <w:rsid w:val="00945BDB"/>
    <w:rsid w:val="00945C58"/>
    <w:rsid w:val="00945ED5"/>
    <w:rsid w:val="00945F04"/>
    <w:rsid w:val="00946717"/>
    <w:rsid w:val="00946853"/>
    <w:rsid w:val="00946A71"/>
    <w:rsid w:val="00946B3B"/>
    <w:rsid w:val="00946D09"/>
    <w:rsid w:val="00946FA4"/>
    <w:rsid w:val="0094712F"/>
    <w:rsid w:val="009472EB"/>
    <w:rsid w:val="00947F59"/>
    <w:rsid w:val="0095016E"/>
    <w:rsid w:val="009506FE"/>
    <w:rsid w:val="00950739"/>
    <w:rsid w:val="00950ED7"/>
    <w:rsid w:val="0095113F"/>
    <w:rsid w:val="0095114C"/>
    <w:rsid w:val="00951BFC"/>
    <w:rsid w:val="00951CDC"/>
    <w:rsid w:val="00951F9E"/>
    <w:rsid w:val="00952113"/>
    <w:rsid w:val="009521C7"/>
    <w:rsid w:val="0095238C"/>
    <w:rsid w:val="009528E2"/>
    <w:rsid w:val="00952930"/>
    <w:rsid w:val="00952C84"/>
    <w:rsid w:val="00952D1E"/>
    <w:rsid w:val="00952D9D"/>
    <w:rsid w:val="00952DF9"/>
    <w:rsid w:val="00952F73"/>
    <w:rsid w:val="00953051"/>
    <w:rsid w:val="009532BD"/>
    <w:rsid w:val="00953433"/>
    <w:rsid w:val="00953AD9"/>
    <w:rsid w:val="00953B28"/>
    <w:rsid w:val="00953B96"/>
    <w:rsid w:val="00953DA5"/>
    <w:rsid w:val="00953F5A"/>
    <w:rsid w:val="0095430D"/>
    <w:rsid w:val="0095449A"/>
    <w:rsid w:val="009545F5"/>
    <w:rsid w:val="00954665"/>
    <w:rsid w:val="00954789"/>
    <w:rsid w:val="00954C61"/>
    <w:rsid w:val="00954FC0"/>
    <w:rsid w:val="009550B7"/>
    <w:rsid w:val="0095537A"/>
    <w:rsid w:val="009553D6"/>
    <w:rsid w:val="009557C7"/>
    <w:rsid w:val="0095585B"/>
    <w:rsid w:val="00955A43"/>
    <w:rsid w:val="00956061"/>
    <w:rsid w:val="0095661C"/>
    <w:rsid w:val="00956890"/>
    <w:rsid w:val="009568FA"/>
    <w:rsid w:val="00956960"/>
    <w:rsid w:val="009569A5"/>
    <w:rsid w:val="009570FA"/>
    <w:rsid w:val="00957505"/>
    <w:rsid w:val="00960553"/>
    <w:rsid w:val="00960AEC"/>
    <w:rsid w:val="00960AFB"/>
    <w:rsid w:val="00960EA3"/>
    <w:rsid w:val="00960F78"/>
    <w:rsid w:val="009612E7"/>
    <w:rsid w:val="00961895"/>
    <w:rsid w:val="00961B3E"/>
    <w:rsid w:val="009627AA"/>
    <w:rsid w:val="0096299F"/>
    <w:rsid w:val="00962BC2"/>
    <w:rsid w:val="00962C0C"/>
    <w:rsid w:val="00962D1E"/>
    <w:rsid w:val="00962EE5"/>
    <w:rsid w:val="00962F27"/>
    <w:rsid w:val="0096317C"/>
    <w:rsid w:val="0096328D"/>
    <w:rsid w:val="0096397C"/>
    <w:rsid w:val="00964626"/>
    <w:rsid w:val="00964F74"/>
    <w:rsid w:val="00965388"/>
    <w:rsid w:val="00965435"/>
    <w:rsid w:val="00965AA6"/>
    <w:rsid w:val="00965EE2"/>
    <w:rsid w:val="00966313"/>
    <w:rsid w:val="0096705B"/>
    <w:rsid w:val="00967641"/>
    <w:rsid w:val="00967941"/>
    <w:rsid w:val="00967EEC"/>
    <w:rsid w:val="009701FC"/>
    <w:rsid w:val="0097043F"/>
    <w:rsid w:val="00970C3B"/>
    <w:rsid w:val="00970D3D"/>
    <w:rsid w:val="00970D5E"/>
    <w:rsid w:val="0097115F"/>
    <w:rsid w:val="00971258"/>
    <w:rsid w:val="00971425"/>
    <w:rsid w:val="00971590"/>
    <w:rsid w:val="00971776"/>
    <w:rsid w:val="00971983"/>
    <w:rsid w:val="00971B37"/>
    <w:rsid w:val="00971CDB"/>
    <w:rsid w:val="00971D79"/>
    <w:rsid w:val="0097301E"/>
    <w:rsid w:val="0097308B"/>
    <w:rsid w:val="009730B8"/>
    <w:rsid w:val="009732A1"/>
    <w:rsid w:val="009733A3"/>
    <w:rsid w:val="009733E2"/>
    <w:rsid w:val="0097354D"/>
    <w:rsid w:val="00973637"/>
    <w:rsid w:val="00973C09"/>
    <w:rsid w:val="009740EF"/>
    <w:rsid w:val="009741A6"/>
    <w:rsid w:val="00974B32"/>
    <w:rsid w:val="00974B62"/>
    <w:rsid w:val="00975713"/>
    <w:rsid w:val="00975C5E"/>
    <w:rsid w:val="009762F3"/>
    <w:rsid w:val="009763B0"/>
    <w:rsid w:val="00976DB6"/>
    <w:rsid w:val="009774CF"/>
    <w:rsid w:val="009775BE"/>
    <w:rsid w:val="00977ADF"/>
    <w:rsid w:val="00977B49"/>
    <w:rsid w:val="00977B5E"/>
    <w:rsid w:val="00977F8B"/>
    <w:rsid w:val="00977FA3"/>
    <w:rsid w:val="00977FF2"/>
    <w:rsid w:val="009803D6"/>
    <w:rsid w:val="009806D6"/>
    <w:rsid w:val="00980843"/>
    <w:rsid w:val="009809CB"/>
    <w:rsid w:val="009810D8"/>
    <w:rsid w:val="009813CE"/>
    <w:rsid w:val="00981C0D"/>
    <w:rsid w:val="00982033"/>
    <w:rsid w:val="009821B1"/>
    <w:rsid w:val="00982F97"/>
    <w:rsid w:val="00983022"/>
    <w:rsid w:val="009836F3"/>
    <w:rsid w:val="00983D28"/>
    <w:rsid w:val="00983FF9"/>
    <w:rsid w:val="00984167"/>
    <w:rsid w:val="0098425A"/>
    <w:rsid w:val="00984315"/>
    <w:rsid w:val="00984893"/>
    <w:rsid w:val="00984983"/>
    <w:rsid w:val="00984AE3"/>
    <w:rsid w:val="00984CFD"/>
    <w:rsid w:val="009851C5"/>
    <w:rsid w:val="009852AB"/>
    <w:rsid w:val="00985335"/>
    <w:rsid w:val="00985395"/>
    <w:rsid w:val="009853F7"/>
    <w:rsid w:val="00985512"/>
    <w:rsid w:val="009855F0"/>
    <w:rsid w:val="00985613"/>
    <w:rsid w:val="009856C5"/>
    <w:rsid w:val="009856E1"/>
    <w:rsid w:val="00985803"/>
    <w:rsid w:val="009858C1"/>
    <w:rsid w:val="00985A94"/>
    <w:rsid w:val="00985C7F"/>
    <w:rsid w:val="009862C1"/>
    <w:rsid w:val="009864D4"/>
    <w:rsid w:val="009867E8"/>
    <w:rsid w:val="00986C2E"/>
    <w:rsid w:val="00986C3E"/>
    <w:rsid w:val="00986F0C"/>
    <w:rsid w:val="00986F2E"/>
    <w:rsid w:val="009870B2"/>
    <w:rsid w:val="0098745B"/>
    <w:rsid w:val="00987D6D"/>
    <w:rsid w:val="00987E18"/>
    <w:rsid w:val="00987E38"/>
    <w:rsid w:val="00987FD9"/>
    <w:rsid w:val="00990142"/>
    <w:rsid w:val="0099065F"/>
    <w:rsid w:val="009906A3"/>
    <w:rsid w:val="00990A4D"/>
    <w:rsid w:val="00990C9E"/>
    <w:rsid w:val="00990FE1"/>
    <w:rsid w:val="00991029"/>
    <w:rsid w:val="0099104D"/>
    <w:rsid w:val="009913BA"/>
    <w:rsid w:val="0099159A"/>
    <w:rsid w:val="0099159B"/>
    <w:rsid w:val="00991833"/>
    <w:rsid w:val="00991F47"/>
    <w:rsid w:val="0099201A"/>
    <w:rsid w:val="009922A9"/>
    <w:rsid w:val="009922BC"/>
    <w:rsid w:val="00992666"/>
    <w:rsid w:val="00992A2B"/>
    <w:rsid w:val="009933C1"/>
    <w:rsid w:val="009937C3"/>
    <w:rsid w:val="009939A7"/>
    <w:rsid w:val="00993B5F"/>
    <w:rsid w:val="00993C98"/>
    <w:rsid w:val="0099402A"/>
    <w:rsid w:val="0099412C"/>
    <w:rsid w:val="009943AC"/>
    <w:rsid w:val="00994723"/>
    <w:rsid w:val="009949C6"/>
    <w:rsid w:val="00994B00"/>
    <w:rsid w:val="00994BA0"/>
    <w:rsid w:val="00994D03"/>
    <w:rsid w:val="009956DF"/>
    <w:rsid w:val="00995DB2"/>
    <w:rsid w:val="00996004"/>
    <w:rsid w:val="00996213"/>
    <w:rsid w:val="009962D8"/>
    <w:rsid w:val="00996445"/>
    <w:rsid w:val="0099690D"/>
    <w:rsid w:val="00996CA5"/>
    <w:rsid w:val="00996D52"/>
    <w:rsid w:val="00997096"/>
    <w:rsid w:val="00997168"/>
    <w:rsid w:val="00997922"/>
    <w:rsid w:val="00997933"/>
    <w:rsid w:val="00997AB8"/>
    <w:rsid w:val="00997E30"/>
    <w:rsid w:val="00997FE4"/>
    <w:rsid w:val="009A03E9"/>
    <w:rsid w:val="009A0485"/>
    <w:rsid w:val="009A060F"/>
    <w:rsid w:val="009A1211"/>
    <w:rsid w:val="009A184E"/>
    <w:rsid w:val="009A1E5B"/>
    <w:rsid w:val="009A221B"/>
    <w:rsid w:val="009A27E1"/>
    <w:rsid w:val="009A27F3"/>
    <w:rsid w:val="009A27FA"/>
    <w:rsid w:val="009A2811"/>
    <w:rsid w:val="009A2CBE"/>
    <w:rsid w:val="009A2CBF"/>
    <w:rsid w:val="009A3408"/>
    <w:rsid w:val="009A3895"/>
    <w:rsid w:val="009A3C64"/>
    <w:rsid w:val="009A3DB2"/>
    <w:rsid w:val="009A3FB4"/>
    <w:rsid w:val="009A41DD"/>
    <w:rsid w:val="009A4658"/>
    <w:rsid w:val="009A479B"/>
    <w:rsid w:val="009A47E7"/>
    <w:rsid w:val="009A48E5"/>
    <w:rsid w:val="009A4AB3"/>
    <w:rsid w:val="009A4D6B"/>
    <w:rsid w:val="009A519D"/>
    <w:rsid w:val="009A5386"/>
    <w:rsid w:val="009A54CD"/>
    <w:rsid w:val="009A5719"/>
    <w:rsid w:val="009A5AD3"/>
    <w:rsid w:val="009A5E86"/>
    <w:rsid w:val="009A6403"/>
    <w:rsid w:val="009A6634"/>
    <w:rsid w:val="009A6C12"/>
    <w:rsid w:val="009A7A99"/>
    <w:rsid w:val="009A7ACA"/>
    <w:rsid w:val="009A7CE7"/>
    <w:rsid w:val="009A7F2F"/>
    <w:rsid w:val="009B021D"/>
    <w:rsid w:val="009B0258"/>
    <w:rsid w:val="009B0492"/>
    <w:rsid w:val="009B08C0"/>
    <w:rsid w:val="009B09D8"/>
    <w:rsid w:val="009B0A1E"/>
    <w:rsid w:val="009B0D75"/>
    <w:rsid w:val="009B0E9D"/>
    <w:rsid w:val="009B1495"/>
    <w:rsid w:val="009B1CB7"/>
    <w:rsid w:val="009B1D2C"/>
    <w:rsid w:val="009B1F26"/>
    <w:rsid w:val="009B2026"/>
    <w:rsid w:val="009B20DD"/>
    <w:rsid w:val="009B2143"/>
    <w:rsid w:val="009B217A"/>
    <w:rsid w:val="009B22CE"/>
    <w:rsid w:val="009B23C4"/>
    <w:rsid w:val="009B24A6"/>
    <w:rsid w:val="009B25C1"/>
    <w:rsid w:val="009B2624"/>
    <w:rsid w:val="009B2B4B"/>
    <w:rsid w:val="009B2D42"/>
    <w:rsid w:val="009B3118"/>
    <w:rsid w:val="009B34A0"/>
    <w:rsid w:val="009B34DD"/>
    <w:rsid w:val="009B39DD"/>
    <w:rsid w:val="009B3E6A"/>
    <w:rsid w:val="009B435E"/>
    <w:rsid w:val="009B4745"/>
    <w:rsid w:val="009B47B8"/>
    <w:rsid w:val="009B4A9E"/>
    <w:rsid w:val="009B4BB1"/>
    <w:rsid w:val="009B4D1B"/>
    <w:rsid w:val="009B4D5F"/>
    <w:rsid w:val="009B4EFE"/>
    <w:rsid w:val="009B5193"/>
    <w:rsid w:val="009B5195"/>
    <w:rsid w:val="009B540A"/>
    <w:rsid w:val="009B568B"/>
    <w:rsid w:val="009B5DC3"/>
    <w:rsid w:val="009B6105"/>
    <w:rsid w:val="009B65BA"/>
    <w:rsid w:val="009B69DC"/>
    <w:rsid w:val="009B6E7A"/>
    <w:rsid w:val="009B6F1B"/>
    <w:rsid w:val="009B7019"/>
    <w:rsid w:val="009B711A"/>
    <w:rsid w:val="009B737C"/>
    <w:rsid w:val="009B76CE"/>
    <w:rsid w:val="009B7C32"/>
    <w:rsid w:val="009B7C6F"/>
    <w:rsid w:val="009B7E19"/>
    <w:rsid w:val="009C0097"/>
    <w:rsid w:val="009C0738"/>
    <w:rsid w:val="009C08EB"/>
    <w:rsid w:val="009C0B84"/>
    <w:rsid w:val="009C1234"/>
    <w:rsid w:val="009C123C"/>
    <w:rsid w:val="009C12AE"/>
    <w:rsid w:val="009C189C"/>
    <w:rsid w:val="009C1B90"/>
    <w:rsid w:val="009C1E21"/>
    <w:rsid w:val="009C2CF7"/>
    <w:rsid w:val="009C2E96"/>
    <w:rsid w:val="009C3711"/>
    <w:rsid w:val="009C3946"/>
    <w:rsid w:val="009C3B27"/>
    <w:rsid w:val="009C42C4"/>
    <w:rsid w:val="009C4951"/>
    <w:rsid w:val="009C4EA1"/>
    <w:rsid w:val="009C5216"/>
    <w:rsid w:val="009C5C21"/>
    <w:rsid w:val="009C5E26"/>
    <w:rsid w:val="009C5E3B"/>
    <w:rsid w:val="009C5E50"/>
    <w:rsid w:val="009C5E65"/>
    <w:rsid w:val="009C6086"/>
    <w:rsid w:val="009C7397"/>
    <w:rsid w:val="009C7426"/>
    <w:rsid w:val="009C743C"/>
    <w:rsid w:val="009C7AF8"/>
    <w:rsid w:val="009C7D65"/>
    <w:rsid w:val="009C7EFD"/>
    <w:rsid w:val="009D0B40"/>
    <w:rsid w:val="009D0DE6"/>
    <w:rsid w:val="009D0E20"/>
    <w:rsid w:val="009D0E49"/>
    <w:rsid w:val="009D0EAC"/>
    <w:rsid w:val="009D10C1"/>
    <w:rsid w:val="009D13EF"/>
    <w:rsid w:val="009D149B"/>
    <w:rsid w:val="009D1869"/>
    <w:rsid w:val="009D1887"/>
    <w:rsid w:val="009D1A45"/>
    <w:rsid w:val="009D1B6D"/>
    <w:rsid w:val="009D1DCC"/>
    <w:rsid w:val="009D1FA5"/>
    <w:rsid w:val="009D244F"/>
    <w:rsid w:val="009D2BB1"/>
    <w:rsid w:val="009D2EAC"/>
    <w:rsid w:val="009D3456"/>
    <w:rsid w:val="009D3761"/>
    <w:rsid w:val="009D37D8"/>
    <w:rsid w:val="009D39B3"/>
    <w:rsid w:val="009D3C3B"/>
    <w:rsid w:val="009D3E1C"/>
    <w:rsid w:val="009D44AF"/>
    <w:rsid w:val="009D44E9"/>
    <w:rsid w:val="009D4731"/>
    <w:rsid w:val="009D580D"/>
    <w:rsid w:val="009D5895"/>
    <w:rsid w:val="009D60CC"/>
    <w:rsid w:val="009D6239"/>
    <w:rsid w:val="009D6246"/>
    <w:rsid w:val="009D687B"/>
    <w:rsid w:val="009D6B32"/>
    <w:rsid w:val="009D6DF5"/>
    <w:rsid w:val="009D7200"/>
    <w:rsid w:val="009D7985"/>
    <w:rsid w:val="009D798A"/>
    <w:rsid w:val="009D79B2"/>
    <w:rsid w:val="009D7CE8"/>
    <w:rsid w:val="009E0328"/>
    <w:rsid w:val="009E03E3"/>
    <w:rsid w:val="009E0723"/>
    <w:rsid w:val="009E0926"/>
    <w:rsid w:val="009E0AE1"/>
    <w:rsid w:val="009E0D30"/>
    <w:rsid w:val="009E0E63"/>
    <w:rsid w:val="009E12D8"/>
    <w:rsid w:val="009E1634"/>
    <w:rsid w:val="009E1858"/>
    <w:rsid w:val="009E19F4"/>
    <w:rsid w:val="009E1C46"/>
    <w:rsid w:val="009E1D39"/>
    <w:rsid w:val="009E1E67"/>
    <w:rsid w:val="009E21A9"/>
    <w:rsid w:val="009E2202"/>
    <w:rsid w:val="009E221D"/>
    <w:rsid w:val="009E238F"/>
    <w:rsid w:val="009E2765"/>
    <w:rsid w:val="009E29DD"/>
    <w:rsid w:val="009E2BD4"/>
    <w:rsid w:val="009E2C9E"/>
    <w:rsid w:val="009E332E"/>
    <w:rsid w:val="009E3B62"/>
    <w:rsid w:val="009E3F3F"/>
    <w:rsid w:val="009E42FF"/>
    <w:rsid w:val="009E4689"/>
    <w:rsid w:val="009E47A7"/>
    <w:rsid w:val="009E47D5"/>
    <w:rsid w:val="009E4C34"/>
    <w:rsid w:val="009E4CFE"/>
    <w:rsid w:val="009E5297"/>
    <w:rsid w:val="009E52C0"/>
    <w:rsid w:val="009E581F"/>
    <w:rsid w:val="009E5AF4"/>
    <w:rsid w:val="009E5CB6"/>
    <w:rsid w:val="009E6D79"/>
    <w:rsid w:val="009E6E8B"/>
    <w:rsid w:val="009E6F4F"/>
    <w:rsid w:val="009E705B"/>
    <w:rsid w:val="009E7287"/>
    <w:rsid w:val="009E7879"/>
    <w:rsid w:val="009E7A3E"/>
    <w:rsid w:val="009E7B05"/>
    <w:rsid w:val="009E7D4A"/>
    <w:rsid w:val="009E7E7F"/>
    <w:rsid w:val="009E7EB9"/>
    <w:rsid w:val="009F01BA"/>
    <w:rsid w:val="009F0B81"/>
    <w:rsid w:val="009F0C1C"/>
    <w:rsid w:val="009F0D27"/>
    <w:rsid w:val="009F12E9"/>
    <w:rsid w:val="009F13D8"/>
    <w:rsid w:val="009F153D"/>
    <w:rsid w:val="009F16BA"/>
    <w:rsid w:val="009F1976"/>
    <w:rsid w:val="009F1BCC"/>
    <w:rsid w:val="009F279D"/>
    <w:rsid w:val="009F28D0"/>
    <w:rsid w:val="009F2F3C"/>
    <w:rsid w:val="009F319B"/>
    <w:rsid w:val="009F3280"/>
    <w:rsid w:val="009F33F1"/>
    <w:rsid w:val="009F34F5"/>
    <w:rsid w:val="009F37B7"/>
    <w:rsid w:val="009F3C80"/>
    <w:rsid w:val="009F3CA5"/>
    <w:rsid w:val="009F3FE4"/>
    <w:rsid w:val="009F4465"/>
    <w:rsid w:val="009F4981"/>
    <w:rsid w:val="009F4CA4"/>
    <w:rsid w:val="009F4FD9"/>
    <w:rsid w:val="009F5173"/>
    <w:rsid w:val="009F53D1"/>
    <w:rsid w:val="009F53FC"/>
    <w:rsid w:val="009F5775"/>
    <w:rsid w:val="009F5984"/>
    <w:rsid w:val="009F5B85"/>
    <w:rsid w:val="009F5C5B"/>
    <w:rsid w:val="009F5D68"/>
    <w:rsid w:val="009F5DA0"/>
    <w:rsid w:val="009F5E69"/>
    <w:rsid w:val="009F5FB5"/>
    <w:rsid w:val="009F5FFB"/>
    <w:rsid w:val="009F616C"/>
    <w:rsid w:val="009F621C"/>
    <w:rsid w:val="009F63CB"/>
    <w:rsid w:val="009F6BC2"/>
    <w:rsid w:val="009F6D5D"/>
    <w:rsid w:val="009F6EE7"/>
    <w:rsid w:val="009F73DF"/>
    <w:rsid w:val="00A00022"/>
    <w:rsid w:val="00A00068"/>
    <w:rsid w:val="00A000C6"/>
    <w:rsid w:val="00A0035F"/>
    <w:rsid w:val="00A004F1"/>
    <w:rsid w:val="00A008DC"/>
    <w:rsid w:val="00A00A70"/>
    <w:rsid w:val="00A00C0D"/>
    <w:rsid w:val="00A00D37"/>
    <w:rsid w:val="00A00E19"/>
    <w:rsid w:val="00A012C5"/>
    <w:rsid w:val="00A018F3"/>
    <w:rsid w:val="00A01924"/>
    <w:rsid w:val="00A01E76"/>
    <w:rsid w:val="00A01EE6"/>
    <w:rsid w:val="00A01FF8"/>
    <w:rsid w:val="00A022F4"/>
    <w:rsid w:val="00A025B3"/>
    <w:rsid w:val="00A027B9"/>
    <w:rsid w:val="00A029E5"/>
    <w:rsid w:val="00A02A64"/>
    <w:rsid w:val="00A02C2D"/>
    <w:rsid w:val="00A0301F"/>
    <w:rsid w:val="00A0314E"/>
    <w:rsid w:val="00A03273"/>
    <w:rsid w:val="00A0328F"/>
    <w:rsid w:val="00A0380B"/>
    <w:rsid w:val="00A04052"/>
    <w:rsid w:val="00A040EE"/>
    <w:rsid w:val="00A04B9E"/>
    <w:rsid w:val="00A04DD5"/>
    <w:rsid w:val="00A05184"/>
    <w:rsid w:val="00A051A7"/>
    <w:rsid w:val="00A057D4"/>
    <w:rsid w:val="00A057E6"/>
    <w:rsid w:val="00A05BD9"/>
    <w:rsid w:val="00A05E78"/>
    <w:rsid w:val="00A06218"/>
    <w:rsid w:val="00A066F6"/>
    <w:rsid w:val="00A0678F"/>
    <w:rsid w:val="00A067BA"/>
    <w:rsid w:val="00A06A97"/>
    <w:rsid w:val="00A06BE4"/>
    <w:rsid w:val="00A0713F"/>
    <w:rsid w:val="00A0735E"/>
    <w:rsid w:val="00A077A7"/>
    <w:rsid w:val="00A077A8"/>
    <w:rsid w:val="00A07A92"/>
    <w:rsid w:val="00A07BEC"/>
    <w:rsid w:val="00A07E38"/>
    <w:rsid w:val="00A07E85"/>
    <w:rsid w:val="00A102E9"/>
    <w:rsid w:val="00A104C0"/>
    <w:rsid w:val="00A10646"/>
    <w:rsid w:val="00A10761"/>
    <w:rsid w:val="00A108D4"/>
    <w:rsid w:val="00A10A6E"/>
    <w:rsid w:val="00A10C82"/>
    <w:rsid w:val="00A10CCB"/>
    <w:rsid w:val="00A10D4C"/>
    <w:rsid w:val="00A10E8F"/>
    <w:rsid w:val="00A11180"/>
    <w:rsid w:val="00A11271"/>
    <w:rsid w:val="00A1159E"/>
    <w:rsid w:val="00A116C8"/>
    <w:rsid w:val="00A117C1"/>
    <w:rsid w:val="00A11967"/>
    <w:rsid w:val="00A11C1A"/>
    <w:rsid w:val="00A11D6C"/>
    <w:rsid w:val="00A1238D"/>
    <w:rsid w:val="00A1299B"/>
    <w:rsid w:val="00A12BC2"/>
    <w:rsid w:val="00A12ED2"/>
    <w:rsid w:val="00A13740"/>
    <w:rsid w:val="00A137F8"/>
    <w:rsid w:val="00A13D77"/>
    <w:rsid w:val="00A13E36"/>
    <w:rsid w:val="00A142BC"/>
    <w:rsid w:val="00A143FE"/>
    <w:rsid w:val="00A1453A"/>
    <w:rsid w:val="00A14624"/>
    <w:rsid w:val="00A147BA"/>
    <w:rsid w:val="00A14B29"/>
    <w:rsid w:val="00A15088"/>
    <w:rsid w:val="00A150A5"/>
    <w:rsid w:val="00A15465"/>
    <w:rsid w:val="00A15754"/>
    <w:rsid w:val="00A15FF9"/>
    <w:rsid w:val="00A1623E"/>
    <w:rsid w:val="00A169E4"/>
    <w:rsid w:val="00A16C77"/>
    <w:rsid w:val="00A16F75"/>
    <w:rsid w:val="00A16FB8"/>
    <w:rsid w:val="00A1704B"/>
    <w:rsid w:val="00A177A2"/>
    <w:rsid w:val="00A1781D"/>
    <w:rsid w:val="00A17D74"/>
    <w:rsid w:val="00A17DF4"/>
    <w:rsid w:val="00A20186"/>
    <w:rsid w:val="00A2043A"/>
    <w:rsid w:val="00A20793"/>
    <w:rsid w:val="00A20AA3"/>
    <w:rsid w:val="00A20B49"/>
    <w:rsid w:val="00A210B1"/>
    <w:rsid w:val="00A21120"/>
    <w:rsid w:val="00A21B4B"/>
    <w:rsid w:val="00A21C68"/>
    <w:rsid w:val="00A21F6E"/>
    <w:rsid w:val="00A21FF9"/>
    <w:rsid w:val="00A22108"/>
    <w:rsid w:val="00A22991"/>
    <w:rsid w:val="00A22B8E"/>
    <w:rsid w:val="00A22DF6"/>
    <w:rsid w:val="00A22E15"/>
    <w:rsid w:val="00A23731"/>
    <w:rsid w:val="00A23D65"/>
    <w:rsid w:val="00A23FE0"/>
    <w:rsid w:val="00A24018"/>
    <w:rsid w:val="00A240B7"/>
    <w:rsid w:val="00A24364"/>
    <w:rsid w:val="00A24567"/>
    <w:rsid w:val="00A246B1"/>
    <w:rsid w:val="00A246DE"/>
    <w:rsid w:val="00A248A2"/>
    <w:rsid w:val="00A249C1"/>
    <w:rsid w:val="00A24E6A"/>
    <w:rsid w:val="00A2541E"/>
    <w:rsid w:val="00A25924"/>
    <w:rsid w:val="00A25B87"/>
    <w:rsid w:val="00A25F97"/>
    <w:rsid w:val="00A2607F"/>
    <w:rsid w:val="00A262ED"/>
    <w:rsid w:val="00A26487"/>
    <w:rsid w:val="00A26662"/>
    <w:rsid w:val="00A26743"/>
    <w:rsid w:val="00A26E99"/>
    <w:rsid w:val="00A270BD"/>
    <w:rsid w:val="00A272A2"/>
    <w:rsid w:val="00A27371"/>
    <w:rsid w:val="00A274BA"/>
    <w:rsid w:val="00A27A29"/>
    <w:rsid w:val="00A27A42"/>
    <w:rsid w:val="00A27E2D"/>
    <w:rsid w:val="00A30269"/>
    <w:rsid w:val="00A30350"/>
    <w:rsid w:val="00A3069E"/>
    <w:rsid w:val="00A306D0"/>
    <w:rsid w:val="00A307D3"/>
    <w:rsid w:val="00A3095A"/>
    <w:rsid w:val="00A30BFD"/>
    <w:rsid w:val="00A30C1A"/>
    <w:rsid w:val="00A30CF1"/>
    <w:rsid w:val="00A313BD"/>
    <w:rsid w:val="00A319C8"/>
    <w:rsid w:val="00A31D9E"/>
    <w:rsid w:val="00A32003"/>
    <w:rsid w:val="00A3271A"/>
    <w:rsid w:val="00A32C1D"/>
    <w:rsid w:val="00A32CAC"/>
    <w:rsid w:val="00A32E08"/>
    <w:rsid w:val="00A32E8A"/>
    <w:rsid w:val="00A33137"/>
    <w:rsid w:val="00A3364F"/>
    <w:rsid w:val="00A33805"/>
    <w:rsid w:val="00A341C9"/>
    <w:rsid w:val="00A346B3"/>
    <w:rsid w:val="00A3486F"/>
    <w:rsid w:val="00A35045"/>
    <w:rsid w:val="00A351F9"/>
    <w:rsid w:val="00A352DE"/>
    <w:rsid w:val="00A354FB"/>
    <w:rsid w:val="00A35C20"/>
    <w:rsid w:val="00A36281"/>
    <w:rsid w:val="00A366FB"/>
    <w:rsid w:val="00A36976"/>
    <w:rsid w:val="00A36A33"/>
    <w:rsid w:val="00A36B4D"/>
    <w:rsid w:val="00A36F76"/>
    <w:rsid w:val="00A37241"/>
    <w:rsid w:val="00A37631"/>
    <w:rsid w:val="00A37983"/>
    <w:rsid w:val="00A37A00"/>
    <w:rsid w:val="00A37B78"/>
    <w:rsid w:val="00A37CEF"/>
    <w:rsid w:val="00A40101"/>
    <w:rsid w:val="00A40167"/>
    <w:rsid w:val="00A40517"/>
    <w:rsid w:val="00A406DE"/>
    <w:rsid w:val="00A40819"/>
    <w:rsid w:val="00A40874"/>
    <w:rsid w:val="00A40DD5"/>
    <w:rsid w:val="00A40F56"/>
    <w:rsid w:val="00A41AB3"/>
    <w:rsid w:val="00A41CAD"/>
    <w:rsid w:val="00A4238B"/>
    <w:rsid w:val="00A427FF"/>
    <w:rsid w:val="00A42879"/>
    <w:rsid w:val="00A42D78"/>
    <w:rsid w:val="00A42DB0"/>
    <w:rsid w:val="00A43491"/>
    <w:rsid w:val="00A4381F"/>
    <w:rsid w:val="00A43C37"/>
    <w:rsid w:val="00A43C38"/>
    <w:rsid w:val="00A43CB9"/>
    <w:rsid w:val="00A44167"/>
    <w:rsid w:val="00A44284"/>
    <w:rsid w:val="00A4482F"/>
    <w:rsid w:val="00A449EE"/>
    <w:rsid w:val="00A45973"/>
    <w:rsid w:val="00A459C8"/>
    <w:rsid w:val="00A462D9"/>
    <w:rsid w:val="00A4644E"/>
    <w:rsid w:val="00A46AA3"/>
    <w:rsid w:val="00A47051"/>
    <w:rsid w:val="00A479FB"/>
    <w:rsid w:val="00A47E3D"/>
    <w:rsid w:val="00A5013A"/>
    <w:rsid w:val="00A502FB"/>
    <w:rsid w:val="00A50503"/>
    <w:rsid w:val="00A505FB"/>
    <w:rsid w:val="00A5119F"/>
    <w:rsid w:val="00A5124E"/>
    <w:rsid w:val="00A51405"/>
    <w:rsid w:val="00A5143B"/>
    <w:rsid w:val="00A518E1"/>
    <w:rsid w:val="00A51C4C"/>
    <w:rsid w:val="00A51DAA"/>
    <w:rsid w:val="00A52052"/>
    <w:rsid w:val="00A52386"/>
    <w:rsid w:val="00A525CC"/>
    <w:rsid w:val="00A525D2"/>
    <w:rsid w:val="00A52679"/>
    <w:rsid w:val="00A528E3"/>
    <w:rsid w:val="00A52A61"/>
    <w:rsid w:val="00A52A8F"/>
    <w:rsid w:val="00A52C31"/>
    <w:rsid w:val="00A52D49"/>
    <w:rsid w:val="00A53000"/>
    <w:rsid w:val="00A53351"/>
    <w:rsid w:val="00A537EE"/>
    <w:rsid w:val="00A53C1A"/>
    <w:rsid w:val="00A53EBD"/>
    <w:rsid w:val="00A544AF"/>
    <w:rsid w:val="00A54834"/>
    <w:rsid w:val="00A54DF9"/>
    <w:rsid w:val="00A55056"/>
    <w:rsid w:val="00A55348"/>
    <w:rsid w:val="00A555CF"/>
    <w:rsid w:val="00A55DF4"/>
    <w:rsid w:val="00A5617E"/>
    <w:rsid w:val="00A5619F"/>
    <w:rsid w:val="00A56349"/>
    <w:rsid w:val="00A56451"/>
    <w:rsid w:val="00A56665"/>
    <w:rsid w:val="00A57075"/>
    <w:rsid w:val="00A577EE"/>
    <w:rsid w:val="00A57A3A"/>
    <w:rsid w:val="00A57A3B"/>
    <w:rsid w:val="00A57C8A"/>
    <w:rsid w:val="00A60A52"/>
    <w:rsid w:val="00A60C40"/>
    <w:rsid w:val="00A60D5C"/>
    <w:rsid w:val="00A614D8"/>
    <w:rsid w:val="00A6179C"/>
    <w:rsid w:val="00A61905"/>
    <w:rsid w:val="00A6190F"/>
    <w:rsid w:val="00A621ED"/>
    <w:rsid w:val="00A6231A"/>
    <w:rsid w:val="00A62340"/>
    <w:rsid w:val="00A6242A"/>
    <w:rsid w:val="00A62A1F"/>
    <w:rsid w:val="00A62AD8"/>
    <w:rsid w:val="00A62BDB"/>
    <w:rsid w:val="00A62CDF"/>
    <w:rsid w:val="00A63660"/>
    <w:rsid w:val="00A636E1"/>
    <w:rsid w:val="00A6462F"/>
    <w:rsid w:val="00A646DD"/>
    <w:rsid w:val="00A64C9A"/>
    <w:rsid w:val="00A64EF9"/>
    <w:rsid w:val="00A6505F"/>
    <w:rsid w:val="00A65362"/>
    <w:rsid w:val="00A65691"/>
    <w:rsid w:val="00A65A91"/>
    <w:rsid w:val="00A65E29"/>
    <w:rsid w:val="00A65EB0"/>
    <w:rsid w:val="00A65F03"/>
    <w:rsid w:val="00A65F77"/>
    <w:rsid w:val="00A65FBE"/>
    <w:rsid w:val="00A65FF5"/>
    <w:rsid w:val="00A665B9"/>
    <w:rsid w:val="00A6673B"/>
    <w:rsid w:val="00A669F7"/>
    <w:rsid w:val="00A66C88"/>
    <w:rsid w:val="00A677A7"/>
    <w:rsid w:val="00A67A3D"/>
    <w:rsid w:val="00A67B3E"/>
    <w:rsid w:val="00A67B9E"/>
    <w:rsid w:val="00A67C60"/>
    <w:rsid w:val="00A7070C"/>
    <w:rsid w:val="00A708BF"/>
    <w:rsid w:val="00A70F5B"/>
    <w:rsid w:val="00A716D7"/>
    <w:rsid w:val="00A72CB9"/>
    <w:rsid w:val="00A72FD1"/>
    <w:rsid w:val="00A73041"/>
    <w:rsid w:val="00A7318D"/>
    <w:rsid w:val="00A73522"/>
    <w:rsid w:val="00A73A10"/>
    <w:rsid w:val="00A74088"/>
    <w:rsid w:val="00A74162"/>
    <w:rsid w:val="00A7426D"/>
    <w:rsid w:val="00A745C0"/>
    <w:rsid w:val="00A74831"/>
    <w:rsid w:val="00A749AB"/>
    <w:rsid w:val="00A749C7"/>
    <w:rsid w:val="00A74A7A"/>
    <w:rsid w:val="00A7515A"/>
    <w:rsid w:val="00A752EB"/>
    <w:rsid w:val="00A753A0"/>
    <w:rsid w:val="00A754D4"/>
    <w:rsid w:val="00A75719"/>
    <w:rsid w:val="00A75775"/>
    <w:rsid w:val="00A7598E"/>
    <w:rsid w:val="00A75D59"/>
    <w:rsid w:val="00A7610F"/>
    <w:rsid w:val="00A76354"/>
    <w:rsid w:val="00A7664B"/>
    <w:rsid w:val="00A76E65"/>
    <w:rsid w:val="00A76FC1"/>
    <w:rsid w:val="00A7742A"/>
    <w:rsid w:val="00A77564"/>
    <w:rsid w:val="00A776C1"/>
    <w:rsid w:val="00A809A6"/>
    <w:rsid w:val="00A81284"/>
    <w:rsid w:val="00A83187"/>
    <w:rsid w:val="00A832F3"/>
    <w:rsid w:val="00A833E7"/>
    <w:rsid w:val="00A834EA"/>
    <w:rsid w:val="00A838AD"/>
    <w:rsid w:val="00A838F5"/>
    <w:rsid w:val="00A839FB"/>
    <w:rsid w:val="00A83AAF"/>
    <w:rsid w:val="00A83EE6"/>
    <w:rsid w:val="00A84023"/>
    <w:rsid w:val="00A84297"/>
    <w:rsid w:val="00A84336"/>
    <w:rsid w:val="00A845A4"/>
    <w:rsid w:val="00A845AF"/>
    <w:rsid w:val="00A8486C"/>
    <w:rsid w:val="00A85263"/>
    <w:rsid w:val="00A852A3"/>
    <w:rsid w:val="00A852CA"/>
    <w:rsid w:val="00A854A3"/>
    <w:rsid w:val="00A85901"/>
    <w:rsid w:val="00A85BD0"/>
    <w:rsid w:val="00A8614D"/>
    <w:rsid w:val="00A863DE"/>
    <w:rsid w:val="00A8678F"/>
    <w:rsid w:val="00A86BF1"/>
    <w:rsid w:val="00A86CB7"/>
    <w:rsid w:val="00A86EEA"/>
    <w:rsid w:val="00A86F08"/>
    <w:rsid w:val="00A86F60"/>
    <w:rsid w:val="00A87B40"/>
    <w:rsid w:val="00A87B9E"/>
    <w:rsid w:val="00A87E5F"/>
    <w:rsid w:val="00A90D15"/>
    <w:rsid w:val="00A91055"/>
    <w:rsid w:val="00A9116E"/>
    <w:rsid w:val="00A9168A"/>
    <w:rsid w:val="00A91B40"/>
    <w:rsid w:val="00A91D6B"/>
    <w:rsid w:val="00A923B1"/>
    <w:rsid w:val="00A923BF"/>
    <w:rsid w:val="00A9247C"/>
    <w:rsid w:val="00A9270E"/>
    <w:rsid w:val="00A92A11"/>
    <w:rsid w:val="00A92C44"/>
    <w:rsid w:val="00A92CCA"/>
    <w:rsid w:val="00A92D7C"/>
    <w:rsid w:val="00A9350C"/>
    <w:rsid w:val="00A936C4"/>
    <w:rsid w:val="00A93A7E"/>
    <w:rsid w:val="00A93B76"/>
    <w:rsid w:val="00A93E1E"/>
    <w:rsid w:val="00A946FF"/>
    <w:rsid w:val="00A94815"/>
    <w:rsid w:val="00A94896"/>
    <w:rsid w:val="00A94C42"/>
    <w:rsid w:val="00A958BF"/>
    <w:rsid w:val="00A95B7B"/>
    <w:rsid w:val="00A95E23"/>
    <w:rsid w:val="00A968ED"/>
    <w:rsid w:val="00A96D2F"/>
    <w:rsid w:val="00A96D90"/>
    <w:rsid w:val="00A97095"/>
    <w:rsid w:val="00A970B3"/>
    <w:rsid w:val="00A97199"/>
    <w:rsid w:val="00A973C3"/>
    <w:rsid w:val="00A979E2"/>
    <w:rsid w:val="00AA0066"/>
    <w:rsid w:val="00AA00F1"/>
    <w:rsid w:val="00AA02B2"/>
    <w:rsid w:val="00AA02B7"/>
    <w:rsid w:val="00AA090F"/>
    <w:rsid w:val="00AA0CF5"/>
    <w:rsid w:val="00AA0D7B"/>
    <w:rsid w:val="00AA0F30"/>
    <w:rsid w:val="00AA1216"/>
    <w:rsid w:val="00AA1284"/>
    <w:rsid w:val="00AA2758"/>
    <w:rsid w:val="00AA2798"/>
    <w:rsid w:val="00AA2C2D"/>
    <w:rsid w:val="00AA2CF8"/>
    <w:rsid w:val="00AA304B"/>
    <w:rsid w:val="00AA3563"/>
    <w:rsid w:val="00AA4494"/>
    <w:rsid w:val="00AA4753"/>
    <w:rsid w:val="00AA5050"/>
    <w:rsid w:val="00AA515F"/>
    <w:rsid w:val="00AA52D7"/>
    <w:rsid w:val="00AA5F48"/>
    <w:rsid w:val="00AA5F57"/>
    <w:rsid w:val="00AA61DD"/>
    <w:rsid w:val="00AA64A2"/>
    <w:rsid w:val="00AA6AC9"/>
    <w:rsid w:val="00AA6E68"/>
    <w:rsid w:val="00AA6EC3"/>
    <w:rsid w:val="00AA70F2"/>
    <w:rsid w:val="00AA7613"/>
    <w:rsid w:val="00AA786B"/>
    <w:rsid w:val="00AA78D3"/>
    <w:rsid w:val="00AA7BE3"/>
    <w:rsid w:val="00AB0A96"/>
    <w:rsid w:val="00AB0AF6"/>
    <w:rsid w:val="00AB0F32"/>
    <w:rsid w:val="00AB14D0"/>
    <w:rsid w:val="00AB15B9"/>
    <w:rsid w:val="00AB16B3"/>
    <w:rsid w:val="00AB1B82"/>
    <w:rsid w:val="00AB1B9B"/>
    <w:rsid w:val="00AB1DFF"/>
    <w:rsid w:val="00AB2057"/>
    <w:rsid w:val="00AB2731"/>
    <w:rsid w:val="00AB2D79"/>
    <w:rsid w:val="00AB3103"/>
    <w:rsid w:val="00AB32BB"/>
    <w:rsid w:val="00AB3842"/>
    <w:rsid w:val="00AB3849"/>
    <w:rsid w:val="00AB385C"/>
    <w:rsid w:val="00AB385D"/>
    <w:rsid w:val="00AB3BE9"/>
    <w:rsid w:val="00AB3FD3"/>
    <w:rsid w:val="00AB4340"/>
    <w:rsid w:val="00AB4E3F"/>
    <w:rsid w:val="00AB50B7"/>
    <w:rsid w:val="00AB5582"/>
    <w:rsid w:val="00AB57F1"/>
    <w:rsid w:val="00AB58CE"/>
    <w:rsid w:val="00AB58F6"/>
    <w:rsid w:val="00AB59B1"/>
    <w:rsid w:val="00AB5A48"/>
    <w:rsid w:val="00AB5B48"/>
    <w:rsid w:val="00AB5CCA"/>
    <w:rsid w:val="00AB61EC"/>
    <w:rsid w:val="00AB654B"/>
    <w:rsid w:val="00AB6903"/>
    <w:rsid w:val="00AB7059"/>
    <w:rsid w:val="00AB73BF"/>
    <w:rsid w:val="00AB73DB"/>
    <w:rsid w:val="00AB7586"/>
    <w:rsid w:val="00AB77D9"/>
    <w:rsid w:val="00AB7EAD"/>
    <w:rsid w:val="00AC0257"/>
    <w:rsid w:val="00AC0317"/>
    <w:rsid w:val="00AC0B6A"/>
    <w:rsid w:val="00AC1167"/>
    <w:rsid w:val="00AC1BA5"/>
    <w:rsid w:val="00AC1E13"/>
    <w:rsid w:val="00AC2615"/>
    <w:rsid w:val="00AC273C"/>
    <w:rsid w:val="00AC2A2D"/>
    <w:rsid w:val="00AC2DA8"/>
    <w:rsid w:val="00AC2E6B"/>
    <w:rsid w:val="00AC2E96"/>
    <w:rsid w:val="00AC2F51"/>
    <w:rsid w:val="00AC2FD2"/>
    <w:rsid w:val="00AC3501"/>
    <w:rsid w:val="00AC3A28"/>
    <w:rsid w:val="00AC3BB7"/>
    <w:rsid w:val="00AC3C67"/>
    <w:rsid w:val="00AC3D0A"/>
    <w:rsid w:val="00AC3F85"/>
    <w:rsid w:val="00AC41C3"/>
    <w:rsid w:val="00AC42A3"/>
    <w:rsid w:val="00AC42F8"/>
    <w:rsid w:val="00AC4574"/>
    <w:rsid w:val="00AC46A3"/>
    <w:rsid w:val="00AC4A98"/>
    <w:rsid w:val="00AC4AF0"/>
    <w:rsid w:val="00AC4B0F"/>
    <w:rsid w:val="00AC4D3A"/>
    <w:rsid w:val="00AC51ED"/>
    <w:rsid w:val="00AC5E87"/>
    <w:rsid w:val="00AC6440"/>
    <w:rsid w:val="00AC644D"/>
    <w:rsid w:val="00AC657E"/>
    <w:rsid w:val="00AC6790"/>
    <w:rsid w:val="00AC67D7"/>
    <w:rsid w:val="00AC6D32"/>
    <w:rsid w:val="00AC715C"/>
    <w:rsid w:val="00AC74F0"/>
    <w:rsid w:val="00AC7883"/>
    <w:rsid w:val="00AC7903"/>
    <w:rsid w:val="00AC793C"/>
    <w:rsid w:val="00AC7BBD"/>
    <w:rsid w:val="00AC7CEA"/>
    <w:rsid w:val="00AC7D01"/>
    <w:rsid w:val="00AD00D9"/>
    <w:rsid w:val="00AD043E"/>
    <w:rsid w:val="00AD0A00"/>
    <w:rsid w:val="00AD0A29"/>
    <w:rsid w:val="00AD12C0"/>
    <w:rsid w:val="00AD131C"/>
    <w:rsid w:val="00AD1FBF"/>
    <w:rsid w:val="00AD22D7"/>
    <w:rsid w:val="00AD2828"/>
    <w:rsid w:val="00AD2B25"/>
    <w:rsid w:val="00AD30CF"/>
    <w:rsid w:val="00AD3597"/>
    <w:rsid w:val="00AD3643"/>
    <w:rsid w:val="00AD3803"/>
    <w:rsid w:val="00AD394D"/>
    <w:rsid w:val="00AD3B73"/>
    <w:rsid w:val="00AD427D"/>
    <w:rsid w:val="00AD42AC"/>
    <w:rsid w:val="00AD45A5"/>
    <w:rsid w:val="00AD4E4C"/>
    <w:rsid w:val="00AD5BCD"/>
    <w:rsid w:val="00AD5F97"/>
    <w:rsid w:val="00AD618D"/>
    <w:rsid w:val="00AD6315"/>
    <w:rsid w:val="00AD64BF"/>
    <w:rsid w:val="00AD69E8"/>
    <w:rsid w:val="00AD6DA6"/>
    <w:rsid w:val="00AD6F72"/>
    <w:rsid w:val="00AD7117"/>
    <w:rsid w:val="00AD77DC"/>
    <w:rsid w:val="00AD7910"/>
    <w:rsid w:val="00AD7942"/>
    <w:rsid w:val="00AD7A51"/>
    <w:rsid w:val="00AD7EE0"/>
    <w:rsid w:val="00AE0924"/>
    <w:rsid w:val="00AE0B39"/>
    <w:rsid w:val="00AE0FAA"/>
    <w:rsid w:val="00AE1889"/>
    <w:rsid w:val="00AE1AE3"/>
    <w:rsid w:val="00AE2244"/>
    <w:rsid w:val="00AE2577"/>
    <w:rsid w:val="00AE276D"/>
    <w:rsid w:val="00AE2962"/>
    <w:rsid w:val="00AE3283"/>
    <w:rsid w:val="00AE3767"/>
    <w:rsid w:val="00AE3962"/>
    <w:rsid w:val="00AE4493"/>
    <w:rsid w:val="00AE46CC"/>
    <w:rsid w:val="00AE4872"/>
    <w:rsid w:val="00AE4AA5"/>
    <w:rsid w:val="00AE50C2"/>
    <w:rsid w:val="00AE50DA"/>
    <w:rsid w:val="00AE53D9"/>
    <w:rsid w:val="00AE5536"/>
    <w:rsid w:val="00AE5845"/>
    <w:rsid w:val="00AE5891"/>
    <w:rsid w:val="00AE5EE1"/>
    <w:rsid w:val="00AE6178"/>
    <w:rsid w:val="00AE6996"/>
    <w:rsid w:val="00AE6E88"/>
    <w:rsid w:val="00AE6F34"/>
    <w:rsid w:val="00AE6F3D"/>
    <w:rsid w:val="00AE71F7"/>
    <w:rsid w:val="00AE72AF"/>
    <w:rsid w:val="00AE7727"/>
    <w:rsid w:val="00AE7758"/>
    <w:rsid w:val="00AE7A42"/>
    <w:rsid w:val="00AE7C8C"/>
    <w:rsid w:val="00AE7C9E"/>
    <w:rsid w:val="00AE7EA3"/>
    <w:rsid w:val="00AF05AC"/>
    <w:rsid w:val="00AF0AE6"/>
    <w:rsid w:val="00AF103E"/>
    <w:rsid w:val="00AF1078"/>
    <w:rsid w:val="00AF1A4F"/>
    <w:rsid w:val="00AF1A9C"/>
    <w:rsid w:val="00AF1AEF"/>
    <w:rsid w:val="00AF1D63"/>
    <w:rsid w:val="00AF22F9"/>
    <w:rsid w:val="00AF2469"/>
    <w:rsid w:val="00AF2852"/>
    <w:rsid w:val="00AF2B7D"/>
    <w:rsid w:val="00AF2E66"/>
    <w:rsid w:val="00AF3002"/>
    <w:rsid w:val="00AF3BA0"/>
    <w:rsid w:val="00AF3D12"/>
    <w:rsid w:val="00AF3D42"/>
    <w:rsid w:val="00AF3E06"/>
    <w:rsid w:val="00AF40DA"/>
    <w:rsid w:val="00AF41BF"/>
    <w:rsid w:val="00AF4221"/>
    <w:rsid w:val="00AF44CB"/>
    <w:rsid w:val="00AF4695"/>
    <w:rsid w:val="00AF46E5"/>
    <w:rsid w:val="00AF4A53"/>
    <w:rsid w:val="00AF4B00"/>
    <w:rsid w:val="00AF4B6A"/>
    <w:rsid w:val="00AF4C1D"/>
    <w:rsid w:val="00AF4FC1"/>
    <w:rsid w:val="00AF5502"/>
    <w:rsid w:val="00AF570B"/>
    <w:rsid w:val="00AF5723"/>
    <w:rsid w:val="00AF5934"/>
    <w:rsid w:val="00AF5AA3"/>
    <w:rsid w:val="00AF6AE3"/>
    <w:rsid w:val="00AF6BE4"/>
    <w:rsid w:val="00AF6D19"/>
    <w:rsid w:val="00AF6E3F"/>
    <w:rsid w:val="00AF74DE"/>
    <w:rsid w:val="00AF74E4"/>
    <w:rsid w:val="00AF7B55"/>
    <w:rsid w:val="00AF7E32"/>
    <w:rsid w:val="00B000C7"/>
    <w:rsid w:val="00B002D3"/>
    <w:rsid w:val="00B0087A"/>
    <w:rsid w:val="00B01056"/>
    <w:rsid w:val="00B018AC"/>
    <w:rsid w:val="00B019B0"/>
    <w:rsid w:val="00B020FE"/>
    <w:rsid w:val="00B0223F"/>
    <w:rsid w:val="00B0229F"/>
    <w:rsid w:val="00B026CC"/>
    <w:rsid w:val="00B02AAE"/>
    <w:rsid w:val="00B02BA9"/>
    <w:rsid w:val="00B02F8B"/>
    <w:rsid w:val="00B02FB3"/>
    <w:rsid w:val="00B0323A"/>
    <w:rsid w:val="00B0359E"/>
    <w:rsid w:val="00B03BAF"/>
    <w:rsid w:val="00B041B9"/>
    <w:rsid w:val="00B0430F"/>
    <w:rsid w:val="00B043A7"/>
    <w:rsid w:val="00B0472C"/>
    <w:rsid w:val="00B04AFC"/>
    <w:rsid w:val="00B04C63"/>
    <w:rsid w:val="00B04D9B"/>
    <w:rsid w:val="00B04FF9"/>
    <w:rsid w:val="00B0505F"/>
    <w:rsid w:val="00B05630"/>
    <w:rsid w:val="00B059E9"/>
    <w:rsid w:val="00B05B3C"/>
    <w:rsid w:val="00B05EA6"/>
    <w:rsid w:val="00B066AB"/>
    <w:rsid w:val="00B06BB8"/>
    <w:rsid w:val="00B06BC6"/>
    <w:rsid w:val="00B06D1D"/>
    <w:rsid w:val="00B076AD"/>
    <w:rsid w:val="00B07EF4"/>
    <w:rsid w:val="00B07FC2"/>
    <w:rsid w:val="00B10276"/>
    <w:rsid w:val="00B1086B"/>
    <w:rsid w:val="00B10F17"/>
    <w:rsid w:val="00B11D15"/>
    <w:rsid w:val="00B12649"/>
    <w:rsid w:val="00B12863"/>
    <w:rsid w:val="00B12B57"/>
    <w:rsid w:val="00B12CD3"/>
    <w:rsid w:val="00B12CEE"/>
    <w:rsid w:val="00B13008"/>
    <w:rsid w:val="00B13030"/>
    <w:rsid w:val="00B130A1"/>
    <w:rsid w:val="00B135BE"/>
    <w:rsid w:val="00B13D0F"/>
    <w:rsid w:val="00B14045"/>
    <w:rsid w:val="00B143EA"/>
    <w:rsid w:val="00B14573"/>
    <w:rsid w:val="00B14855"/>
    <w:rsid w:val="00B14A86"/>
    <w:rsid w:val="00B14F27"/>
    <w:rsid w:val="00B1543A"/>
    <w:rsid w:val="00B156F9"/>
    <w:rsid w:val="00B15CE6"/>
    <w:rsid w:val="00B16404"/>
    <w:rsid w:val="00B16455"/>
    <w:rsid w:val="00B165E5"/>
    <w:rsid w:val="00B16708"/>
    <w:rsid w:val="00B16953"/>
    <w:rsid w:val="00B16C3B"/>
    <w:rsid w:val="00B1712D"/>
    <w:rsid w:val="00B1728A"/>
    <w:rsid w:val="00B175EB"/>
    <w:rsid w:val="00B17738"/>
    <w:rsid w:val="00B177C2"/>
    <w:rsid w:val="00B17ED2"/>
    <w:rsid w:val="00B205E6"/>
    <w:rsid w:val="00B209A1"/>
    <w:rsid w:val="00B20BA6"/>
    <w:rsid w:val="00B21255"/>
    <w:rsid w:val="00B212E3"/>
    <w:rsid w:val="00B212E6"/>
    <w:rsid w:val="00B21361"/>
    <w:rsid w:val="00B21505"/>
    <w:rsid w:val="00B21537"/>
    <w:rsid w:val="00B2169A"/>
    <w:rsid w:val="00B21AAB"/>
    <w:rsid w:val="00B21E85"/>
    <w:rsid w:val="00B22466"/>
    <w:rsid w:val="00B224E5"/>
    <w:rsid w:val="00B22990"/>
    <w:rsid w:val="00B22A4C"/>
    <w:rsid w:val="00B22B75"/>
    <w:rsid w:val="00B22D36"/>
    <w:rsid w:val="00B22E15"/>
    <w:rsid w:val="00B22E74"/>
    <w:rsid w:val="00B22F90"/>
    <w:rsid w:val="00B22FBD"/>
    <w:rsid w:val="00B2303D"/>
    <w:rsid w:val="00B2309C"/>
    <w:rsid w:val="00B23107"/>
    <w:rsid w:val="00B2332E"/>
    <w:rsid w:val="00B2346E"/>
    <w:rsid w:val="00B236B1"/>
    <w:rsid w:val="00B239E4"/>
    <w:rsid w:val="00B23A33"/>
    <w:rsid w:val="00B23C5A"/>
    <w:rsid w:val="00B23D40"/>
    <w:rsid w:val="00B24674"/>
    <w:rsid w:val="00B247D9"/>
    <w:rsid w:val="00B24DE0"/>
    <w:rsid w:val="00B2518D"/>
    <w:rsid w:val="00B25340"/>
    <w:rsid w:val="00B257C0"/>
    <w:rsid w:val="00B25BE9"/>
    <w:rsid w:val="00B2616E"/>
    <w:rsid w:val="00B26198"/>
    <w:rsid w:val="00B2667D"/>
    <w:rsid w:val="00B26A9F"/>
    <w:rsid w:val="00B26D44"/>
    <w:rsid w:val="00B278F5"/>
    <w:rsid w:val="00B30052"/>
    <w:rsid w:val="00B30161"/>
    <w:rsid w:val="00B302C0"/>
    <w:rsid w:val="00B30482"/>
    <w:rsid w:val="00B308D5"/>
    <w:rsid w:val="00B30994"/>
    <w:rsid w:val="00B30C90"/>
    <w:rsid w:val="00B30D82"/>
    <w:rsid w:val="00B30F4F"/>
    <w:rsid w:val="00B30FEA"/>
    <w:rsid w:val="00B313D0"/>
    <w:rsid w:val="00B31813"/>
    <w:rsid w:val="00B31922"/>
    <w:rsid w:val="00B31AA4"/>
    <w:rsid w:val="00B31AE1"/>
    <w:rsid w:val="00B327BB"/>
    <w:rsid w:val="00B3287E"/>
    <w:rsid w:val="00B328DA"/>
    <w:rsid w:val="00B32948"/>
    <w:rsid w:val="00B32DE8"/>
    <w:rsid w:val="00B33013"/>
    <w:rsid w:val="00B330D2"/>
    <w:rsid w:val="00B334BB"/>
    <w:rsid w:val="00B334D3"/>
    <w:rsid w:val="00B339B9"/>
    <w:rsid w:val="00B33BA9"/>
    <w:rsid w:val="00B33E93"/>
    <w:rsid w:val="00B34137"/>
    <w:rsid w:val="00B3436A"/>
    <w:rsid w:val="00B34BD2"/>
    <w:rsid w:val="00B34D3E"/>
    <w:rsid w:val="00B3525E"/>
    <w:rsid w:val="00B3536F"/>
    <w:rsid w:val="00B3548F"/>
    <w:rsid w:val="00B3574E"/>
    <w:rsid w:val="00B35C5D"/>
    <w:rsid w:val="00B35DC3"/>
    <w:rsid w:val="00B35F65"/>
    <w:rsid w:val="00B36675"/>
    <w:rsid w:val="00B366B9"/>
    <w:rsid w:val="00B370EA"/>
    <w:rsid w:val="00B3747E"/>
    <w:rsid w:val="00B374D8"/>
    <w:rsid w:val="00B37710"/>
    <w:rsid w:val="00B37AC9"/>
    <w:rsid w:val="00B37F15"/>
    <w:rsid w:val="00B401E3"/>
    <w:rsid w:val="00B40580"/>
    <w:rsid w:val="00B40A51"/>
    <w:rsid w:val="00B40A8F"/>
    <w:rsid w:val="00B411AB"/>
    <w:rsid w:val="00B411D5"/>
    <w:rsid w:val="00B415DE"/>
    <w:rsid w:val="00B417C7"/>
    <w:rsid w:val="00B41836"/>
    <w:rsid w:val="00B41961"/>
    <w:rsid w:val="00B41962"/>
    <w:rsid w:val="00B41F40"/>
    <w:rsid w:val="00B42237"/>
    <w:rsid w:val="00B4319D"/>
    <w:rsid w:val="00B43742"/>
    <w:rsid w:val="00B437C8"/>
    <w:rsid w:val="00B43B70"/>
    <w:rsid w:val="00B43C69"/>
    <w:rsid w:val="00B440E4"/>
    <w:rsid w:val="00B443FB"/>
    <w:rsid w:val="00B44550"/>
    <w:rsid w:val="00B44655"/>
    <w:rsid w:val="00B44771"/>
    <w:rsid w:val="00B447E8"/>
    <w:rsid w:val="00B44B64"/>
    <w:rsid w:val="00B452E2"/>
    <w:rsid w:val="00B456FD"/>
    <w:rsid w:val="00B45F02"/>
    <w:rsid w:val="00B4670E"/>
    <w:rsid w:val="00B4694C"/>
    <w:rsid w:val="00B47066"/>
    <w:rsid w:val="00B4756C"/>
    <w:rsid w:val="00B47654"/>
    <w:rsid w:val="00B476CA"/>
    <w:rsid w:val="00B5062F"/>
    <w:rsid w:val="00B508F6"/>
    <w:rsid w:val="00B50954"/>
    <w:rsid w:val="00B50A37"/>
    <w:rsid w:val="00B51129"/>
    <w:rsid w:val="00B51133"/>
    <w:rsid w:val="00B511AB"/>
    <w:rsid w:val="00B51512"/>
    <w:rsid w:val="00B517A6"/>
    <w:rsid w:val="00B51803"/>
    <w:rsid w:val="00B51B4A"/>
    <w:rsid w:val="00B52189"/>
    <w:rsid w:val="00B52C2B"/>
    <w:rsid w:val="00B52F36"/>
    <w:rsid w:val="00B52FFC"/>
    <w:rsid w:val="00B53D97"/>
    <w:rsid w:val="00B540F9"/>
    <w:rsid w:val="00B54447"/>
    <w:rsid w:val="00B54611"/>
    <w:rsid w:val="00B54616"/>
    <w:rsid w:val="00B547B8"/>
    <w:rsid w:val="00B54D69"/>
    <w:rsid w:val="00B54DD6"/>
    <w:rsid w:val="00B54E78"/>
    <w:rsid w:val="00B553B3"/>
    <w:rsid w:val="00B554C0"/>
    <w:rsid w:val="00B5592F"/>
    <w:rsid w:val="00B55A1A"/>
    <w:rsid w:val="00B55C11"/>
    <w:rsid w:val="00B55C67"/>
    <w:rsid w:val="00B55F5D"/>
    <w:rsid w:val="00B56926"/>
    <w:rsid w:val="00B56B68"/>
    <w:rsid w:val="00B56F83"/>
    <w:rsid w:val="00B56FBE"/>
    <w:rsid w:val="00B5734C"/>
    <w:rsid w:val="00B57A23"/>
    <w:rsid w:val="00B57BC9"/>
    <w:rsid w:val="00B57C82"/>
    <w:rsid w:val="00B57CCF"/>
    <w:rsid w:val="00B57D65"/>
    <w:rsid w:val="00B57ED2"/>
    <w:rsid w:val="00B60367"/>
    <w:rsid w:val="00B60712"/>
    <w:rsid w:val="00B60719"/>
    <w:rsid w:val="00B60877"/>
    <w:rsid w:val="00B6113B"/>
    <w:rsid w:val="00B61239"/>
    <w:rsid w:val="00B61363"/>
    <w:rsid w:val="00B61DC7"/>
    <w:rsid w:val="00B61FFE"/>
    <w:rsid w:val="00B62051"/>
    <w:rsid w:val="00B6254D"/>
    <w:rsid w:val="00B625D1"/>
    <w:rsid w:val="00B62656"/>
    <w:rsid w:val="00B62A6B"/>
    <w:rsid w:val="00B62B7D"/>
    <w:rsid w:val="00B62F15"/>
    <w:rsid w:val="00B62FB4"/>
    <w:rsid w:val="00B63149"/>
    <w:rsid w:val="00B63359"/>
    <w:rsid w:val="00B63E8F"/>
    <w:rsid w:val="00B63F45"/>
    <w:rsid w:val="00B6407E"/>
    <w:rsid w:val="00B64110"/>
    <w:rsid w:val="00B646EE"/>
    <w:rsid w:val="00B649DA"/>
    <w:rsid w:val="00B6504B"/>
    <w:rsid w:val="00B6511D"/>
    <w:rsid w:val="00B65545"/>
    <w:rsid w:val="00B6570F"/>
    <w:rsid w:val="00B65824"/>
    <w:rsid w:val="00B65E42"/>
    <w:rsid w:val="00B661EB"/>
    <w:rsid w:val="00B6624E"/>
    <w:rsid w:val="00B6640D"/>
    <w:rsid w:val="00B66459"/>
    <w:rsid w:val="00B66536"/>
    <w:rsid w:val="00B66699"/>
    <w:rsid w:val="00B66777"/>
    <w:rsid w:val="00B6678A"/>
    <w:rsid w:val="00B66C61"/>
    <w:rsid w:val="00B66DB0"/>
    <w:rsid w:val="00B6700B"/>
    <w:rsid w:val="00B67419"/>
    <w:rsid w:val="00B67745"/>
    <w:rsid w:val="00B67749"/>
    <w:rsid w:val="00B67B5F"/>
    <w:rsid w:val="00B67FA3"/>
    <w:rsid w:val="00B70113"/>
    <w:rsid w:val="00B7123C"/>
    <w:rsid w:val="00B713C0"/>
    <w:rsid w:val="00B713D8"/>
    <w:rsid w:val="00B716C5"/>
    <w:rsid w:val="00B71CF2"/>
    <w:rsid w:val="00B7211A"/>
    <w:rsid w:val="00B722A9"/>
    <w:rsid w:val="00B723AC"/>
    <w:rsid w:val="00B7270E"/>
    <w:rsid w:val="00B7277A"/>
    <w:rsid w:val="00B72A90"/>
    <w:rsid w:val="00B72BEF"/>
    <w:rsid w:val="00B72C22"/>
    <w:rsid w:val="00B73121"/>
    <w:rsid w:val="00B73C5E"/>
    <w:rsid w:val="00B73C84"/>
    <w:rsid w:val="00B73E2E"/>
    <w:rsid w:val="00B7423A"/>
    <w:rsid w:val="00B7430C"/>
    <w:rsid w:val="00B74566"/>
    <w:rsid w:val="00B746C5"/>
    <w:rsid w:val="00B75028"/>
    <w:rsid w:val="00B756AC"/>
    <w:rsid w:val="00B75CAF"/>
    <w:rsid w:val="00B75F1D"/>
    <w:rsid w:val="00B7604F"/>
    <w:rsid w:val="00B763B8"/>
    <w:rsid w:val="00B764C1"/>
    <w:rsid w:val="00B76887"/>
    <w:rsid w:val="00B7703E"/>
    <w:rsid w:val="00B7728B"/>
    <w:rsid w:val="00B77308"/>
    <w:rsid w:val="00B77519"/>
    <w:rsid w:val="00B775AA"/>
    <w:rsid w:val="00B80358"/>
    <w:rsid w:val="00B8039E"/>
    <w:rsid w:val="00B805EE"/>
    <w:rsid w:val="00B8068C"/>
    <w:rsid w:val="00B81130"/>
    <w:rsid w:val="00B8146E"/>
    <w:rsid w:val="00B81924"/>
    <w:rsid w:val="00B819A2"/>
    <w:rsid w:val="00B81CAC"/>
    <w:rsid w:val="00B825B4"/>
    <w:rsid w:val="00B8294D"/>
    <w:rsid w:val="00B82F33"/>
    <w:rsid w:val="00B8305B"/>
    <w:rsid w:val="00B8382C"/>
    <w:rsid w:val="00B838D8"/>
    <w:rsid w:val="00B839F2"/>
    <w:rsid w:val="00B83CB2"/>
    <w:rsid w:val="00B84431"/>
    <w:rsid w:val="00B84670"/>
    <w:rsid w:val="00B84B75"/>
    <w:rsid w:val="00B84C36"/>
    <w:rsid w:val="00B84DC2"/>
    <w:rsid w:val="00B84FD8"/>
    <w:rsid w:val="00B850AB"/>
    <w:rsid w:val="00B8517D"/>
    <w:rsid w:val="00B85637"/>
    <w:rsid w:val="00B8574E"/>
    <w:rsid w:val="00B85A96"/>
    <w:rsid w:val="00B8625B"/>
    <w:rsid w:val="00B86608"/>
    <w:rsid w:val="00B868EA"/>
    <w:rsid w:val="00B86B47"/>
    <w:rsid w:val="00B86D4E"/>
    <w:rsid w:val="00B870C8"/>
    <w:rsid w:val="00B87328"/>
    <w:rsid w:val="00B87604"/>
    <w:rsid w:val="00B87A9A"/>
    <w:rsid w:val="00B900C6"/>
    <w:rsid w:val="00B903A3"/>
    <w:rsid w:val="00B904C4"/>
    <w:rsid w:val="00B9099F"/>
    <w:rsid w:val="00B90A66"/>
    <w:rsid w:val="00B90A74"/>
    <w:rsid w:val="00B91253"/>
    <w:rsid w:val="00B91263"/>
    <w:rsid w:val="00B912BC"/>
    <w:rsid w:val="00B915C7"/>
    <w:rsid w:val="00B915E2"/>
    <w:rsid w:val="00B916C5"/>
    <w:rsid w:val="00B916D1"/>
    <w:rsid w:val="00B91DE5"/>
    <w:rsid w:val="00B91E37"/>
    <w:rsid w:val="00B92360"/>
    <w:rsid w:val="00B92514"/>
    <w:rsid w:val="00B92900"/>
    <w:rsid w:val="00B92CC5"/>
    <w:rsid w:val="00B92D5E"/>
    <w:rsid w:val="00B93E83"/>
    <w:rsid w:val="00B9400C"/>
    <w:rsid w:val="00B941AD"/>
    <w:rsid w:val="00B94522"/>
    <w:rsid w:val="00B94BAB"/>
    <w:rsid w:val="00B9524D"/>
    <w:rsid w:val="00B95918"/>
    <w:rsid w:val="00B959CF"/>
    <w:rsid w:val="00B95AA8"/>
    <w:rsid w:val="00B95DDD"/>
    <w:rsid w:val="00B960DD"/>
    <w:rsid w:val="00B964B8"/>
    <w:rsid w:val="00B96750"/>
    <w:rsid w:val="00B96B0F"/>
    <w:rsid w:val="00B96B40"/>
    <w:rsid w:val="00B9721C"/>
    <w:rsid w:val="00B973ED"/>
    <w:rsid w:val="00B977CF"/>
    <w:rsid w:val="00B97910"/>
    <w:rsid w:val="00B97B93"/>
    <w:rsid w:val="00B97FE6"/>
    <w:rsid w:val="00BA0CE2"/>
    <w:rsid w:val="00BA114D"/>
    <w:rsid w:val="00BA1727"/>
    <w:rsid w:val="00BA1903"/>
    <w:rsid w:val="00BA1C7D"/>
    <w:rsid w:val="00BA1D4D"/>
    <w:rsid w:val="00BA2296"/>
    <w:rsid w:val="00BA2ACE"/>
    <w:rsid w:val="00BA2DA8"/>
    <w:rsid w:val="00BA2E58"/>
    <w:rsid w:val="00BA2F6A"/>
    <w:rsid w:val="00BA30B8"/>
    <w:rsid w:val="00BA327A"/>
    <w:rsid w:val="00BA34DD"/>
    <w:rsid w:val="00BA35B9"/>
    <w:rsid w:val="00BA3967"/>
    <w:rsid w:val="00BA3B10"/>
    <w:rsid w:val="00BA44E3"/>
    <w:rsid w:val="00BA4915"/>
    <w:rsid w:val="00BA4C9F"/>
    <w:rsid w:val="00BA4FEA"/>
    <w:rsid w:val="00BA516C"/>
    <w:rsid w:val="00BA54C3"/>
    <w:rsid w:val="00BA5605"/>
    <w:rsid w:val="00BA58FA"/>
    <w:rsid w:val="00BA6192"/>
    <w:rsid w:val="00BA6358"/>
    <w:rsid w:val="00BA6524"/>
    <w:rsid w:val="00BA66D5"/>
    <w:rsid w:val="00BA685D"/>
    <w:rsid w:val="00BA68B2"/>
    <w:rsid w:val="00BA68D9"/>
    <w:rsid w:val="00BA6D34"/>
    <w:rsid w:val="00BA6F7B"/>
    <w:rsid w:val="00BA6FAB"/>
    <w:rsid w:val="00BA75C9"/>
    <w:rsid w:val="00BA75E6"/>
    <w:rsid w:val="00BA768C"/>
    <w:rsid w:val="00BA79B8"/>
    <w:rsid w:val="00BA7D7D"/>
    <w:rsid w:val="00BB0019"/>
    <w:rsid w:val="00BB03C9"/>
    <w:rsid w:val="00BB03F3"/>
    <w:rsid w:val="00BB0504"/>
    <w:rsid w:val="00BB0833"/>
    <w:rsid w:val="00BB180D"/>
    <w:rsid w:val="00BB1880"/>
    <w:rsid w:val="00BB1AC5"/>
    <w:rsid w:val="00BB1C62"/>
    <w:rsid w:val="00BB21DB"/>
    <w:rsid w:val="00BB2215"/>
    <w:rsid w:val="00BB25A1"/>
    <w:rsid w:val="00BB27BD"/>
    <w:rsid w:val="00BB2FBF"/>
    <w:rsid w:val="00BB3096"/>
    <w:rsid w:val="00BB30DC"/>
    <w:rsid w:val="00BB31A5"/>
    <w:rsid w:val="00BB32CE"/>
    <w:rsid w:val="00BB3517"/>
    <w:rsid w:val="00BB37B5"/>
    <w:rsid w:val="00BB42A1"/>
    <w:rsid w:val="00BB45DB"/>
    <w:rsid w:val="00BB4614"/>
    <w:rsid w:val="00BB4B6C"/>
    <w:rsid w:val="00BB4E5E"/>
    <w:rsid w:val="00BB50FB"/>
    <w:rsid w:val="00BB5241"/>
    <w:rsid w:val="00BB56DD"/>
    <w:rsid w:val="00BB58D0"/>
    <w:rsid w:val="00BB5B52"/>
    <w:rsid w:val="00BB64B8"/>
    <w:rsid w:val="00BB6646"/>
    <w:rsid w:val="00BB6E23"/>
    <w:rsid w:val="00BB750F"/>
    <w:rsid w:val="00BB76B0"/>
    <w:rsid w:val="00BB7745"/>
    <w:rsid w:val="00BB779A"/>
    <w:rsid w:val="00BB7876"/>
    <w:rsid w:val="00BB7F9B"/>
    <w:rsid w:val="00BC0396"/>
    <w:rsid w:val="00BC0795"/>
    <w:rsid w:val="00BC085D"/>
    <w:rsid w:val="00BC0B85"/>
    <w:rsid w:val="00BC0D7A"/>
    <w:rsid w:val="00BC1118"/>
    <w:rsid w:val="00BC13E6"/>
    <w:rsid w:val="00BC16CD"/>
    <w:rsid w:val="00BC1853"/>
    <w:rsid w:val="00BC1CCC"/>
    <w:rsid w:val="00BC212A"/>
    <w:rsid w:val="00BC2337"/>
    <w:rsid w:val="00BC3028"/>
    <w:rsid w:val="00BC346C"/>
    <w:rsid w:val="00BC3C36"/>
    <w:rsid w:val="00BC3CB9"/>
    <w:rsid w:val="00BC4114"/>
    <w:rsid w:val="00BC431E"/>
    <w:rsid w:val="00BC4387"/>
    <w:rsid w:val="00BC43EE"/>
    <w:rsid w:val="00BC44A5"/>
    <w:rsid w:val="00BC453E"/>
    <w:rsid w:val="00BC4597"/>
    <w:rsid w:val="00BC45E7"/>
    <w:rsid w:val="00BC4D23"/>
    <w:rsid w:val="00BC50DD"/>
    <w:rsid w:val="00BC540F"/>
    <w:rsid w:val="00BC583C"/>
    <w:rsid w:val="00BC599A"/>
    <w:rsid w:val="00BC5A47"/>
    <w:rsid w:val="00BC5E45"/>
    <w:rsid w:val="00BC60E8"/>
    <w:rsid w:val="00BC6200"/>
    <w:rsid w:val="00BC642D"/>
    <w:rsid w:val="00BC6995"/>
    <w:rsid w:val="00BC6A84"/>
    <w:rsid w:val="00BC6F70"/>
    <w:rsid w:val="00BC75A5"/>
    <w:rsid w:val="00BC7A50"/>
    <w:rsid w:val="00BC7A5F"/>
    <w:rsid w:val="00BC7EF4"/>
    <w:rsid w:val="00BD037B"/>
    <w:rsid w:val="00BD0855"/>
    <w:rsid w:val="00BD0B57"/>
    <w:rsid w:val="00BD0C3A"/>
    <w:rsid w:val="00BD0D9A"/>
    <w:rsid w:val="00BD1386"/>
    <w:rsid w:val="00BD17AB"/>
    <w:rsid w:val="00BD1D9B"/>
    <w:rsid w:val="00BD1DA2"/>
    <w:rsid w:val="00BD245E"/>
    <w:rsid w:val="00BD2576"/>
    <w:rsid w:val="00BD2689"/>
    <w:rsid w:val="00BD2943"/>
    <w:rsid w:val="00BD2C8B"/>
    <w:rsid w:val="00BD2FE1"/>
    <w:rsid w:val="00BD318F"/>
    <w:rsid w:val="00BD3A48"/>
    <w:rsid w:val="00BD3C04"/>
    <w:rsid w:val="00BD45F7"/>
    <w:rsid w:val="00BD4A9B"/>
    <w:rsid w:val="00BD4B80"/>
    <w:rsid w:val="00BD4DCD"/>
    <w:rsid w:val="00BD523E"/>
    <w:rsid w:val="00BD662B"/>
    <w:rsid w:val="00BD6914"/>
    <w:rsid w:val="00BD6ACD"/>
    <w:rsid w:val="00BD6DAB"/>
    <w:rsid w:val="00BD6E88"/>
    <w:rsid w:val="00BD6F80"/>
    <w:rsid w:val="00BD70E2"/>
    <w:rsid w:val="00BD736C"/>
    <w:rsid w:val="00BD7418"/>
    <w:rsid w:val="00BD754D"/>
    <w:rsid w:val="00BD7C96"/>
    <w:rsid w:val="00BD7E6B"/>
    <w:rsid w:val="00BE05AA"/>
    <w:rsid w:val="00BE0893"/>
    <w:rsid w:val="00BE0B89"/>
    <w:rsid w:val="00BE0C99"/>
    <w:rsid w:val="00BE0D79"/>
    <w:rsid w:val="00BE1CD1"/>
    <w:rsid w:val="00BE1E60"/>
    <w:rsid w:val="00BE25BF"/>
    <w:rsid w:val="00BE273F"/>
    <w:rsid w:val="00BE2866"/>
    <w:rsid w:val="00BE28F9"/>
    <w:rsid w:val="00BE2A2E"/>
    <w:rsid w:val="00BE2CA0"/>
    <w:rsid w:val="00BE325A"/>
    <w:rsid w:val="00BE3419"/>
    <w:rsid w:val="00BE3645"/>
    <w:rsid w:val="00BE3ACF"/>
    <w:rsid w:val="00BE3E35"/>
    <w:rsid w:val="00BE3E62"/>
    <w:rsid w:val="00BE4805"/>
    <w:rsid w:val="00BE4A7F"/>
    <w:rsid w:val="00BE4B59"/>
    <w:rsid w:val="00BE4D60"/>
    <w:rsid w:val="00BE508B"/>
    <w:rsid w:val="00BE518A"/>
    <w:rsid w:val="00BE51F4"/>
    <w:rsid w:val="00BE5859"/>
    <w:rsid w:val="00BE5C06"/>
    <w:rsid w:val="00BE5F46"/>
    <w:rsid w:val="00BE5F99"/>
    <w:rsid w:val="00BE6025"/>
    <w:rsid w:val="00BE6580"/>
    <w:rsid w:val="00BE65C3"/>
    <w:rsid w:val="00BE692A"/>
    <w:rsid w:val="00BE6CE1"/>
    <w:rsid w:val="00BE7425"/>
    <w:rsid w:val="00BE7AF7"/>
    <w:rsid w:val="00BF00F3"/>
    <w:rsid w:val="00BF02CB"/>
    <w:rsid w:val="00BF039A"/>
    <w:rsid w:val="00BF04F4"/>
    <w:rsid w:val="00BF0906"/>
    <w:rsid w:val="00BF10AE"/>
    <w:rsid w:val="00BF13EC"/>
    <w:rsid w:val="00BF151B"/>
    <w:rsid w:val="00BF1719"/>
    <w:rsid w:val="00BF18FF"/>
    <w:rsid w:val="00BF1909"/>
    <w:rsid w:val="00BF1BC5"/>
    <w:rsid w:val="00BF1DD1"/>
    <w:rsid w:val="00BF1E2F"/>
    <w:rsid w:val="00BF1F88"/>
    <w:rsid w:val="00BF2949"/>
    <w:rsid w:val="00BF2F29"/>
    <w:rsid w:val="00BF2F8E"/>
    <w:rsid w:val="00BF3244"/>
    <w:rsid w:val="00BF3442"/>
    <w:rsid w:val="00BF34DC"/>
    <w:rsid w:val="00BF3573"/>
    <w:rsid w:val="00BF35BE"/>
    <w:rsid w:val="00BF36E6"/>
    <w:rsid w:val="00BF3884"/>
    <w:rsid w:val="00BF3C28"/>
    <w:rsid w:val="00BF3E25"/>
    <w:rsid w:val="00BF3F10"/>
    <w:rsid w:val="00BF4205"/>
    <w:rsid w:val="00BF42B4"/>
    <w:rsid w:val="00BF56FA"/>
    <w:rsid w:val="00BF57EA"/>
    <w:rsid w:val="00BF5A6B"/>
    <w:rsid w:val="00BF60F5"/>
    <w:rsid w:val="00BF611C"/>
    <w:rsid w:val="00BF6790"/>
    <w:rsid w:val="00BF6844"/>
    <w:rsid w:val="00BF6D5F"/>
    <w:rsid w:val="00BF6E87"/>
    <w:rsid w:val="00BF6F16"/>
    <w:rsid w:val="00BF705B"/>
    <w:rsid w:val="00BF713C"/>
    <w:rsid w:val="00BF72F8"/>
    <w:rsid w:val="00BF7D38"/>
    <w:rsid w:val="00C00029"/>
    <w:rsid w:val="00C00031"/>
    <w:rsid w:val="00C000E9"/>
    <w:rsid w:val="00C00415"/>
    <w:rsid w:val="00C00594"/>
    <w:rsid w:val="00C00680"/>
    <w:rsid w:val="00C00918"/>
    <w:rsid w:val="00C014BA"/>
    <w:rsid w:val="00C017F4"/>
    <w:rsid w:val="00C01C8C"/>
    <w:rsid w:val="00C01FD3"/>
    <w:rsid w:val="00C02401"/>
    <w:rsid w:val="00C02917"/>
    <w:rsid w:val="00C02A63"/>
    <w:rsid w:val="00C02F5C"/>
    <w:rsid w:val="00C03240"/>
    <w:rsid w:val="00C03481"/>
    <w:rsid w:val="00C03531"/>
    <w:rsid w:val="00C0374A"/>
    <w:rsid w:val="00C03757"/>
    <w:rsid w:val="00C03857"/>
    <w:rsid w:val="00C03874"/>
    <w:rsid w:val="00C03902"/>
    <w:rsid w:val="00C03C3F"/>
    <w:rsid w:val="00C03D11"/>
    <w:rsid w:val="00C03D73"/>
    <w:rsid w:val="00C04090"/>
    <w:rsid w:val="00C041F1"/>
    <w:rsid w:val="00C04AD6"/>
    <w:rsid w:val="00C04BDF"/>
    <w:rsid w:val="00C04DA4"/>
    <w:rsid w:val="00C05480"/>
    <w:rsid w:val="00C055F6"/>
    <w:rsid w:val="00C05D7C"/>
    <w:rsid w:val="00C05EAC"/>
    <w:rsid w:val="00C0600E"/>
    <w:rsid w:val="00C063CC"/>
    <w:rsid w:val="00C06585"/>
    <w:rsid w:val="00C06761"/>
    <w:rsid w:val="00C06CD1"/>
    <w:rsid w:val="00C07198"/>
    <w:rsid w:val="00C0748D"/>
    <w:rsid w:val="00C077E8"/>
    <w:rsid w:val="00C07919"/>
    <w:rsid w:val="00C10150"/>
    <w:rsid w:val="00C10552"/>
    <w:rsid w:val="00C1064E"/>
    <w:rsid w:val="00C11263"/>
    <w:rsid w:val="00C11B21"/>
    <w:rsid w:val="00C11F11"/>
    <w:rsid w:val="00C1204B"/>
    <w:rsid w:val="00C12579"/>
    <w:rsid w:val="00C1268E"/>
    <w:rsid w:val="00C12B14"/>
    <w:rsid w:val="00C13214"/>
    <w:rsid w:val="00C135EB"/>
    <w:rsid w:val="00C1370D"/>
    <w:rsid w:val="00C13BD3"/>
    <w:rsid w:val="00C141A3"/>
    <w:rsid w:val="00C141C3"/>
    <w:rsid w:val="00C142C2"/>
    <w:rsid w:val="00C14D6B"/>
    <w:rsid w:val="00C15109"/>
    <w:rsid w:val="00C15611"/>
    <w:rsid w:val="00C157AC"/>
    <w:rsid w:val="00C158EC"/>
    <w:rsid w:val="00C15A57"/>
    <w:rsid w:val="00C1689C"/>
    <w:rsid w:val="00C168CD"/>
    <w:rsid w:val="00C16CD5"/>
    <w:rsid w:val="00C17461"/>
    <w:rsid w:val="00C177DB"/>
    <w:rsid w:val="00C17BE6"/>
    <w:rsid w:val="00C17F1F"/>
    <w:rsid w:val="00C2007A"/>
    <w:rsid w:val="00C201D1"/>
    <w:rsid w:val="00C20315"/>
    <w:rsid w:val="00C20B75"/>
    <w:rsid w:val="00C214B7"/>
    <w:rsid w:val="00C216EC"/>
    <w:rsid w:val="00C2184C"/>
    <w:rsid w:val="00C218EF"/>
    <w:rsid w:val="00C2195F"/>
    <w:rsid w:val="00C219A1"/>
    <w:rsid w:val="00C21B09"/>
    <w:rsid w:val="00C21E81"/>
    <w:rsid w:val="00C21F0B"/>
    <w:rsid w:val="00C21F75"/>
    <w:rsid w:val="00C22379"/>
    <w:rsid w:val="00C22C94"/>
    <w:rsid w:val="00C22CCF"/>
    <w:rsid w:val="00C22F68"/>
    <w:rsid w:val="00C2346D"/>
    <w:rsid w:val="00C23E32"/>
    <w:rsid w:val="00C2426D"/>
    <w:rsid w:val="00C2459B"/>
    <w:rsid w:val="00C24CB7"/>
    <w:rsid w:val="00C24F9C"/>
    <w:rsid w:val="00C25189"/>
    <w:rsid w:val="00C25453"/>
    <w:rsid w:val="00C2549C"/>
    <w:rsid w:val="00C2549E"/>
    <w:rsid w:val="00C25837"/>
    <w:rsid w:val="00C25888"/>
    <w:rsid w:val="00C25AFA"/>
    <w:rsid w:val="00C25F94"/>
    <w:rsid w:val="00C26077"/>
    <w:rsid w:val="00C2660B"/>
    <w:rsid w:val="00C26FBF"/>
    <w:rsid w:val="00C271ED"/>
    <w:rsid w:val="00C27227"/>
    <w:rsid w:val="00C272B6"/>
    <w:rsid w:val="00C2765F"/>
    <w:rsid w:val="00C27730"/>
    <w:rsid w:val="00C27751"/>
    <w:rsid w:val="00C27A3A"/>
    <w:rsid w:val="00C30267"/>
    <w:rsid w:val="00C302D3"/>
    <w:rsid w:val="00C309C6"/>
    <w:rsid w:val="00C309FD"/>
    <w:rsid w:val="00C30B9C"/>
    <w:rsid w:val="00C30C44"/>
    <w:rsid w:val="00C313EA"/>
    <w:rsid w:val="00C3148B"/>
    <w:rsid w:val="00C31A44"/>
    <w:rsid w:val="00C31A56"/>
    <w:rsid w:val="00C31DE9"/>
    <w:rsid w:val="00C32043"/>
    <w:rsid w:val="00C322EA"/>
    <w:rsid w:val="00C32F1F"/>
    <w:rsid w:val="00C32F9E"/>
    <w:rsid w:val="00C3314F"/>
    <w:rsid w:val="00C333B4"/>
    <w:rsid w:val="00C333B7"/>
    <w:rsid w:val="00C3345F"/>
    <w:rsid w:val="00C3374A"/>
    <w:rsid w:val="00C34114"/>
    <w:rsid w:val="00C342F2"/>
    <w:rsid w:val="00C344D0"/>
    <w:rsid w:val="00C346EC"/>
    <w:rsid w:val="00C34916"/>
    <w:rsid w:val="00C34A14"/>
    <w:rsid w:val="00C34FF1"/>
    <w:rsid w:val="00C34FF8"/>
    <w:rsid w:val="00C350A3"/>
    <w:rsid w:val="00C351EE"/>
    <w:rsid w:val="00C3537C"/>
    <w:rsid w:val="00C3550A"/>
    <w:rsid w:val="00C35662"/>
    <w:rsid w:val="00C35705"/>
    <w:rsid w:val="00C35C32"/>
    <w:rsid w:val="00C35D73"/>
    <w:rsid w:val="00C35F65"/>
    <w:rsid w:val="00C35FCF"/>
    <w:rsid w:val="00C36202"/>
    <w:rsid w:val="00C3636F"/>
    <w:rsid w:val="00C36977"/>
    <w:rsid w:val="00C36ACE"/>
    <w:rsid w:val="00C36D46"/>
    <w:rsid w:val="00C36D75"/>
    <w:rsid w:val="00C36FB4"/>
    <w:rsid w:val="00C36FCD"/>
    <w:rsid w:val="00C37304"/>
    <w:rsid w:val="00C3767B"/>
    <w:rsid w:val="00C37681"/>
    <w:rsid w:val="00C40461"/>
    <w:rsid w:val="00C40533"/>
    <w:rsid w:val="00C406BC"/>
    <w:rsid w:val="00C40846"/>
    <w:rsid w:val="00C40BC5"/>
    <w:rsid w:val="00C40D95"/>
    <w:rsid w:val="00C41804"/>
    <w:rsid w:val="00C41AAC"/>
    <w:rsid w:val="00C421CD"/>
    <w:rsid w:val="00C424B6"/>
    <w:rsid w:val="00C42746"/>
    <w:rsid w:val="00C42B3A"/>
    <w:rsid w:val="00C433A0"/>
    <w:rsid w:val="00C437B6"/>
    <w:rsid w:val="00C43E4D"/>
    <w:rsid w:val="00C44194"/>
    <w:rsid w:val="00C445F3"/>
    <w:rsid w:val="00C44BE4"/>
    <w:rsid w:val="00C45148"/>
    <w:rsid w:val="00C45294"/>
    <w:rsid w:val="00C45572"/>
    <w:rsid w:val="00C45817"/>
    <w:rsid w:val="00C45881"/>
    <w:rsid w:val="00C45AB7"/>
    <w:rsid w:val="00C464F0"/>
    <w:rsid w:val="00C4657E"/>
    <w:rsid w:val="00C46BCA"/>
    <w:rsid w:val="00C46D91"/>
    <w:rsid w:val="00C47288"/>
    <w:rsid w:val="00C473DB"/>
    <w:rsid w:val="00C47594"/>
    <w:rsid w:val="00C47682"/>
    <w:rsid w:val="00C477A9"/>
    <w:rsid w:val="00C47BD5"/>
    <w:rsid w:val="00C47EBC"/>
    <w:rsid w:val="00C50082"/>
    <w:rsid w:val="00C5022A"/>
    <w:rsid w:val="00C50580"/>
    <w:rsid w:val="00C50F40"/>
    <w:rsid w:val="00C51A6D"/>
    <w:rsid w:val="00C51E03"/>
    <w:rsid w:val="00C52131"/>
    <w:rsid w:val="00C521EC"/>
    <w:rsid w:val="00C5221D"/>
    <w:rsid w:val="00C5225C"/>
    <w:rsid w:val="00C522FB"/>
    <w:rsid w:val="00C5230A"/>
    <w:rsid w:val="00C52848"/>
    <w:rsid w:val="00C52A25"/>
    <w:rsid w:val="00C52B4F"/>
    <w:rsid w:val="00C52C1E"/>
    <w:rsid w:val="00C53076"/>
    <w:rsid w:val="00C53871"/>
    <w:rsid w:val="00C53A1A"/>
    <w:rsid w:val="00C53DCC"/>
    <w:rsid w:val="00C54803"/>
    <w:rsid w:val="00C54E4E"/>
    <w:rsid w:val="00C55252"/>
    <w:rsid w:val="00C55536"/>
    <w:rsid w:val="00C5568A"/>
    <w:rsid w:val="00C556E0"/>
    <w:rsid w:val="00C558BC"/>
    <w:rsid w:val="00C55BA1"/>
    <w:rsid w:val="00C5624B"/>
    <w:rsid w:val="00C56272"/>
    <w:rsid w:val="00C56480"/>
    <w:rsid w:val="00C564FD"/>
    <w:rsid w:val="00C56BD3"/>
    <w:rsid w:val="00C57D34"/>
    <w:rsid w:val="00C6009B"/>
    <w:rsid w:val="00C60B5B"/>
    <w:rsid w:val="00C60CF3"/>
    <w:rsid w:val="00C60FBF"/>
    <w:rsid w:val="00C61086"/>
    <w:rsid w:val="00C61AF7"/>
    <w:rsid w:val="00C61F7C"/>
    <w:rsid w:val="00C62586"/>
    <w:rsid w:val="00C62ACB"/>
    <w:rsid w:val="00C62D6A"/>
    <w:rsid w:val="00C62EE3"/>
    <w:rsid w:val="00C62FC2"/>
    <w:rsid w:val="00C632EE"/>
    <w:rsid w:val="00C63413"/>
    <w:rsid w:val="00C637FA"/>
    <w:rsid w:val="00C63AFF"/>
    <w:rsid w:val="00C63E75"/>
    <w:rsid w:val="00C63E8C"/>
    <w:rsid w:val="00C63EFD"/>
    <w:rsid w:val="00C64162"/>
    <w:rsid w:val="00C642D4"/>
    <w:rsid w:val="00C64842"/>
    <w:rsid w:val="00C652A4"/>
    <w:rsid w:val="00C654A5"/>
    <w:rsid w:val="00C659A8"/>
    <w:rsid w:val="00C659C5"/>
    <w:rsid w:val="00C65EED"/>
    <w:rsid w:val="00C65F9D"/>
    <w:rsid w:val="00C661EF"/>
    <w:rsid w:val="00C66341"/>
    <w:rsid w:val="00C668A0"/>
    <w:rsid w:val="00C6694C"/>
    <w:rsid w:val="00C66D11"/>
    <w:rsid w:val="00C67381"/>
    <w:rsid w:val="00C67463"/>
    <w:rsid w:val="00C67520"/>
    <w:rsid w:val="00C6756C"/>
    <w:rsid w:val="00C675D5"/>
    <w:rsid w:val="00C67698"/>
    <w:rsid w:val="00C677FB"/>
    <w:rsid w:val="00C67A51"/>
    <w:rsid w:val="00C67BB1"/>
    <w:rsid w:val="00C67BDF"/>
    <w:rsid w:val="00C70011"/>
    <w:rsid w:val="00C70040"/>
    <w:rsid w:val="00C704FB"/>
    <w:rsid w:val="00C7080A"/>
    <w:rsid w:val="00C70837"/>
    <w:rsid w:val="00C70A82"/>
    <w:rsid w:val="00C710BB"/>
    <w:rsid w:val="00C7117D"/>
    <w:rsid w:val="00C71576"/>
    <w:rsid w:val="00C71819"/>
    <w:rsid w:val="00C720AB"/>
    <w:rsid w:val="00C72346"/>
    <w:rsid w:val="00C72409"/>
    <w:rsid w:val="00C72679"/>
    <w:rsid w:val="00C72870"/>
    <w:rsid w:val="00C7295B"/>
    <w:rsid w:val="00C72F5C"/>
    <w:rsid w:val="00C73648"/>
    <w:rsid w:val="00C73655"/>
    <w:rsid w:val="00C736D5"/>
    <w:rsid w:val="00C73725"/>
    <w:rsid w:val="00C7387B"/>
    <w:rsid w:val="00C73C1A"/>
    <w:rsid w:val="00C73FCE"/>
    <w:rsid w:val="00C745DE"/>
    <w:rsid w:val="00C746E0"/>
    <w:rsid w:val="00C747D2"/>
    <w:rsid w:val="00C74981"/>
    <w:rsid w:val="00C74AEF"/>
    <w:rsid w:val="00C74BAB"/>
    <w:rsid w:val="00C75AF9"/>
    <w:rsid w:val="00C75D39"/>
    <w:rsid w:val="00C76168"/>
    <w:rsid w:val="00C76E0A"/>
    <w:rsid w:val="00C76EAF"/>
    <w:rsid w:val="00C76FF3"/>
    <w:rsid w:val="00C771FC"/>
    <w:rsid w:val="00C772E9"/>
    <w:rsid w:val="00C77947"/>
    <w:rsid w:val="00C77DF7"/>
    <w:rsid w:val="00C8006D"/>
    <w:rsid w:val="00C80113"/>
    <w:rsid w:val="00C8012C"/>
    <w:rsid w:val="00C80153"/>
    <w:rsid w:val="00C80690"/>
    <w:rsid w:val="00C8081F"/>
    <w:rsid w:val="00C80942"/>
    <w:rsid w:val="00C80E61"/>
    <w:rsid w:val="00C80EEF"/>
    <w:rsid w:val="00C80FF1"/>
    <w:rsid w:val="00C813B3"/>
    <w:rsid w:val="00C81D6F"/>
    <w:rsid w:val="00C81E77"/>
    <w:rsid w:val="00C81E90"/>
    <w:rsid w:val="00C821EC"/>
    <w:rsid w:val="00C822B3"/>
    <w:rsid w:val="00C82376"/>
    <w:rsid w:val="00C82774"/>
    <w:rsid w:val="00C827A0"/>
    <w:rsid w:val="00C828C4"/>
    <w:rsid w:val="00C82ABF"/>
    <w:rsid w:val="00C833D3"/>
    <w:rsid w:val="00C83468"/>
    <w:rsid w:val="00C83655"/>
    <w:rsid w:val="00C836EA"/>
    <w:rsid w:val="00C83CD6"/>
    <w:rsid w:val="00C83DB8"/>
    <w:rsid w:val="00C84037"/>
    <w:rsid w:val="00C84503"/>
    <w:rsid w:val="00C845DB"/>
    <w:rsid w:val="00C84768"/>
    <w:rsid w:val="00C84CAB"/>
    <w:rsid w:val="00C854D3"/>
    <w:rsid w:val="00C85C80"/>
    <w:rsid w:val="00C860B5"/>
    <w:rsid w:val="00C86385"/>
    <w:rsid w:val="00C86A9C"/>
    <w:rsid w:val="00C86B75"/>
    <w:rsid w:val="00C86EDE"/>
    <w:rsid w:val="00C86F44"/>
    <w:rsid w:val="00C86F66"/>
    <w:rsid w:val="00C86F67"/>
    <w:rsid w:val="00C87107"/>
    <w:rsid w:val="00C8759D"/>
    <w:rsid w:val="00C875B7"/>
    <w:rsid w:val="00C87738"/>
    <w:rsid w:val="00C87824"/>
    <w:rsid w:val="00C87EFE"/>
    <w:rsid w:val="00C87F5E"/>
    <w:rsid w:val="00C9014F"/>
    <w:rsid w:val="00C90233"/>
    <w:rsid w:val="00C909E1"/>
    <w:rsid w:val="00C90F1F"/>
    <w:rsid w:val="00C9125D"/>
    <w:rsid w:val="00C912FD"/>
    <w:rsid w:val="00C91438"/>
    <w:rsid w:val="00C91512"/>
    <w:rsid w:val="00C91531"/>
    <w:rsid w:val="00C915CB"/>
    <w:rsid w:val="00C921E1"/>
    <w:rsid w:val="00C923DB"/>
    <w:rsid w:val="00C92412"/>
    <w:rsid w:val="00C924EE"/>
    <w:rsid w:val="00C92B07"/>
    <w:rsid w:val="00C93A17"/>
    <w:rsid w:val="00C93CD0"/>
    <w:rsid w:val="00C93DCF"/>
    <w:rsid w:val="00C94121"/>
    <w:rsid w:val="00C94510"/>
    <w:rsid w:val="00C9464E"/>
    <w:rsid w:val="00C94755"/>
    <w:rsid w:val="00C94D3C"/>
    <w:rsid w:val="00C95353"/>
    <w:rsid w:val="00C9547C"/>
    <w:rsid w:val="00C955DC"/>
    <w:rsid w:val="00C958E9"/>
    <w:rsid w:val="00C95C86"/>
    <w:rsid w:val="00C961BE"/>
    <w:rsid w:val="00C96A37"/>
    <w:rsid w:val="00C96DD8"/>
    <w:rsid w:val="00C97175"/>
    <w:rsid w:val="00C97215"/>
    <w:rsid w:val="00C973F2"/>
    <w:rsid w:val="00C97529"/>
    <w:rsid w:val="00C9773E"/>
    <w:rsid w:val="00C9792D"/>
    <w:rsid w:val="00C97A29"/>
    <w:rsid w:val="00C97B00"/>
    <w:rsid w:val="00C97B79"/>
    <w:rsid w:val="00C97C47"/>
    <w:rsid w:val="00C97CDC"/>
    <w:rsid w:val="00CA010B"/>
    <w:rsid w:val="00CA044C"/>
    <w:rsid w:val="00CA06A8"/>
    <w:rsid w:val="00CA072A"/>
    <w:rsid w:val="00CA0850"/>
    <w:rsid w:val="00CA0E0C"/>
    <w:rsid w:val="00CA1128"/>
    <w:rsid w:val="00CA12F3"/>
    <w:rsid w:val="00CA1376"/>
    <w:rsid w:val="00CA17D3"/>
    <w:rsid w:val="00CA18BA"/>
    <w:rsid w:val="00CA1AE9"/>
    <w:rsid w:val="00CA1C39"/>
    <w:rsid w:val="00CA1CF3"/>
    <w:rsid w:val="00CA2343"/>
    <w:rsid w:val="00CA2566"/>
    <w:rsid w:val="00CA26A5"/>
    <w:rsid w:val="00CA2DE6"/>
    <w:rsid w:val="00CA3376"/>
    <w:rsid w:val="00CA34CF"/>
    <w:rsid w:val="00CA3797"/>
    <w:rsid w:val="00CA3AD6"/>
    <w:rsid w:val="00CA40A8"/>
    <w:rsid w:val="00CA44F8"/>
    <w:rsid w:val="00CA45AF"/>
    <w:rsid w:val="00CA475C"/>
    <w:rsid w:val="00CA4790"/>
    <w:rsid w:val="00CA4806"/>
    <w:rsid w:val="00CA4DB1"/>
    <w:rsid w:val="00CA509C"/>
    <w:rsid w:val="00CA509F"/>
    <w:rsid w:val="00CA565F"/>
    <w:rsid w:val="00CA6230"/>
    <w:rsid w:val="00CA6329"/>
    <w:rsid w:val="00CA63BA"/>
    <w:rsid w:val="00CA6491"/>
    <w:rsid w:val="00CA6531"/>
    <w:rsid w:val="00CA68AC"/>
    <w:rsid w:val="00CA6955"/>
    <w:rsid w:val="00CA69F3"/>
    <w:rsid w:val="00CA6A20"/>
    <w:rsid w:val="00CA6AD2"/>
    <w:rsid w:val="00CA6C10"/>
    <w:rsid w:val="00CA6D50"/>
    <w:rsid w:val="00CA6FB1"/>
    <w:rsid w:val="00CA713E"/>
    <w:rsid w:val="00CA718A"/>
    <w:rsid w:val="00CA773C"/>
    <w:rsid w:val="00CA7857"/>
    <w:rsid w:val="00CB0260"/>
    <w:rsid w:val="00CB043D"/>
    <w:rsid w:val="00CB04CC"/>
    <w:rsid w:val="00CB0590"/>
    <w:rsid w:val="00CB091A"/>
    <w:rsid w:val="00CB093D"/>
    <w:rsid w:val="00CB1412"/>
    <w:rsid w:val="00CB146E"/>
    <w:rsid w:val="00CB1A55"/>
    <w:rsid w:val="00CB215F"/>
    <w:rsid w:val="00CB28B0"/>
    <w:rsid w:val="00CB29DB"/>
    <w:rsid w:val="00CB2B41"/>
    <w:rsid w:val="00CB2C5D"/>
    <w:rsid w:val="00CB2E24"/>
    <w:rsid w:val="00CB31B3"/>
    <w:rsid w:val="00CB31F3"/>
    <w:rsid w:val="00CB38A8"/>
    <w:rsid w:val="00CB3990"/>
    <w:rsid w:val="00CB39B4"/>
    <w:rsid w:val="00CB3C1D"/>
    <w:rsid w:val="00CB47DB"/>
    <w:rsid w:val="00CB4E78"/>
    <w:rsid w:val="00CB51A8"/>
    <w:rsid w:val="00CB5582"/>
    <w:rsid w:val="00CB561E"/>
    <w:rsid w:val="00CB568F"/>
    <w:rsid w:val="00CB594C"/>
    <w:rsid w:val="00CB5B1A"/>
    <w:rsid w:val="00CB5D2E"/>
    <w:rsid w:val="00CB5F05"/>
    <w:rsid w:val="00CB5F54"/>
    <w:rsid w:val="00CB6309"/>
    <w:rsid w:val="00CB6326"/>
    <w:rsid w:val="00CB6CCE"/>
    <w:rsid w:val="00CB6D1C"/>
    <w:rsid w:val="00CB6F0D"/>
    <w:rsid w:val="00CB7071"/>
    <w:rsid w:val="00CB7477"/>
    <w:rsid w:val="00CB7772"/>
    <w:rsid w:val="00CB77E7"/>
    <w:rsid w:val="00CB7E42"/>
    <w:rsid w:val="00CC021F"/>
    <w:rsid w:val="00CC0224"/>
    <w:rsid w:val="00CC0BB7"/>
    <w:rsid w:val="00CC0E1F"/>
    <w:rsid w:val="00CC0FD8"/>
    <w:rsid w:val="00CC15D1"/>
    <w:rsid w:val="00CC1760"/>
    <w:rsid w:val="00CC1C7D"/>
    <w:rsid w:val="00CC1E58"/>
    <w:rsid w:val="00CC1FB6"/>
    <w:rsid w:val="00CC2046"/>
    <w:rsid w:val="00CC251B"/>
    <w:rsid w:val="00CC2693"/>
    <w:rsid w:val="00CC27E9"/>
    <w:rsid w:val="00CC2847"/>
    <w:rsid w:val="00CC2880"/>
    <w:rsid w:val="00CC2C99"/>
    <w:rsid w:val="00CC2D57"/>
    <w:rsid w:val="00CC2E88"/>
    <w:rsid w:val="00CC31AB"/>
    <w:rsid w:val="00CC3347"/>
    <w:rsid w:val="00CC35A0"/>
    <w:rsid w:val="00CC39DC"/>
    <w:rsid w:val="00CC40AC"/>
    <w:rsid w:val="00CC4188"/>
    <w:rsid w:val="00CC41F2"/>
    <w:rsid w:val="00CC48B0"/>
    <w:rsid w:val="00CC4A3C"/>
    <w:rsid w:val="00CC4E92"/>
    <w:rsid w:val="00CC57FE"/>
    <w:rsid w:val="00CC5902"/>
    <w:rsid w:val="00CC5B69"/>
    <w:rsid w:val="00CC5B89"/>
    <w:rsid w:val="00CC5EE2"/>
    <w:rsid w:val="00CC6239"/>
    <w:rsid w:val="00CC64BC"/>
    <w:rsid w:val="00CC6F04"/>
    <w:rsid w:val="00CC7162"/>
    <w:rsid w:val="00CC739E"/>
    <w:rsid w:val="00CC7629"/>
    <w:rsid w:val="00CC794A"/>
    <w:rsid w:val="00CC79D2"/>
    <w:rsid w:val="00CC7D2E"/>
    <w:rsid w:val="00CC7E21"/>
    <w:rsid w:val="00CC7F83"/>
    <w:rsid w:val="00CC7FA0"/>
    <w:rsid w:val="00CD007C"/>
    <w:rsid w:val="00CD02CE"/>
    <w:rsid w:val="00CD04B2"/>
    <w:rsid w:val="00CD0626"/>
    <w:rsid w:val="00CD0EB0"/>
    <w:rsid w:val="00CD0F27"/>
    <w:rsid w:val="00CD16B4"/>
    <w:rsid w:val="00CD1AA1"/>
    <w:rsid w:val="00CD1E80"/>
    <w:rsid w:val="00CD239F"/>
    <w:rsid w:val="00CD2AC4"/>
    <w:rsid w:val="00CD38C8"/>
    <w:rsid w:val="00CD3B96"/>
    <w:rsid w:val="00CD3D54"/>
    <w:rsid w:val="00CD3D6D"/>
    <w:rsid w:val="00CD3FC0"/>
    <w:rsid w:val="00CD4B2B"/>
    <w:rsid w:val="00CD4F02"/>
    <w:rsid w:val="00CD53CF"/>
    <w:rsid w:val="00CD5724"/>
    <w:rsid w:val="00CD5786"/>
    <w:rsid w:val="00CD5C41"/>
    <w:rsid w:val="00CD6045"/>
    <w:rsid w:val="00CD623C"/>
    <w:rsid w:val="00CD65C8"/>
    <w:rsid w:val="00CD6661"/>
    <w:rsid w:val="00CD6B78"/>
    <w:rsid w:val="00CD6D68"/>
    <w:rsid w:val="00CD6DC8"/>
    <w:rsid w:val="00CD74B1"/>
    <w:rsid w:val="00CD7B55"/>
    <w:rsid w:val="00CE0062"/>
    <w:rsid w:val="00CE0724"/>
    <w:rsid w:val="00CE081B"/>
    <w:rsid w:val="00CE0B88"/>
    <w:rsid w:val="00CE0F30"/>
    <w:rsid w:val="00CE0F8B"/>
    <w:rsid w:val="00CE103F"/>
    <w:rsid w:val="00CE12F3"/>
    <w:rsid w:val="00CE1325"/>
    <w:rsid w:val="00CE176E"/>
    <w:rsid w:val="00CE17B0"/>
    <w:rsid w:val="00CE1F19"/>
    <w:rsid w:val="00CE2288"/>
    <w:rsid w:val="00CE265C"/>
    <w:rsid w:val="00CE2E7F"/>
    <w:rsid w:val="00CE3081"/>
    <w:rsid w:val="00CE3084"/>
    <w:rsid w:val="00CE352E"/>
    <w:rsid w:val="00CE36CD"/>
    <w:rsid w:val="00CE36DB"/>
    <w:rsid w:val="00CE3759"/>
    <w:rsid w:val="00CE3FDA"/>
    <w:rsid w:val="00CE40B8"/>
    <w:rsid w:val="00CE433A"/>
    <w:rsid w:val="00CE470F"/>
    <w:rsid w:val="00CE4755"/>
    <w:rsid w:val="00CE4E09"/>
    <w:rsid w:val="00CE5188"/>
    <w:rsid w:val="00CE541F"/>
    <w:rsid w:val="00CE54E2"/>
    <w:rsid w:val="00CE5603"/>
    <w:rsid w:val="00CE57D9"/>
    <w:rsid w:val="00CE5A87"/>
    <w:rsid w:val="00CE5BBA"/>
    <w:rsid w:val="00CE5DE1"/>
    <w:rsid w:val="00CE5F13"/>
    <w:rsid w:val="00CE62F9"/>
    <w:rsid w:val="00CE6429"/>
    <w:rsid w:val="00CE6A7D"/>
    <w:rsid w:val="00CE6C48"/>
    <w:rsid w:val="00CE72DF"/>
    <w:rsid w:val="00CE7440"/>
    <w:rsid w:val="00CE7579"/>
    <w:rsid w:val="00CE7A2D"/>
    <w:rsid w:val="00CF0139"/>
    <w:rsid w:val="00CF0233"/>
    <w:rsid w:val="00CF086F"/>
    <w:rsid w:val="00CF0A2E"/>
    <w:rsid w:val="00CF0AEC"/>
    <w:rsid w:val="00CF0D1C"/>
    <w:rsid w:val="00CF0D96"/>
    <w:rsid w:val="00CF1053"/>
    <w:rsid w:val="00CF1213"/>
    <w:rsid w:val="00CF15B4"/>
    <w:rsid w:val="00CF1763"/>
    <w:rsid w:val="00CF17A4"/>
    <w:rsid w:val="00CF1A7C"/>
    <w:rsid w:val="00CF1CFE"/>
    <w:rsid w:val="00CF1DAE"/>
    <w:rsid w:val="00CF2030"/>
    <w:rsid w:val="00CF21E4"/>
    <w:rsid w:val="00CF234C"/>
    <w:rsid w:val="00CF260D"/>
    <w:rsid w:val="00CF26B8"/>
    <w:rsid w:val="00CF2720"/>
    <w:rsid w:val="00CF286B"/>
    <w:rsid w:val="00CF29E6"/>
    <w:rsid w:val="00CF2C87"/>
    <w:rsid w:val="00CF2F28"/>
    <w:rsid w:val="00CF2FAF"/>
    <w:rsid w:val="00CF31AC"/>
    <w:rsid w:val="00CF357E"/>
    <w:rsid w:val="00CF39F9"/>
    <w:rsid w:val="00CF4302"/>
    <w:rsid w:val="00CF469E"/>
    <w:rsid w:val="00CF48DA"/>
    <w:rsid w:val="00CF4938"/>
    <w:rsid w:val="00CF4B9B"/>
    <w:rsid w:val="00CF4D0D"/>
    <w:rsid w:val="00CF5193"/>
    <w:rsid w:val="00CF55FC"/>
    <w:rsid w:val="00CF56E0"/>
    <w:rsid w:val="00CF571F"/>
    <w:rsid w:val="00CF58D4"/>
    <w:rsid w:val="00CF591D"/>
    <w:rsid w:val="00CF5ED9"/>
    <w:rsid w:val="00CF6229"/>
    <w:rsid w:val="00CF6761"/>
    <w:rsid w:val="00CF691E"/>
    <w:rsid w:val="00CF7353"/>
    <w:rsid w:val="00CF7C6C"/>
    <w:rsid w:val="00CF7D0E"/>
    <w:rsid w:val="00D0030C"/>
    <w:rsid w:val="00D0032F"/>
    <w:rsid w:val="00D00A15"/>
    <w:rsid w:val="00D00C5F"/>
    <w:rsid w:val="00D00DEB"/>
    <w:rsid w:val="00D00E7D"/>
    <w:rsid w:val="00D00FC1"/>
    <w:rsid w:val="00D0152E"/>
    <w:rsid w:val="00D0153C"/>
    <w:rsid w:val="00D01719"/>
    <w:rsid w:val="00D0189D"/>
    <w:rsid w:val="00D01A6F"/>
    <w:rsid w:val="00D01AAE"/>
    <w:rsid w:val="00D01C57"/>
    <w:rsid w:val="00D01FEE"/>
    <w:rsid w:val="00D02219"/>
    <w:rsid w:val="00D027CA"/>
    <w:rsid w:val="00D02894"/>
    <w:rsid w:val="00D02D99"/>
    <w:rsid w:val="00D02EC8"/>
    <w:rsid w:val="00D030B1"/>
    <w:rsid w:val="00D03217"/>
    <w:rsid w:val="00D03533"/>
    <w:rsid w:val="00D0453F"/>
    <w:rsid w:val="00D04796"/>
    <w:rsid w:val="00D04814"/>
    <w:rsid w:val="00D04AA4"/>
    <w:rsid w:val="00D04C06"/>
    <w:rsid w:val="00D0540E"/>
    <w:rsid w:val="00D05759"/>
    <w:rsid w:val="00D059C3"/>
    <w:rsid w:val="00D061B2"/>
    <w:rsid w:val="00D064C0"/>
    <w:rsid w:val="00D06896"/>
    <w:rsid w:val="00D06A96"/>
    <w:rsid w:val="00D06BA5"/>
    <w:rsid w:val="00D06BD6"/>
    <w:rsid w:val="00D06D75"/>
    <w:rsid w:val="00D07496"/>
    <w:rsid w:val="00D075E1"/>
    <w:rsid w:val="00D077BB"/>
    <w:rsid w:val="00D07878"/>
    <w:rsid w:val="00D07B76"/>
    <w:rsid w:val="00D07D83"/>
    <w:rsid w:val="00D104B5"/>
    <w:rsid w:val="00D106DA"/>
    <w:rsid w:val="00D10719"/>
    <w:rsid w:val="00D107C4"/>
    <w:rsid w:val="00D10A54"/>
    <w:rsid w:val="00D10BE4"/>
    <w:rsid w:val="00D1101E"/>
    <w:rsid w:val="00D11463"/>
    <w:rsid w:val="00D1158B"/>
    <w:rsid w:val="00D1174F"/>
    <w:rsid w:val="00D11BC0"/>
    <w:rsid w:val="00D11F88"/>
    <w:rsid w:val="00D12101"/>
    <w:rsid w:val="00D12108"/>
    <w:rsid w:val="00D12327"/>
    <w:rsid w:val="00D1258A"/>
    <w:rsid w:val="00D128AA"/>
    <w:rsid w:val="00D12E8C"/>
    <w:rsid w:val="00D131B0"/>
    <w:rsid w:val="00D13205"/>
    <w:rsid w:val="00D132FA"/>
    <w:rsid w:val="00D136A6"/>
    <w:rsid w:val="00D13A97"/>
    <w:rsid w:val="00D1407D"/>
    <w:rsid w:val="00D140EF"/>
    <w:rsid w:val="00D1440C"/>
    <w:rsid w:val="00D149FE"/>
    <w:rsid w:val="00D155F9"/>
    <w:rsid w:val="00D1564F"/>
    <w:rsid w:val="00D1590F"/>
    <w:rsid w:val="00D15B0C"/>
    <w:rsid w:val="00D164B5"/>
    <w:rsid w:val="00D16566"/>
    <w:rsid w:val="00D1676E"/>
    <w:rsid w:val="00D167FE"/>
    <w:rsid w:val="00D17130"/>
    <w:rsid w:val="00D17992"/>
    <w:rsid w:val="00D17A73"/>
    <w:rsid w:val="00D17FBE"/>
    <w:rsid w:val="00D17FC3"/>
    <w:rsid w:val="00D20275"/>
    <w:rsid w:val="00D2050B"/>
    <w:rsid w:val="00D20A4A"/>
    <w:rsid w:val="00D20A97"/>
    <w:rsid w:val="00D21639"/>
    <w:rsid w:val="00D218BA"/>
    <w:rsid w:val="00D21B2B"/>
    <w:rsid w:val="00D21EB4"/>
    <w:rsid w:val="00D220B3"/>
    <w:rsid w:val="00D22224"/>
    <w:rsid w:val="00D2287B"/>
    <w:rsid w:val="00D22993"/>
    <w:rsid w:val="00D22A32"/>
    <w:rsid w:val="00D22B34"/>
    <w:rsid w:val="00D22C84"/>
    <w:rsid w:val="00D2302A"/>
    <w:rsid w:val="00D230C9"/>
    <w:rsid w:val="00D232DD"/>
    <w:rsid w:val="00D23373"/>
    <w:rsid w:val="00D23440"/>
    <w:rsid w:val="00D23562"/>
    <w:rsid w:val="00D236E0"/>
    <w:rsid w:val="00D237FD"/>
    <w:rsid w:val="00D2388E"/>
    <w:rsid w:val="00D23D8D"/>
    <w:rsid w:val="00D23FA3"/>
    <w:rsid w:val="00D2419C"/>
    <w:rsid w:val="00D24941"/>
    <w:rsid w:val="00D24AB3"/>
    <w:rsid w:val="00D25A09"/>
    <w:rsid w:val="00D25D2F"/>
    <w:rsid w:val="00D26A0D"/>
    <w:rsid w:val="00D26ACC"/>
    <w:rsid w:val="00D26D77"/>
    <w:rsid w:val="00D26F8B"/>
    <w:rsid w:val="00D270BD"/>
    <w:rsid w:val="00D270F7"/>
    <w:rsid w:val="00D2740C"/>
    <w:rsid w:val="00D274D0"/>
    <w:rsid w:val="00D274E3"/>
    <w:rsid w:val="00D277FF"/>
    <w:rsid w:val="00D27962"/>
    <w:rsid w:val="00D27992"/>
    <w:rsid w:val="00D27F2B"/>
    <w:rsid w:val="00D3074E"/>
    <w:rsid w:val="00D30806"/>
    <w:rsid w:val="00D3096E"/>
    <w:rsid w:val="00D30F96"/>
    <w:rsid w:val="00D31008"/>
    <w:rsid w:val="00D31524"/>
    <w:rsid w:val="00D31729"/>
    <w:rsid w:val="00D31859"/>
    <w:rsid w:val="00D31868"/>
    <w:rsid w:val="00D31AA0"/>
    <w:rsid w:val="00D31EF4"/>
    <w:rsid w:val="00D3227A"/>
    <w:rsid w:val="00D324CF"/>
    <w:rsid w:val="00D32644"/>
    <w:rsid w:val="00D3268D"/>
    <w:rsid w:val="00D3290C"/>
    <w:rsid w:val="00D32EB0"/>
    <w:rsid w:val="00D3328F"/>
    <w:rsid w:val="00D337C7"/>
    <w:rsid w:val="00D33A0A"/>
    <w:rsid w:val="00D33C5E"/>
    <w:rsid w:val="00D344B3"/>
    <w:rsid w:val="00D34A17"/>
    <w:rsid w:val="00D350E2"/>
    <w:rsid w:val="00D35D82"/>
    <w:rsid w:val="00D36218"/>
    <w:rsid w:val="00D36796"/>
    <w:rsid w:val="00D36B2B"/>
    <w:rsid w:val="00D373D1"/>
    <w:rsid w:val="00D3767A"/>
    <w:rsid w:val="00D376B1"/>
    <w:rsid w:val="00D379EC"/>
    <w:rsid w:val="00D37C13"/>
    <w:rsid w:val="00D37F9C"/>
    <w:rsid w:val="00D40993"/>
    <w:rsid w:val="00D40DA6"/>
    <w:rsid w:val="00D4119C"/>
    <w:rsid w:val="00D41AEF"/>
    <w:rsid w:val="00D42501"/>
    <w:rsid w:val="00D428A6"/>
    <w:rsid w:val="00D42F2A"/>
    <w:rsid w:val="00D4319D"/>
    <w:rsid w:val="00D43237"/>
    <w:rsid w:val="00D43681"/>
    <w:rsid w:val="00D43812"/>
    <w:rsid w:val="00D43B7C"/>
    <w:rsid w:val="00D43C47"/>
    <w:rsid w:val="00D43DFD"/>
    <w:rsid w:val="00D44794"/>
    <w:rsid w:val="00D44931"/>
    <w:rsid w:val="00D44A28"/>
    <w:rsid w:val="00D44B12"/>
    <w:rsid w:val="00D4523C"/>
    <w:rsid w:val="00D45992"/>
    <w:rsid w:val="00D465C2"/>
    <w:rsid w:val="00D46A34"/>
    <w:rsid w:val="00D46D86"/>
    <w:rsid w:val="00D472BA"/>
    <w:rsid w:val="00D47310"/>
    <w:rsid w:val="00D47D81"/>
    <w:rsid w:val="00D50133"/>
    <w:rsid w:val="00D5030F"/>
    <w:rsid w:val="00D50ADC"/>
    <w:rsid w:val="00D50C76"/>
    <w:rsid w:val="00D50E23"/>
    <w:rsid w:val="00D51968"/>
    <w:rsid w:val="00D52415"/>
    <w:rsid w:val="00D532BA"/>
    <w:rsid w:val="00D53486"/>
    <w:rsid w:val="00D539AA"/>
    <w:rsid w:val="00D53B1C"/>
    <w:rsid w:val="00D5429E"/>
    <w:rsid w:val="00D5441F"/>
    <w:rsid w:val="00D54650"/>
    <w:rsid w:val="00D54877"/>
    <w:rsid w:val="00D54929"/>
    <w:rsid w:val="00D54A2C"/>
    <w:rsid w:val="00D54CD5"/>
    <w:rsid w:val="00D54D18"/>
    <w:rsid w:val="00D55374"/>
    <w:rsid w:val="00D5553D"/>
    <w:rsid w:val="00D556C0"/>
    <w:rsid w:val="00D557E6"/>
    <w:rsid w:val="00D5599C"/>
    <w:rsid w:val="00D565C4"/>
    <w:rsid w:val="00D56C17"/>
    <w:rsid w:val="00D57E6B"/>
    <w:rsid w:val="00D57FD5"/>
    <w:rsid w:val="00D60284"/>
    <w:rsid w:val="00D605CE"/>
    <w:rsid w:val="00D605EF"/>
    <w:rsid w:val="00D60849"/>
    <w:rsid w:val="00D61075"/>
    <w:rsid w:val="00D61344"/>
    <w:rsid w:val="00D61375"/>
    <w:rsid w:val="00D61736"/>
    <w:rsid w:val="00D61946"/>
    <w:rsid w:val="00D61A8A"/>
    <w:rsid w:val="00D61B3F"/>
    <w:rsid w:val="00D61BFE"/>
    <w:rsid w:val="00D61CFB"/>
    <w:rsid w:val="00D61ED1"/>
    <w:rsid w:val="00D61EDB"/>
    <w:rsid w:val="00D620EC"/>
    <w:rsid w:val="00D623FB"/>
    <w:rsid w:val="00D623FD"/>
    <w:rsid w:val="00D6241A"/>
    <w:rsid w:val="00D62A0E"/>
    <w:rsid w:val="00D62DBA"/>
    <w:rsid w:val="00D63616"/>
    <w:rsid w:val="00D637E5"/>
    <w:rsid w:val="00D642F7"/>
    <w:rsid w:val="00D64648"/>
    <w:rsid w:val="00D649BB"/>
    <w:rsid w:val="00D64AAE"/>
    <w:rsid w:val="00D64B72"/>
    <w:rsid w:val="00D64FD9"/>
    <w:rsid w:val="00D652C7"/>
    <w:rsid w:val="00D658DA"/>
    <w:rsid w:val="00D65D20"/>
    <w:rsid w:val="00D65E44"/>
    <w:rsid w:val="00D65E64"/>
    <w:rsid w:val="00D660F6"/>
    <w:rsid w:val="00D6612E"/>
    <w:rsid w:val="00D66214"/>
    <w:rsid w:val="00D66CC7"/>
    <w:rsid w:val="00D66D58"/>
    <w:rsid w:val="00D6700C"/>
    <w:rsid w:val="00D6702F"/>
    <w:rsid w:val="00D675F9"/>
    <w:rsid w:val="00D67870"/>
    <w:rsid w:val="00D67889"/>
    <w:rsid w:val="00D678F1"/>
    <w:rsid w:val="00D67B34"/>
    <w:rsid w:val="00D67B6D"/>
    <w:rsid w:val="00D67C7A"/>
    <w:rsid w:val="00D706A5"/>
    <w:rsid w:val="00D707C5"/>
    <w:rsid w:val="00D709D0"/>
    <w:rsid w:val="00D717DB"/>
    <w:rsid w:val="00D71E20"/>
    <w:rsid w:val="00D71F15"/>
    <w:rsid w:val="00D734D3"/>
    <w:rsid w:val="00D73FD7"/>
    <w:rsid w:val="00D743A7"/>
    <w:rsid w:val="00D747EB"/>
    <w:rsid w:val="00D74921"/>
    <w:rsid w:val="00D74A6A"/>
    <w:rsid w:val="00D75442"/>
    <w:rsid w:val="00D761DF"/>
    <w:rsid w:val="00D76351"/>
    <w:rsid w:val="00D76525"/>
    <w:rsid w:val="00D77653"/>
    <w:rsid w:val="00D77A74"/>
    <w:rsid w:val="00D77B3E"/>
    <w:rsid w:val="00D77BE6"/>
    <w:rsid w:val="00D80004"/>
    <w:rsid w:val="00D800B2"/>
    <w:rsid w:val="00D80A4A"/>
    <w:rsid w:val="00D80B59"/>
    <w:rsid w:val="00D80C52"/>
    <w:rsid w:val="00D80DDA"/>
    <w:rsid w:val="00D8105B"/>
    <w:rsid w:val="00D81146"/>
    <w:rsid w:val="00D81323"/>
    <w:rsid w:val="00D81486"/>
    <w:rsid w:val="00D814F3"/>
    <w:rsid w:val="00D8169F"/>
    <w:rsid w:val="00D81815"/>
    <w:rsid w:val="00D81910"/>
    <w:rsid w:val="00D81A76"/>
    <w:rsid w:val="00D81AA8"/>
    <w:rsid w:val="00D81D7F"/>
    <w:rsid w:val="00D81E29"/>
    <w:rsid w:val="00D82226"/>
    <w:rsid w:val="00D82462"/>
    <w:rsid w:val="00D828B4"/>
    <w:rsid w:val="00D829BE"/>
    <w:rsid w:val="00D82A09"/>
    <w:rsid w:val="00D82C4C"/>
    <w:rsid w:val="00D82C8A"/>
    <w:rsid w:val="00D8314D"/>
    <w:rsid w:val="00D832AF"/>
    <w:rsid w:val="00D832D4"/>
    <w:rsid w:val="00D83454"/>
    <w:rsid w:val="00D83455"/>
    <w:rsid w:val="00D8374B"/>
    <w:rsid w:val="00D83E0C"/>
    <w:rsid w:val="00D8400C"/>
    <w:rsid w:val="00D844CF"/>
    <w:rsid w:val="00D844F8"/>
    <w:rsid w:val="00D84C49"/>
    <w:rsid w:val="00D84CF8"/>
    <w:rsid w:val="00D84E08"/>
    <w:rsid w:val="00D84E8E"/>
    <w:rsid w:val="00D8560E"/>
    <w:rsid w:val="00D85834"/>
    <w:rsid w:val="00D85909"/>
    <w:rsid w:val="00D85AD3"/>
    <w:rsid w:val="00D85B76"/>
    <w:rsid w:val="00D85BC9"/>
    <w:rsid w:val="00D86BED"/>
    <w:rsid w:val="00D86EBB"/>
    <w:rsid w:val="00D87677"/>
    <w:rsid w:val="00D87809"/>
    <w:rsid w:val="00D87BBB"/>
    <w:rsid w:val="00D87C0F"/>
    <w:rsid w:val="00D87C9E"/>
    <w:rsid w:val="00D901E0"/>
    <w:rsid w:val="00D90417"/>
    <w:rsid w:val="00D90881"/>
    <w:rsid w:val="00D90D85"/>
    <w:rsid w:val="00D9131E"/>
    <w:rsid w:val="00D91917"/>
    <w:rsid w:val="00D91D26"/>
    <w:rsid w:val="00D91F0C"/>
    <w:rsid w:val="00D91FA8"/>
    <w:rsid w:val="00D9231C"/>
    <w:rsid w:val="00D9257B"/>
    <w:rsid w:val="00D926F5"/>
    <w:rsid w:val="00D92C71"/>
    <w:rsid w:val="00D9317C"/>
    <w:rsid w:val="00D93915"/>
    <w:rsid w:val="00D93944"/>
    <w:rsid w:val="00D939FA"/>
    <w:rsid w:val="00D93B41"/>
    <w:rsid w:val="00D93C40"/>
    <w:rsid w:val="00D93EB4"/>
    <w:rsid w:val="00D942FB"/>
    <w:rsid w:val="00D94395"/>
    <w:rsid w:val="00D943AF"/>
    <w:rsid w:val="00D9453C"/>
    <w:rsid w:val="00D94651"/>
    <w:rsid w:val="00D9467D"/>
    <w:rsid w:val="00D94ECC"/>
    <w:rsid w:val="00D95290"/>
    <w:rsid w:val="00D95354"/>
    <w:rsid w:val="00D95490"/>
    <w:rsid w:val="00D95819"/>
    <w:rsid w:val="00D97512"/>
    <w:rsid w:val="00D97829"/>
    <w:rsid w:val="00D97B3E"/>
    <w:rsid w:val="00D97BF4"/>
    <w:rsid w:val="00DA0004"/>
    <w:rsid w:val="00DA019C"/>
    <w:rsid w:val="00DA0485"/>
    <w:rsid w:val="00DA08DC"/>
    <w:rsid w:val="00DA0AE6"/>
    <w:rsid w:val="00DA0CED"/>
    <w:rsid w:val="00DA0DA7"/>
    <w:rsid w:val="00DA0EBC"/>
    <w:rsid w:val="00DA0F6F"/>
    <w:rsid w:val="00DA100F"/>
    <w:rsid w:val="00DA108C"/>
    <w:rsid w:val="00DA1095"/>
    <w:rsid w:val="00DA208E"/>
    <w:rsid w:val="00DA226C"/>
    <w:rsid w:val="00DA2278"/>
    <w:rsid w:val="00DA238C"/>
    <w:rsid w:val="00DA2550"/>
    <w:rsid w:val="00DA2852"/>
    <w:rsid w:val="00DA2969"/>
    <w:rsid w:val="00DA2D90"/>
    <w:rsid w:val="00DA2D9D"/>
    <w:rsid w:val="00DA2FAF"/>
    <w:rsid w:val="00DA329D"/>
    <w:rsid w:val="00DA34D8"/>
    <w:rsid w:val="00DA3688"/>
    <w:rsid w:val="00DA36B8"/>
    <w:rsid w:val="00DA39C7"/>
    <w:rsid w:val="00DA3B34"/>
    <w:rsid w:val="00DA40A0"/>
    <w:rsid w:val="00DA46F2"/>
    <w:rsid w:val="00DA485F"/>
    <w:rsid w:val="00DA4A5F"/>
    <w:rsid w:val="00DA4F43"/>
    <w:rsid w:val="00DA4FB2"/>
    <w:rsid w:val="00DA5694"/>
    <w:rsid w:val="00DA599F"/>
    <w:rsid w:val="00DA5A3D"/>
    <w:rsid w:val="00DA5AFB"/>
    <w:rsid w:val="00DA5C83"/>
    <w:rsid w:val="00DA5ED4"/>
    <w:rsid w:val="00DA5FA2"/>
    <w:rsid w:val="00DA600F"/>
    <w:rsid w:val="00DA62AC"/>
    <w:rsid w:val="00DA6484"/>
    <w:rsid w:val="00DA67C6"/>
    <w:rsid w:val="00DA6912"/>
    <w:rsid w:val="00DA7138"/>
    <w:rsid w:val="00DA71ED"/>
    <w:rsid w:val="00DA74E3"/>
    <w:rsid w:val="00DA7509"/>
    <w:rsid w:val="00DA754A"/>
    <w:rsid w:val="00DA77DC"/>
    <w:rsid w:val="00DA78A9"/>
    <w:rsid w:val="00DA78E9"/>
    <w:rsid w:val="00DA7C7E"/>
    <w:rsid w:val="00DB023A"/>
    <w:rsid w:val="00DB0DD7"/>
    <w:rsid w:val="00DB129C"/>
    <w:rsid w:val="00DB14B1"/>
    <w:rsid w:val="00DB1C4E"/>
    <w:rsid w:val="00DB1E88"/>
    <w:rsid w:val="00DB20A8"/>
    <w:rsid w:val="00DB20C2"/>
    <w:rsid w:val="00DB247C"/>
    <w:rsid w:val="00DB2BC7"/>
    <w:rsid w:val="00DB2D6D"/>
    <w:rsid w:val="00DB3320"/>
    <w:rsid w:val="00DB3E00"/>
    <w:rsid w:val="00DB4454"/>
    <w:rsid w:val="00DB4571"/>
    <w:rsid w:val="00DB45C7"/>
    <w:rsid w:val="00DB460C"/>
    <w:rsid w:val="00DB4643"/>
    <w:rsid w:val="00DB4B3C"/>
    <w:rsid w:val="00DB4EA1"/>
    <w:rsid w:val="00DB4F4E"/>
    <w:rsid w:val="00DB519F"/>
    <w:rsid w:val="00DB5789"/>
    <w:rsid w:val="00DB5ABC"/>
    <w:rsid w:val="00DB5C9C"/>
    <w:rsid w:val="00DB5DEF"/>
    <w:rsid w:val="00DB613D"/>
    <w:rsid w:val="00DB61F0"/>
    <w:rsid w:val="00DB62D7"/>
    <w:rsid w:val="00DB6326"/>
    <w:rsid w:val="00DB64F9"/>
    <w:rsid w:val="00DB65F8"/>
    <w:rsid w:val="00DB6C1B"/>
    <w:rsid w:val="00DB6F29"/>
    <w:rsid w:val="00DB7054"/>
    <w:rsid w:val="00DB70AA"/>
    <w:rsid w:val="00DB71B8"/>
    <w:rsid w:val="00DB7355"/>
    <w:rsid w:val="00DB739A"/>
    <w:rsid w:val="00DB772B"/>
    <w:rsid w:val="00DB77E2"/>
    <w:rsid w:val="00DB7AAC"/>
    <w:rsid w:val="00DB7C97"/>
    <w:rsid w:val="00DC00B7"/>
    <w:rsid w:val="00DC05AC"/>
    <w:rsid w:val="00DC05C8"/>
    <w:rsid w:val="00DC06FD"/>
    <w:rsid w:val="00DC07BC"/>
    <w:rsid w:val="00DC0AC6"/>
    <w:rsid w:val="00DC0BDB"/>
    <w:rsid w:val="00DC11BC"/>
    <w:rsid w:val="00DC13EA"/>
    <w:rsid w:val="00DC1490"/>
    <w:rsid w:val="00DC14F1"/>
    <w:rsid w:val="00DC156F"/>
    <w:rsid w:val="00DC1AC5"/>
    <w:rsid w:val="00DC1B1B"/>
    <w:rsid w:val="00DC20C2"/>
    <w:rsid w:val="00DC21CC"/>
    <w:rsid w:val="00DC230B"/>
    <w:rsid w:val="00DC26D3"/>
    <w:rsid w:val="00DC27E2"/>
    <w:rsid w:val="00DC28AC"/>
    <w:rsid w:val="00DC2B7F"/>
    <w:rsid w:val="00DC2B89"/>
    <w:rsid w:val="00DC2CCB"/>
    <w:rsid w:val="00DC2D8A"/>
    <w:rsid w:val="00DC2F98"/>
    <w:rsid w:val="00DC3917"/>
    <w:rsid w:val="00DC3A7A"/>
    <w:rsid w:val="00DC3A87"/>
    <w:rsid w:val="00DC3C8A"/>
    <w:rsid w:val="00DC4054"/>
    <w:rsid w:val="00DC4577"/>
    <w:rsid w:val="00DC45E5"/>
    <w:rsid w:val="00DC4651"/>
    <w:rsid w:val="00DC529E"/>
    <w:rsid w:val="00DC5BBA"/>
    <w:rsid w:val="00DC5BE9"/>
    <w:rsid w:val="00DC5C07"/>
    <w:rsid w:val="00DC60E0"/>
    <w:rsid w:val="00DC63B5"/>
    <w:rsid w:val="00DC6581"/>
    <w:rsid w:val="00DC6CFB"/>
    <w:rsid w:val="00DC6ED7"/>
    <w:rsid w:val="00DC71C8"/>
    <w:rsid w:val="00DC7433"/>
    <w:rsid w:val="00DC7638"/>
    <w:rsid w:val="00DC7F80"/>
    <w:rsid w:val="00DD0279"/>
    <w:rsid w:val="00DD0301"/>
    <w:rsid w:val="00DD042D"/>
    <w:rsid w:val="00DD04CD"/>
    <w:rsid w:val="00DD0527"/>
    <w:rsid w:val="00DD072B"/>
    <w:rsid w:val="00DD0CF3"/>
    <w:rsid w:val="00DD14A4"/>
    <w:rsid w:val="00DD192A"/>
    <w:rsid w:val="00DD1A36"/>
    <w:rsid w:val="00DD1BB1"/>
    <w:rsid w:val="00DD2097"/>
    <w:rsid w:val="00DD2492"/>
    <w:rsid w:val="00DD257F"/>
    <w:rsid w:val="00DD2778"/>
    <w:rsid w:val="00DD2B0A"/>
    <w:rsid w:val="00DD3072"/>
    <w:rsid w:val="00DD3486"/>
    <w:rsid w:val="00DD35ED"/>
    <w:rsid w:val="00DD36F5"/>
    <w:rsid w:val="00DD3701"/>
    <w:rsid w:val="00DD372B"/>
    <w:rsid w:val="00DD3A03"/>
    <w:rsid w:val="00DD3A5E"/>
    <w:rsid w:val="00DD4488"/>
    <w:rsid w:val="00DD4A14"/>
    <w:rsid w:val="00DD4A4C"/>
    <w:rsid w:val="00DD5521"/>
    <w:rsid w:val="00DD59EC"/>
    <w:rsid w:val="00DD5A53"/>
    <w:rsid w:val="00DD5A80"/>
    <w:rsid w:val="00DD5B68"/>
    <w:rsid w:val="00DD5C65"/>
    <w:rsid w:val="00DD5F9E"/>
    <w:rsid w:val="00DD604B"/>
    <w:rsid w:val="00DD6916"/>
    <w:rsid w:val="00DD69AE"/>
    <w:rsid w:val="00DD6FD3"/>
    <w:rsid w:val="00DD70C6"/>
    <w:rsid w:val="00DD721E"/>
    <w:rsid w:val="00DD73B4"/>
    <w:rsid w:val="00DD7486"/>
    <w:rsid w:val="00DD7919"/>
    <w:rsid w:val="00DD7C07"/>
    <w:rsid w:val="00DD7EC3"/>
    <w:rsid w:val="00DD7FA7"/>
    <w:rsid w:val="00DE0001"/>
    <w:rsid w:val="00DE001B"/>
    <w:rsid w:val="00DE0115"/>
    <w:rsid w:val="00DE0165"/>
    <w:rsid w:val="00DE0829"/>
    <w:rsid w:val="00DE142A"/>
    <w:rsid w:val="00DE1C52"/>
    <w:rsid w:val="00DE1C84"/>
    <w:rsid w:val="00DE21DF"/>
    <w:rsid w:val="00DE226B"/>
    <w:rsid w:val="00DE262B"/>
    <w:rsid w:val="00DE320E"/>
    <w:rsid w:val="00DE3393"/>
    <w:rsid w:val="00DE33CB"/>
    <w:rsid w:val="00DE3630"/>
    <w:rsid w:val="00DE3842"/>
    <w:rsid w:val="00DE3F5D"/>
    <w:rsid w:val="00DE4125"/>
    <w:rsid w:val="00DE4C0B"/>
    <w:rsid w:val="00DE4E4B"/>
    <w:rsid w:val="00DE4F0D"/>
    <w:rsid w:val="00DE50E8"/>
    <w:rsid w:val="00DE512D"/>
    <w:rsid w:val="00DE5747"/>
    <w:rsid w:val="00DE57EF"/>
    <w:rsid w:val="00DE584B"/>
    <w:rsid w:val="00DE58FD"/>
    <w:rsid w:val="00DE5D0F"/>
    <w:rsid w:val="00DE6111"/>
    <w:rsid w:val="00DE611B"/>
    <w:rsid w:val="00DE66F1"/>
    <w:rsid w:val="00DE6916"/>
    <w:rsid w:val="00DE6ADF"/>
    <w:rsid w:val="00DE6D78"/>
    <w:rsid w:val="00DE6FD9"/>
    <w:rsid w:val="00DE700A"/>
    <w:rsid w:val="00DE739D"/>
    <w:rsid w:val="00DE7530"/>
    <w:rsid w:val="00DE7911"/>
    <w:rsid w:val="00DE7930"/>
    <w:rsid w:val="00DE7A6B"/>
    <w:rsid w:val="00DF00BE"/>
    <w:rsid w:val="00DF00CC"/>
    <w:rsid w:val="00DF0251"/>
    <w:rsid w:val="00DF0650"/>
    <w:rsid w:val="00DF0AFA"/>
    <w:rsid w:val="00DF0B58"/>
    <w:rsid w:val="00DF0CEA"/>
    <w:rsid w:val="00DF0EB0"/>
    <w:rsid w:val="00DF111A"/>
    <w:rsid w:val="00DF1177"/>
    <w:rsid w:val="00DF13E8"/>
    <w:rsid w:val="00DF1530"/>
    <w:rsid w:val="00DF15CE"/>
    <w:rsid w:val="00DF1C3E"/>
    <w:rsid w:val="00DF1E8C"/>
    <w:rsid w:val="00DF1F2E"/>
    <w:rsid w:val="00DF1FBD"/>
    <w:rsid w:val="00DF2640"/>
    <w:rsid w:val="00DF29C4"/>
    <w:rsid w:val="00DF2DE2"/>
    <w:rsid w:val="00DF2DFD"/>
    <w:rsid w:val="00DF2F48"/>
    <w:rsid w:val="00DF3AF6"/>
    <w:rsid w:val="00DF3BF3"/>
    <w:rsid w:val="00DF3E03"/>
    <w:rsid w:val="00DF3E50"/>
    <w:rsid w:val="00DF4154"/>
    <w:rsid w:val="00DF415C"/>
    <w:rsid w:val="00DF4A6F"/>
    <w:rsid w:val="00DF4D93"/>
    <w:rsid w:val="00DF4EC7"/>
    <w:rsid w:val="00DF5501"/>
    <w:rsid w:val="00DF56C0"/>
    <w:rsid w:val="00DF5A18"/>
    <w:rsid w:val="00DF5D40"/>
    <w:rsid w:val="00DF5EB1"/>
    <w:rsid w:val="00DF6979"/>
    <w:rsid w:val="00DF6CA0"/>
    <w:rsid w:val="00DF6D37"/>
    <w:rsid w:val="00DF733D"/>
    <w:rsid w:val="00DF74D3"/>
    <w:rsid w:val="00DF7612"/>
    <w:rsid w:val="00DF76C3"/>
    <w:rsid w:val="00DF7850"/>
    <w:rsid w:val="00DF79D9"/>
    <w:rsid w:val="00DF7FE9"/>
    <w:rsid w:val="00E001CF"/>
    <w:rsid w:val="00E00935"/>
    <w:rsid w:val="00E0098C"/>
    <w:rsid w:val="00E00D89"/>
    <w:rsid w:val="00E01217"/>
    <w:rsid w:val="00E023E3"/>
    <w:rsid w:val="00E027C2"/>
    <w:rsid w:val="00E0299A"/>
    <w:rsid w:val="00E029C2"/>
    <w:rsid w:val="00E03288"/>
    <w:rsid w:val="00E0336D"/>
    <w:rsid w:val="00E033C5"/>
    <w:rsid w:val="00E03512"/>
    <w:rsid w:val="00E03896"/>
    <w:rsid w:val="00E03F64"/>
    <w:rsid w:val="00E0407B"/>
    <w:rsid w:val="00E04152"/>
    <w:rsid w:val="00E043B9"/>
    <w:rsid w:val="00E04548"/>
    <w:rsid w:val="00E04CC7"/>
    <w:rsid w:val="00E04EE2"/>
    <w:rsid w:val="00E0509D"/>
    <w:rsid w:val="00E050AD"/>
    <w:rsid w:val="00E0511E"/>
    <w:rsid w:val="00E0587B"/>
    <w:rsid w:val="00E05BE3"/>
    <w:rsid w:val="00E06626"/>
    <w:rsid w:val="00E06708"/>
    <w:rsid w:val="00E0690D"/>
    <w:rsid w:val="00E0692A"/>
    <w:rsid w:val="00E06AE6"/>
    <w:rsid w:val="00E06F03"/>
    <w:rsid w:val="00E074CA"/>
    <w:rsid w:val="00E075E8"/>
    <w:rsid w:val="00E07991"/>
    <w:rsid w:val="00E07D06"/>
    <w:rsid w:val="00E07DBB"/>
    <w:rsid w:val="00E101BE"/>
    <w:rsid w:val="00E103C5"/>
    <w:rsid w:val="00E10404"/>
    <w:rsid w:val="00E10ADC"/>
    <w:rsid w:val="00E10D5C"/>
    <w:rsid w:val="00E10EC5"/>
    <w:rsid w:val="00E111A0"/>
    <w:rsid w:val="00E111E4"/>
    <w:rsid w:val="00E11BD9"/>
    <w:rsid w:val="00E11D12"/>
    <w:rsid w:val="00E1223A"/>
    <w:rsid w:val="00E128C4"/>
    <w:rsid w:val="00E12CBA"/>
    <w:rsid w:val="00E12E0A"/>
    <w:rsid w:val="00E13005"/>
    <w:rsid w:val="00E13845"/>
    <w:rsid w:val="00E13960"/>
    <w:rsid w:val="00E13DC0"/>
    <w:rsid w:val="00E14210"/>
    <w:rsid w:val="00E14537"/>
    <w:rsid w:val="00E14D68"/>
    <w:rsid w:val="00E1504E"/>
    <w:rsid w:val="00E15156"/>
    <w:rsid w:val="00E15188"/>
    <w:rsid w:val="00E15AA6"/>
    <w:rsid w:val="00E15DB2"/>
    <w:rsid w:val="00E1618A"/>
    <w:rsid w:val="00E1623B"/>
    <w:rsid w:val="00E16668"/>
    <w:rsid w:val="00E1681E"/>
    <w:rsid w:val="00E16D17"/>
    <w:rsid w:val="00E176EB"/>
    <w:rsid w:val="00E17AFC"/>
    <w:rsid w:val="00E17CF6"/>
    <w:rsid w:val="00E17CF7"/>
    <w:rsid w:val="00E20D3F"/>
    <w:rsid w:val="00E2122C"/>
    <w:rsid w:val="00E2131E"/>
    <w:rsid w:val="00E21A3C"/>
    <w:rsid w:val="00E21B8C"/>
    <w:rsid w:val="00E21C90"/>
    <w:rsid w:val="00E21E03"/>
    <w:rsid w:val="00E226F8"/>
    <w:rsid w:val="00E229FD"/>
    <w:rsid w:val="00E231BC"/>
    <w:rsid w:val="00E23538"/>
    <w:rsid w:val="00E23AAA"/>
    <w:rsid w:val="00E23DFB"/>
    <w:rsid w:val="00E243EF"/>
    <w:rsid w:val="00E248E3"/>
    <w:rsid w:val="00E24C45"/>
    <w:rsid w:val="00E24DE3"/>
    <w:rsid w:val="00E24F48"/>
    <w:rsid w:val="00E25857"/>
    <w:rsid w:val="00E25EA1"/>
    <w:rsid w:val="00E26450"/>
    <w:rsid w:val="00E2673D"/>
    <w:rsid w:val="00E26801"/>
    <w:rsid w:val="00E268B5"/>
    <w:rsid w:val="00E26E08"/>
    <w:rsid w:val="00E300B0"/>
    <w:rsid w:val="00E30630"/>
    <w:rsid w:val="00E30BA2"/>
    <w:rsid w:val="00E30F22"/>
    <w:rsid w:val="00E30F81"/>
    <w:rsid w:val="00E31757"/>
    <w:rsid w:val="00E31898"/>
    <w:rsid w:val="00E31B04"/>
    <w:rsid w:val="00E31F12"/>
    <w:rsid w:val="00E31F22"/>
    <w:rsid w:val="00E32413"/>
    <w:rsid w:val="00E32C6F"/>
    <w:rsid w:val="00E32E81"/>
    <w:rsid w:val="00E330F3"/>
    <w:rsid w:val="00E33362"/>
    <w:rsid w:val="00E33397"/>
    <w:rsid w:val="00E3363A"/>
    <w:rsid w:val="00E33DE9"/>
    <w:rsid w:val="00E3488B"/>
    <w:rsid w:val="00E349DC"/>
    <w:rsid w:val="00E34ADD"/>
    <w:rsid w:val="00E34D7A"/>
    <w:rsid w:val="00E35453"/>
    <w:rsid w:val="00E357F5"/>
    <w:rsid w:val="00E359A7"/>
    <w:rsid w:val="00E359BB"/>
    <w:rsid w:val="00E359DA"/>
    <w:rsid w:val="00E35DB8"/>
    <w:rsid w:val="00E35F1A"/>
    <w:rsid w:val="00E3618B"/>
    <w:rsid w:val="00E361AD"/>
    <w:rsid w:val="00E36339"/>
    <w:rsid w:val="00E36A6F"/>
    <w:rsid w:val="00E37023"/>
    <w:rsid w:val="00E37260"/>
    <w:rsid w:val="00E37695"/>
    <w:rsid w:val="00E37F45"/>
    <w:rsid w:val="00E409F7"/>
    <w:rsid w:val="00E40C18"/>
    <w:rsid w:val="00E40F2D"/>
    <w:rsid w:val="00E415DB"/>
    <w:rsid w:val="00E417FA"/>
    <w:rsid w:val="00E41A6B"/>
    <w:rsid w:val="00E41B80"/>
    <w:rsid w:val="00E42B11"/>
    <w:rsid w:val="00E42F6B"/>
    <w:rsid w:val="00E432A9"/>
    <w:rsid w:val="00E433AB"/>
    <w:rsid w:val="00E43443"/>
    <w:rsid w:val="00E436FC"/>
    <w:rsid w:val="00E43A8F"/>
    <w:rsid w:val="00E43C29"/>
    <w:rsid w:val="00E44216"/>
    <w:rsid w:val="00E4449D"/>
    <w:rsid w:val="00E44529"/>
    <w:rsid w:val="00E44687"/>
    <w:rsid w:val="00E44C15"/>
    <w:rsid w:val="00E44DF4"/>
    <w:rsid w:val="00E44F9D"/>
    <w:rsid w:val="00E4536D"/>
    <w:rsid w:val="00E453B2"/>
    <w:rsid w:val="00E454A5"/>
    <w:rsid w:val="00E457C5"/>
    <w:rsid w:val="00E45BB3"/>
    <w:rsid w:val="00E46382"/>
    <w:rsid w:val="00E46742"/>
    <w:rsid w:val="00E46903"/>
    <w:rsid w:val="00E46B34"/>
    <w:rsid w:val="00E46DF4"/>
    <w:rsid w:val="00E47195"/>
    <w:rsid w:val="00E47757"/>
    <w:rsid w:val="00E478CB"/>
    <w:rsid w:val="00E47E5E"/>
    <w:rsid w:val="00E47E73"/>
    <w:rsid w:val="00E50611"/>
    <w:rsid w:val="00E5086F"/>
    <w:rsid w:val="00E50A94"/>
    <w:rsid w:val="00E50C48"/>
    <w:rsid w:val="00E50EE3"/>
    <w:rsid w:val="00E50F47"/>
    <w:rsid w:val="00E510DA"/>
    <w:rsid w:val="00E517EB"/>
    <w:rsid w:val="00E51A78"/>
    <w:rsid w:val="00E522D7"/>
    <w:rsid w:val="00E52465"/>
    <w:rsid w:val="00E528B4"/>
    <w:rsid w:val="00E52CA6"/>
    <w:rsid w:val="00E52E56"/>
    <w:rsid w:val="00E52EC3"/>
    <w:rsid w:val="00E52FBE"/>
    <w:rsid w:val="00E534BA"/>
    <w:rsid w:val="00E54687"/>
    <w:rsid w:val="00E547F5"/>
    <w:rsid w:val="00E54E28"/>
    <w:rsid w:val="00E554A5"/>
    <w:rsid w:val="00E55556"/>
    <w:rsid w:val="00E5580C"/>
    <w:rsid w:val="00E56911"/>
    <w:rsid w:val="00E5732C"/>
    <w:rsid w:val="00E577A7"/>
    <w:rsid w:val="00E60317"/>
    <w:rsid w:val="00E6035A"/>
    <w:rsid w:val="00E60A8D"/>
    <w:rsid w:val="00E60F62"/>
    <w:rsid w:val="00E61690"/>
    <w:rsid w:val="00E618B7"/>
    <w:rsid w:val="00E61B3F"/>
    <w:rsid w:val="00E62034"/>
    <w:rsid w:val="00E622EF"/>
    <w:rsid w:val="00E62B1F"/>
    <w:rsid w:val="00E62C72"/>
    <w:rsid w:val="00E62DCD"/>
    <w:rsid w:val="00E62E3E"/>
    <w:rsid w:val="00E62F02"/>
    <w:rsid w:val="00E6300B"/>
    <w:rsid w:val="00E63102"/>
    <w:rsid w:val="00E63359"/>
    <w:rsid w:val="00E635F9"/>
    <w:rsid w:val="00E6394D"/>
    <w:rsid w:val="00E63C95"/>
    <w:rsid w:val="00E63E4B"/>
    <w:rsid w:val="00E63E4E"/>
    <w:rsid w:val="00E6414A"/>
    <w:rsid w:val="00E64734"/>
    <w:rsid w:val="00E6548B"/>
    <w:rsid w:val="00E65573"/>
    <w:rsid w:val="00E65B39"/>
    <w:rsid w:val="00E65B7A"/>
    <w:rsid w:val="00E6600E"/>
    <w:rsid w:val="00E6631D"/>
    <w:rsid w:val="00E668A0"/>
    <w:rsid w:val="00E66B47"/>
    <w:rsid w:val="00E66F09"/>
    <w:rsid w:val="00E66F81"/>
    <w:rsid w:val="00E67115"/>
    <w:rsid w:val="00E67918"/>
    <w:rsid w:val="00E67C3C"/>
    <w:rsid w:val="00E67D0B"/>
    <w:rsid w:val="00E67EF4"/>
    <w:rsid w:val="00E7000E"/>
    <w:rsid w:val="00E7076E"/>
    <w:rsid w:val="00E70C0F"/>
    <w:rsid w:val="00E70CA2"/>
    <w:rsid w:val="00E70E46"/>
    <w:rsid w:val="00E717C1"/>
    <w:rsid w:val="00E71AA5"/>
    <w:rsid w:val="00E72024"/>
    <w:rsid w:val="00E720CB"/>
    <w:rsid w:val="00E721CD"/>
    <w:rsid w:val="00E72506"/>
    <w:rsid w:val="00E726F0"/>
    <w:rsid w:val="00E72B64"/>
    <w:rsid w:val="00E72E94"/>
    <w:rsid w:val="00E73759"/>
    <w:rsid w:val="00E73CE9"/>
    <w:rsid w:val="00E74375"/>
    <w:rsid w:val="00E7446C"/>
    <w:rsid w:val="00E745DC"/>
    <w:rsid w:val="00E74B0D"/>
    <w:rsid w:val="00E751D7"/>
    <w:rsid w:val="00E75356"/>
    <w:rsid w:val="00E756CF"/>
    <w:rsid w:val="00E7575A"/>
    <w:rsid w:val="00E75A5F"/>
    <w:rsid w:val="00E75CCF"/>
    <w:rsid w:val="00E76113"/>
    <w:rsid w:val="00E76507"/>
    <w:rsid w:val="00E768A6"/>
    <w:rsid w:val="00E769FE"/>
    <w:rsid w:val="00E77052"/>
    <w:rsid w:val="00E7738F"/>
    <w:rsid w:val="00E778C1"/>
    <w:rsid w:val="00E77AFA"/>
    <w:rsid w:val="00E77BE3"/>
    <w:rsid w:val="00E77CC6"/>
    <w:rsid w:val="00E80251"/>
    <w:rsid w:val="00E807AF"/>
    <w:rsid w:val="00E80AB3"/>
    <w:rsid w:val="00E80BC5"/>
    <w:rsid w:val="00E811AC"/>
    <w:rsid w:val="00E81263"/>
    <w:rsid w:val="00E819AC"/>
    <w:rsid w:val="00E81BC0"/>
    <w:rsid w:val="00E81C94"/>
    <w:rsid w:val="00E81FCF"/>
    <w:rsid w:val="00E82317"/>
    <w:rsid w:val="00E8235B"/>
    <w:rsid w:val="00E8259A"/>
    <w:rsid w:val="00E82A39"/>
    <w:rsid w:val="00E82F95"/>
    <w:rsid w:val="00E83084"/>
    <w:rsid w:val="00E83457"/>
    <w:rsid w:val="00E8358D"/>
    <w:rsid w:val="00E8385D"/>
    <w:rsid w:val="00E83F4B"/>
    <w:rsid w:val="00E84000"/>
    <w:rsid w:val="00E84900"/>
    <w:rsid w:val="00E84CB8"/>
    <w:rsid w:val="00E84D68"/>
    <w:rsid w:val="00E858D5"/>
    <w:rsid w:val="00E858E6"/>
    <w:rsid w:val="00E85A6B"/>
    <w:rsid w:val="00E85B25"/>
    <w:rsid w:val="00E85C79"/>
    <w:rsid w:val="00E85E2E"/>
    <w:rsid w:val="00E85EC1"/>
    <w:rsid w:val="00E86424"/>
    <w:rsid w:val="00E864FA"/>
    <w:rsid w:val="00E865C8"/>
    <w:rsid w:val="00E8660E"/>
    <w:rsid w:val="00E8678E"/>
    <w:rsid w:val="00E86DB9"/>
    <w:rsid w:val="00E8700C"/>
    <w:rsid w:val="00E87028"/>
    <w:rsid w:val="00E87067"/>
    <w:rsid w:val="00E87103"/>
    <w:rsid w:val="00E87332"/>
    <w:rsid w:val="00E87342"/>
    <w:rsid w:val="00E8746A"/>
    <w:rsid w:val="00E8764C"/>
    <w:rsid w:val="00E877A5"/>
    <w:rsid w:val="00E8791D"/>
    <w:rsid w:val="00E87D2F"/>
    <w:rsid w:val="00E9038C"/>
    <w:rsid w:val="00E90536"/>
    <w:rsid w:val="00E90CCD"/>
    <w:rsid w:val="00E917F5"/>
    <w:rsid w:val="00E918E0"/>
    <w:rsid w:val="00E9197B"/>
    <w:rsid w:val="00E91A24"/>
    <w:rsid w:val="00E91D9A"/>
    <w:rsid w:val="00E921DB"/>
    <w:rsid w:val="00E92382"/>
    <w:rsid w:val="00E92627"/>
    <w:rsid w:val="00E927BD"/>
    <w:rsid w:val="00E929CE"/>
    <w:rsid w:val="00E92C36"/>
    <w:rsid w:val="00E92EBE"/>
    <w:rsid w:val="00E93786"/>
    <w:rsid w:val="00E93BA7"/>
    <w:rsid w:val="00E93DFB"/>
    <w:rsid w:val="00E93F69"/>
    <w:rsid w:val="00E9472F"/>
    <w:rsid w:val="00E947DE"/>
    <w:rsid w:val="00E94AF9"/>
    <w:rsid w:val="00E94B2A"/>
    <w:rsid w:val="00E94D08"/>
    <w:rsid w:val="00E952FC"/>
    <w:rsid w:val="00E9557F"/>
    <w:rsid w:val="00E95A8B"/>
    <w:rsid w:val="00E95AF4"/>
    <w:rsid w:val="00E95D33"/>
    <w:rsid w:val="00E960DC"/>
    <w:rsid w:val="00E96464"/>
    <w:rsid w:val="00E965DF"/>
    <w:rsid w:val="00E966FA"/>
    <w:rsid w:val="00E967B3"/>
    <w:rsid w:val="00E96AD8"/>
    <w:rsid w:val="00E96AF2"/>
    <w:rsid w:val="00E96CBD"/>
    <w:rsid w:val="00E96D67"/>
    <w:rsid w:val="00E971BD"/>
    <w:rsid w:val="00E976A1"/>
    <w:rsid w:val="00E9771A"/>
    <w:rsid w:val="00E97D0E"/>
    <w:rsid w:val="00EA0265"/>
    <w:rsid w:val="00EA03DE"/>
    <w:rsid w:val="00EA0EBF"/>
    <w:rsid w:val="00EA0FE3"/>
    <w:rsid w:val="00EA180D"/>
    <w:rsid w:val="00EA23AB"/>
    <w:rsid w:val="00EA23F8"/>
    <w:rsid w:val="00EA2697"/>
    <w:rsid w:val="00EA26BD"/>
    <w:rsid w:val="00EA2E70"/>
    <w:rsid w:val="00EA33CB"/>
    <w:rsid w:val="00EA385C"/>
    <w:rsid w:val="00EA3F79"/>
    <w:rsid w:val="00EA40CD"/>
    <w:rsid w:val="00EA43D2"/>
    <w:rsid w:val="00EA46F2"/>
    <w:rsid w:val="00EA4C15"/>
    <w:rsid w:val="00EA5235"/>
    <w:rsid w:val="00EA5931"/>
    <w:rsid w:val="00EA5A0A"/>
    <w:rsid w:val="00EA5A18"/>
    <w:rsid w:val="00EA5F8E"/>
    <w:rsid w:val="00EA6204"/>
    <w:rsid w:val="00EA6573"/>
    <w:rsid w:val="00EA6F46"/>
    <w:rsid w:val="00EA6F94"/>
    <w:rsid w:val="00EA75B7"/>
    <w:rsid w:val="00EA7FF3"/>
    <w:rsid w:val="00EB01E3"/>
    <w:rsid w:val="00EB033A"/>
    <w:rsid w:val="00EB049C"/>
    <w:rsid w:val="00EB059D"/>
    <w:rsid w:val="00EB0791"/>
    <w:rsid w:val="00EB0AA9"/>
    <w:rsid w:val="00EB0E83"/>
    <w:rsid w:val="00EB0FB6"/>
    <w:rsid w:val="00EB10FD"/>
    <w:rsid w:val="00EB13A3"/>
    <w:rsid w:val="00EB191B"/>
    <w:rsid w:val="00EB1B01"/>
    <w:rsid w:val="00EB1BC8"/>
    <w:rsid w:val="00EB2381"/>
    <w:rsid w:val="00EB244B"/>
    <w:rsid w:val="00EB27CE"/>
    <w:rsid w:val="00EB2884"/>
    <w:rsid w:val="00EB2AC7"/>
    <w:rsid w:val="00EB2ACC"/>
    <w:rsid w:val="00EB3273"/>
    <w:rsid w:val="00EB32BC"/>
    <w:rsid w:val="00EB3685"/>
    <w:rsid w:val="00EB3A41"/>
    <w:rsid w:val="00EB405C"/>
    <w:rsid w:val="00EB41E8"/>
    <w:rsid w:val="00EB468F"/>
    <w:rsid w:val="00EB4C5A"/>
    <w:rsid w:val="00EB4E34"/>
    <w:rsid w:val="00EB4ED2"/>
    <w:rsid w:val="00EB500E"/>
    <w:rsid w:val="00EB502E"/>
    <w:rsid w:val="00EB5894"/>
    <w:rsid w:val="00EB5923"/>
    <w:rsid w:val="00EB5CF0"/>
    <w:rsid w:val="00EB5E8C"/>
    <w:rsid w:val="00EB5F6D"/>
    <w:rsid w:val="00EB5F7F"/>
    <w:rsid w:val="00EB5FAA"/>
    <w:rsid w:val="00EB6083"/>
    <w:rsid w:val="00EB6109"/>
    <w:rsid w:val="00EB627A"/>
    <w:rsid w:val="00EB63BE"/>
    <w:rsid w:val="00EB6497"/>
    <w:rsid w:val="00EB6A10"/>
    <w:rsid w:val="00EB6A32"/>
    <w:rsid w:val="00EB6B80"/>
    <w:rsid w:val="00EB6E0F"/>
    <w:rsid w:val="00EB6EB1"/>
    <w:rsid w:val="00EB72FC"/>
    <w:rsid w:val="00EB7312"/>
    <w:rsid w:val="00EB7368"/>
    <w:rsid w:val="00EB7716"/>
    <w:rsid w:val="00EB77AD"/>
    <w:rsid w:val="00EB7A10"/>
    <w:rsid w:val="00EB7BC9"/>
    <w:rsid w:val="00EB7CAE"/>
    <w:rsid w:val="00EC00D1"/>
    <w:rsid w:val="00EC055B"/>
    <w:rsid w:val="00EC0E1E"/>
    <w:rsid w:val="00EC0E95"/>
    <w:rsid w:val="00EC1079"/>
    <w:rsid w:val="00EC1171"/>
    <w:rsid w:val="00EC148B"/>
    <w:rsid w:val="00EC14A5"/>
    <w:rsid w:val="00EC188F"/>
    <w:rsid w:val="00EC1AF7"/>
    <w:rsid w:val="00EC1D0D"/>
    <w:rsid w:val="00EC1D17"/>
    <w:rsid w:val="00EC1D51"/>
    <w:rsid w:val="00EC1F58"/>
    <w:rsid w:val="00EC2284"/>
    <w:rsid w:val="00EC23F5"/>
    <w:rsid w:val="00EC3016"/>
    <w:rsid w:val="00EC3148"/>
    <w:rsid w:val="00EC3E5B"/>
    <w:rsid w:val="00EC443A"/>
    <w:rsid w:val="00EC482A"/>
    <w:rsid w:val="00EC4AFA"/>
    <w:rsid w:val="00EC5270"/>
    <w:rsid w:val="00EC55F3"/>
    <w:rsid w:val="00EC5EE9"/>
    <w:rsid w:val="00EC60A9"/>
    <w:rsid w:val="00EC63C9"/>
    <w:rsid w:val="00EC6628"/>
    <w:rsid w:val="00EC68C0"/>
    <w:rsid w:val="00EC6996"/>
    <w:rsid w:val="00EC6FF2"/>
    <w:rsid w:val="00EC74CA"/>
    <w:rsid w:val="00EC795F"/>
    <w:rsid w:val="00EC7A88"/>
    <w:rsid w:val="00EC7BA5"/>
    <w:rsid w:val="00EC7C2A"/>
    <w:rsid w:val="00EC7E8E"/>
    <w:rsid w:val="00EC7F10"/>
    <w:rsid w:val="00ED016F"/>
    <w:rsid w:val="00ED034B"/>
    <w:rsid w:val="00ED0845"/>
    <w:rsid w:val="00ED089D"/>
    <w:rsid w:val="00ED0E35"/>
    <w:rsid w:val="00ED0ED1"/>
    <w:rsid w:val="00ED0F94"/>
    <w:rsid w:val="00ED1076"/>
    <w:rsid w:val="00ED13B9"/>
    <w:rsid w:val="00ED18EF"/>
    <w:rsid w:val="00ED1C97"/>
    <w:rsid w:val="00ED1D43"/>
    <w:rsid w:val="00ED2500"/>
    <w:rsid w:val="00ED2868"/>
    <w:rsid w:val="00ED2A51"/>
    <w:rsid w:val="00ED3013"/>
    <w:rsid w:val="00ED31E3"/>
    <w:rsid w:val="00ED345C"/>
    <w:rsid w:val="00ED3494"/>
    <w:rsid w:val="00ED36D9"/>
    <w:rsid w:val="00ED3798"/>
    <w:rsid w:val="00ED38E6"/>
    <w:rsid w:val="00ED40A4"/>
    <w:rsid w:val="00ED464B"/>
    <w:rsid w:val="00ED46BC"/>
    <w:rsid w:val="00ED5012"/>
    <w:rsid w:val="00ED52CE"/>
    <w:rsid w:val="00ED54A8"/>
    <w:rsid w:val="00ED593A"/>
    <w:rsid w:val="00ED598B"/>
    <w:rsid w:val="00ED59A7"/>
    <w:rsid w:val="00ED5BED"/>
    <w:rsid w:val="00ED620D"/>
    <w:rsid w:val="00ED6318"/>
    <w:rsid w:val="00ED686B"/>
    <w:rsid w:val="00ED718E"/>
    <w:rsid w:val="00ED725B"/>
    <w:rsid w:val="00ED7268"/>
    <w:rsid w:val="00ED73F4"/>
    <w:rsid w:val="00ED749E"/>
    <w:rsid w:val="00ED764F"/>
    <w:rsid w:val="00ED7B49"/>
    <w:rsid w:val="00EE044A"/>
    <w:rsid w:val="00EE0A4D"/>
    <w:rsid w:val="00EE0F42"/>
    <w:rsid w:val="00EE0F89"/>
    <w:rsid w:val="00EE1089"/>
    <w:rsid w:val="00EE116B"/>
    <w:rsid w:val="00EE1779"/>
    <w:rsid w:val="00EE17B5"/>
    <w:rsid w:val="00EE1EA0"/>
    <w:rsid w:val="00EE1F3A"/>
    <w:rsid w:val="00EE2C0A"/>
    <w:rsid w:val="00EE3219"/>
    <w:rsid w:val="00EE3673"/>
    <w:rsid w:val="00EE3CFA"/>
    <w:rsid w:val="00EE3D2F"/>
    <w:rsid w:val="00EE3D61"/>
    <w:rsid w:val="00EE3E92"/>
    <w:rsid w:val="00EE45BA"/>
    <w:rsid w:val="00EE4656"/>
    <w:rsid w:val="00EE46A8"/>
    <w:rsid w:val="00EE4F43"/>
    <w:rsid w:val="00EE4FEC"/>
    <w:rsid w:val="00EE58F4"/>
    <w:rsid w:val="00EE5D83"/>
    <w:rsid w:val="00EE5E69"/>
    <w:rsid w:val="00EE67EC"/>
    <w:rsid w:val="00EE67F7"/>
    <w:rsid w:val="00EE733E"/>
    <w:rsid w:val="00EE7404"/>
    <w:rsid w:val="00EE7BCE"/>
    <w:rsid w:val="00EE7DB8"/>
    <w:rsid w:val="00EE7F51"/>
    <w:rsid w:val="00EF06B8"/>
    <w:rsid w:val="00EF0AE5"/>
    <w:rsid w:val="00EF0E18"/>
    <w:rsid w:val="00EF0EDE"/>
    <w:rsid w:val="00EF108A"/>
    <w:rsid w:val="00EF14ED"/>
    <w:rsid w:val="00EF164B"/>
    <w:rsid w:val="00EF17ED"/>
    <w:rsid w:val="00EF1B0F"/>
    <w:rsid w:val="00EF1B8C"/>
    <w:rsid w:val="00EF1E0F"/>
    <w:rsid w:val="00EF21DD"/>
    <w:rsid w:val="00EF22A9"/>
    <w:rsid w:val="00EF2449"/>
    <w:rsid w:val="00EF278F"/>
    <w:rsid w:val="00EF2A0A"/>
    <w:rsid w:val="00EF38AB"/>
    <w:rsid w:val="00EF3AD2"/>
    <w:rsid w:val="00EF3BB0"/>
    <w:rsid w:val="00EF3C91"/>
    <w:rsid w:val="00EF47EE"/>
    <w:rsid w:val="00EF5B55"/>
    <w:rsid w:val="00EF60A6"/>
    <w:rsid w:val="00EF625C"/>
    <w:rsid w:val="00EF6757"/>
    <w:rsid w:val="00EF675A"/>
    <w:rsid w:val="00EF6E83"/>
    <w:rsid w:val="00EF6F53"/>
    <w:rsid w:val="00EF7237"/>
    <w:rsid w:val="00EF7604"/>
    <w:rsid w:val="00EF76CF"/>
    <w:rsid w:val="00EF7AF2"/>
    <w:rsid w:val="00F0019F"/>
    <w:rsid w:val="00F00754"/>
    <w:rsid w:val="00F00DBD"/>
    <w:rsid w:val="00F01354"/>
    <w:rsid w:val="00F0148C"/>
    <w:rsid w:val="00F015DC"/>
    <w:rsid w:val="00F019AC"/>
    <w:rsid w:val="00F01BE2"/>
    <w:rsid w:val="00F022D0"/>
    <w:rsid w:val="00F0273B"/>
    <w:rsid w:val="00F02979"/>
    <w:rsid w:val="00F02AB5"/>
    <w:rsid w:val="00F02C1B"/>
    <w:rsid w:val="00F03222"/>
    <w:rsid w:val="00F03C52"/>
    <w:rsid w:val="00F03DE9"/>
    <w:rsid w:val="00F04079"/>
    <w:rsid w:val="00F04174"/>
    <w:rsid w:val="00F0434E"/>
    <w:rsid w:val="00F04904"/>
    <w:rsid w:val="00F04B78"/>
    <w:rsid w:val="00F04D1A"/>
    <w:rsid w:val="00F05819"/>
    <w:rsid w:val="00F05D32"/>
    <w:rsid w:val="00F05FAF"/>
    <w:rsid w:val="00F0652B"/>
    <w:rsid w:val="00F06A35"/>
    <w:rsid w:val="00F0708D"/>
    <w:rsid w:val="00F07235"/>
    <w:rsid w:val="00F07354"/>
    <w:rsid w:val="00F07918"/>
    <w:rsid w:val="00F07CBA"/>
    <w:rsid w:val="00F100F5"/>
    <w:rsid w:val="00F1014E"/>
    <w:rsid w:val="00F10438"/>
    <w:rsid w:val="00F10D10"/>
    <w:rsid w:val="00F11298"/>
    <w:rsid w:val="00F11411"/>
    <w:rsid w:val="00F11BDF"/>
    <w:rsid w:val="00F1245B"/>
    <w:rsid w:val="00F127A5"/>
    <w:rsid w:val="00F12A09"/>
    <w:rsid w:val="00F12DAD"/>
    <w:rsid w:val="00F12E0C"/>
    <w:rsid w:val="00F12F6E"/>
    <w:rsid w:val="00F13319"/>
    <w:rsid w:val="00F13593"/>
    <w:rsid w:val="00F13DA1"/>
    <w:rsid w:val="00F14540"/>
    <w:rsid w:val="00F148EA"/>
    <w:rsid w:val="00F15370"/>
    <w:rsid w:val="00F153F9"/>
    <w:rsid w:val="00F15D8F"/>
    <w:rsid w:val="00F15F5C"/>
    <w:rsid w:val="00F1674A"/>
    <w:rsid w:val="00F16BAD"/>
    <w:rsid w:val="00F16D06"/>
    <w:rsid w:val="00F16D57"/>
    <w:rsid w:val="00F16E64"/>
    <w:rsid w:val="00F16E9F"/>
    <w:rsid w:val="00F16FCB"/>
    <w:rsid w:val="00F17374"/>
    <w:rsid w:val="00F173DF"/>
    <w:rsid w:val="00F175E5"/>
    <w:rsid w:val="00F17894"/>
    <w:rsid w:val="00F17F09"/>
    <w:rsid w:val="00F20325"/>
    <w:rsid w:val="00F2053B"/>
    <w:rsid w:val="00F205A1"/>
    <w:rsid w:val="00F21322"/>
    <w:rsid w:val="00F213AF"/>
    <w:rsid w:val="00F214F1"/>
    <w:rsid w:val="00F21563"/>
    <w:rsid w:val="00F21D36"/>
    <w:rsid w:val="00F21D57"/>
    <w:rsid w:val="00F21F69"/>
    <w:rsid w:val="00F2224C"/>
    <w:rsid w:val="00F22A85"/>
    <w:rsid w:val="00F22B54"/>
    <w:rsid w:val="00F22BF7"/>
    <w:rsid w:val="00F2312D"/>
    <w:rsid w:val="00F231BA"/>
    <w:rsid w:val="00F231D9"/>
    <w:rsid w:val="00F234B7"/>
    <w:rsid w:val="00F234DE"/>
    <w:rsid w:val="00F23781"/>
    <w:rsid w:val="00F2379C"/>
    <w:rsid w:val="00F237CC"/>
    <w:rsid w:val="00F23999"/>
    <w:rsid w:val="00F23B1E"/>
    <w:rsid w:val="00F23CB1"/>
    <w:rsid w:val="00F2483D"/>
    <w:rsid w:val="00F24926"/>
    <w:rsid w:val="00F24A1A"/>
    <w:rsid w:val="00F2500A"/>
    <w:rsid w:val="00F2523C"/>
    <w:rsid w:val="00F25252"/>
    <w:rsid w:val="00F25896"/>
    <w:rsid w:val="00F25D22"/>
    <w:rsid w:val="00F2655D"/>
    <w:rsid w:val="00F26582"/>
    <w:rsid w:val="00F265A3"/>
    <w:rsid w:val="00F268A2"/>
    <w:rsid w:val="00F272F9"/>
    <w:rsid w:val="00F2751C"/>
    <w:rsid w:val="00F2760B"/>
    <w:rsid w:val="00F27C10"/>
    <w:rsid w:val="00F27C77"/>
    <w:rsid w:val="00F27E28"/>
    <w:rsid w:val="00F307E2"/>
    <w:rsid w:val="00F30848"/>
    <w:rsid w:val="00F309D7"/>
    <w:rsid w:val="00F30AE1"/>
    <w:rsid w:val="00F31688"/>
    <w:rsid w:val="00F31C9B"/>
    <w:rsid w:val="00F31DDF"/>
    <w:rsid w:val="00F3254F"/>
    <w:rsid w:val="00F3298E"/>
    <w:rsid w:val="00F32B93"/>
    <w:rsid w:val="00F32D84"/>
    <w:rsid w:val="00F3307A"/>
    <w:rsid w:val="00F33289"/>
    <w:rsid w:val="00F33B3E"/>
    <w:rsid w:val="00F33B60"/>
    <w:rsid w:val="00F33DB9"/>
    <w:rsid w:val="00F343EF"/>
    <w:rsid w:val="00F3457C"/>
    <w:rsid w:val="00F3465C"/>
    <w:rsid w:val="00F34993"/>
    <w:rsid w:val="00F34A3E"/>
    <w:rsid w:val="00F354B6"/>
    <w:rsid w:val="00F357D2"/>
    <w:rsid w:val="00F35B48"/>
    <w:rsid w:val="00F3606E"/>
    <w:rsid w:val="00F36378"/>
    <w:rsid w:val="00F36641"/>
    <w:rsid w:val="00F36978"/>
    <w:rsid w:val="00F36C2F"/>
    <w:rsid w:val="00F36D7E"/>
    <w:rsid w:val="00F37575"/>
    <w:rsid w:val="00F37CD7"/>
    <w:rsid w:val="00F37D88"/>
    <w:rsid w:val="00F4013A"/>
    <w:rsid w:val="00F401C1"/>
    <w:rsid w:val="00F40446"/>
    <w:rsid w:val="00F40574"/>
    <w:rsid w:val="00F406BC"/>
    <w:rsid w:val="00F40792"/>
    <w:rsid w:val="00F40D1E"/>
    <w:rsid w:val="00F41281"/>
    <w:rsid w:val="00F4131C"/>
    <w:rsid w:val="00F41483"/>
    <w:rsid w:val="00F41AB3"/>
    <w:rsid w:val="00F41C21"/>
    <w:rsid w:val="00F4280A"/>
    <w:rsid w:val="00F42942"/>
    <w:rsid w:val="00F42C58"/>
    <w:rsid w:val="00F42C95"/>
    <w:rsid w:val="00F435E3"/>
    <w:rsid w:val="00F435EC"/>
    <w:rsid w:val="00F43A35"/>
    <w:rsid w:val="00F43FD6"/>
    <w:rsid w:val="00F445B6"/>
    <w:rsid w:val="00F44F7B"/>
    <w:rsid w:val="00F4531D"/>
    <w:rsid w:val="00F4555F"/>
    <w:rsid w:val="00F45762"/>
    <w:rsid w:val="00F459EB"/>
    <w:rsid w:val="00F45CA7"/>
    <w:rsid w:val="00F466BE"/>
    <w:rsid w:val="00F46A12"/>
    <w:rsid w:val="00F46A86"/>
    <w:rsid w:val="00F46B54"/>
    <w:rsid w:val="00F46BF4"/>
    <w:rsid w:val="00F471FA"/>
    <w:rsid w:val="00F47553"/>
    <w:rsid w:val="00F47847"/>
    <w:rsid w:val="00F47FF3"/>
    <w:rsid w:val="00F501E2"/>
    <w:rsid w:val="00F5028F"/>
    <w:rsid w:val="00F50766"/>
    <w:rsid w:val="00F5096F"/>
    <w:rsid w:val="00F513AB"/>
    <w:rsid w:val="00F51BF6"/>
    <w:rsid w:val="00F51C7A"/>
    <w:rsid w:val="00F51EA7"/>
    <w:rsid w:val="00F51FEE"/>
    <w:rsid w:val="00F52D16"/>
    <w:rsid w:val="00F52D5C"/>
    <w:rsid w:val="00F52FD4"/>
    <w:rsid w:val="00F53572"/>
    <w:rsid w:val="00F53BA8"/>
    <w:rsid w:val="00F5464C"/>
    <w:rsid w:val="00F54A73"/>
    <w:rsid w:val="00F54B8C"/>
    <w:rsid w:val="00F54C00"/>
    <w:rsid w:val="00F54C62"/>
    <w:rsid w:val="00F54F23"/>
    <w:rsid w:val="00F54FC2"/>
    <w:rsid w:val="00F552AD"/>
    <w:rsid w:val="00F55BA7"/>
    <w:rsid w:val="00F55BE9"/>
    <w:rsid w:val="00F55C6D"/>
    <w:rsid w:val="00F55DC0"/>
    <w:rsid w:val="00F55EDC"/>
    <w:rsid w:val="00F55FB0"/>
    <w:rsid w:val="00F56338"/>
    <w:rsid w:val="00F56691"/>
    <w:rsid w:val="00F56DB4"/>
    <w:rsid w:val="00F56DE0"/>
    <w:rsid w:val="00F56F44"/>
    <w:rsid w:val="00F57135"/>
    <w:rsid w:val="00F5726C"/>
    <w:rsid w:val="00F5783C"/>
    <w:rsid w:val="00F57F43"/>
    <w:rsid w:val="00F602F5"/>
    <w:rsid w:val="00F60E53"/>
    <w:rsid w:val="00F60E97"/>
    <w:rsid w:val="00F6137A"/>
    <w:rsid w:val="00F616DE"/>
    <w:rsid w:val="00F6171E"/>
    <w:rsid w:val="00F61885"/>
    <w:rsid w:val="00F62011"/>
    <w:rsid w:val="00F62EB8"/>
    <w:rsid w:val="00F63508"/>
    <w:rsid w:val="00F6371F"/>
    <w:rsid w:val="00F63A65"/>
    <w:rsid w:val="00F63AA4"/>
    <w:rsid w:val="00F63ED1"/>
    <w:rsid w:val="00F64115"/>
    <w:rsid w:val="00F6422D"/>
    <w:rsid w:val="00F642A5"/>
    <w:rsid w:val="00F644D8"/>
    <w:rsid w:val="00F645AE"/>
    <w:rsid w:val="00F64DDA"/>
    <w:rsid w:val="00F6505B"/>
    <w:rsid w:val="00F65310"/>
    <w:rsid w:val="00F65321"/>
    <w:rsid w:val="00F65806"/>
    <w:rsid w:val="00F659AE"/>
    <w:rsid w:val="00F65E7D"/>
    <w:rsid w:val="00F65FCB"/>
    <w:rsid w:val="00F6633C"/>
    <w:rsid w:val="00F66426"/>
    <w:rsid w:val="00F664AF"/>
    <w:rsid w:val="00F665F3"/>
    <w:rsid w:val="00F668D5"/>
    <w:rsid w:val="00F668DA"/>
    <w:rsid w:val="00F66932"/>
    <w:rsid w:val="00F67693"/>
    <w:rsid w:val="00F67793"/>
    <w:rsid w:val="00F67820"/>
    <w:rsid w:val="00F67B96"/>
    <w:rsid w:val="00F67E6E"/>
    <w:rsid w:val="00F67F9C"/>
    <w:rsid w:val="00F7003F"/>
    <w:rsid w:val="00F70682"/>
    <w:rsid w:val="00F70C74"/>
    <w:rsid w:val="00F711E7"/>
    <w:rsid w:val="00F714D2"/>
    <w:rsid w:val="00F715C2"/>
    <w:rsid w:val="00F71714"/>
    <w:rsid w:val="00F71D14"/>
    <w:rsid w:val="00F724E0"/>
    <w:rsid w:val="00F72871"/>
    <w:rsid w:val="00F728A6"/>
    <w:rsid w:val="00F732F4"/>
    <w:rsid w:val="00F73380"/>
    <w:rsid w:val="00F735BA"/>
    <w:rsid w:val="00F737E8"/>
    <w:rsid w:val="00F7389D"/>
    <w:rsid w:val="00F73D3B"/>
    <w:rsid w:val="00F73DB5"/>
    <w:rsid w:val="00F73DC1"/>
    <w:rsid w:val="00F74065"/>
    <w:rsid w:val="00F741B3"/>
    <w:rsid w:val="00F74C42"/>
    <w:rsid w:val="00F74D25"/>
    <w:rsid w:val="00F74F5B"/>
    <w:rsid w:val="00F75862"/>
    <w:rsid w:val="00F75B91"/>
    <w:rsid w:val="00F7612E"/>
    <w:rsid w:val="00F7636C"/>
    <w:rsid w:val="00F7657F"/>
    <w:rsid w:val="00F76907"/>
    <w:rsid w:val="00F76966"/>
    <w:rsid w:val="00F76C42"/>
    <w:rsid w:val="00F7758F"/>
    <w:rsid w:val="00F778B8"/>
    <w:rsid w:val="00F778E6"/>
    <w:rsid w:val="00F77F89"/>
    <w:rsid w:val="00F805C2"/>
    <w:rsid w:val="00F80B9C"/>
    <w:rsid w:val="00F811BF"/>
    <w:rsid w:val="00F8134F"/>
    <w:rsid w:val="00F8173C"/>
    <w:rsid w:val="00F81780"/>
    <w:rsid w:val="00F81812"/>
    <w:rsid w:val="00F81E1C"/>
    <w:rsid w:val="00F81F22"/>
    <w:rsid w:val="00F81F23"/>
    <w:rsid w:val="00F81FEE"/>
    <w:rsid w:val="00F826BF"/>
    <w:rsid w:val="00F82E2C"/>
    <w:rsid w:val="00F833CC"/>
    <w:rsid w:val="00F839B7"/>
    <w:rsid w:val="00F83FC4"/>
    <w:rsid w:val="00F84239"/>
    <w:rsid w:val="00F84294"/>
    <w:rsid w:val="00F843ED"/>
    <w:rsid w:val="00F84577"/>
    <w:rsid w:val="00F846CD"/>
    <w:rsid w:val="00F84DBE"/>
    <w:rsid w:val="00F8501A"/>
    <w:rsid w:val="00F85349"/>
    <w:rsid w:val="00F85762"/>
    <w:rsid w:val="00F85966"/>
    <w:rsid w:val="00F85A02"/>
    <w:rsid w:val="00F85C30"/>
    <w:rsid w:val="00F85DAF"/>
    <w:rsid w:val="00F85F76"/>
    <w:rsid w:val="00F860A0"/>
    <w:rsid w:val="00F8686D"/>
    <w:rsid w:val="00F86917"/>
    <w:rsid w:val="00F86BF0"/>
    <w:rsid w:val="00F86E82"/>
    <w:rsid w:val="00F86EDD"/>
    <w:rsid w:val="00F871B8"/>
    <w:rsid w:val="00F87298"/>
    <w:rsid w:val="00F8759E"/>
    <w:rsid w:val="00F87846"/>
    <w:rsid w:val="00F87B03"/>
    <w:rsid w:val="00F87DD1"/>
    <w:rsid w:val="00F87FF7"/>
    <w:rsid w:val="00F902A9"/>
    <w:rsid w:val="00F903C1"/>
    <w:rsid w:val="00F903FE"/>
    <w:rsid w:val="00F90564"/>
    <w:rsid w:val="00F9082F"/>
    <w:rsid w:val="00F90C81"/>
    <w:rsid w:val="00F90CE0"/>
    <w:rsid w:val="00F90D6D"/>
    <w:rsid w:val="00F90F84"/>
    <w:rsid w:val="00F913C1"/>
    <w:rsid w:val="00F916C5"/>
    <w:rsid w:val="00F917AF"/>
    <w:rsid w:val="00F91981"/>
    <w:rsid w:val="00F91A0D"/>
    <w:rsid w:val="00F91B9F"/>
    <w:rsid w:val="00F91E73"/>
    <w:rsid w:val="00F91F6C"/>
    <w:rsid w:val="00F92328"/>
    <w:rsid w:val="00F923C1"/>
    <w:rsid w:val="00F9240C"/>
    <w:rsid w:val="00F9240D"/>
    <w:rsid w:val="00F9298F"/>
    <w:rsid w:val="00F92A93"/>
    <w:rsid w:val="00F92BB5"/>
    <w:rsid w:val="00F9370D"/>
    <w:rsid w:val="00F93A88"/>
    <w:rsid w:val="00F93DCD"/>
    <w:rsid w:val="00F9462A"/>
    <w:rsid w:val="00F947B7"/>
    <w:rsid w:val="00F947BA"/>
    <w:rsid w:val="00F948BB"/>
    <w:rsid w:val="00F95CEB"/>
    <w:rsid w:val="00F95E87"/>
    <w:rsid w:val="00F96016"/>
    <w:rsid w:val="00F9693E"/>
    <w:rsid w:val="00F96C63"/>
    <w:rsid w:val="00F9716B"/>
    <w:rsid w:val="00F97314"/>
    <w:rsid w:val="00F975F1"/>
    <w:rsid w:val="00F9764D"/>
    <w:rsid w:val="00F977B1"/>
    <w:rsid w:val="00F977C7"/>
    <w:rsid w:val="00F97F02"/>
    <w:rsid w:val="00FA0A42"/>
    <w:rsid w:val="00FA0BC8"/>
    <w:rsid w:val="00FA109D"/>
    <w:rsid w:val="00FA13E0"/>
    <w:rsid w:val="00FA1AED"/>
    <w:rsid w:val="00FA1B6B"/>
    <w:rsid w:val="00FA1F7C"/>
    <w:rsid w:val="00FA222B"/>
    <w:rsid w:val="00FA283D"/>
    <w:rsid w:val="00FA2D35"/>
    <w:rsid w:val="00FA2EEA"/>
    <w:rsid w:val="00FA2F3B"/>
    <w:rsid w:val="00FA3356"/>
    <w:rsid w:val="00FA367E"/>
    <w:rsid w:val="00FA36BF"/>
    <w:rsid w:val="00FA3C03"/>
    <w:rsid w:val="00FA3D8A"/>
    <w:rsid w:val="00FA408C"/>
    <w:rsid w:val="00FA40AF"/>
    <w:rsid w:val="00FA4532"/>
    <w:rsid w:val="00FA480E"/>
    <w:rsid w:val="00FA4C8D"/>
    <w:rsid w:val="00FA4EF2"/>
    <w:rsid w:val="00FA4F48"/>
    <w:rsid w:val="00FA5446"/>
    <w:rsid w:val="00FA5F3D"/>
    <w:rsid w:val="00FA61EB"/>
    <w:rsid w:val="00FA66AA"/>
    <w:rsid w:val="00FA7007"/>
    <w:rsid w:val="00FA7078"/>
    <w:rsid w:val="00FA70F3"/>
    <w:rsid w:val="00FA73E7"/>
    <w:rsid w:val="00FA75F8"/>
    <w:rsid w:val="00FA7B33"/>
    <w:rsid w:val="00FA7E26"/>
    <w:rsid w:val="00FA7EE2"/>
    <w:rsid w:val="00FA7F9D"/>
    <w:rsid w:val="00FB008B"/>
    <w:rsid w:val="00FB0636"/>
    <w:rsid w:val="00FB0766"/>
    <w:rsid w:val="00FB07A8"/>
    <w:rsid w:val="00FB0ABE"/>
    <w:rsid w:val="00FB0C20"/>
    <w:rsid w:val="00FB0E8A"/>
    <w:rsid w:val="00FB0F40"/>
    <w:rsid w:val="00FB0FA6"/>
    <w:rsid w:val="00FB158E"/>
    <w:rsid w:val="00FB1615"/>
    <w:rsid w:val="00FB176E"/>
    <w:rsid w:val="00FB1824"/>
    <w:rsid w:val="00FB1826"/>
    <w:rsid w:val="00FB1967"/>
    <w:rsid w:val="00FB1A23"/>
    <w:rsid w:val="00FB1F24"/>
    <w:rsid w:val="00FB21BD"/>
    <w:rsid w:val="00FB224A"/>
    <w:rsid w:val="00FB2367"/>
    <w:rsid w:val="00FB252C"/>
    <w:rsid w:val="00FB256B"/>
    <w:rsid w:val="00FB25A7"/>
    <w:rsid w:val="00FB25F1"/>
    <w:rsid w:val="00FB28EE"/>
    <w:rsid w:val="00FB2959"/>
    <w:rsid w:val="00FB2B85"/>
    <w:rsid w:val="00FB2D31"/>
    <w:rsid w:val="00FB2F05"/>
    <w:rsid w:val="00FB301F"/>
    <w:rsid w:val="00FB34C9"/>
    <w:rsid w:val="00FB3653"/>
    <w:rsid w:val="00FB3745"/>
    <w:rsid w:val="00FB3D85"/>
    <w:rsid w:val="00FB3DEF"/>
    <w:rsid w:val="00FB443E"/>
    <w:rsid w:val="00FB459D"/>
    <w:rsid w:val="00FB4AA8"/>
    <w:rsid w:val="00FB4E48"/>
    <w:rsid w:val="00FB4E7C"/>
    <w:rsid w:val="00FB4FC1"/>
    <w:rsid w:val="00FB508C"/>
    <w:rsid w:val="00FB50A2"/>
    <w:rsid w:val="00FB58CC"/>
    <w:rsid w:val="00FB58DF"/>
    <w:rsid w:val="00FB5A27"/>
    <w:rsid w:val="00FB5F2E"/>
    <w:rsid w:val="00FB6727"/>
    <w:rsid w:val="00FB6E2B"/>
    <w:rsid w:val="00FB72D4"/>
    <w:rsid w:val="00FB730B"/>
    <w:rsid w:val="00FB7533"/>
    <w:rsid w:val="00FB7B3E"/>
    <w:rsid w:val="00FB7F03"/>
    <w:rsid w:val="00FC0979"/>
    <w:rsid w:val="00FC09E9"/>
    <w:rsid w:val="00FC0C54"/>
    <w:rsid w:val="00FC0DA2"/>
    <w:rsid w:val="00FC14DB"/>
    <w:rsid w:val="00FC16EB"/>
    <w:rsid w:val="00FC18FA"/>
    <w:rsid w:val="00FC1B94"/>
    <w:rsid w:val="00FC2E0C"/>
    <w:rsid w:val="00FC30A6"/>
    <w:rsid w:val="00FC32C6"/>
    <w:rsid w:val="00FC333F"/>
    <w:rsid w:val="00FC381B"/>
    <w:rsid w:val="00FC3B56"/>
    <w:rsid w:val="00FC3C07"/>
    <w:rsid w:val="00FC3D75"/>
    <w:rsid w:val="00FC3E71"/>
    <w:rsid w:val="00FC3EFF"/>
    <w:rsid w:val="00FC3FCD"/>
    <w:rsid w:val="00FC405D"/>
    <w:rsid w:val="00FC4B56"/>
    <w:rsid w:val="00FC4FB0"/>
    <w:rsid w:val="00FC53CF"/>
    <w:rsid w:val="00FC6180"/>
    <w:rsid w:val="00FC63E3"/>
    <w:rsid w:val="00FC68DB"/>
    <w:rsid w:val="00FC6AE3"/>
    <w:rsid w:val="00FC7193"/>
    <w:rsid w:val="00FC7470"/>
    <w:rsid w:val="00FC7562"/>
    <w:rsid w:val="00FC7877"/>
    <w:rsid w:val="00FC79FF"/>
    <w:rsid w:val="00FC7D18"/>
    <w:rsid w:val="00FC7D45"/>
    <w:rsid w:val="00FC7E5E"/>
    <w:rsid w:val="00FD0096"/>
    <w:rsid w:val="00FD01DE"/>
    <w:rsid w:val="00FD03F7"/>
    <w:rsid w:val="00FD0E81"/>
    <w:rsid w:val="00FD0F49"/>
    <w:rsid w:val="00FD10C8"/>
    <w:rsid w:val="00FD12C4"/>
    <w:rsid w:val="00FD12DD"/>
    <w:rsid w:val="00FD14B1"/>
    <w:rsid w:val="00FD21D8"/>
    <w:rsid w:val="00FD23D7"/>
    <w:rsid w:val="00FD25EE"/>
    <w:rsid w:val="00FD2835"/>
    <w:rsid w:val="00FD33F9"/>
    <w:rsid w:val="00FD3CBA"/>
    <w:rsid w:val="00FD428C"/>
    <w:rsid w:val="00FD432C"/>
    <w:rsid w:val="00FD436F"/>
    <w:rsid w:val="00FD487B"/>
    <w:rsid w:val="00FD48F4"/>
    <w:rsid w:val="00FD4C81"/>
    <w:rsid w:val="00FD4CAE"/>
    <w:rsid w:val="00FD4D62"/>
    <w:rsid w:val="00FD4FEC"/>
    <w:rsid w:val="00FD5055"/>
    <w:rsid w:val="00FD52D7"/>
    <w:rsid w:val="00FD55C6"/>
    <w:rsid w:val="00FD59BA"/>
    <w:rsid w:val="00FD5B00"/>
    <w:rsid w:val="00FD5D95"/>
    <w:rsid w:val="00FD5DE4"/>
    <w:rsid w:val="00FD612E"/>
    <w:rsid w:val="00FD671B"/>
    <w:rsid w:val="00FD6786"/>
    <w:rsid w:val="00FD6D7E"/>
    <w:rsid w:val="00FD7035"/>
    <w:rsid w:val="00FD70D8"/>
    <w:rsid w:val="00FD7237"/>
    <w:rsid w:val="00FD72A7"/>
    <w:rsid w:val="00FD7342"/>
    <w:rsid w:val="00FD76BC"/>
    <w:rsid w:val="00FD77E1"/>
    <w:rsid w:val="00FD7981"/>
    <w:rsid w:val="00FD79F3"/>
    <w:rsid w:val="00FD7C07"/>
    <w:rsid w:val="00FE01D8"/>
    <w:rsid w:val="00FE02AA"/>
    <w:rsid w:val="00FE03A9"/>
    <w:rsid w:val="00FE0919"/>
    <w:rsid w:val="00FE0C1C"/>
    <w:rsid w:val="00FE0FDC"/>
    <w:rsid w:val="00FE1767"/>
    <w:rsid w:val="00FE1FF4"/>
    <w:rsid w:val="00FE202E"/>
    <w:rsid w:val="00FE31CC"/>
    <w:rsid w:val="00FE3762"/>
    <w:rsid w:val="00FE3CB6"/>
    <w:rsid w:val="00FE3E29"/>
    <w:rsid w:val="00FE410B"/>
    <w:rsid w:val="00FE44FD"/>
    <w:rsid w:val="00FE461A"/>
    <w:rsid w:val="00FE4634"/>
    <w:rsid w:val="00FE4A2F"/>
    <w:rsid w:val="00FE4BA5"/>
    <w:rsid w:val="00FE4D34"/>
    <w:rsid w:val="00FE4F22"/>
    <w:rsid w:val="00FE56DE"/>
    <w:rsid w:val="00FE5712"/>
    <w:rsid w:val="00FE5AAD"/>
    <w:rsid w:val="00FE5C9F"/>
    <w:rsid w:val="00FE5F35"/>
    <w:rsid w:val="00FE5F83"/>
    <w:rsid w:val="00FE6273"/>
    <w:rsid w:val="00FE664D"/>
    <w:rsid w:val="00FE677D"/>
    <w:rsid w:val="00FE753D"/>
    <w:rsid w:val="00FF0479"/>
    <w:rsid w:val="00FF0916"/>
    <w:rsid w:val="00FF09CE"/>
    <w:rsid w:val="00FF0C51"/>
    <w:rsid w:val="00FF1173"/>
    <w:rsid w:val="00FF121C"/>
    <w:rsid w:val="00FF175B"/>
    <w:rsid w:val="00FF17AA"/>
    <w:rsid w:val="00FF1D91"/>
    <w:rsid w:val="00FF21DC"/>
    <w:rsid w:val="00FF228E"/>
    <w:rsid w:val="00FF2290"/>
    <w:rsid w:val="00FF2314"/>
    <w:rsid w:val="00FF281F"/>
    <w:rsid w:val="00FF3AF4"/>
    <w:rsid w:val="00FF3E2F"/>
    <w:rsid w:val="00FF3E3D"/>
    <w:rsid w:val="00FF42D6"/>
    <w:rsid w:val="00FF4560"/>
    <w:rsid w:val="00FF4764"/>
    <w:rsid w:val="00FF4791"/>
    <w:rsid w:val="00FF4BC4"/>
    <w:rsid w:val="00FF4CB3"/>
    <w:rsid w:val="00FF540E"/>
    <w:rsid w:val="00FF5416"/>
    <w:rsid w:val="00FF554C"/>
    <w:rsid w:val="00FF5A2E"/>
    <w:rsid w:val="00FF5E96"/>
    <w:rsid w:val="00FF5F11"/>
    <w:rsid w:val="00FF6175"/>
    <w:rsid w:val="00FF633D"/>
    <w:rsid w:val="00FF641D"/>
    <w:rsid w:val="00FF643B"/>
    <w:rsid w:val="00FF6445"/>
    <w:rsid w:val="00FF671D"/>
    <w:rsid w:val="00FF6B18"/>
    <w:rsid w:val="00FF6E4F"/>
    <w:rsid w:val="00FF6E70"/>
    <w:rsid w:val="00FF7D35"/>
    <w:rsid w:val="00FF7D8A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1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E8231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E82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33462A5ECF1FA59C7E33E02F6718089A4E2BF55AFE3452906C2DA85FCC950BAB4DB901726A80B08EFDB17B7a4g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33462A5ECF1FA59C7E33E02F6718089A5EBB15EADE3452906C2DA85FCC950BAB4DB901726A80B08EFDB17B7a4g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33462A5ECF1FA59C7E33E02F6718089A5EBB15EADE3452906C2DA85FCC950BAB4DB901726A80B08EFDB17B7a4g7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АдминистрацияМахнево</dc:creator>
  <cp:lastModifiedBy>Пользователь Windows</cp:lastModifiedBy>
  <cp:revision>6</cp:revision>
  <cp:lastPrinted>2019-04-11T03:57:00Z</cp:lastPrinted>
  <dcterms:created xsi:type="dcterms:W3CDTF">2019-04-01T04:32:00Z</dcterms:created>
  <dcterms:modified xsi:type="dcterms:W3CDTF">2019-04-11T03:59:00Z</dcterms:modified>
</cp:coreProperties>
</file>