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C1" w:rsidRDefault="00751DC1" w:rsidP="00343E62">
      <w:pPr>
        <w:suppressAutoHyphens/>
        <w:jc w:val="center"/>
        <w:rPr>
          <w:b/>
          <w:color w:val="000000"/>
          <w:spacing w:val="-2"/>
          <w:kern w:val="24"/>
          <w:sz w:val="32"/>
          <w:szCs w:val="32"/>
        </w:rPr>
      </w:pPr>
      <w:r w:rsidRPr="0072578E">
        <w:rPr>
          <w:noProof/>
          <w:sz w:val="28"/>
          <w:szCs w:val="28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62" w:rsidRPr="00EC3035" w:rsidRDefault="00343E62" w:rsidP="00343E62">
      <w:pPr>
        <w:suppressAutoHyphens/>
        <w:jc w:val="center"/>
        <w:rPr>
          <w:b/>
          <w:color w:val="000000"/>
          <w:spacing w:val="-2"/>
          <w:kern w:val="24"/>
          <w:sz w:val="32"/>
          <w:szCs w:val="32"/>
        </w:rPr>
      </w:pPr>
      <w:r w:rsidRPr="00EC3035">
        <w:rPr>
          <w:b/>
          <w:color w:val="000000"/>
          <w:spacing w:val="-2"/>
          <w:kern w:val="24"/>
          <w:sz w:val="32"/>
          <w:szCs w:val="32"/>
        </w:rPr>
        <w:t xml:space="preserve">АДМИНИСТРАЦИЯ </w:t>
      </w:r>
    </w:p>
    <w:p w:rsidR="00343E62" w:rsidRPr="00EC3035" w:rsidRDefault="00343E62" w:rsidP="00343E62">
      <w:pPr>
        <w:suppressAutoHyphens/>
        <w:jc w:val="center"/>
        <w:rPr>
          <w:b/>
          <w:color w:val="000000"/>
          <w:spacing w:val="-2"/>
          <w:kern w:val="24"/>
          <w:sz w:val="32"/>
          <w:szCs w:val="32"/>
        </w:rPr>
      </w:pPr>
      <w:r w:rsidRPr="00EC3035">
        <w:rPr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343E62" w:rsidRPr="00EC3035" w:rsidRDefault="005F63B3" w:rsidP="00343E62">
      <w:pPr>
        <w:suppressAutoHyphens/>
        <w:jc w:val="center"/>
        <w:rPr>
          <w:b/>
          <w:color w:val="000000"/>
          <w:spacing w:val="-2"/>
          <w:kern w:val="24"/>
          <w:sz w:val="32"/>
          <w:szCs w:val="32"/>
        </w:rPr>
      </w:pPr>
      <w:r>
        <w:rPr>
          <w:b/>
          <w:shadow/>
          <w:color w:val="000000"/>
          <w:spacing w:val="12"/>
          <w:kern w:val="24"/>
          <w:sz w:val="40"/>
          <w:szCs w:val="40"/>
        </w:rPr>
        <w:t>РАСПОРЯЖЕНИЕ</w:t>
      </w:r>
      <w:r w:rsidR="00343E62" w:rsidRPr="00EC3035">
        <w:rPr>
          <w:b/>
          <w:shadow/>
          <w:color w:val="000000"/>
          <w:spacing w:val="12"/>
          <w:kern w:val="24"/>
          <w:sz w:val="40"/>
          <w:szCs w:val="40"/>
        </w:rPr>
        <w:t xml:space="preserve"> </w:t>
      </w:r>
    </w:p>
    <w:p w:rsidR="00343E62" w:rsidRPr="00EC3035" w:rsidRDefault="0071712F" w:rsidP="00343E62">
      <w:pPr>
        <w:tabs>
          <w:tab w:val="left" w:pos="3000"/>
          <w:tab w:val="left" w:pos="5497"/>
        </w:tabs>
        <w:suppressAutoHyphens/>
        <w:jc w:val="center"/>
        <w:rPr>
          <w:b/>
          <w:color w:val="000000"/>
          <w:spacing w:val="-18"/>
          <w:kern w:val="24"/>
          <w:sz w:val="36"/>
          <w:szCs w:val="36"/>
        </w:rPr>
      </w:pPr>
      <w:r>
        <w:rPr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75pt;margin-top:14.55pt;width:470.7pt;height:0;z-index:251657216" o:connectortype="straight"/>
        </w:pict>
      </w:r>
      <w:r>
        <w:rPr>
          <w:sz w:val="22"/>
          <w:szCs w:val="22"/>
          <w:lang w:eastAsia="en-US"/>
        </w:rPr>
        <w:pict>
          <v:shape id="_x0000_s1032" type="#_x0000_t32" style="position:absolute;left:0;text-align:left;margin-left:.75pt;margin-top:9.4pt;width:470.7pt;height:0;z-index:251658240" o:connectortype="straight" strokeweight="2pt"/>
        </w:pict>
      </w:r>
    </w:p>
    <w:p w:rsidR="00343E62" w:rsidRPr="004A7473" w:rsidRDefault="00751DC1" w:rsidP="004A7473">
      <w:pPr>
        <w:suppressAutoHyphens/>
        <w:rPr>
          <w:rFonts w:ascii="Liberation Serif" w:hAnsi="Liberation Serif"/>
          <w:color w:val="000000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15 </w:t>
      </w:r>
      <w:r w:rsidR="00331005">
        <w:rPr>
          <w:rFonts w:ascii="Liberation Serif" w:hAnsi="Liberation Serif"/>
          <w:color w:val="000000"/>
          <w:sz w:val="28"/>
          <w:szCs w:val="16"/>
        </w:rPr>
        <w:t>января</w:t>
      </w:r>
      <w:r w:rsidR="004A7473" w:rsidRPr="004A7473">
        <w:rPr>
          <w:rFonts w:ascii="Liberation Serif" w:hAnsi="Liberation Serif"/>
          <w:color w:val="000000"/>
          <w:sz w:val="28"/>
          <w:szCs w:val="16"/>
        </w:rPr>
        <w:t xml:space="preserve"> </w:t>
      </w:r>
      <w:r w:rsidR="00343E62" w:rsidRPr="004A7473">
        <w:rPr>
          <w:rFonts w:ascii="Liberation Serif" w:hAnsi="Liberation Serif"/>
          <w:color w:val="000000"/>
          <w:sz w:val="28"/>
          <w:szCs w:val="16"/>
        </w:rPr>
        <w:t>20</w:t>
      </w:r>
      <w:r w:rsidR="00331005">
        <w:rPr>
          <w:rFonts w:ascii="Liberation Serif" w:hAnsi="Liberation Serif"/>
          <w:color w:val="000000"/>
          <w:sz w:val="28"/>
          <w:szCs w:val="16"/>
        </w:rPr>
        <w:t>21</w:t>
      </w:r>
      <w:r w:rsidR="00343E62" w:rsidRPr="004A7473">
        <w:rPr>
          <w:rFonts w:ascii="Liberation Serif" w:hAnsi="Liberation Serif"/>
          <w:color w:val="000000"/>
          <w:sz w:val="28"/>
          <w:szCs w:val="16"/>
        </w:rPr>
        <w:t xml:space="preserve"> года </w:t>
      </w:r>
      <w:r w:rsidR="004A7473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  </w:t>
      </w:r>
      <w:r w:rsidR="004A7473">
        <w:rPr>
          <w:rFonts w:ascii="Liberation Serif" w:hAnsi="Liberation Serif"/>
          <w:color w:val="000000"/>
          <w:sz w:val="28"/>
          <w:szCs w:val="16"/>
        </w:rPr>
        <w:t xml:space="preserve"> </w:t>
      </w:r>
      <w:r w:rsidR="00343E62" w:rsidRPr="004A7473">
        <w:rPr>
          <w:rFonts w:ascii="Liberation Serif" w:hAnsi="Liberation Serif"/>
          <w:color w:val="000000"/>
          <w:sz w:val="28"/>
          <w:szCs w:val="16"/>
        </w:rPr>
        <w:t xml:space="preserve">№ </w:t>
      </w:r>
      <w:r>
        <w:rPr>
          <w:rFonts w:ascii="Liberation Serif" w:hAnsi="Liberation Serif"/>
          <w:color w:val="000000"/>
          <w:sz w:val="28"/>
          <w:szCs w:val="16"/>
        </w:rPr>
        <w:t>2</w:t>
      </w:r>
    </w:p>
    <w:p w:rsidR="00893EA1" w:rsidRDefault="00343E62" w:rsidP="004A7473">
      <w:pPr>
        <w:suppressAutoHyphens/>
        <w:jc w:val="center"/>
        <w:rPr>
          <w:rFonts w:ascii="Liberation Serif" w:hAnsi="Liberation Serif"/>
          <w:color w:val="000000"/>
          <w:sz w:val="28"/>
          <w:szCs w:val="16"/>
        </w:rPr>
      </w:pPr>
      <w:r w:rsidRPr="004A7473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4A7473" w:rsidRPr="004A7473" w:rsidRDefault="004A7473" w:rsidP="004A7473">
      <w:pPr>
        <w:suppressAutoHyphens/>
        <w:jc w:val="center"/>
        <w:rPr>
          <w:rFonts w:ascii="Liberation Serif" w:hAnsi="Liberation Serif"/>
          <w:color w:val="000000"/>
          <w:sz w:val="28"/>
          <w:szCs w:val="16"/>
        </w:rPr>
      </w:pPr>
    </w:p>
    <w:p w:rsidR="00331005" w:rsidRDefault="00343E62" w:rsidP="00331005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4A747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E6185">
        <w:rPr>
          <w:rFonts w:ascii="Liberation Serif" w:hAnsi="Liberation Serif"/>
          <w:b/>
          <w:i/>
          <w:sz w:val="28"/>
          <w:szCs w:val="28"/>
        </w:rPr>
        <w:t>О запрете Крещенских</w:t>
      </w:r>
      <w:r w:rsidR="00331005" w:rsidRPr="0033100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E6185">
        <w:rPr>
          <w:rFonts w:ascii="Liberation Serif" w:hAnsi="Liberation Serif"/>
          <w:b/>
          <w:i/>
          <w:sz w:val="28"/>
          <w:szCs w:val="28"/>
        </w:rPr>
        <w:t>купаний</w:t>
      </w:r>
      <w:r w:rsidR="00331005" w:rsidRPr="0033100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331005" w:rsidRPr="004A7473" w:rsidRDefault="00331005" w:rsidP="0033100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31005">
        <w:rPr>
          <w:rFonts w:ascii="Liberation Serif" w:hAnsi="Liberation Serif"/>
          <w:b/>
          <w:i/>
          <w:sz w:val="28"/>
          <w:szCs w:val="28"/>
        </w:rPr>
        <w:t>на территории Махнёвского муниципального образования</w:t>
      </w:r>
    </w:p>
    <w:bookmarkEnd w:id="0"/>
    <w:p w:rsidR="00893EA1" w:rsidRPr="004A7473" w:rsidRDefault="00893EA1" w:rsidP="004A7473">
      <w:pPr>
        <w:shd w:val="clear" w:color="auto" w:fill="FFFFFF"/>
        <w:tabs>
          <w:tab w:val="left" w:pos="6446"/>
        </w:tabs>
        <w:rPr>
          <w:rFonts w:ascii="Liberation Serif" w:hAnsi="Liberation Serif"/>
          <w:b/>
          <w:i/>
          <w:sz w:val="28"/>
          <w:szCs w:val="28"/>
        </w:rPr>
      </w:pPr>
    </w:p>
    <w:p w:rsidR="00893EA1" w:rsidRDefault="00331005" w:rsidP="00331005">
      <w:pPr>
        <w:ind w:firstLine="708"/>
        <w:jc w:val="both"/>
        <w:rPr>
          <w:rFonts w:ascii="Liberation Serif" w:hAnsi="Liberation Serif"/>
          <w:sz w:val="28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На основании решения </w:t>
      </w:r>
      <w:r w:rsidRPr="00331005">
        <w:rPr>
          <w:rFonts w:ascii="Liberation Serif" w:hAnsi="Liberation Serif"/>
          <w:sz w:val="28"/>
          <w:szCs w:val="32"/>
        </w:rPr>
        <w:t>Штаба по противодействию распространения коронавирусной инфекции на территории Махнёвского муниципального образования</w:t>
      </w:r>
      <w:r>
        <w:rPr>
          <w:rFonts w:ascii="Liberation Serif" w:hAnsi="Liberation Serif"/>
          <w:sz w:val="28"/>
          <w:szCs w:val="32"/>
        </w:rPr>
        <w:t xml:space="preserve"> от 15.01.2021 года № 31, учитывая рост заболеваемости коронавирусной инфекцией и ОРВИ на территории Махнёвского муниципального образования, </w:t>
      </w:r>
    </w:p>
    <w:p w:rsidR="00331005" w:rsidRPr="00331005" w:rsidRDefault="00331005" w:rsidP="00331005">
      <w:pPr>
        <w:ind w:firstLine="708"/>
        <w:jc w:val="both"/>
        <w:rPr>
          <w:rFonts w:ascii="Liberation Serif" w:hAnsi="Liberation Serif"/>
          <w:sz w:val="28"/>
          <w:szCs w:val="32"/>
        </w:rPr>
      </w:pPr>
    </w:p>
    <w:p w:rsidR="00331005" w:rsidRPr="005E6185" w:rsidRDefault="005E6185" w:rsidP="005E6185">
      <w:pPr>
        <w:pStyle w:val="a8"/>
        <w:numPr>
          <w:ilvl w:val="0"/>
          <w:numId w:val="5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5E6185">
        <w:rPr>
          <w:rFonts w:ascii="Liberation Serif" w:hAnsi="Liberation Serif"/>
          <w:sz w:val="28"/>
          <w:szCs w:val="28"/>
        </w:rPr>
        <w:t>Запретить</w:t>
      </w:r>
      <w:r w:rsidR="00331005" w:rsidRPr="005E6185">
        <w:rPr>
          <w:rFonts w:ascii="Liberation Serif" w:hAnsi="Liberation Serif"/>
          <w:sz w:val="28"/>
          <w:szCs w:val="28"/>
        </w:rPr>
        <w:t xml:space="preserve"> проведение </w:t>
      </w:r>
      <w:r w:rsidRPr="005E6185">
        <w:rPr>
          <w:rFonts w:ascii="Liberation Serif" w:hAnsi="Liberation Serif"/>
          <w:sz w:val="28"/>
          <w:szCs w:val="28"/>
        </w:rPr>
        <w:t>Крещенских</w:t>
      </w:r>
      <w:r w:rsidR="00331005" w:rsidRPr="005E6185">
        <w:rPr>
          <w:rFonts w:ascii="Liberation Serif" w:hAnsi="Liberation Serif"/>
          <w:sz w:val="28"/>
          <w:szCs w:val="28"/>
        </w:rPr>
        <w:t xml:space="preserve"> </w:t>
      </w:r>
      <w:r w:rsidRPr="005E6185">
        <w:rPr>
          <w:rFonts w:ascii="Liberation Serif" w:hAnsi="Liberation Serif"/>
          <w:sz w:val="28"/>
          <w:szCs w:val="28"/>
        </w:rPr>
        <w:t>купаний</w:t>
      </w:r>
      <w:r w:rsidR="00331005" w:rsidRPr="005E6185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образования.</w:t>
      </w:r>
    </w:p>
    <w:p w:rsidR="005E6185" w:rsidRPr="005E6185" w:rsidRDefault="005E6185" w:rsidP="005E6185">
      <w:pPr>
        <w:pStyle w:val="a8"/>
        <w:numPr>
          <w:ilvl w:val="0"/>
          <w:numId w:val="5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Организовать дежурство сотрудников Администрации Махнёвского муниципального образования в период в ночь с 18.01.2021 на 19.01.2021 года.</w:t>
      </w:r>
    </w:p>
    <w:p w:rsidR="002654AD" w:rsidRPr="004A7473" w:rsidRDefault="00751DC1" w:rsidP="004A747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07BB8" w:rsidRPr="004A7473">
        <w:rPr>
          <w:rFonts w:ascii="Liberation Serif" w:hAnsi="Liberation Serif"/>
          <w:sz w:val="28"/>
          <w:szCs w:val="28"/>
        </w:rPr>
        <w:t xml:space="preserve">. </w:t>
      </w:r>
      <w:r w:rsidR="002654AD" w:rsidRPr="004A7473">
        <w:rPr>
          <w:rFonts w:ascii="Liberation Serif" w:hAnsi="Liberation Serif"/>
          <w:sz w:val="28"/>
          <w:szCs w:val="28"/>
        </w:rPr>
        <w:t xml:space="preserve">Контроль за исполнением настоящего распоряжения </w:t>
      </w:r>
      <w:r w:rsidR="00A34568" w:rsidRPr="004A7473">
        <w:rPr>
          <w:rFonts w:ascii="Liberation Serif" w:hAnsi="Liberation Serif"/>
          <w:sz w:val="28"/>
          <w:szCs w:val="28"/>
        </w:rPr>
        <w:t>оставляю за собой</w:t>
      </w:r>
      <w:r w:rsidR="002654AD" w:rsidRPr="004A7473">
        <w:rPr>
          <w:rFonts w:ascii="Liberation Serif" w:hAnsi="Liberation Serif"/>
          <w:sz w:val="28"/>
          <w:szCs w:val="28"/>
        </w:rPr>
        <w:t>.</w:t>
      </w:r>
    </w:p>
    <w:p w:rsidR="00E9636A" w:rsidRPr="004A7473" w:rsidRDefault="00E9636A" w:rsidP="004A7473">
      <w:pPr>
        <w:tabs>
          <w:tab w:val="num" w:pos="0"/>
          <w:tab w:val="num" w:pos="567"/>
          <w:tab w:val="left" w:pos="851"/>
        </w:tabs>
        <w:ind w:firstLine="480"/>
        <w:jc w:val="both"/>
        <w:rPr>
          <w:rFonts w:ascii="Liberation Serif" w:hAnsi="Liberation Serif"/>
          <w:sz w:val="28"/>
          <w:szCs w:val="28"/>
        </w:rPr>
      </w:pPr>
    </w:p>
    <w:p w:rsidR="00ED3263" w:rsidRDefault="00ED3263" w:rsidP="004A7473">
      <w:pPr>
        <w:rPr>
          <w:rFonts w:ascii="Liberation Serif" w:hAnsi="Liberation Serif"/>
          <w:sz w:val="28"/>
          <w:szCs w:val="28"/>
        </w:rPr>
      </w:pPr>
    </w:p>
    <w:p w:rsidR="004A7473" w:rsidRPr="004A7473" w:rsidRDefault="004A7473" w:rsidP="004A7473">
      <w:pPr>
        <w:rPr>
          <w:rFonts w:ascii="Liberation Serif" w:hAnsi="Liberation Serif"/>
          <w:sz w:val="28"/>
          <w:szCs w:val="28"/>
        </w:rPr>
      </w:pPr>
    </w:p>
    <w:p w:rsidR="002654AD" w:rsidRPr="004A7473" w:rsidRDefault="002654AD" w:rsidP="004A7473">
      <w:pPr>
        <w:jc w:val="both"/>
        <w:rPr>
          <w:rFonts w:ascii="Liberation Serif" w:hAnsi="Liberation Serif"/>
          <w:sz w:val="28"/>
          <w:szCs w:val="28"/>
        </w:rPr>
      </w:pPr>
      <w:r w:rsidRPr="004A7473">
        <w:rPr>
          <w:rFonts w:ascii="Liberation Serif" w:hAnsi="Liberation Serif"/>
          <w:sz w:val="28"/>
          <w:szCs w:val="28"/>
        </w:rPr>
        <w:t>Глав</w:t>
      </w:r>
      <w:r w:rsidR="00893EA1" w:rsidRPr="004A7473">
        <w:rPr>
          <w:rFonts w:ascii="Liberation Serif" w:hAnsi="Liberation Serif"/>
          <w:sz w:val="28"/>
          <w:szCs w:val="28"/>
        </w:rPr>
        <w:t>а</w:t>
      </w:r>
      <w:r w:rsidRPr="004A7473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6D7BA2" w:rsidRPr="004A7473" w:rsidRDefault="002654AD" w:rsidP="004A7473">
      <w:pPr>
        <w:jc w:val="both"/>
        <w:rPr>
          <w:rFonts w:ascii="Liberation Serif" w:hAnsi="Liberation Serif"/>
          <w:sz w:val="28"/>
          <w:szCs w:val="28"/>
        </w:rPr>
      </w:pPr>
      <w:r w:rsidRPr="004A747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</w:t>
      </w:r>
      <w:r w:rsidR="00402C6A" w:rsidRPr="004A7473">
        <w:rPr>
          <w:rFonts w:ascii="Liberation Serif" w:hAnsi="Liberation Serif"/>
          <w:sz w:val="28"/>
          <w:szCs w:val="28"/>
        </w:rPr>
        <w:t xml:space="preserve">                  </w:t>
      </w:r>
      <w:r w:rsidRPr="004A7473">
        <w:rPr>
          <w:rFonts w:ascii="Liberation Serif" w:hAnsi="Liberation Serif"/>
          <w:sz w:val="28"/>
          <w:szCs w:val="28"/>
        </w:rPr>
        <w:t xml:space="preserve">        </w:t>
      </w:r>
      <w:r w:rsidR="00893EA1" w:rsidRPr="004A7473">
        <w:rPr>
          <w:rFonts w:ascii="Liberation Serif" w:hAnsi="Liberation Serif"/>
          <w:sz w:val="28"/>
          <w:szCs w:val="28"/>
        </w:rPr>
        <w:t xml:space="preserve">       А.</w:t>
      </w:r>
      <w:r w:rsidR="00331005">
        <w:rPr>
          <w:rFonts w:ascii="Liberation Serif" w:hAnsi="Liberation Serif"/>
          <w:sz w:val="28"/>
          <w:szCs w:val="28"/>
        </w:rPr>
        <w:t>С. Корелин</w:t>
      </w:r>
      <w:r w:rsidRPr="004A7473">
        <w:rPr>
          <w:rFonts w:ascii="Liberation Serif" w:hAnsi="Liberation Serif"/>
          <w:sz w:val="28"/>
          <w:szCs w:val="28"/>
        </w:rPr>
        <w:tab/>
      </w:r>
    </w:p>
    <w:p w:rsidR="004259E4" w:rsidRPr="004A7473" w:rsidRDefault="004259E4" w:rsidP="004A7473">
      <w:pPr>
        <w:jc w:val="both"/>
        <w:rPr>
          <w:rFonts w:ascii="Liberation Serif" w:hAnsi="Liberation Serif"/>
          <w:sz w:val="28"/>
          <w:szCs w:val="28"/>
        </w:rPr>
      </w:pPr>
    </w:p>
    <w:p w:rsidR="006550CA" w:rsidRPr="004A7473" w:rsidRDefault="005518AD" w:rsidP="004A7473">
      <w:pPr>
        <w:ind w:right="-285"/>
        <w:rPr>
          <w:rFonts w:ascii="Liberation Serif" w:hAnsi="Liberation Serif"/>
        </w:rPr>
      </w:pPr>
      <w:r w:rsidRPr="004A7473">
        <w:rPr>
          <w:rFonts w:ascii="Liberation Serif" w:hAnsi="Liberation Serif"/>
        </w:rPr>
        <w:t xml:space="preserve">                                                                                                                              </w:t>
      </w:r>
      <w:r w:rsidR="00107BB8" w:rsidRPr="004A7473">
        <w:rPr>
          <w:rFonts w:ascii="Liberation Serif" w:hAnsi="Liberation Serif"/>
        </w:rPr>
        <w:t xml:space="preserve">                              </w:t>
      </w:r>
    </w:p>
    <w:sectPr w:rsidR="006550CA" w:rsidRPr="004A7473" w:rsidSect="004A7473">
      <w:headerReference w:type="even" r:id="rId8"/>
      <w:headerReference w:type="default" r:id="rId9"/>
      <w:pgSz w:w="11906" w:h="16838"/>
      <w:pgMar w:top="567" w:right="1133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2F" w:rsidRDefault="0071712F">
      <w:r>
        <w:separator/>
      </w:r>
    </w:p>
  </w:endnote>
  <w:endnote w:type="continuationSeparator" w:id="0">
    <w:p w:rsidR="0071712F" w:rsidRDefault="0071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2F" w:rsidRDefault="0071712F">
      <w:r>
        <w:separator/>
      </w:r>
    </w:p>
  </w:footnote>
  <w:footnote w:type="continuationSeparator" w:id="0">
    <w:p w:rsidR="0071712F" w:rsidRDefault="0071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9F" w:rsidRDefault="007A38B6" w:rsidP="00582F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C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C9F" w:rsidRDefault="00AA7C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9F" w:rsidRDefault="007A38B6" w:rsidP="00582F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C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7BB8">
      <w:rPr>
        <w:rStyle w:val="a4"/>
        <w:noProof/>
      </w:rPr>
      <w:t>2</w:t>
    </w:r>
    <w:r>
      <w:rPr>
        <w:rStyle w:val="a4"/>
      </w:rPr>
      <w:fldChar w:fldCharType="end"/>
    </w:r>
  </w:p>
  <w:p w:rsidR="00AA7C9F" w:rsidRDefault="00AA7C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29E"/>
    <w:multiLevelType w:val="multilevel"/>
    <w:tmpl w:val="12B4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1317C"/>
    <w:multiLevelType w:val="hybridMultilevel"/>
    <w:tmpl w:val="72709BE6"/>
    <w:lvl w:ilvl="0" w:tplc="E74A839C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2E5537AB"/>
    <w:multiLevelType w:val="singleLevel"/>
    <w:tmpl w:val="9F949620"/>
    <w:lvl w:ilvl="0">
      <w:start w:val="1"/>
      <w:numFmt w:val="decimal"/>
      <w:lvlText w:val="3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9D5EA0"/>
    <w:multiLevelType w:val="hybridMultilevel"/>
    <w:tmpl w:val="51BE721A"/>
    <w:lvl w:ilvl="0" w:tplc="70365EE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F3A00"/>
    <w:multiLevelType w:val="hybridMultilevel"/>
    <w:tmpl w:val="33AE1F58"/>
    <w:lvl w:ilvl="0" w:tplc="6C56A34C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587"/>
    <w:rsid w:val="0000398E"/>
    <w:rsid w:val="00031605"/>
    <w:rsid w:val="00042493"/>
    <w:rsid w:val="00053145"/>
    <w:rsid w:val="00063587"/>
    <w:rsid w:val="00063CB6"/>
    <w:rsid w:val="00070284"/>
    <w:rsid w:val="00074DB0"/>
    <w:rsid w:val="000A3833"/>
    <w:rsid w:val="000B1BB8"/>
    <w:rsid w:val="000F73BC"/>
    <w:rsid w:val="00107BB8"/>
    <w:rsid w:val="00125FAA"/>
    <w:rsid w:val="00126DF1"/>
    <w:rsid w:val="00130B3B"/>
    <w:rsid w:val="001446D1"/>
    <w:rsid w:val="0014573D"/>
    <w:rsid w:val="001540ED"/>
    <w:rsid w:val="00154760"/>
    <w:rsid w:val="0015780A"/>
    <w:rsid w:val="00190D98"/>
    <w:rsid w:val="001962D8"/>
    <w:rsid w:val="001967C7"/>
    <w:rsid w:val="001A0C00"/>
    <w:rsid w:val="001C1691"/>
    <w:rsid w:val="001D4C08"/>
    <w:rsid w:val="001F3C7E"/>
    <w:rsid w:val="002142D7"/>
    <w:rsid w:val="00231248"/>
    <w:rsid w:val="002354BD"/>
    <w:rsid w:val="002654AD"/>
    <w:rsid w:val="002763F6"/>
    <w:rsid w:val="0028323B"/>
    <w:rsid w:val="00287B15"/>
    <w:rsid w:val="002A6993"/>
    <w:rsid w:val="002B20AB"/>
    <w:rsid w:val="002C4F80"/>
    <w:rsid w:val="002C5EF9"/>
    <w:rsid w:val="002D11B8"/>
    <w:rsid w:val="00302E26"/>
    <w:rsid w:val="00303CBE"/>
    <w:rsid w:val="00311B8B"/>
    <w:rsid w:val="00331005"/>
    <w:rsid w:val="00343E62"/>
    <w:rsid w:val="00367F4F"/>
    <w:rsid w:val="00372D85"/>
    <w:rsid w:val="00375646"/>
    <w:rsid w:val="00383190"/>
    <w:rsid w:val="003916EE"/>
    <w:rsid w:val="00393DE6"/>
    <w:rsid w:val="003A5C9D"/>
    <w:rsid w:val="003C5312"/>
    <w:rsid w:val="003E145E"/>
    <w:rsid w:val="004020BA"/>
    <w:rsid w:val="00402C6A"/>
    <w:rsid w:val="004259E4"/>
    <w:rsid w:val="00436582"/>
    <w:rsid w:val="004561EE"/>
    <w:rsid w:val="00460FB7"/>
    <w:rsid w:val="00463E6E"/>
    <w:rsid w:val="00465F45"/>
    <w:rsid w:val="00471CF3"/>
    <w:rsid w:val="00477B11"/>
    <w:rsid w:val="0049772A"/>
    <w:rsid w:val="004A6764"/>
    <w:rsid w:val="004A7473"/>
    <w:rsid w:val="004B624B"/>
    <w:rsid w:val="004D2D4D"/>
    <w:rsid w:val="004E7739"/>
    <w:rsid w:val="0050678D"/>
    <w:rsid w:val="005131B1"/>
    <w:rsid w:val="00544C80"/>
    <w:rsid w:val="005518AD"/>
    <w:rsid w:val="0055324E"/>
    <w:rsid w:val="00554BC3"/>
    <w:rsid w:val="005568E7"/>
    <w:rsid w:val="00574F91"/>
    <w:rsid w:val="00582F42"/>
    <w:rsid w:val="005E092E"/>
    <w:rsid w:val="005E6185"/>
    <w:rsid w:val="005E6B17"/>
    <w:rsid w:val="005F3E61"/>
    <w:rsid w:val="005F63B3"/>
    <w:rsid w:val="006550CA"/>
    <w:rsid w:val="006653A9"/>
    <w:rsid w:val="00673922"/>
    <w:rsid w:val="006962BF"/>
    <w:rsid w:val="006A4BB0"/>
    <w:rsid w:val="006A6539"/>
    <w:rsid w:val="006B1DBA"/>
    <w:rsid w:val="006D7BA2"/>
    <w:rsid w:val="006F0D71"/>
    <w:rsid w:val="0071712F"/>
    <w:rsid w:val="00717C28"/>
    <w:rsid w:val="00726EB0"/>
    <w:rsid w:val="00736781"/>
    <w:rsid w:val="00743C5C"/>
    <w:rsid w:val="007507C9"/>
    <w:rsid w:val="00751DC1"/>
    <w:rsid w:val="00786ECC"/>
    <w:rsid w:val="00787D0C"/>
    <w:rsid w:val="00791942"/>
    <w:rsid w:val="00795CE4"/>
    <w:rsid w:val="007A38B6"/>
    <w:rsid w:val="007D19B8"/>
    <w:rsid w:val="007E42C9"/>
    <w:rsid w:val="007F1A15"/>
    <w:rsid w:val="007F4DAA"/>
    <w:rsid w:val="008058FE"/>
    <w:rsid w:val="00827E65"/>
    <w:rsid w:val="00833993"/>
    <w:rsid w:val="008411E7"/>
    <w:rsid w:val="00845472"/>
    <w:rsid w:val="00852FAE"/>
    <w:rsid w:val="0085399A"/>
    <w:rsid w:val="00856CF7"/>
    <w:rsid w:val="008579CD"/>
    <w:rsid w:val="008604C6"/>
    <w:rsid w:val="00893EA1"/>
    <w:rsid w:val="008B00C6"/>
    <w:rsid w:val="008E3E2A"/>
    <w:rsid w:val="008F0B78"/>
    <w:rsid w:val="008F0FD7"/>
    <w:rsid w:val="008F6AE5"/>
    <w:rsid w:val="00945EDA"/>
    <w:rsid w:val="009B4AE5"/>
    <w:rsid w:val="009D755A"/>
    <w:rsid w:val="009F7AE7"/>
    <w:rsid w:val="00A0294D"/>
    <w:rsid w:val="00A313C8"/>
    <w:rsid w:val="00A3281D"/>
    <w:rsid w:val="00A34568"/>
    <w:rsid w:val="00A411A6"/>
    <w:rsid w:val="00A5520E"/>
    <w:rsid w:val="00A60C80"/>
    <w:rsid w:val="00A75306"/>
    <w:rsid w:val="00A76A80"/>
    <w:rsid w:val="00AA7C9F"/>
    <w:rsid w:val="00AF5E28"/>
    <w:rsid w:val="00B25B81"/>
    <w:rsid w:val="00B33514"/>
    <w:rsid w:val="00B42E6D"/>
    <w:rsid w:val="00B57C1A"/>
    <w:rsid w:val="00B643A1"/>
    <w:rsid w:val="00B65E8F"/>
    <w:rsid w:val="00B83347"/>
    <w:rsid w:val="00B87DAE"/>
    <w:rsid w:val="00BD7620"/>
    <w:rsid w:val="00BF2849"/>
    <w:rsid w:val="00C12372"/>
    <w:rsid w:val="00C35247"/>
    <w:rsid w:val="00C6428F"/>
    <w:rsid w:val="00C74337"/>
    <w:rsid w:val="00C75157"/>
    <w:rsid w:val="00C91B27"/>
    <w:rsid w:val="00CC2358"/>
    <w:rsid w:val="00CD6408"/>
    <w:rsid w:val="00CD7219"/>
    <w:rsid w:val="00CE541F"/>
    <w:rsid w:val="00D04D8F"/>
    <w:rsid w:val="00D05796"/>
    <w:rsid w:val="00D1702F"/>
    <w:rsid w:val="00D20FAA"/>
    <w:rsid w:val="00D25F16"/>
    <w:rsid w:val="00D47CD3"/>
    <w:rsid w:val="00D67853"/>
    <w:rsid w:val="00D91313"/>
    <w:rsid w:val="00D96C1C"/>
    <w:rsid w:val="00DB7860"/>
    <w:rsid w:val="00DB7905"/>
    <w:rsid w:val="00DC7F74"/>
    <w:rsid w:val="00DE6533"/>
    <w:rsid w:val="00DE6DBB"/>
    <w:rsid w:val="00DF5686"/>
    <w:rsid w:val="00E022B1"/>
    <w:rsid w:val="00E274FE"/>
    <w:rsid w:val="00E51156"/>
    <w:rsid w:val="00E65A25"/>
    <w:rsid w:val="00E94462"/>
    <w:rsid w:val="00E9636A"/>
    <w:rsid w:val="00EA00EF"/>
    <w:rsid w:val="00EA29B2"/>
    <w:rsid w:val="00EB756B"/>
    <w:rsid w:val="00ED3263"/>
    <w:rsid w:val="00EE55EA"/>
    <w:rsid w:val="00F06AF5"/>
    <w:rsid w:val="00F108FB"/>
    <w:rsid w:val="00F12BE9"/>
    <w:rsid w:val="00F317E0"/>
    <w:rsid w:val="00F610CE"/>
    <w:rsid w:val="00F90A20"/>
    <w:rsid w:val="00F961FF"/>
    <w:rsid w:val="00FA5F73"/>
    <w:rsid w:val="00FC64AD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,"/>
  <w:listSeparator w:val=";"/>
  <w14:docId w14:val="7DCE37DF"/>
  <w15:docId w15:val="{042F9E36-795A-4727-831F-64B1E085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2E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2E26"/>
  </w:style>
  <w:style w:type="character" w:customStyle="1" w:styleId="2">
    <w:name w:val="Основной текст (2)_"/>
    <w:basedOn w:val="a0"/>
    <w:link w:val="20"/>
    <w:rsid w:val="005E092E"/>
    <w:rPr>
      <w:b/>
      <w:bCs/>
      <w:sz w:val="22"/>
      <w:szCs w:val="22"/>
      <w:shd w:val="clear" w:color="auto" w:fill="FFFFFF"/>
    </w:rPr>
  </w:style>
  <w:style w:type="character" w:customStyle="1" w:styleId="a5">
    <w:name w:val="Основной текст_"/>
    <w:basedOn w:val="a0"/>
    <w:link w:val="1"/>
    <w:rsid w:val="005E092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92E"/>
    <w:pPr>
      <w:shd w:val="clear" w:color="auto" w:fill="FFFFFF"/>
      <w:autoSpaceDE/>
      <w:autoSpaceDN/>
      <w:adjustRightInd/>
      <w:spacing w:before="2400" w:line="552" w:lineRule="exact"/>
      <w:jc w:val="center"/>
    </w:pPr>
    <w:rPr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5E092E"/>
    <w:pPr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paragraph" w:styleId="a6">
    <w:name w:val="Balloon Text"/>
    <w:basedOn w:val="a"/>
    <w:semiHidden/>
    <w:rsid w:val="009D755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87D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9</cp:revision>
  <cp:lastPrinted>2021-01-18T05:17:00Z</cp:lastPrinted>
  <dcterms:created xsi:type="dcterms:W3CDTF">2020-02-04T05:52:00Z</dcterms:created>
  <dcterms:modified xsi:type="dcterms:W3CDTF">2021-01-18T05:17:00Z</dcterms:modified>
</cp:coreProperties>
</file>