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16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426B3B" w:rsidRPr="00426B3B">
        <w:rPr>
          <w:rFonts w:ascii="Times New Roman" w:hAnsi="Times New Roman" w:cs="Times New Roman"/>
          <w:sz w:val="20"/>
          <w:szCs w:val="20"/>
        </w:rPr>
        <w:t>от 03.10.2019   № 434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201</w:t>
      </w:r>
      <w:r w:rsidR="003B5AD0">
        <w:rPr>
          <w:rFonts w:ascii="Times New Roman" w:hAnsi="Times New Roman" w:cs="Times New Roman"/>
          <w:b/>
          <w:sz w:val="24"/>
          <w:szCs w:val="24"/>
        </w:rPr>
        <w:t>9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DF20E1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газа с 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Уралсевергаз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транспортировки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0B12AA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B12AA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Гарантированию подлежат обязательства по договорам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транспортировки газа с ГУП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«Газовые сети»</w:t>
            </w: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5208E7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4 000,0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3B5A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5208E7" w:rsidP="007F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>А.В.Лызлов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506E9"/>
    <w:rsid w:val="000B12AA"/>
    <w:rsid w:val="000E2148"/>
    <w:rsid w:val="00133F6B"/>
    <w:rsid w:val="00137994"/>
    <w:rsid w:val="00145A33"/>
    <w:rsid w:val="00176A23"/>
    <w:rsid w:val="001803A7"/>
    <w:rsid w:val="00183127"/>
    <w:rsid w:val="0018749E"/>
    <w:rsid w:val="00187E9E"/>
    <w:rsid w:val="00197E56"/>
    <w:rsid w:val="00200C22"/>
    <w:rsid w:val="002501CE"/>
    <w:rsid w:val="00252EEE"/>
    <w:rsid w:val="002A57F7"/>
    <w:rsid w:val="003148FD"/>
    <w:rsid w:val="0035435C"/>
    <w:rsid w:val="003B5AD0"/>
    <w:rsid w:val="003C7163"/>
    <w:rsid w:val="00415B4C"/>
    <w:rsid w:val="00426B3B"/>
    <w:rsid w:val="004415A3"/>
    <w:rsid w:val="004469D2"/>
    <w:rsid w:val="00457592"/>
    <w:rsid w:val="00462754"/>
    <w:rsid w:val="00462EC9"/>
    <w:rsid w:val="004C50A1"/>
    <w:rsid w:val="004D49F0"/>
    <w:rsid w:val="00505B82"/>
    <w:rsid w:val="00506E8E"/>
    <w:rsid w:val="00510944"/>
    <w:rsid w:val="005208E7"/>
    <w:rsid w:val="005375E6"/>
    <w:rsid w:val="005534D7"/>
    <w:rsid w:val="00587954"/>
    <w:rsid w:val="005908A9"/>
    <w:rsid w:val="005D1C5B"/>
    <w:rsid w:val="005D7095"/>
    <w:rsid w:val="00621A7C"/>
    <w:rsid w:val="00661D5F"/>
    <w:rsid w:val="00663DF7"/>
    <w:rsid w:val="007074C2"/>
    <w:rsid w:val="00727DA5"/>
    <w:rsid w:val="00745C76"/>
    <w:rsid w:val="00772B34"/>
    <w:rsid w:val="00775755"/>
    <w:rsid w:val="00781196"/>
    <w:rsid w:val="00795AA1"/>
    <w:rsid w:val="007F0C4D"/>
    <w:rsid w:val="0080489A"/>
    <w:rsid w:val="008113E1"/>
    <w:rsid w:val="00873F34"/>
    <w:rsid w:val="008D5B7C"/>
    <w:rsid w:val="008F29DE"/>
    <w:rsid w:val="00914933"/>
    <w:rsid w:val="00924882"/>
    <w:rsid w:val="00955997"/>
    <w:rsid w:val="00955A61"/>
    <w:rsid w:val="009975B6"/>
    <w:rsid w:val="00A05E87"/>
    <w:rsid w:val="00A067BC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6452D"/>
    <w:rsid w:val="00C873BE"/>
    <w:rsid w:val="00CE37CE"/>
    <w:rsid w:val="00D274F6"/>
    <w:rsid w:val="00D30CAF"/>
    <w:rsid w:val="00DE4BCC"/>
    <w:rsid w:val="00DF20E1"/>
    <w:rsid w:val="00E66297"/>
    <w:rsid w:val="00ED3C29"/>
    <w:rsid w:val="00EE34F8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64</cp:revision>
  <cp:lastPrinted>2019-09-30T04:49:00Z</cp:lastPrinted>
  <dcterms:created xsi:type="dcterms:W3CDTF">2011-10-21T03:50:00Z</dcterms:created>
  <dcterms:modified xsi:type="dcterms:W3CDTF">2019-10-04T06:24:00Z</dcterms:modified>
</cp:coreProperties>
</file>