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73" w:rsidRDefault="0044727D" w:rsidP="0044727D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727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7D" w:rsidRDefault="0044727D" w:rsidP="0044727D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46BB" w:rsidRDefault="001F46BB" w:rsidP="001F46B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1F46BB" w:rsidRDefault="001F46BB" w:rsidP="001F46B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1F46BB" w:rsidRDefault="00BC4D1A" w:rsidP="001F46BB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второго созыва</w:t>
      </w:r>
    </w:p>
    <w:p w:rsidR="001F46BB" w:rsidRDefault="001F46BB" w:rsidP="001F46BB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F46BB" w:rsidRDefault="001F46BB" w:rsidP="001F46BB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1F46BB" w:rsidRDefault="0044727D" w:rsidP="001F46BB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F46BB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16 июня </w:t>
      </w:r>
      <w:r w:rsidR="001F46BB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1F46BB">
        <w:rPr>
          <w:rFonts w:ascii="Times New Roman" w:hAnsi="Times New Roman" w:cs="Times New Roman"/>
          <w:b w:val="0"/>
          <w:sz w:val="28"/>
          <w:szCs w:val="28"/>
        </w:rPr>
        <w:t xml:space="preserve"> года            </w:t>
      </w:r>
      <w:r w:rsidR="0057657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F46BB">
        <w:rPr>
          <w:rFonts w:ascii="Times New Roman" w:hAnsi="Times New Roman" w:cs="Times New Roman"/>
          <w:b w:val="0"/>
          <w:sz w:val="28"/>
          <w:szCs w:val="28"/>
        </w:rPr>
        <w:t xml:space="preserve">  п.г.т. </w:t>
      </w:r>
      <w:proofErr w:type="spellStart"/>
      <w:r w:rsidR="001F46BB"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 w:rsidR="001F46B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 </w:t>
      </w:r>
      <w:r>
        <w:rPr>
          <w:rFonts w:ascii="Times New Roman" w:hAnsi="Times New Roman" w:cs="Times New Roman"/>
          <w:b w:val="0"/>
          <w:sz w:val="28"/>
          <w:szCs w:val="28"/>
        </w:rPr>
        <w:t>569</w:t>
      </w:r>
    </w:p>
    <w:p w:rsidR="00643576" w:rsidRPr="00567381" w:rsidRDefault="00643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E73" w:rsidRPr="000A17E0" w:rsidRDefault="00745E73" w:rsidP="00745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A17E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03217E">
        <w:rPr>
          <w:rFonts w:ascii="Times New Roman" w:hAnsi="Times New Roman" w:cs="Times New Roman"/>
          <w:b/>
          <w:i/>
          <w:sz w:val="28"/>
          <w:szCs w:val="28"/>
        </w:rPr>
        <w:t xml:space="preserve"> внесении изменений в решение Думы Махнёвского муниципального образования от</w:t>
      </w:r>
      <w:r w:rsidR="00EC6B8E">
        <w:rPr>
          <w:rFonts w:ascii="Times New Roman" w:hAnsi="Times New Roman" w:cs="Times New Roman"/>
          <w:b/>
          <w:i/>
          <w:sz w:val="28"/>
          <w:szCs w:val="28"/>
        </w:rPr>
        <w:t xml:space="preserve"> 20.11.2014 года № 506 </w:t>
      </w:r>
      <w:r w:rsidR="0003217E">
        <w:rPr>
          <w:rFonts w:ascii="Times New Roman" w:hAnsi="Times New Roman" w:cs="Times New Roman"/>
          <w:b/>
          <w:i/>
          <w:sz w:val="28"/>
          <w:szCs w:val="28"/>
        </w:rPr>
        <w:t>«О</w:t>
      </w:r>
      <w:r w:rsidRPr="000A17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17E0">
        <w:rPr>
          <w:rFonts w:ascii="Times New Roman" w:hAnsi="Times New Roman"/>
          <w:b/>
          <w:i/>
          <w:sz w:val="28"/>
          <w:szCs w:val="28"/>
        </w:rPr>
        <w:t>Перечне должностных лиц органов местного самоуправления Махнёвского муниципального образования, уполномоченных составлять протоколы об административных правонарушениях в соответствии с Законом Свердловской области от 14 июня 2005 года № 52-ОЗ «Об административных правонарушениях на территории Свердловской области»</w:t>
      </w:r>
      <w:r w:rsidRPr="000A17E0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:rsidR="001F4741" w:rsidRPr="00567381" w:rsidRDefault="001F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7F8" w:rsidRPr="00B267F8" w:rsidRDefault="00B267F8" w:rsidP="00B26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7F8">
        <w:rPr>
          <w:rFonts w:ascii="Times New Roman" w:hAnsi="Times New Roman" w:cs="Times New Roman"/>
          <w:sz w:val="28"/>
          <w:szCs w:val="28"/>
        </w:rPr>
        <w:t>В соответствии с</w:t>
      </w:r>
      <w:r w:rsidR="0003217E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B267F8">
        <w:rPr>
          <w:rFonts w:ascii="Times New Roman" w:hAnsi="Times New Roman" w:cs="Times New Roman"/>
          <w:sz w:val="28"/>
          <w:szCs w:val="28"/>
        </w:rPr>
        <w:t xml:space="preserve"> Свердловской области от 1</w:t>
      </w:r>
      <w:r w:rsidR="0003217E">
        <w:rPr>
          <w:rFonts w:ascii="Times New Roman" w:hAnsi="Times New Roman" w:cs="Times New Roman"/>
          <w:sz w:val="28"/>
          <w:szCs w:val="28"/>
        </w:rPr>
        <w:t>0</w:t>
      </w:r>
      <w:r w:rsidRPr="00B267F8">
        <w:rPr>
          <w:rFonts w:ascii="Times New Roman" w:hAnsi="Times New Roman" w:cs="Times New Roman"/>
          <w:sz w:val="28"/>
          <w:szCs w:val="28"/>
        </w:rPr>
        <w:t xml:space="preserve"> </w:t>
      </w:r>
      <w:r w:rsidR="0003217E">
        <w:rPr>
          <w:rFonts w:ascii="Times New Roman" w:hAnsi="Times New Roman" w:cs="Times New Roman"/>
          <w:sz w:val="28"/>
          <w:szCs w:val="28"/>
        </w:rPr>
        <w:t>марта 201</w:t>
      </w:r>
      <w:r w:rsidRPr="00B267F8">
        <w:rPr>
          <w:rFonts w:ascii="Times New Roman" w:hAnsi="Times New Roman" w:cs="Times New Roman"/>
          <w:sz w:val="28"/>
          <w:szCs w:val="28"/>
        </w:rPr>
        <w:t xml:space="preserve">5 года № </w:t>
      </w:r>
      <w:r w:rsidR="0003217E">
        <w:rPr>
          <w:rFonts w:ascii="Times New Roman" w:hAnsi="Times New Roman" w:cs="Times New Roman"/>
          <w:sz w:val="28"/>
          <w:szCs w:val="28"/>
        </w:rPr>
        <w:t>13</w:t>
      </w:r>
      <w:r w:rsidRPr="00B267F8">
        <w:rPr>
          <w:rFonts w:ascii="Times New Roman" w:hAnsi="Times New Roman" w:cs="Times New Roman"/>
          <w:sz w:val="28"/>
          <w:szCs w:val="28"/>
        </w:rPr>
        <w:t>-ОЗ «</w:t>
      </w:r>
      <w:r w:rsidR="0003217E">
        <w:rPr>
          <w:rFonts w:ascii="Times New Roman" w:hAnsi="Times New Roman" w:cs="Times New Roman"/>
          <w:sz w:val="28"/>
          <w:szCs w:val="28"/>
        </w:rPr>
        <w:t>О внесении изменений в статьи 24-1 и 44 Закона Свердловской области «</w:t>
      </w:r>
      <w:r w:rsidRPr="00B267F8">
        <w:rPr>
          <w:rFonts w:ascii="Times New Roman" w:hAnsi="Times New Roman" w:cs="Times New Roman"/>
          <w:sz w:val="28"/>
          <w:szCs w:val="28"/>
        </w:rPr>
        <w:t>Об административных правонарушениях на территории Свердловской области»</w:t>
      </w:r>
      <w:r w:rsidR="0003217E">
        <w:rPr>
          <w:rFonts w:ascii="Times New Roman" w:hAnsi="Times New Roman" w:cs="Times New Roman"/>
          <w:sz w:val="28"/>
          <w:szCs w:val="28"/>
        </w:rPr>
        <w:t xml:space="preserve"> и статью 1 Закона Свердловской области «О наделении органов мес</w:t>
      </w:r>
      <w:bookmarkStart w:id="0" w:name="_GoBack"/>
      <w:bookmarkEnd w:id="0"/>
      <w:r w:rsidR="0003217E">
        <w:rPr>
          <w:rFonts w:ascii="Times New Roman" w:hAnsi="Times New Roman" w:cs="Times New Roman"/>
          <w:sz w:val="28"/>
          <w:szCs w:val="28"/>
        </w:rPr>
        <w:t>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</w:t>
      </w:r>
      <w:proofErr w:type="gramEnd"/>
      <w:r w:rsidR="0003217E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Законом Свердловской области»</w:t>
      </w:r>
      <w:r w:rsidR="00916DE3">
        <w:rPr>
          <w:rFonts w:ascii="Times New Roman" w:hAnsi="Times New Roman" w:cs="Times New Roman"/>
          <w:sz w:val="28"/>
          <w:szCs w:val="28"/>
        </w:rPr>
        <w:t xml:space="preserve">, решением Думы Махнёвского </w:t>
      </w:r>
      <w:r w:rsidR="00714766">
        <w:rPr>
          <w:rFonts w:ascii="Times New Roman" w:hAnsi="Times New Roman" w:cs="Times New Roman"/>
          <w:sz w:val="28"/>
          <w:szCs w:val="28"/>
        </w:rPr>
        <w:t>муниципального образования от 26.02.2015 года № 538 «О внесении изменений в решение Думы Махнёвского муниципального образования от 10.07.2014 года № 475 «Об утверждении структуры Администрации Махнёвского муниципального образования»,</w:t>
      </w:r>
      <w:r w:rsidR="0003217E">
        <w:rPr>
          <w:rFonts w:ascii="Times New Roman" w:hAnsi="Times New Roman" w:cs="Times New Roman"/>
          <w:sz w:val="28"/>
          <w:szCs w:val="28"/>
        </w:rPr>
        <w:t xml:space="preserve"> </w:t>
      </w:r>
      <w:r w:rsidRPr="00B267F8">
        <w:rPr>
          <w:rFonts w:ascii="Times New Roman" w:hAnsi="Times New Roman" w:cs="Times New Roman"/>
          <w:sz w:val="28"/>
          <w:szCs w:val="28"/>
        </w:rPr>
        <w:t>Дума Махнёвского муниципального образования</w:t>
      </w:r>
    </w:p>
    <w:p w:rsidR="007C1D78" w:rsidRPr="00567381" w:rsidRDefault="007C1D78" w:rsidP="0022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2A4" w:rsidRPr="0023323E" w:rsidRDefault="002212A4" w:rsidP="0022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23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212A4" w:rsidRPr="00567381" w:rsidRDefault="002212A4" w:rsidP="007621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576" w:rsidRPr="0003217E" w:rsidRDefault="0003217E" w:rsidP="007621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643576" w:rsidRPr="00055924">
        <w:rPr>
          <w:rFonts w:ascii="Times New Roman" w:hAnsi="Times New Roman" w:cs="Times New Roman"/>
          <w:sz w:val="28"/>
          <w:szCs w:val="28"/>
        </w:rPr>
        <w:t xml:space="preserve"> </w:t>
      </w:r>
      <w:r w:rsidR="00055924" w:rsidRPr="00055924">
        <w:rPr>
          <w:rFonts w:ascii="Times New Roman" w:hAnsi="Times New Roman"/>
          <w:sz w:val="28"/>
          <w:szCs w:val="28"/>
        </w:rPr>
        <w:t>Перечень должностных лиц органов местного самоуправления Махнёвского муниципального образования, уполномоченных составлять протоколы об административных правонарушениях в соответствии с Законом Свердловской области от 14 июня 2005 года № 52-ОЗ «Об административных правонарушениях на территории Свердловской области»</w:t>
      </w:r>
      <w:r>
        <w:rPr>
          <w:rFonts w:ascii="Times New Roman" w:hAnsi="Times New Roman"/>
          <w:sz w:val="28"/>
          <w:szCs w:val="28"/>
        </w:rPr>
        <w:t xml:space="preserve">, утвержденный решением Думы Махнёвского муниципального образования от </w:t>
      </w:r>
      <w:r w:rsidR="00286867">
        <w:rPr>
          <w:rFonts w:ascii="Times New Roman" w:hAnsi="Times New Roman"/>
          <w:sz w:val="28"/>
          <w:szCs w:val="28"/>
        </w:rPr>
        <w:t xml:space="preserve">20.11.2014 года </w:t>
      </w:r>
      <w:r>
        <w:rPr>
          <w:rFonts w:ascii="Times New Roman" w:hAnsi="Times New Roman"/>
          <w:sz w:val="28"/>
          <w:szCs w:val="28"/>
        </w:rPr>
        <w:t>№</w:t>
      </w:r>
      <w:r w:rsidR="00286867">
        <w:rPr>
          <w:rFonts w:ascii="Times New Roman" w:hAnsi="Times New Roman"/>
          <w:sz w:val="28"/>
          <w:szCs w:val="28"/>
        </w:rPr>
        <w:t xml:space="preserve"> 506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AA1474" w:rsidRDefault="0098575F" w:rsidP="0076210A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A1474">
        <w:rPr>
          <w:rFonts w:ascii="Times New Roman" w:hAnsi="Times New Roman" w:cs="Times New Roman"/>
          <w:sz w:val="28"/>
          <w:szCs w:val="28"/>
        </w:rPr>
        <w:t>п</w:t>
      </w:r>
      <w:r w:rsidR="00E2147A">
        <w:rPr>
          <w:rFonts w:ascii="Times New Roman" w:hAnsi="Times New Roman" w:cs="Times New Roman"/>
          <w:sz w:val="28"/>
          <w:szCs w:val="28"/>
        </w:rPr>
        <w:t>одпункт 4 пункта 5</w:t>
      </w:r>
      <w:r w:rsidR="00AA147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E21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47A" w:rsidRPr="00AA1474" w:rsidRDefault="00AA1474" w:rsidP="007621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147A" w:rsidRPr="00AA1474">
        <w:rPr>
          <w:rFonts w:ascii="Times New Roman" w:hAnsi="Times New Roman" w:cs="Times New Roman"/>
          <w:sz w:val="28"/>
          <w:szCs w:val="28"/>
        </w:rPr>
        <w:t xml:space="preserve">4) специалист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E2147A" w:rsidRPr="00AA1474">
        <w:rPr>
          <w:rFonts w:ascii="Times New Roman" w:hAnsi="Times New Roman" w:cs="Times New Roman"/>
          <w:sz w:val="28"/>
          <w:szCs w:val="28"/>
        </w:rPr>
        <w:t>отдела экономики и потребительского рынка Администрации Махнёвского муниципального образования</w:t>
      </w:r>
      <w:proofErr w:type="gramStart"/>
      <w:r w:rsidR="00E2147A" w:rsidRPr="00AA14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C51FD" w:rsidRDefault="00AA1474" w:rsidP="000D24E7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575F" w:rsidRPr="00AA1474">
        <w:rPr>
          <w:rFonts w:ascii="Times New Roman" w:hAnsi="Times New Roman" w:cs="Times New Roman"/>
          <w:sz w:val="28"/>
          <w:szCs w:val="28"/>
        </w:rPr>
        <w:t>ункт 9 признать утратившим силу</w:t>
      </w:r>
      <w:r w:rsidR="001D7C1D">
        <w:rPr>
          <w:rFonts w:ascii="Times New Roman" w:hAnsi="Times New Roman" w:cs="Times New Roman"/>
          <w:sz w:val="28"/>
          <w:szCs w:val="28"/>
        </w:rPr>
        <w:t>;</w:t>
      </w:r>
    </w:p>
    <w:p w:rsidR="001D7C1D" w:rsidRPr="000D24E7" w:rsidRDefault="001D7C1D" w:rsidP="000D24E7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6, 7, 8, 13 слова «отдела по вопросам развития п.г.т. </w:t>
      </w:r>
      <w:proofErr w:type="spellStart"/>
      <w:r w:rsidR="0044727D">
        <w:rPr>
          <w:rFonts w:ascii="Times New Roman" w:hAnsi="Times New Roman" w:cs="Times New Roman"/>
          <w:sz w:val="28"/>
          <w:szCs w:val="28"/>
        </w:rPr>
        <w:t>Махнево</w:t>
      </w:r>
      <w:proofErr w:type="spellEnd"/>
      <w:r w:rsidR="0044727D">
        <w:rPr>
          <w:rFonts w:ascii="Times New Roman" w:hAnsi="Times New Roman" w:cs="Times New Roman"/>
          <w:sz w:val="28"/>
          <w:szCs w:val="28"/>
        </w:rPr>
        <w:t xml:space="preserve"> Администрации Махне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образования» заменить словами «отдела по вопросам развития п.г.т.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(деревня Шмакова, посе</w:t>
      </w:r>
      <w:r w:rsidR="0044727D">
        <w:rPr>
          <w:rFonts w:ascii="Times New Roman" w:hAnsi="Times New Roman" w:cs="Times New Roman"/>
          <w:sz w:val="28"/>
          <w:szCs w:val="28"/>
        </w:rPr>
        <w:t>лок Ерзовка) Администрации Махнё</w:t>
      </w:r>
      <w:r>
        <w:rPr>
          <w:rFonts w:ascii="Times New Roman" w:hAnsi="Times New Roman" w:cs="Times New Roman"/>
          <w:sz w:val="28"/>
          <w:szCs w:val="28"/>
        </w:rPr>
        <w:t>вского муниципального образования».</w:t>
      </w:r>
    </w:p>
    <w:p w:rsidR="00E52285" w:rsidRDefault="009339EB" w:rsidP="007621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285">
        <w:rPr>
          <w:rFonts w:ascii="Times New Roman" w:hAnsi="Times New Roman"/>
          <w:sz w:val="28"/>
          <w:szCs w:val="28"/>
        </w:rPr>
        <w:t>Настоящее Решение опубликовать в газете «Алапаевская искра» и разместить на официальном сайте Махнёвского муниципального образования</w:t>
      </w:r>
      <w:r w:rsidR="001C5004"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E52285">
        <w:rPr>
          <w:rFonts w:ascii="Times New Roman" w:hAnsi="Times New Roman"/>
          <w:sz w:val="28"/>
          <w:szCs w:val="28"/>
        </w:rPr>
        <w:t xml:space="preserve">. </w:t>
      </w:r>
    </w:p>
    <w:p w:rsidR="00E52285" w:rsidRDefault="009339EB" w:rsidP="007621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285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4C3B61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</w:t>
      </w:r>
      <w:r w:rsidR="001C5004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1C5004">
        <w:rPr>
          <w:rFonts w:ascii="Times New Roman" w:hAnsi="Times New Roman"/>
          <w:sz w:val="28"/>
          <w:szCs w:val="28"/>
        </w:rPr>
        <w:t>Алапаевская</w:t>
      </w:r>
      <w:proofErr w:type="spellEnd"/>
      <w:r w:rsidR="001C5004">
        <w:rPr>
          <w:rFonts w:ascii="Times New Roman" w:hAnsi="Times New Roman"/>
          <w:sz w:val="28"/>
          <w:szCs w:val="28"/>
        </w:rPr>
        <w:t xml:space="preserve"> искра»</w:t>
      </w:r>
      <w:r w:rsidRPr="00E52285">
        <w:rPr>
          <w:rFonts w:ascii="Times New Roman" w:hAnsi="Times New Roman"/>
          <w:sz w:val="28"/>
          <w:szCs w:val="28"/>
        </w:rPr>
        <w:t>.</w:t>
      </w:r>
    </w:p>
    <w:p w:rsidR="009339EB" w:rsidRPr="00E52285" w:rsidRDefault="009339EB" w:rsidP="007621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2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228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нормативно-правовым вопросам и местному самоуправлению (</w:t>
      </w:r>
      <w:r w:rsidR="0023323E">
        <w:rPr>
          <w:rFonts w:ascii="Times New Roman" w:hAnsi="Times New Roman"/>
          <w:sz w:val="28"/>
          <w:szCs w:val="28"/>
        </w:rPr>
        <w:t>П.П.Бабахов</w:t>
      </w:r>
      <w:r w:rsidRPr="00E52285">
        <w:rPr>
          <w:rFonts w:ascii="Times New Roman" w:hAnsi="Times New Roman"/>
          <w:sz w:val="28"/>
          <w:szCs w:val="28"/>
        </w:rPr>
        <w:t>).</w:t>
      </w:r>
    </w:p>
    <w:p w:rsidR="009339EB" w:rsidRDefault="009339EB" w:rsidP="009339EB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339EB" w:rsidRDefault="009339EB" w:rsidP="009339EB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339EB" w:rsidRDefault="009339EB" w:rsidP="009339EB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B7587" w:rsidRDefault="009339EB" w:rsidP="0044727D">
      <w:pPr>
        <w:rPr>
          <w:rFonts w:ascii="Times New Roman" w:hAnsi="Times New Roman" w:cs="Times New Roman"/>
          <w:sz w:val="28"/>
          <w:szCs w:val="28"/>
        </w:rPr>
      </w:pPr>
      <w:r w:rsidRPr="003F724E">
        <w:rPr>
          <w:rFonts w:ascii="Times New Roman" w:hAnsi="Times New Roman"/>
          <w:sz w:val="28"/>
          <w:szCs w:val="28"/>
        </w:rPr>
        <w:t>Глава  муниципального  образования                                              И.М. Авдеев</w:t>
      </w: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4165" w:rsidRPr="00A01B7A" w:rsidRDefault="006F4165">
      <w:pPr>
        <w:rPr>
          <w:sz w:val="28"/>
          <w:szCs w:val="28"/>
        </w:rPr>
      </w:pPr>
    </w:p>
    <w:sectPr w:rsidR="006F4165" w:rsidRPr="00A01B7A" w:rsidSect="002C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68D"/>
    <w:multiLevelType w:val="multilevel"/>
    <w:tmpl w:val="CBAE8FE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576"/>
    <w:rsid w:val="00017D77"/>
    <w:rsid w:val="00026C80"/>
    <w:rsid w:val="0003217E"/>
    <w:rsid w:val="00054A6B"/>
    <w:rsid w:val="00055924"/>
    <w:rsid w:val="00063791"/>
    <w:rsid w:val="000867D4"/>
    <w:rsid w:val="0009329B"/>
    <w:rsid w:val="000B61A4"/>
    <w:rsid w:val="000D0E99"/>
    <w:rsid w:val="000D24E7"/>
    <w:rsid w:val="000E2A19"/>
    <w:rsid w:val="000E704C"/>
    <w:rsid w:val="000F38C0"/>
    <w:rsid w:val="000F6E49"/>
    <w:rsid w:val="00127091"/>
    <w:rsid w:val="001406F8"/>
    <w:rsid w:val="00182DD6"/>
    <w:rsid w:val="0019611A"/>
    <w:rsid w:val="001A7556"/>
    <w:rsid w:val="001B534C"/>
    <w:rsid w:val="001C5004"/>
    <w:rsid w:val="001D0090"/>
    <w:rsid w:val="001D7C1D"/>
    <w:rsid w:val="001E626D"/>
    <w:rsid w:val="001F46BB"/>
    <w:rsid w:val="001F4741"/>
    <w:rsid w:val="002212A4"/>
    <w:rsid w:val="0023323E"/>
    <w:rsid w:val="002402E7"/>
    <w:rsid w:val="00273D18"/>
    <w:rsid w:val="00286867"/>
    <w:rsid w:val="00290963"/>
    <w:rsid w:val="00292D04"/>
    <w:rsid w:val="002A5A47"/>
    <w:rsid w:val="002E4375"/>
    <w:rsid w:val="002E7745"/>
    <w:rsid w:val="002F46A4"/>
    <w:rsid w:val="0031741D"/>
    <w:rsid w:val="00324CE5"/>
    <w:rsid w:val="00330813"/>
    <w:rsid w:val="00337DF4"/>
    <w:rsid w:val="00373B16"/>
    <w:rsid w:val="00380ADA"/>
    <w:rsid w:val="00383E5A"/>
    <w:rsid w:val="00387C4E"/>
    <w:rsid w:val="0039110F"/>
    <w:rsid w:val="003A07FF"/>
    <w:rsid w:val="003C51FD"/>
    <w:rsid w:val="003C6D7A"/>
    <w:rsid w:val="003D05EB"/>
    <w:rsid w:val="003E09F2"/>
    <w:rsid w:val="003E657B"/>
    <w:rsid w:val="00400A73"/>
    <w:rsid w:val="004032A2"/>
    <w:rsid w:val="00410A23"/>
    <w:rsid w:val="00413404"/>
    <w:rsid w:val="00430EA1"/>
    <w:rsid w:val="0044727D"/>
    <w:rsid w:val="00460AB4"/>
    <w:rsid w:val="00476145"/>
    <w:rsid w:val="004A2D94"/>
    <w:rsid w:val="004A34D9"/>
    <w:rsid w:val="004B52DF"/>
    <w:rsid w:val="004B7587"/>
    <w:rsid w:val="004C0422"/>
    <w:rsid w:val="004C3B61"/>
    <w:rsid w:val="004F7FCE"/>
    <w:rsid w:val="00520DAD"/>
    <w:rsid w:val="005222FF"/>
    <w:rsid w:val="0052781E"/>
    <w:rsid w:val="00542F0A"/>
    <w:rsid w:val="00557804"/>
    <w:rsid w:val="00567381"/>
    <w:rsid w:val="00576575"/>
    <w:rsid w:val="005770B1"/>
    <w:rsid w:val="00587EF7"/>
    <w:rsid w:val="005B03FD"/>
    <w:rsid w:val="005F15BB"/>
    <w:rsid w:val="00643576"/>
    <w:rsid w:val="006527DA"/>
    <w:rsid w:val="00657C40"/>
    <w:rsid w:val="0067534F"/>
    <w:rsid w:val="006A73BB"/>
    <w:rsid w:val="006C22DF"/>
    <w:rsid w:val="006D1C22"/>
    <w:rsid w:val="006E162E"/>
    <w:rsid w:val="006F4165"/>
    <w:rsid w:val="00714766"/>
    <w:rsid w:val="00727013"/>
    <w:rsid w:val="00744E51"/>
    <w:rsid w:val="0074529E"/>
    <w:rsid w:val="00745E73"/>
    <w:rsid w:val="0076210A"/>
    <w:rsid w:val="00790691"/>
    <w:rsid w:val="007B21A9"/>
    <w:rsid w:val="007C1D78"/>
    <w:rsid w:val="007D3816"/>
    <w:rsid w:val="007F40DA"/>
    <w:rsid w:val="007F4383"/>
    <w:rsid w:val="00807888"/>
    <w:rsid w:val="0086657C"/>
    <w:rsid w:val="00883BCB"/>
    <w:rsid w:val="008E2DA4"/>
    <w:rsid w:val="008E6A32"/>
    <w:rsid w:val="008F6F55"/>
    <w:rsid w:val="00911FF2"/>
    <w:rsid w:val="00916DE3"/>
    <w:rsid w:val="00923076"/>
    <w:rsid w:val="009257BC"/>
    <w:rsid w:val="0092584F"/>
    <w:rsid w:val="009300EC"/>
    <w:rsid w:val="009339EB"/>
    <w:rsid w:val="00957E16"/>
    <w:rsid w:val="00971B91"/>
    <w:rsid w:val="00981996"/>
    <w:rsid w:val="009850AB"/>
    <w:rsid w:val="0098575F"/>
    <w:rsid w:val="009A1043"/>
    <w:rsid w:val="009B2EA7"/>
    <w:rsid w:val="009C4B83"/>
    <w:rsid w:val="009D080C"/>
    <w:rsid w:val="009D1449"/>
    <w:rsid w:val="009E1D8F"/>
    <w:rsid w:val="009F5B78"/>
    <w:rsid w:val="00A005CD"/>
    <w:rsid w:val="00A01B7A"/>
    <w:rsid w:val="00A12137"/>
    <w:rsid w:val="00A5701B"/>
    <w:rsid w:val="00A61E23"/>
    <w:rsid w:val="00A64A77"/>
    <w:rsid w:val="00A71C80"/>
    <w:rsid w:val="00A80A55"/>
    <w:rsid w:val="00AA1474"/>
    <w:rsid w:val="00AA42F6"/>
    <w:rsid w:val="00AD74E6"/>
    <w:rsid w:val="00B136D8"/>
    <w:rsid w:val="00B238A1"/>
    <w:rsid w:val="00B267F8"/>
    <w:rsid w:val="00B5522E"/>
    <w:rsid w:val="00B60AF0"/>
    <w:rsid w:val="00BB71A5"/>
    <w:rsid w:val="00BC4D1A"/>
    <w:rsid w:val="00C30BAA"/>
    <w:rsid w:val="00C427FD"/>
    <w:rsid w:val="00C54548"/>
    <w:rsid w:val="00C81536"/>
    <w:rsid w:val="00C82C01"/>
    <w:rsid w:val="00C90CE4"/>
    <w:rsid w:val="00C945C1"/>
    <w:rsid w:val="00CC2BA9"/>
    <w:rsid w:val="00D17624"/>
    <w:rsid w:val="00D716C9"/>
    <w:rsid w:val="00D8506A"/>
    <w:rsid w:val="00D860ED"/>
    <w:rsid w:val="00D95EA9"/>
    <w:rsid w:val="00DC7719"/>
    <w:rsid w:val="00DD4397"/>
    <w:rsid w:val="00DD6052"/>
    <w:rsid w:val="00E13500"/>
    <w:rsid w:val="00E2147A"/>
    <w:rsid w:val="00E27A7E"/>
    <w:rsid w:val="00E36757"/>
    <w:rsid w:val="00E52285"/>
    <w:rsid w:val="00E639E5"/>
    <w:rsid w:val="00E70A73"/>
    <w:rsid w:val="00EA3C5A"/>
    <w:rsid w:val="00EB69F7"/>
    <w:rsid w:val="00EC0816"/>
    <w:rsid w:val="00EC6B8E"/>
    <w:rsid w:val="00EC7EA9"/>
    <w:rsid w:val="00F078B2"/>
    <w:rsid w:val="00F13180"/>
    <w:rsid w:val="00F1364B"/>
    <w:rsid w:val="00F15B62"/>
    <w:rsid w:val="00F23209"/>
    <w:rsid w:val="00FD589B"/>
    <w:rsid w:val="00FE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3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3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9339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55924"/>
    <w:pPr>
      <w:ind w:left="720"/>
      <w:contextualSpacing/>
    </w:pPr>
  </w:style>
  <w:style w:type="paragraph" w:customStyle="1" w:styleId="ConsPlusNormal">
    <w:name w:val="ConsPlusNormal"/>
    <w:rsid w:val="008E2D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3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3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9339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жданова</cp:lastModifiedBy>
  <cp:revision>194</cp:revision>
  <cp:lastPrinted>2015-05-29T05:49:00Z</cp:lastPrinted>
  <dcterms:created xsi:type="dcterms:W3CDTF">2012-03-14T06:25:00Z</dcterms:created>
  <dcterms:modified xsi:type="dcterms:W3CDTF">2015-06-18T12:26:00Z</dcterms:modified>
</cp:coreProperties>
</file>