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8" w:rsidRDefault="00776F98" w:rsidP="00776F9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ГЛАВА</w:t>
      </w:r>
    </w:p>
    <w:p w:rsidR="00776F98" w:rsidRDefault="00776F98" w:rsidP="00776F9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ТУНДРИНО</w:t>
      </w:r>
    </w:p>
    <w:p w:rsidR="00776F98" w:rsidRDefault="00776F98" w:rsidP="00776F9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Сургутского района</w:t>
      </w:r>
    </w:p>
    <w:p w:rsidR="00776F98" w:rsidRDefault="00776F98" w:rsidP="00776F9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Ханты-Мансийский автономный </w:t>
      </w:r>
      <w:proofErr w:type="spellStart"/>
      <w:r>
        <w:rPr>
          <w:sz w:val="28"/>
          <w:szCs w:val="28"/>
          <w:lang w:val="ru-RU"/>
        </w:rPr>
        <w:t>округ-Югры</w:t>
      </w:r>
      <w:proofErr w:type="spellEnd"/>
    </w:p>
    <w:p w:rsidR="00776F98" w:rsidRDefault="00776F98" w:rsidP="00776F98">
      <w:pPr>
        <w:jc w:val="both"/>
        <w:rPr>
          <w:sz w:val="28"/>
          <w:szCs w:val="28"/>
          <w:lang w:val="ru-RU"/>
        </w:rPr>
      </w:pPr>
    </w:p>
    <w:p w:rsidR="00776F98" w:rsidRDefault="00776F98" w:rsidP="00776F9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ПОСТАНОВЛЕНИЕ </w:t>
      </w:r>
    </w:p>
    <w:p w:rsidR="00776F98" w:rsidRDefault="00776F98" w:rsidP="00776F98">
      <w:pPr>
        <w:jc w:val="center"/>
        <w:rPr>
          <w:b/>
          <w:sz w:val="26"/>
          <w:szCs w:val="26"/>
          <w:lang w:val="ru-RU"/>
        </w:rPr>
      </w:pPr>
    </w:p>
    <w:p w:rsidR="00776F98" w:rsidRDefault="00776F98" w:rsidP="00776F98">
      <w:pPr>
        <w:jc w:val="center"/>
        <w:rPr>
          <w:b/>
          <w:sz w:val="26"/>
          <w:szCs w:val="26"/>
          <w:lang w:val="ru-RU"/>
        </w:rPr>
      </w:pPr>
    </w:p>
    <w:p w:rsidR="00776F98" w:rsidRDefault="00776F98" w:rsidP="00776F9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 «</w:t>
      </w:r>
      <w:r w:rsidR="0088479F">
        <w:rPr>
          <w:sz w:val="26"/>
          <w:szCs w:val="26"/>
          <w:lang w:val="ru-RU"/>
        </w:rPr>
        <w:t>16</w:t>
      </w:r>
      <w:r>
        <w:rPr>
          <w:sz w:val="26"/>
          <w:szCs w:val="26"/>
          <w:lang w:val="ru-RU"/>
        </w:rPr>
        <w:t xml:space="preserve">»  </w:t>
      </w:r>
      <w:r w:rsidR="0088479F">
        <w:rPr>
          <w:sz w:val="26"/>
          <w:szCs w:val="26"/>
          <w:lang w:val="ru-RU"/>
        </w:rPr>
        <w:t>февраля</w:t>
      </w:r>
      <w:r>
        <w:rPr>
          <w:sz w:val="26"/>
          <w:szCs w:val="26"/>
          <w:lang w:val="ru-RU"/>
        </w:rPr>
        <w:t xml:space="preserve"> 2016 года                                                         </w:t>
      </w:r>
      <w:r w:rsidR="0088479F">
        <w:rPr>
          <w:sz w:val="26"/>
          <w:szCs w:val="26"/>
          <w:lang w:val="ru-RU"/>
        </w:rPr>
        <w:t xml:space="preserve">                               </w:t>
      </w:r>
      <w:r>
        <w:rPr>
          <w:sz w:val="26"/>
          <w:szCs w:val="26"/>
          <w:lang w:val="ru-RU"/>
        </w:rPr>
        <w:t xml:space="preserve">№   </w:t>
      </w:r>
      <w:r w:rsidR="0088479F">
        <w:rPr>
          <w:sz w:val="26"/>
          <w:szCs w:val="26"/>
          <w:lang w:val="ru-RU"/>
        </w:rPr>
        <w:t>5</w:t>
      </w:r>
      <w:r>
        <w:rPr>
          <w:sz w:val="26"/>
          <w:szCs w:val="26"/>
          <w:lang w:val="ru-RU"/>
        </w:rPr>
        <w:t xml:space="preserve">              </w:t>
      </w:r>
    </w:p>
    <w:p w:rsidR="00776F98" w:rsidRDefault="00776F98" w:rsidP="00776F98">
      <w:pPr>
        <w:pStyle w:val="2"/>
        <w:jc w:val="left"/>
        <w:rPr>
          <w:b w:val="0"/>
          <w:caps w:val="0"/>
          <w:spacing w:val="20"/>
          <w:sz w:val="20"/>
        </w:rPr>
      </w:pPr>
      <w:r>
        <w:rPr>
          <w:b w:val="0"/>
          <w:caps w:val="0"/>
          <w:spacing w:val="20"/>
          <w:sz w:val="20"/>
        </w:rPr>
        <w:t>п. Высокий Мыс</w:t>
      </w:r>
    </w:p>
    <w:p w:rsidR="00776F98" w:rsidRDefault="00776F98" w:rsidP="00776F98">
      <w:pPr>
        <w:rPr>
          <w:lang w:val="ru-RU"/>
        </w:rPr>
      </w:pPr>
    </w:p>
    <w:p w:rsidR="00776F98" w:rsidRDefault="00776F98" w:rsidP="00776F98">
      <w:pPr>
        <w:rPr>
          <w:lang w:val="ru-RU"/>
        </w:rPr>
      </w:pPr>
    </w:p>
    <w:tbl>
      <w:tblPr>
        <w:tblW w:w="0" w:type="auto"/>
        <w:tblLook w:val="01E0"/>
      </w:tblPr>
      <w:tblGrid>
        <w:gridCol w:w="5069"/>
        <w:gridCol w:w="5068"/>
      </w:tblGrid>
      <w:tr w:rsidR="00776F98" w:rsidRPr="0088479F" w:rsidTr="00B7473D">
        <w:tc>
          <w:tcPr>
            <w:tcW w:w="5069" w:type="dxa"/>
          </w:tcPr>
          <w:p w:rsidR="00776F98" w:rsidRPr="00776F98" w:rsidRDefault="00776F98" w:rsidP="00B7473D">
            <w:pPr>
              <w:rPr>
                <w:sz w:val="28"/>
                <w:szCs w:val="28"/>
                <w:lang w:val="ru-RU"/>
              </w:rPr>
            </w:pPr>
            <w:r w:rsidRPr="00776F98">
              <w:rPr>
                <w:sz w:val="28"/>
                <w:szCs w:val="28"/>
                <w:lang w:val="ru-RU"/>
              </w:rPr>
              <w:t xml:space="preserve">Об утверждении Положения о </w:t>
            </w:r>
          </w:p>
          <w:p w:rsidR="00776F98" w:rsidRPr="00776F98" w:rsidRDefault="00776F98" w:rsidP="00B7473D">
            <w:pPr>
              <w:rPr>
                <w:sz w:val="28"/>
                <w:szCs w:val="28"/>
                <w:lang w:val="ru-RU"/>
              </w:rPr>
            </w:pPr>
            <w:proofErr w:type="gramStart"/>
            <w:r w:rsidRPr="00776F98">
              <w:rPr>
                <w:sz w:val="28"/>
                <w:szCs w:val="28"/>
                <w:lang w:val="ru-RU"/>
              </w:rPr>
              <w:t>пред</w:t>
            </w:r>
            <w:r w:rsidRPr="00776F98">
              <w:rPr>
                <w:sz w:val="28"/>
                <w:szCs w:val="28"/>
                <w:lang w:val="ru-RU"/>
              </w:rPr>
              <w:softHyphen/>
              <w:t>ставлении</w:t>
            </w:r>
            <w:proofErr w:type="gramEnd"/>
            <w:r w:rsidRPr="00776F98">
              <w:rPr>
                <w:sz w:val="28"/>
                <w:szCs w:val="28"/>
                <w:lang w:val="ru-RU"/>
              </w:rPr>
              <w:t xml:space="preserve"> гражданами, претендующи</w:t>
            </w:r>
            <w:r w:rsidRPr="00776F98">
              <w:rPr>
                <w:sz w:val="28"/>
                <w:szCs w:val="28"/>
                <w:lang w:val="ru-RU"/>
              </w:rPr>
              <w:softHyphen/>
              <w:t xml:space="preserve">ми на замещение </w:t>
            </w:r>
          </w:p>
          <w:p w:rsidR="00776F98" w:rsidRPr="00776F98" w:rsidRDefault="00776F98" w:rsidP="00B7473D">
            <w:pPr>
              <w:rPr>
                <w:sz w:val="28"/>
                <w:szCs w:val="28"/>
                <w:lang w:val="ru-RU"/>
              </w:rPr>
            </w:pPr>
            <w:r w:rsidRPr="00776F98"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 xml:space="preserve">олжностей муниципальной службы </w:t>
            </w:r>
            <w:r w:rsidRPr="00776F9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включённых в соответствующий перечень, муниципальными служащими, замещающими указанные должности сведений о своих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5069" w:type="dxa"/>
          </w:tcPr>
          <w:p w:rsidR="00776F98" w:rsidRPr="00776F98" w:rsidRDefault="00776F98" w:rsidP="00B7473D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776F98" w:rsidRPr="00776F98" w:rsidRDefault="00776F98" w:rsidP="00776F98">
      <w:pPr>
        <w:jc w:val="both"/>
        <w:rPr>
          <w:spacing w:val="-4"/>
          <w:sz w:val="28"/>
          <w:szCs w:val="28"/>
          <w:lang w:val="ru-RU"/>
        </w:rPr>
      </w:pPr>
    </w:p>
    <w:p w:rsidR="00776F98" w:rsidRPr="00776F98" w:rsidRDefault="00776F98" w:rsidP="00776F98">
      <w:pPr>
        <w:jc w:val="both"/>
        <w:rPr>
          <w:sz w:val="28"/>
          <w:szCs w:val="28"/>
          <w:lang w:val="ru-RU"/>
        </w:rPr>
      </w:pPr>
    </w:p>
    <w:p w:rsidR="00776F98" w:rsidRPr="00776F98" w:rsidRDefault="0088479F" w:rsidP="0088479F">
      <w:pPr>
        <w:ind w:left="-284"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 w:rsidR="00776F98" w:rsidRPr="00776F98">
        <w:rPr>
          <w:sz w:val="28"/>
          <w:szCs w:val="28"/>
          <w:lang w:val="ru-RU"/>
        </w:rPr>
        <w:t>В соответствии с Федеральными законами от 25 декабря 2008 года          № 273-ФЗ «О противодействии коррупции», от 02 марта 2007 года № 25-ФЗ «О муниципальной службе в Российской Федерации», от 03 декабря 2012 года № 230-ФЗ «О контроле за соответствием расходов лиц, замещающих государ</w:t>
      </w:r>
      <w:r w:rsidR="00776F98" w:rsidRPr="00776F98">
        <w:rPr>
          <w:sz w:val="28"/>
          <w:szCs w:val="28"/>
          <w:lang w:val="ru-RU"/>
        </w:rPr>
        <w:softHyphen/>
        <w:t>ственные должности, и иных лиц их доходам», Указами Президента Россий</w:t>
      </w:r>
      <w:r w:rsidR="00776F98" w:rsidRPr="00776F98">
        <w:rPr>
          <w:sz w:val="28"/>
          <w:szCs w:val="28"/>
          <w:lang w:val="ru-RU"/>
        </w:rPr>
        <w:softHyphen/>
        <w:t>ской Федерации от 18 мая 2009 года</w:t>
      </w:r>
      <w:r w:rsidR="00776F98">
        <w:rPr>
          <w:sz w:val="28"/>
          <w:szCs w:val="28"/>
          <w:lang w:val="ru-RU"/>
        </w:rPr>
        <w:t xml:space="preserve"> № 559 «О представлении</w:t>
      </w:r>
      <w:r w:rsidR="00776F98" w:rsidRPr="00776F98">
        <w:rPr>
          <w:sz w:val="28"/>
          <w:szCs w:val="28"/>
          <w:lang w:val="ru-RU"/>
        </w:rPr>
        <w:t xml:space="preserve"> гражданами, претендующими</w:t>
      </w:r>
      <w:proofErr w:type="gramEnd"/>
      <w:r w:rsidR="00776F98" w:rsidRPr="00776F98">
        <w:rPr>
          <w:sz w:val="28"/>
          <w:szCs w:val="28"/>
          <w:lang w:val="ru-RU"/>
        </w:rPr>
        <w:t xml:space="preserve"> </w:t>
      </w:r>
      <w:proofErr w:type="gramStart"/>
      <w:r w:rsidR="00776F98" w:rsidRPr="00776F98">
        <w:rPr>
          <w:sz w:val="28"/>
          <w:szCs w:val="28"/>
          <w:lang w:val="ru-RU"/>
        </w:rPr>
        <w:t>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02 апреля    2013 года № 310 «О мерах по реализации отдельных положений Федерального зако</w:t>
      </w:r>
      <w:r w:rsidR="00776F98" w:rsidRPr="00776F98">
        <w:rPr>
          <w:sz w:val="28"/>
          <w:szCs w:val="28"/>
          <w:lang w:val="ru-RU"/>
        </w:rPr>
        <w:softHyphen/>
        <w:t>на «О контроле за соответствием расходов лиц, замещающих государ</w:t>
      </w:r>
      <w:r w:rsidR="00776F98" w:rsidRPr="00776F98">
        <w:rPr>
          <w:sz w:val="28"/>
          <w:szCs w:val="28"/>
          <w:lang w:val="ru-RU"/>
        </w:rPr>
        <w:softHyphen/>
        <w:t>ственные должности, и иных лиц их доходам», Законом Ханты-Мансийского автономно</w:t>
      </w:r>
      <w:r w:rsidR="00776F98" w:rsidRPr="00776F98">
        <w:rPr>
          <w:sz w:val="28"/>
          <w:szCs w:val="28"/>
          <w:lang w:val="ru-RU"/>
        </w:rPr>
        <w:softHyphen/>
        <w:t>го округа - Югры от 25 сентября 2008 года № 86-оз «О мерах</w:t>
      </w:r>
      <w:proofErr w:type="gramEnd"/>
      <w:r w:rsidR="00776F98" w:rsidRPr="00776F98">
        <w:rPr>
          <w:sz w:val="28"/>
          <w:szCs w:val="28"/>
          <w:lang w:val="ru-RU"/>
        </w:rPr>
        <w:t xml:space="preserve"> </w:t>
      </w:r>
      <w:proofErr w:type="gramStart"/>
      <w:r w:rsidR="00776F98" w:rsidRPr="00776F98">
        <w:rPr>
          <w:sz w:val="28"/>
          <w:szCs w:val="28"/>
          <w:lang w:val="ru-RU"/>
        </w:rPr>
        <w:t>по про</w:t>
      </w:r>
      <w:r w:rsidR="00776F98" w:rsidRPr="00776F98">
        <w:rPr>
          <w:sz w:val="28"/>
          <w:szCs w:val="28"/>
          <w:lang w:val="ru-RU"/>
        </w:rPr>
        <w:softHyphen/>
        <w:t>тиводей</w:t>
      </w:r>
      <w:r w:rsidR="00776F98" w:rsidRPr="00776F98">
        <w:rPr>
          <w:sz w:val="28"/>
          <w:szCs w:val="28"/>
          <w:lang w:val="ru-RU"/>
        </w:rPr>
        <w:softHyphen/>
        <w:t>ствию коррупции в Ханты-Мансийском автономном округе - Югре», постанов</w:t>
      </w:r>
      <w:r w:rsidR="00776F98" w:rsidRPr="00776F98">
        <w:rPr>
          <w:sz w:val="28"/>
          <w:szCs w:val="28"/>
          <w:lang w:val="ru-RU"/>
        </w:rPr>
        <w:softHyphen/>
        <w:t>лением Губернатора Ханты-Мансийского автономного округа - Югры от 15 де</w:t>
      </w:r>
      <w:r w:rsidR="00776F98" w:rsidRPr="00776F98">
        <w:rPr>
          <w:sz w:val="28"/>
          <w:szCs w:val="28"/>
          <w:lang w:val="ru-RU"/>
        </w:rPr>
        <w:softHyphen/>
        <w:t>кабря 2009 года № 198 «О предоставлении гражданами, претендующи</w:t>
      </w:r>
      <w:r w:rsidR="00776F98" w:rsidRPr="00776F98">
        <w:rPr>
          <w:sz w:val="28"/>
          <w:szCs w:val="28"/>
          <w:lang w:val="ru-RU"/>
        </w:rPr>
        <w:softHyphen/>
        <w:t>ми на за</w:t>
      </w:r>
      <w:r w:rsidR="00776F98" w:rsidRPr="00776F98">
        <w:rPr>
          <w:sz w:val="28"/>
          <w:szCs w:val="28"/>
          <w:lang w:val="ru-RU"/>
        </w:rPr>
        <w:softHyphen/>
        <w:t>мещение должностей государственной гражданской службы Ханты-Мансийского автономного округа - Югры, и государственными гражданскими служащими Ханты-Мансийского автономного округа - Югры сведений о дохо</w:t>
      </w:r>
      <w:r w:rsidR="00776F98" w:rsidRPr="00776F98">
        <w:rPr>
          <w:sz w:val="28"/>
          <w:szCs w:val="28"/>
          <w:lang w:val="ru-RU"/>
        </w:rPr>
        <w:softHyphen/>
        <w:t>дах, расходах, об имуществе и обязательствах имущественного характера»:</w:t>
      </w:r>
      <w:proofErr w:type="gramEnd"/>
    </w:p>
    <w:p w:rsidR="00776F98" w:rsidRDefault="00776F98" w:rsidP="00776F98">
      <w:pPr>
        <w:jc w:val="both"/>
        <w:rPr>
          <w:sz w:val="28"/>
          <w:szCs w:val="28"/>
          <w:lang w:val="ru-RU"/>
        </w:rPr>
      </w:pPr>
      <w:r w:rsidRPr="00776F98">
        <w:rPr>
          <w:sz w:val="28"/>
          <w:szCs w:val="28"/>
          <w:lang w:val="ru-RU"/>
        </w:rPr>
        <w:lastRenderedPageBreak/>
        <w:tab/>
        <w:t xml:space="preserve">1. </w:t>
      </w:r>
      <w:proofErr w:type="gramStart"/>
      <w:r w:rsidRPr="00776F98">
        <w:rPr>
          <w:sz w:val="28"/>
          <w:szCs w:val="28"/>
          <w:lang w:val="ru-RU"/>
        </w:rPr>
        <w:t>Утвердить Положение о представлении гражданами, претендующими на замещение должностей муниципальной службы</w:t>
      </w:r>
      <w:r>
        <w:rPr>
          <w:sz w:val="28"/>
          <w:szCs w:val="28"/>
          <w:lang w:val="ru-RU"/>
        </w:rPr>
        <w:t>, включённых в соответствующий перечень, муниципальными служащими, замещающими указанные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</w:t>
      </w:r>
      <w:r w:rsidR="00ED7E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(супруга)</w:t>
      </w:r>
      <w:r w:rsidR="00697FD6">
        <w:rPr>
          <w:sz w:val="28"/>
          <w:szCs w:val="28"/>
          <w:lang w:val="ru-RU"/>
        </w:rPr>
        <w:t xml:space="preserve"> и несовершеннолетних детей согласно приложению.</w:t>
      </w:r>
      <w:proofErr w:type="gramEnd"/>
    </w:p>
    <w:p w:rsidR="00ED7E70" w:rsidRDefault="00ED7E70" w:rsidP="00776F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2. Призна</w:t>
      </w:r>
      <w:r w:rsidR="00794DF4">
        <w:rPr>
          <w:sz w:val="28"/>
          <w:szCs w:val="28"/>
          <w:lang w:val="ru-RU"/>
        </w:rPr>
        <w:t>ть утратившим силу постановления</w:t>
      </w:r>
      <w:r>
        <w:rPr>
          <w:sz w:val="28"/>
          <w:szCs w:val="28"/>
          <w:lang w:val="ru-RU"/>
        </w:rPr>
        <w:t xml:space="preserve"> главы сельского поселения Тундрино</w:t>
      </w:r>
      <w:r w:rsidR="00794DF4">
        <w:rPr>
          <w:sz w:val="28"/>
          <w:szCs w:val="28"/>
          <w:lang w:val="ru-RU"/>
        </w:rPr>
        <w:t>:</w:t>
      </w:r>
    </w:p>
    <w:p w:rsidR="00794DF4" w:rsidRDefault="00794DF4" w:rsidP="00776F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от 25 сентября 2013 года № 32 «Об утверждении порядка предоставления лицами, замещающими должности муниципальной службы в администрации сельского поселения Тундрино, сведений о своих расходах, а также о расходах своих супруги (супруга) и несовершеннолетних детей»</w:t>
      </w:r>
      <w:r w:rsidR="0088479F">
        <w:rPr>
          <w:sz w:val="28"/>
          <w:szCs w:val="28"/>
          <w:lang w:val="ru-RU"/>
        </w:rPr>
        <w:t>;</w:t>
      </w:r>
    </w:p>
    <w:p w:rsidR="00794DF4" w:rsidRDefault="00794DF4" w:rsidP="00776F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от 20 июня 2014 года № 40 «О внесении изменений в постановление главы сельского поселения Тундрино от 25.09.2013г № 32»</w:t>
      </w:r>
      <w:r w:rsidR="0088479F">
        <w:rPr>
          <w:sz w:val="28"/>
          <w:szCs w:val="28"/>
          <w:lang w:val="ru-RU"/>
        </w:rPr>
        <w:t>;</w:t>
      </w:r>
    </w:p>
    <w:p w:rsidR="00794DF4" w:rsidRPr="00776F98" w:rsidRDefault="00581212" w:rsidP="00776F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94DF4">
        <w:rPr>
          <w:sz w:val="28"/>
          <w:szCs w:val="28"/>
          <w:lang w:val="ru-RU"/>
        </w:rPr>
        <w:t xml:space="preserve"> от 22 декабря 2014 года № 87 «О внесении изменений и дополнений в постановление главы сельского поселения Тундрино от 25.09.2013 № 32 «Об утверждении порядка предоставления лицами, замещающими должности муниципальной службы в администрации сельского поселения Тундрино, сведений о своих расходах, а также о расходах своих супруги</w:t>
      </w:r>
      <w:r w:rsidR="00697FD6">
        <w:rPr>
          <w:sz w:val="28"/>
          <w:szCs w:val="28"/>
          <w:lang w:val="ru-RU"/>
        </w:rPr>
        <w:t xml:space="preserve"> </w:t>
      </w:r>
      <w:r w:rsidR="00794DF4">
        <w:rPr>
          <w:sz w:val="28"/>
          <w:szCs w:val="28"/>
          <w:lang w:val="ru-RU"/>
        </w:rPr>
        <w:t>(супруга) и несовершеннолетних детей»</w:t>
      </w:r>
      <w:r w:rsidR="0088479F">
        <w:rPr>
          <w:sz w:val="28"/>
          <w:szCs w:val="28"/>
          <w:lang w:val="ru-RU"/>
        </w:rPr>
        <w:t>.</w:t>
      </w:r>
    </w:p>
    <w:p w:rsidR="0046560D" w:rsidRDefault="00581212" w:rsidP="0088479F">
      <w:pPr>
        <w:jc w:val="both"/>
        <w:rPr>
          <w:sz w:val="28"/>
          <w:szCs w:val="28"/>
          <w:lang w:val="ru-RU"/>
        </w:rPr>
      </w:pPr>
      <w:r w:rsidRPr="00581212">
        <w:rPr>
          <w:sz w:val="28"/>
          <w:szCs w:val="28"/>
          <w:lang w:val="ru-RU"/>
        </w:rPr>
        <w:t xml:space="preserve">        3</w:t>
      </w:r>
      <w:r>
        <w:rPr>
          <w:sz w:val="28"/>
          <w:szCs w:val="28"/>
          <w:lang w:val="ru-RU"/>
        </w:rPr>
        <w:t>. Обнародовать настоящее постановление и разместить на</w:t>
      </w:r>
      <w:r w:rsidR="00E16FF2">
        <w:rPr>
          <w:sz w:val="28"/>
          <w:szCs w:val="28"/>
          <w:lang w:val="ru-RU"/>
        </w:rPr>
        <w:t xml:space="preserve"> официальном сайте муниципального образования</w:t>
      </w:r>
      <w:r>
        <w:rPr>
          <w:sz w:val="28"/>
          <w:szCs w:val="28"/>
          <w:lang w:val="ru-RU"/>
        </w:rPr>
        <w:t xml:space="preserve"> сельское поселение Тундрино.</w:t>
      </w:r>
    </w:p>
    <w:p w:rsidR="00581212" w:rsidRDefault="00581212" w:rsidP="008847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4.</w:t>
      </w:r>
      <w:r w:rsidR="00697F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Настоящее</w:t>
      </w:r>
      <w:r w:rsidR="00697FD6">
        <w:rPr>
          <w:sz w:val="28"/>
          <w:szCs w:val="28"/>
          <w:lang w:val="ru-RU"/>
        </w:rPr>
        <w:t xml:space="preserve"> постановление вступает в силу после его официального обнародования.</w:t>
      </w:r>
    </w:p>
    <w:p w:rsidR="00581212" w:rsidRDefault="00581212" w:rsidP="008847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5.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возложить на главу сельского поселения.</w:t>
      </w:r>
    </w:p>
    <w:p w:rsidR="00581212" w:rsidRPr="00581212" w:rsidRDefault="00581212" w:rsidP="00581212">
      <w:pPr>
        <w:rPr>
          <w:sz w:val="28"/>
          <w:szCs w:val="28"/>
          <w:lang w:val="ru-RU"/>
        </w:rPr>
      </w:pPr>
    </w:p>
    <w:p w:rsidR="00581212" w:rsidRDefault="00581212" w:rsidP="00581212">
      <w:pPr>
        <w:rPr>
          <w:sz w:val="28"/>
          <w:szCs w:val="28"/>
          <w:lang w:val="ru-RU"/>
        </w:rPr>
      </w:pPr>
    </w:p>
    <w:p w:rsidR="00581212" w:rsidRPr="00581212" w:rsidRDefault="00581212" w:rsidP="005812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Тундрино                                           М.Б.Жумабаев</w:t>
      </w:r>
    </w:p>
    <w:sectPr w:rsidR="00581212" w:rsidRPr="00581212" w:rsidSect="008847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F98"/>
    <w:rsid w:val="000006D7"/>
    <w:rsid w:val="000018DB"/>
    <w:rsid w:val="00002B1E"/>
    <w:rsid w:val="00003390"/>
    <w:rsid w:val="0000543D"/>
    <w:rsid w:val="00005BD6"/>
    <w:rsid w:val="000068C4"/>
    <w:rsid w:val="00007DB9"/>
    <w:rsid w:val="0001017D"/>
    <w:rsid w:val="00011405"/>
    <w:rsid w:val="00011B2D"/>
    <w:rsid w:val="00012CE2"/>
    <w:rsid w:val="00013F56"/>
    <w:rsid w:val="00013FAA"/>
    <w:rsid w:val="000157E0"/>
    <w:rsid w:val="0001626D"/>
    <w:rsid w:val="00016DB5"/>
    <w:rsid w:val="00020CD9"/>
    <w:rsid w:val="00021AE1"/>
    <w:rsid w:val="000233E6"/>
    <w:rsid w:val="00023661"/>
    <w:rsid w:val="0002384C"/>
    <w:rsid w:val="0002507F"/>
    <w:rsid w:val="000250B7"/>
    <w:rsid w:val="00025B83"/>
    <w:rsid w:val="0002657D"/>
    <w:rsid w:val="00027960"/>
    <w:rsid w:val="00027E3C"/>
    <w:rsid w:val="00031AC5"/>
    <w:rsid w:val="000349D5"/>
    <w:rsid w:val="00034CDB"/>
    <w:rsid w:val="00034FEB"/>
    <w:rsid w:val="00035A6D"/>
    <w:rsid w:val="00035D18"/>
    <w:rsid w:val="00036745"/>
    <w:rsid w:val="00040C99"/>
    <w:rsid w:val="00041F3E"/>
    <w:rsid w:val="00043C14"/>
    <w:rsid w:val="00043F0B"/>
    <w:rsid w:val="00046DF5"/>
    <w:rsid w:val="00047089"/>
    <w:rsid w:val="00051E20"/>
    <w:rsid w:val="000536BC"/>
    <w:rsid w:val="00055490"/>
    <w:rsid w:val="000557BC"/>
    <w:rsid w:val="00056492"/>
    <w:rsid w:val="00057B93"/>
    <w:rsid w:val="00064B76"/>
    <w:rsid w:val="00064C1B"/>
    <w:rsid w:val="000650E4"/>
    <w:rsid w:val="0006719F"/>
    <w:rsid w:val="00071504"/>
    <w:rsid w:val="00072A8C"/>
    <w:rsid w:val="00072A9A"/>
    <w:rsid w:val="00075C51"/>
    <w:rsid w:val="00080719"/>
    <w:rsid w:val="000839F3"/>
    <w:rsid w:val="00083D24"/>
    <w:rsid w:val="00084EF0"/>
    <w:rsid w:val="00085DC0"/>
    <w:rsid w:val="00086E59"/>
    <w:rsid w:val="00090663"/>
    <w:rsid w:val="00090E8F"/>
    <w:rsid w:val="00093191"/>
    <w:rsid w:val="000932DA"/>
    <w:rsid w:val="00095428"/>
    <w:rsid w:val="00096C30"/>
    <w:rsid w:val="000A0939"/>
    <w:rsid w:val="000A11C0"/>
    <w:rsid w:val="000A1D70"/>
    <w:rsid w:val="000A2E69"/>
    <w:rsid w:val="000A3310"/>
    <w:rsid w:val="000A435B"/>
    <w:rsid w:val="000A44B6"/>
    <w:rsid w:val="000A6C2C"/>
    <w:rsid w:val="000B3166"/>
    <w:rsid w:val="000B3780"/>
    <w:rsid w:val="000B51C0"/>
    <w:rsid w:val="000B5BA2"/>
    <w:rsid w:val="000B716F"/>
    <w:rsid w:val="000B7331"/>
    <w:rsid w:val="000B7B8C"/>
    <w:rsid w:val="000C0F62"/>
    <w:rsid w:val="000C145E"/>
    <w:rsid w:val="000C1557"/>
    <w:rsid w:val="000C272A"/>
    <w:rsid w:val="000C2BED"/>
    <w:rsid w:val="000C2EF3"/>
    <w:rsid w:val="000C38A4"/>
    <w:rsid w:val="000C5238"/>
    <w:rsid w:val="000C7904"/>
    <w:rsid w:val="000C7B34"/>
    <w:rsid w:val="000C7EB5"/>
    <w:rsid w:val="000D1006"/>
    <w:rsid w:val="000D178A"/>
    <w:rsid w:val="000D2BBA"/>
    <w:rsid w:val="000D321A"/>
    <w:rsid w:val="000D434D"/>
    <w:rsid w:val="000E037E"/>
    <w:rsid w:val="000E07ED"/>
    <w:rsid w:val="000E273C"/>
    <w:rsid w:val="000E5B98"/>
    <w:rsid w:val="000E6C94"/>
    <w:rsid w:val="000E6F0B"/>
    <w:rsid w:val="000E7440"/>
    <w:rsid w:val="000E74F5"/>
    <w:rsid w:val="000E7F1F"/>
    <w:rsid w:val="000F102F"/>
    <w:rsid w:val="000F1413"/>
    <w:rsid w:val="000F2AEA"/>
    <w:rsid w:val="000F4291"/>
    <w:rsid w:val="000F49B3"/>
    <w:rsid w:val="000F72A3"/>
    <w:rsid w:val="00102B9F"/>
    <w:rsid w:val="001060B0"/>
    <w:rsid w:val="00106EF3"/>
    <w:rsid w:val="001076DB"/>
    <w:rsid w:val="00113DFA"/>
    <w:rsid w:val="00114010"/>
    <w:rsid w:val="001151DC"/>
    <w:rsid w:val="00116B50"/>
    <w:rsid w:val="00116EB2"/>
    <w:rsid w:val="00117560"/>
    <w:rsid w:val="0011799C"/>
    <w:rsid w:val="0012213F"/>
    <w:rsid w:val="00122ACC"/>
    <w:rsid w:val="0012464C"/>
    <w:rsid w:val="00125300"/>
    <w:rsid w:val="00126A08"/>
    <w:rsid w:val="0013132B"/>
    <w:rsid w:val="00131BC9"/>
    <w:rsid w:val="00133799"/>
    <w:rsid w:val="00133CCC"/>
    <w:rsid w:val="0013610A"/>
    <w:rsid w:val="00143CC1"/>
    <w:rsid w:val="00143E41"/>
    <w:rsid w:val="00144B93"/>
    <w:rsid w:val="00145100"/>
    <w:rsid w:val="00145718"/>
    <w:rsid w:val="00147CFF"/>
    <w:rsid w:val="00151A6C"/>
    <w:rsid w:val="00152E48"/>
    <w:rsid w:val="00152FD4"/>
    <w:rsid w:val="0015330B"/>
    <w:rsid w:val="00154446"/>
    <w:rsid w:val="00155102"/>
    <w:rsid w:val="001565CE"/>
    <w:rsid w:val="0015687F"/>
    <w:rsid w:val="00156D65"/>
    <w:rsid w:val="00160E2A"/>
    <w:rsid w:val="0016180F"/>
    <w:rsid w:val="0016345E"/>
    <w:rsid w:val="00163504"/>
    <w:rsid w:val="00163545"/>
    <w:rsid w:val="0016375B"/>
    <w:rsid w:val="00163EE2"/>
    <w:rsid w:val="00167B23"/>
    <w:rsid w:val="00170736"/>
    <w:rsid w:val="001714F5"/>
    <w:rsid w:val="00171674"/>
    <w:rsid w:val="00172B15"/>
    <w:rsid w:val="001730B4"/>
    <w:rsid w:val="00173CDC"/>
    <w:rsid w:val="00175F19"/>
    <w:rsid w:val="00176F6F"/>
    <w:rsid w:val="0018243D"/>
    <w:rsid w:val="0018388A"/>
    <w:rsid w:val="00184BCD"/>
    <w:rsid w:val="0018603C"/>
    <w:rsid w:val="00190B0E"/>
    <w:rsid w:val="00191193"/>
    <w:rsid w:val="001913B1"/>
    <w:rsid w:val="0019140F"/>
    <w:rsid w:val="0019151F"/>
    <w:rsid w:val="00191B6C"/>
    <w:rsid w:val="00191B8B"/>
    <w:rsid w:val="001939B7"/>
    <w:rsid w:val="00196137"/>
    <w:rsid w:val="001A07D1"/>
    <w:rsid w:val="001A106A"/>
    <w:rsid w:val="001A1AED"/>
    <w:rsid w:val="001A32A2"/>
    <w:rsid w:val="001A51EC"/>
    <w:rsid w:val="001A5EBD"/>
    <w:rsid w:val="001A62A9"/>
    <w:rsid w:val="001B0C91"/>
    <w:rsid w:val="001B3FAC"/>
    <w:rsid w:val="001B403E"/>
    <w:rsid w:val="001B4562"/>
    <w:rsid w:val="001B4CC0"/>
    <w:rsid w:val="001B5722"/>
    <w:rsid w:val="001B58A8"/>
    <w:rsid w:val="001B6AAD"/>
    <w:rsid w:val="001C092D"/>
    <w:rsid w:val="001C0DEC"/>
    <w:rsid w:val="001C217D"/>
    <w:rsid w:val="001C2D0D"/>
    <w:rsid w:val="001C2D25"/>
    <w:rsid w:val="001C35DA"/>
    <w:rsid w:val="001C4474"/>
    <w:rsid w:val="001C5D9D"/>
    <w:rsid w:val="001C6187"/>
    <w:rsid w:val="001D1D03"/>
    <w:rsid w:val="001D2BCB"/>
    <w:rsid w:val="001D2FA9"/>
    <w:rsid w:val="001D3076"/>
    <w:rsid w:val="001D3183"/>
    <w:rsid w:val="001D6060"/>
    <w:rsid w:val="001D61F6"/>
    <w:rsid w:val="001D67F9"/>
    <w:rsid w:val="001D776E"/>
    <w:rsid w:val="001E2DD3"/>
    <w:rsid w:val="001E4DC2"/>
    <w:rsid w:val="001E5365"/>
    <w:rsid w:val="001E5896"/>
    <w:rsid w:val="001F01BF"/>
    <w:rsid w:val="001F0922"/>
    <w:rsid w:val="001F1AEE"/>
    <w:rsid w:val="001F1E92"/>
    <w:rsid w:val="001F3C25"/>
    <w:rsid w:val="001F4258"/>
    <w:rsid w:val="001F48B2"/>
    <w:rsid w:val="001F4CE0"/>
    <w:rsid w:val="001F4F8B"/>
    <w:rsid w:val="001F5119"/>
    <w:rsid w:val="001F580E"/>
    <w:rsid w:val="001F5C99"/>
    <w:rsid w:val="001F6F06"/>
    <w:rsid w:val="001F7528"/>
    <w:rsid w:val="001F7B05"/>
    <w:rsid w:val="00201828"/>
    <w:rsid w:val="0020249B"/>
    <w:rsid w:val="00203A07"/>
    <w:rsid w:val="00205265"/>
    <w:rsid w:val="00205EE3"/>
    <w:rsid w:val="00206478"/>
    <w:rsid w:val="002111C4"/>
    <w:rsid w:val="00211DE9"/>
    <w:rsid w:val="00212423"/>
    <w:rsid w:val="00212B68"/>
    <w:rsid w:val="00213492"/>
    <w:rsid w:val="0021474E"/>
    <w:rsid w:val="0021493F"/>
    <w:rsid w:val="00214F6F"/>
    <w:rsid w:val="00215A71"/>
    <w:rsid w:val="002164B8"/>
    <w:rsid w:val="002169D7"/>
    <w:rsid w:val="00221FF8"/>
    <w:rsid w:val="002228C0"/>
    <w:rsid w:val="00223A93"/>
    <w:rsid w:val="00223D4D"/>
    <w:rsid w:val="00225295"/>
    <w:rsid w:val="00225F77"/>
    <w:rsid w:val="00225FC3"/>
    <w:rsid w:val="00226258"/>
    <w:rsid w:val="00226E19"/>
    <w:rsid w:val="002312C2"/>
    <w:rsid w:val="0023241A"/>
    <w:rsid w:val="0023278A"/>
    <w:rsid w:val="00232976"/>
    <w:rsid w:val="0023468A"/>
    <w:rsid w:val="00234909"/>
    <w:rsid w:val="002364CC"/>
    <w:rsid w:val="00236528"/>
    <w:rsid w:val="00236F90"/>
    <w:rsid w:val="002379F9"/>
    <w:rsid w:val="00237A6B"/>
    <w:rsid w:val="00237FF2"/>
    <w:rsid w:val="00240131"/>
    <w:rsid w:val="0024121A"/>
    <w:rsid w:val="0024432C"/>
    <w:rsid w:val="00245B3E"/>
    <w:rsid w:val="0024635E"/>
    <w:rsid w:val="00246F7B"/>
    <w:rsid w:val="00247F0A"/>
    <w:rsid w:val="0025326E"/>
    <w:rsid w:val="0025449E"/>
    <w:rsid w:val="00255A99"/>
    <w:rsid w:val="0025617C"/>
    <w:rsid w:val="002614B9"/>
    <w:rsid w:val="00261C27"/>
    <w:rsid w:val="00263875"/>
    <w:rsid w:val="00265B2E"/>
    <w:rsid w:val="002667E9"/>
    <w:rsid w:val="00267131"/>
    <w:rsid w:val="002704A6"/>
    <w:rsid w:val="00271C5D"/>
    <w:rsid w:val="00272481"/>
    <w:rsid w:val="0027441E"/>
    <w:rsid w:val="00274DBE"/>
    <w:rsid w:val="00275F5E"/>
    <w:rsid w:val="00277A80"/>
    <w:rsid w:val="00286938"/>
    <w:rsid w:val="00286960"/>
    <w:rsid w:val="00287CBD"/>
    <w:rsid w:val="00291A8A"/>
    <w:rsid w:val="00292DED"/>
    <w:rsid w:val="00294431"/>
    <w:rsid w:val="00297C87"/>
    <w:rsid w:val="002A15AF"/>
    <w:rsid w:val="002A1853"/>
    <w:rsid w:val="002A1EBE"/>
    <w:rsid w:val="002A3800"/>
    <w:rsid w:val="002A4396"/>
    <w:rsid w:val="002A4B8E"/>
    <w:rsid w:val="002A4E48"/>
    <w:rsid w:val="002A78C7"/>
    <w:rsid w:val="002B01FC"/>
    <w:rsid w:val="002B1158"/>
    <w:rsid w:val="002B1CE3"/>
    <w:rsid w:val="002B2CB6"/>
    <w:rsid w:val="002B2E69"/>
    <w:rsid w:val="002B3E4F"/>
    <w:rsid w:val="002B6291"/>
    <w:rsid w:val="002B6316"/>
    <w:rsid w:val="002B672C"/>
    <w:rsid w:val="002B7B5C"/>
    <w:rsid w:val="002C00B3"/>
    <w:rsid w:val="002C26FD"/>
    <w:rsid w:val="002C53E3"/>
    <w:rsid w:val="002C5D52"/>
    <w:rsid w:val="002C7B05"/>
    <w:rsid w:val="002D1200"/>
    <w:rsid w:val="002D13F6"/>
    <w:rsid w:val="002D1FC7"/>
    <w:rsid w:val="002D7069"/>
    <w:rsid w:val="002D74B2"/>
    <w:rsid w:val="002D7AEB"/>
    <w:rsid w:val="002E0C6C"/>
    <w:rsid w:val="002E1653"/>
    <w:rsid w:val="002E301D"/>
    <w:rsid w:val="002E7092"/>
    <w:rsid w:val="002F0C35"/>
    <w:rsid w:val="002F18AA"/>
    <w:rsid w:val="002F1FC5"/>
    <w:rsid w:val="002F2110"/>
    <w:rsid w:val="002F2F8F"/>
    <w:rsid w:val="002F687F"/>
    <w:rsid w:val="002F7CB4"/>
    <w:rsid w:val="00302D9F"/>
    <w:rsid w:val="0030411C"/>
    <w:rsid w:val="0030476D"/>
    <w:rsid w:val="003064EB"/>
    <w:rsid w:val="003079C5"/>
    <w:rsid w:val="003110DF"/>
    <w:rsid w:val="00311397"/>
    <w:rsid w:val="003129D7"/>
    <w:rsid w:val="00312B63"/>
    <w:rsid w:val="0031375D"/>
    <w:rsid w:val="00314195"/>
    <w:rsid w:val="00314643"/>
    <w:rsid w:val="00314995"/>
    <w:rsid w:val="0031597F"/>
    <w:rsid w:val="00316811"/>
    <w:rsid w:val="0031686B"/>
    <w:rsid w:val="00316ED8"/>
    <w:rsid w:val="0031736C"/>
    <w:rsid w:val="00317376"/>
    <w:rsid w:val="00317E08"/>
    <w:rsid w:val="00320386"/>
    <w:rsid w:val="00320BE4"/>
    <w:rsid w:val="00320F5E"/>
    <w:rsid w:val="00321548"/>
    <w:rsid w:val="00323D86"/>
    <w:rsid w:val="00324051"/>
    <w:rsid w:val="00324841"/>
    <w:rsid w:val="003257F4"/>
    <w:rsid w:val="00325FA8"/>
    <w:rsid w:val="003265C3"/>
    <w:rsid w:val="00327A77"/>
    <w:rsid w:val="00331236"/>
    <w:rsid w:val="00334E70"/>
    <w:rsid w:val="00337A92"/>
    <w:rsid w:val="003405D1"/>
    <w:rsid w:val="00343A5C"/>
    <w:rsid w:val="00344EDD"/>
    <w:rsid w:val="00346A26"/>
    <w:rsid w:val="00346BD4"/>
    <w:rsid w:val="00346F07"/>
    <w:rsid w:val="003504A6"/>
    <w:rsid w:val="00351EED"/>
    <w:rsid w:val="0035207F"/>
    <w:rsid w:val="00353638"/>
    <w:rsid w:val="0035389A"/>
    <w:rsid w:val="00354025"/>
    <w:rsid w:val="00354F9E"/>
    <w:rsid w:val="00355DA7"/>
    <w:rsid w:val="003561BB"/>
    <w:rsid w:val="00356532"/>
    <w:rsid w:val="003566E6"/>
    <w:rsid w:val="00356726"/>
    <w:rsid w:val="00357771"/>
    <w:rsid w:val="00360957"/>
    <w:rsid w:val="00363978"/>
    <w:rsid w:val="00366B45"/>
    <w:rsid w:val="00367C07"/>
    <w:rsid w:val="00370AEF"/>
    <w:rsid w:val="003717E4"/>
    <w:rsid w:val="003726C0"/>
    <w:rsid w:val="0037368B"/>
    <w:rsid w:val="00373A96"/>
    <w:rsid w:val="00374773"/>
    <w:rsid w:val="00375907"/>
    <w:rsid w:val="00377747"/>
    <w:rsid w:val="0037791B"/>
    <w:rsid w:val="00377FD9"/>
    <w:rsid w:val="003836C7"/>
    <w:rsid w:val="00384499"/>
    <w:rsid w:val="003919C5"/>
    <w:rsid w:val="00391FC5"/>
    <w:rsid w:val="00392339"/>
    <w:rsid w:val="00394428"/>
    <w:rsid w:val="003945A8"/>
    <w:rsid w:val="003946DC"/>
    <w:rsid w:val="0039723C"/>
    <w:rsid w:val="003A12F1"/>
    <w:rsid w:val="003A227D"/>
    <w:rsid w:val="003A4CCD"/>
    <w:rsid w:val="003A6635"/>
    <w:rsid w:val="003A6C49"/>
    <w:rsid w:val="003A6E64"/>
    <w:rsid w:val="003A6F01"/>
    <w:rsid w:val="003B0C23"/>
    <w:rsid w:val="003B1E56"/>
    <w:rsid w:val="003B42CE"/>
    <w:rsid w:val="003B66D1"/>
    <w:rsid w:val="003B795F"/>
    <w:rsid w:val="003C05F7"/>
    <w:rsid w:val="003C28A4"/>
    <w:rsid w:val="003C3D74"/>
    <w:rsid w:val="003C445E"/>
    <w:rsid w:val="003C4D9B"/>
    <w:rsid w:val="003C4E9F"/>
    <w:rsid w:val="003C662A"/>
    <w:rsid w:val="003C7BEA"/>
    <w:rsid w:val="003D1E44"/>
    <w:rsid w:val="003D2641"/>
    <w:rsid w:val="003D68F9"/>
    <w:rsid w:val="003D7153"/>
    <w:rsid w:val="003E05B2"/>
    <w:rsid w:val="003E0799"/>
    <w:rsid w:val="003E2298"/>
    <w:rsid w:val="003E2CA5"/>
    <w:rsid w:val="003E654F"/>
    <w:rsid w:val="003E765F"/>
    <w:rsid w:val="003F0F71"/>
    <w:rsid w:val="003F406C"/>
    <w:rsid w:val="003F467B"/>
    <w:rsid w:val="003F47A1"/>
    <w:rsid w:val="003F7D00"/>
    <w:rsid w:val="00400928"/>
    <w:rsid w:val="004039E4"/>
    <w:rsid w:val="00403C96"/>
    <w:rsid w:val="00407146"/>
    <w:rsid w:val="004072E5"/>
    <w:rsid w:val="00407A9C"/>
    <w:rsid w:val="00411A0F"/>
    <w:rsid w:val="00412C93"/>
    <w:rsid w:val="00415E55"/>
    <w:rsid w:val="00416310"/>
    <w:rsid w:val="00417B1D"/>
    <w:rsid w:val="00420D93"/>
    <w:rsid w:val="00423C90"/>
    <w:rsid w:val="004248B2"/>
    <w:rsid w:val="0042545F"/>
    <w:rsid w:val="00425705"/>
    <w:rsid w:val="00426D20"/>
    <w:rsid w:val="004270D0"/>
    <w:rsid w:val="00427BE2"/>
    <w:rsid w:val="00430E20"/>
    <w:rsid w:val="00431BB0"/>
    <w:rsid w:val="004327EE"/>
    <w:rsid w:val="00437AF9"/>
    <w:rsid w:val="00440357"/>
    <w:rsid w:val="00440DD0"/>
    <w:rsid w:val="00444DEA"/>
    <w:rsid w:val="00446412"/>
    <w:rsid w:val="004532E5"/>
    <w:rsid w:val="00453C24"/>
    <w:rsid w:val="00453D14"/>
    <w:rsid w:val="00453D75"/>
    <w:rsid w:val="00454086"/>
    <w:rsid w:val="004562DA"/>
    <w:rsid w:val="0046060B"/>
    <w:rsid w:val="00460704"/>
    <w:rsid w:val="004610A5"/>
    <w:rsid w:val="00462DC2"/>
    <w:rsid w:val="004637F0"/>
    <w:rsid w:val="0046560D"/>
    <w:rsid w:val="00465A76"/>
    <w:rsid w:val="00466D44"/>
    <w:rsid w:val="004673E0"/>
    <w:rsid w:val="004708B9"/>
    <w:rsid w:val="00470FEC"/>
    <w:rsid w:val="004714EA"/>
    <w:rsid w:val="00471616"/>
    <w:rsid w:val="004722DD"/>
    <w:rsid w:val="0047468F"/>
    <w:rsid w:val="00475601"/>
    <w:rsid w:val="004762A1"/>
    <w:rsid w:val="004805E4"/>
    <w:rsid w:val="00482605"/>
    <w:rsid w:val="00482E89"/>
    <w:rsid w:val="004839EB"/>
    <w:rsid w:val="00483EAC"/>
    <w:rsid w:val="00485BFA"/>
    <w:rsid w:val="00486997"/>
    <w:rsid w:val="00487119"/>
    <w:rsid w:val="004920E7"/>
    <w:rsid w:val="0049211B"/>
    <w:rsid w:val="004925CA"/>
    <w:rsid w:val="00492C43"/>
    <w:rsid w:val="00497562"/>
    <w:rsid w:val="00497689"/>
    <w:rsid w:val="004A0662"/>
    <w:rsid w:val="004A1781"/>
    <w:rsid w:val="004A1A02"/>
    <w:rsid w:val="004A36D8"/>
    <w:rsid w:val="004A5930"/>
    <w:rsid w:val="004A5E48"/>
    <w:rsid w:val="004A6B5C"/>
    <w:rsid w:val="004A7B50"/>
    <w:rsid w:val="004B2B90"/>
    <w:rsid w:val="004B2F59"/>
    <w:rsid w:val="004B4F02"/>
    <w:rsid w:val="004B70EA"/>
    <w:rsid w:val="004B73C5"/>
    <w:rsid w:val="004C0110"/>
    <w:rsid w:val="004C1AF2"/>
    <w:rsid w:val="004C2982"/>
    <w:rsid w:val="004C5176"/>
    <w:rsid w:val="004C53DF"/>
    <w:rsid w:val="004C56E4"/>
    <w:rsid w:val="004C627F"/>
    <w:rsid w:val="004C7A4A"/>
    <w:rsid w:val="004D036B"/>
    <w:rsid w:val="004D2033"/>
    <w:rsid w:val="004D3C17"/>
    <w:rsid w:val="004E2CCB"/>
    <w:rsid w:val="004E3168"/>
    <w:rsid w:val="004E40CE"/>
    <w:rsid w:val="004E452A"/>
    <w:rsid w:val="004E459C"/>
    <w:rsid w:val="004E5FCF"/>
    <w:rsid w:val="004E612B"/>
    <w:rsid w:val="004F4CB0"/>
    <w:rsid w:val="004F72F6"/>
    <w:rsid w:val="004F7BCC"/>
    <w:rsid w:val="004F7D36"/>
    <w:rsid w:val="00501923"/>
    <w:rsid w:val="00501BB7"/>
    <w:rsid w:val="0050382A"/>
    <w:rsid w:val="00503E67"/>
    <w:rsid w:val="00505F4D"/>
    <w:rsid w:val="005061D0"/>
    <w:rsid w:val="00507771"/>
    <w:rsid w:val="00507D82"/>
    <w:rsid w:val="0051179E"/>
    <w:rsid w:val="0051516A"/>
    <w:rsid w:val="005168E0"/>
    <w:rsid w:val="0051755A"/>
    <w:rsid w:val="00520763"/>
    <w:rsid w:val="00521A2A"/>
    <w:rsid w:val="00522485"/>
    <w:rsid w:val="005257D0"/>
    <w:rsid w:val="005272EE"/>
    <w:rsid w:val="0053157D"/>
    <w:rsid w:val="00532EA4"/>
    <w:rsid w:val="00533828"/>
    <w:rsid w:val="0053505B"/>
    <w:rsid w:val="005365F7"/>
    <w:rsid w:val="005369D9"/>
    <w:rsid w:val="00541832"/>
    <w:rsid w:val="0054515E"/>
    <w:rsid w:val="00546333"/>
    <w:rsid w:val="00546ABF"/>
    <w:rsid w:val="005478CB"/>
    <w:rsid w:val="00551020"/>
    <w:rsid w:val="00551935"/>
    <w:rsid w:val="005523EE"/>
    <w:rsid w:val="00552DCE"/>
    <w:rsid w:val="00553006"/>
    <w:rsid w:val="00554D0E"/>
    <w:rsid w:val="005577E7"/>
    <w:rsid w:val="005609DD"/>
    <w:rsid w:val="00562C93"/>
    <w:rsid w:val="00563BA0"/>
    <w:rsid w:val="0056422D"/>
    <w:rsid w:val="00565B0F"/>
    <w:rsid w:val="00570477"/>
    <w:rsid w:val="00572704"/>
    <w:rsid w:val="005752F5"/>
    <w:rsid w:val="005763E6"/>
    <w:rsid w:val="0058030D"/>
    <w:rsid w:val="00581212"/>
    <w:rsid w:val="00583413"/>
    <w:rsid w:val="00584238"/>
    <w:rsid w:val="00585000"/>
    <w:rsid w:val="0058504B"/>
    <w:rsid w:val="00585267"/>
    <w:rsid w:val="00585D66"/>
    <w:rsid w:val="00587E4A"/>
    <w:rsid w:val="005908CD"/>
    <w:rsid w:val="00590B38"/>
    <w:rsid w:val="00590FB9"/>
    <w:rsid w:val="00593B03"/>
    <w:rsid w:val="005978EA"/>
    <w:rsid w:val="005A24EA"/>
    <w:rsid w:val="005A2A59"/>
    <w:rsid w:val="005A34C7"/>
    <w:rsid w:val="005A3A73"/>
    <w:rsid w:val="005A40E6"/>
    <w:rsid w:val="005A4B72"/>
    <w:rsid w:val="005A56A1"/>
    <w:rsid w:val="005A57CD"/>
    <w:rsid w:val="005A5B5F"/>
    <w:rsid w:val="005A5FB5"/>
    <w:rsid w:val="005A628F"/>
    <w:rsid w:val="005A6667"/>
    <w:rsid w:val="005A6B19"/>
    <w:rsid w:val="005A6BE0"/>
    <w:rsid w:val="005A7E94"/>
    <w:rsid w:val="005B31F9"/>
    <w:rsid w:val="005B46C5"/>
    <w:rsid w:val="005B7BD2"/>
    <w:rsid w:val="005C2F32"/>
    <w:rsid w:val="005C3EC4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D7968"/>
    <w:rsid w:val="005E4909"/>
    <w:rsid w:val="005E7489"/>
    <w:rsid w:val="005F0859"/>
    <w:rsid w:val="005F2B83"/>
    <w:rsid w:val="005F3138"/>
    <w:rsid w:val="005F3920"/>
    <w:rsid w:val="00600C64"/>
    <w:rsid w:val="00605CE7"/>
    <w:rsid w:val="00606705"/>
    <w:rsid w:val="00612E37"/>
    <w:rsid w:val="0061334B"/>
    <w:rsid w:val="00613B41"/>
    <w:rsid w:val="00614BEF"/>
    <w:rsid w:val="00616F36"/>
    <w:rsid w:val="0062019C"/>
    <w:rsid w:val="00620D9E"/>
    <w:rsid w:val="00623C77"/>
    <w:rsid w:val="00626EF6"/>
    <w:rsid w:val="00627494"/>
    <w:rsid w:val="006308E8"/>
    <w:rsid w:val="0063201C"/>
    <w:rsid w:val="00634709"/>
    <w:rsid w:val="00635793"/>
    <w:rsid w:val="006409CC"/>
    <w:rsid w:val="00641986"/>
    <w:rsid w:val="006422A5"/>
    <w:rsid w:val="00643003"/>
    <w:rsid w:val="0064339A"/>
    <w:rsid w:val="006447BF"/>
    <w:rsid w:val="006456E3"/>
    <w:rsid w:val="0064749A"/>
    <w:rsid w:val="006477E9"/>
    <w:rsid w:val="00647AF4"/>
    <w:rsid w:val="00650FEC"/>
    <w:rsid w:val="00652EDD"/>
    <w:rsid w:val="00653D1E"/>
    <w:rsid w:val="00653D5E"/>
    <w:rsid w:val="00653FE5"/>
    <w:rsid w:val="0065575A"/>
    <w:rsid w:val="0065748D"/>
    <w:rsid w:val="00657AAC"/>
    <w:rsid w:val="0066095B"/>
    <w:rsid w:val="006615FC"/>
    <w:rsid w:val="006627FD"/>
    <w:rsid w:val="00663322"/>
    <w:rsid w:val="006658B0"/>
    <w:rsid w:val="00665B91"/>
    <w:rsid w:val="006665B2"/>
    <w:rsid w:val="00670B81"/>
    <w:rsid w:val="0067106E"/>
    <w:rsid w:val="00671DD8"/>
    <w:rsid w:val="006734B7"/>
    <w:rsid w:val="00673CEE"/>
    <w:rsid w:val="0067411A"/>
    <w:rsid w:val="006741F3"/>
    <w:rsid w:val="006747F9"/>
    <w:rsid w:val="006757D6"/>
    <w:rsid w:val="0068178F"/>
    <w:rsid w:val="00682344"/>
    <w:rsid w:val="0068321E"/>
    <w:rsid w:val="00683F0E"/>
    <w:rsid w:val="00686E8F"/>
    <w:rsid w:val="0068722E"/>
    <w:rsid w:val="00687D3F"/>
    <w:rsid w:val="00692062"/>
    <w:rsid w:val="00692ED5"/>
    <w:rsid w:val="00695504"/>
    <w:rsid w:val="00695593"/>
    <w:rsid w:val="00697FD6"/>
    <w:rsid w:val="006A0955"/>
    <w:rsid w:val="006A2ABC"/>
    <w:rsid w:val="006A38E2"/>
    <w:rsid w:val="006A50E3"/>
    <w:rsid w:val="006A5CF4"/>
    <w:rsid w:val="006A64EF"/>
    <w:rsid w:val="006B20F1"/>
    <w:rsid w:val="006B51E9"/>
    <w:rsid w:val="006B6028"/>
    <w:rsid w:val="006B692C"/>
    <w:rsid w:val="006C1D33"/>
    <w:rsid w:val="006C1EC2"/>
    <w:rsid w:val="006C2307"/>
    <w:rsid w:val="006C3D83"/>
    <w:rsid w:val="006C5234"/>
    <w:rsid w:val="006C770B"/>
    <w:rsid w:val="006D072A"/>
    <w:rsid w:val="006D299B"/>
    <w:rsid w:val="006D4F4A"/>
    <w:rsid w:val="006E0087"/>
    <w:rsid w:val="006F1585"/>
    <w:rsid w:val="006F19E2"/>
    <w:rsid w:val="006F1C0F"/>
    <w:rsid w:val="006F3EF3"/>
    <w:rsid w:val="006F4DFB"/>
    <w:rsid w:val="007005C7"/>
    <w:rsid w:val="00702E5D"/>
    <w:rsid w:val="00703D06"/>
    <w:rsid w:val="007049A1"/>
    <w:rsid w:val="007071C4"/>
    <w:rsid w:val="007074AE"/>
    <w:rsid w:val="00711881"/>
    <w:rsid w:val="00711F1B"/>
    <w:rsid w:val="007123C2"/>
    <w:rsid w:val="00712EF7"/>
    <w:rsid w:val="00716257"/>
    <w:rsid w:val="0072115B"/>
    <w:rsid w:val="00722701"/>
    <w:rsid w:val="00723272"/>
    <w:rsid w:val="007234B2"/>
    <w:rsid w:val="00723F7E"/>
    <w:rsid w:val="00725E97"/>
    <w:rsid w:val="00726633"/>
    <w:rsid w:val="00726F39"/>
    <w:rsid w:val="007315DC"/>
    <w:rsid w:val="00731A1D"/>
    <w:rsid w:val="00732627"/>
    <w:rsid w:val="007337F1"/>
    <w:rsid w:val="00735C4B"/>
    <w:rsid w:val="00736B79"/>
    <w:rsid w:val="0074169A"/>
    <w:rsid w:val="0074270C"/>
    <w:rsid w:val="00743AE0"/>
    <w:rsid w:val="00743BC3"/>
    <w:rsid w:val="00744052"/>
    <w:rsid w:val="0074470E"/>
    <w:rsid w:val="007459B9"/>
    <w:rsid w:val="00750F38"/>
    <w:rsid w:val="00754618"/>
    <w:rsid w:val="007570A7"/>
    <w:rsid w:val="00757D44"/>
    <w:rsid w:val="00760066"/>
    <w:rsid w:val="007607E5"/>
    <w:rsid w:val="0076515C"/>
    <w:rsid w:val="007652A3"/>
    <w:rsid w:val="0076774F"/>
    <w:rsid w:val="00767F64"/>
    <w:rsid w:val="007711D7"/>
    <w:rsid w:val="00771927"/>
    <w:rsid w:val="0077637F"/>
    <w:rsid w:val="00776733"/>
    <w:rsid w:val="0077680E"/>
    <w:rsid w:val="00776F98"/>
    <w:rsid w:val="00780D80"/>
    <w:rsid w:val="00781407"/>
    <w:rsid w:val="007825A6"/>
    <w:rsid w:val="00784940"/>
    <w:rsid w:val="007852D2"/>
    <w:rsid w:val="00786B6C"/>
    <w:rsid w:val="00787997"/>
    <w:rsid w:val="00787FE2"/>
    <w:rsid w:val="007908C7"/>
    <w:rsid w:val="007909F6"/>
    <w:rsid w:val="00792D43"/>
    <w:rsid w:val="007932A3"/>
    <w:rsid w:val="00793989"/>
    <w:rsid w:val="00794684"/>
    <w:rsid w:val="00794712"/>
    <w:rsid w:val="00794C8F"/>
    <w:rsid w:val="00794DF4"/>
    <w:rsid w:val="007955AA"/>
    <w:rsid w:val="00795CB6"/>
    <w:rsid w:val="0079722F"/>
    <w:rsid w:val="007A0213"/>
    <w:rsid w:val="007A02BB"/>
    <w:rsid w:val="007A1523"/>
    <w:rsid w:val="007A1A93"/>
    <w:rsid w:val="007A2411"/>
    <w:rsid w:val="007A5CA9"/>
    <w:rsid w:val="007B13F9"/>
    <w:rsid w:val="007B379B"/>
    <w:rsid w:val="007B3A96"/>
    <w:rsid w:val="007B5CEF"/>
    <w:rsid w:val="007B69BD"/>
    <w:rsid w:val="007B6DD2"/>
    <w:rsid w:val="007C2BB7"/>
    <w:rsid w:val="007C37B7"/>
    <w:rsid w:val="007C5819"/>
    <w:rsid w:val="007C68B8"/>
    <w:rsid w:val="007C6D17"/>
    <w:rsid w:val="007D0335"/>
    <w:rsid w:val="007D210E"/>
    <w:rsid w:val="007D292A"/>
    <w:rsid w:val="007D2F84"/>
    <w:rsid w:val="007D43C2"/>
    <w:rsid w:val="007D4CFA"/>
    <w:rsid w:val="007D6210"/>
    <w:rsid w:val="007D67D9"/>
    <w:rsid w:val="007D7E95"/>
    <w:rsid w:val="007E0113"/>
    <w:rsid w:val="007E1296"/>
    <w:rsid w:val="007E289C"/>
    <w:rsid w:val="007E2FA8"/>
    <w:rsid w:val="007E42C3"/>
    <w:rsid w:val="007E49E9"/>
    <w:rsid w:val="007E5A10"/>
    <w:rsid w:val="007E5E51"/>
    <w:rsid w:val="007E6B02"/>
    <w:rsid w:val="007E727E"/>
    <w:rsid w:val="007E7F48"/>
    <w:rsid w:val="007F1431"/>
    <w:rsid w:val="007F1EB7"/>
    <w:rsid w:val="007F32E2"/>
    <w:rsid w:val="007F3414"/>
    <w:rsid w:val="007F472F"/>
    <w:rsid w:val="007F4F84"/>
    <w:rsid w:val="007F5139"/>
    <w:rsid w:val="007F57D5"/>
    <w:rsid w:val="00804F0E"/>
    <w:rsid w:val="0080546F"/>
    <w:rsid w:val="00805530"/>
    <w:rsid w:val="008062C0"/>
    <w:rsid w:val="008071DD"/>
    <w:rsid w:val="008104A7"/>
    <w:rsid w:val="008113E5"/>
    <w:rsid w:val="00813E17"/>
    <w:rsid w:val="00814C4D"/>
    <w:rsid w:val="00816123"/>
    <w:rsid w:val="00817CD2"/>
    <w:rsid w:val="00821130"/>
    <w:rsid w:val="00821DB6"/>
    <w:rsid w:val="00821F4D"/>
    <w:rsid w:val="00822472"/>
    <w:rsid w:val="008227A0"/>
    <w:rsid w:val="00823923"/>
    <w:rsid w:val="00823C3F"/>
    <w:rsid w:val="00823FDF"/>
    <w:rsid w:val="00823FE0"/>
    <w:rsid w:val="008243A5"/>
    <w:rsid w:val="008276A2"/>
    <w:rsid w:val="00830F36"/>
    <w:rsid w:val="00831835"/>
    <w:rsid w:val="00831F19"/>
    <w:rsid w:val="00831F26"/>
    <w:rsid w:val="00831F8B"/>
    <w:rsid w:val="00833738"/>
    <w:rsid w:val="0083412B"/>
    <w:rsid w:val="00834710"/>
    <w:rsid w:val="00836AA7"/>
    <w:rsid w:val="00840009"/>
    <w:rsid w:val="00840B92"/>
    <w:rsid w:val="00841342"/>
    <w:rsid w:val="00847402"/>
    <w:rsid w:val="00847EE2"/>
    <w:rsid w:val="00850A0B"/>
    <w:rsid w:val="00851CCC"/>
    <w:rsid w:val="00851E7B"/>
    <w:rsid w:val="00852235"/>
    <w:rsid w:val="008567C8"/>
    <w:rsid w:val="00856A51"/>
    <w:rsid w:val="00856AEF"/>
    <w:rsid w:val="00860F64"/>
    <w:rsid w:val="00863304"/>
    <w:rsid w:val="00866D1C"/>
    <w:rsid w:val="00867022"/>
    <w:rsid w:val="0087250B"/>
    <w:rsid w:val="008757DB"/>
    <w:rsid w:val="00876678"/>
    <w:rsid w:val="00877737"/>
    <w:rsid w:val="00883DDD"/>
    <w:rsid w:val="0088479F"/>
    <w:rsid w:val="008858DD"/>
    <w:rsid w:val="00886584"/>
    <w:rsid w:val="00887B7F"/>
    <w:rsid w:val="008908C3"/>
    <w:rsid w:val="008912E4"/>
    <w:rsid w:val="008913CF"/>
    <w:rsid w:val="008913DA"/>
    <w:rsid w:val="0089307A"/>
    <w:rsid w:val="00893FD1"/>
    <w:rsid w:val="00894DD0"/>
    <w:rsid w:val="008955F9"/>
    <w:rsid w:val="00896E61"/>
    <w:rsid w:val="0089745B"/>
    <w:rsid w:val="008A0324"/>
    <w:rsid w:val="008A2846"/>
    <w:rsid w:val="008A2856"/>
    <w:rsid w:val="008A3599"/>
    <w:rsid w:val="008A362F"/>
    <w:rsid w:val="008A59CE"/>
    <w:rsid w:val="008A6714"/>
    <w:rsid w:val="008A7463"/>
    <w:rsid w:val="008A795D"/>
    <w:rsid w:val="008B0898"/>
    <w:rsid w:val="008B0B10"/>
    <w:rsid w:val="008B1223"/>
    <w:rsid w:val="008B1A4A"/>
    <w:rsid w:val="008B3B17"/>
    <w:rsid w:val="008B5565"/>
    <w:rsid w:val="008B74BE"/>
    <w:rsid w:val="008B762B"/>
    <w:rsid w:val="008B7A62"/>
    <w:rsid w:val="008C0A3E"/>
    <w:rsid w:val="008C2E06"/>
    <w:rsid w:val="008C3524"/>
    <w:rsid w:val="008C35D2"/>
    <w:rsid w:val="008C54E8"/>
    <w:rsid w:val="008C557F"/>
    <w:rsid w:val="008C67BD"/>
    <w:rsid w:val="008C7588"/>
    <w:rsid w:val="008D00F9"/>
    <w:rsid w:val="008D08D5"/>
    <w:rsid w:val="008D1F62"/>
    <w:rsid w:val="008D3837"/>
    <w:rsid w:val="008D4851"/>
    <w:rsid w:val="008D4AE3"/>
    <w:rsid w:val="008D516B"/>
    <w:rsid w:val="008D57DF"/>
    <w:rsid w:val="008D6663"/>
    <w:rsid w:val="008E2430"/>
    <w:rsid w:val="008E51AF"/>
    <w:rsid w:val="008E6E86"/>
    <w:rsid w:val="008E72AD"/>
    <w:rsid w:val="008F00DF"/>
    <w:rsid w:val="008F056F"/>
    <w:rsid w:val="008F0C45"/>
    <w:rsid w:val="008F1EAB"/>
    <w:rsid w:val="008F3EB3"/>
    <w:rsid w:val="008F74A8"/>
    <w:rsid w:val="009004CA"/>
    <w:rsid w:val="00900C9A"/>
    <w:rsid w:val="00900E8C"/>
    <w:rsid w:val="0090140E"/>
    <w:rsid w:val="00902772"/>
    <w:rsid w:val="00904178"/>
    <w:rsid w:val="00905223"/>
    <w:rsid w:val="009055AE"/>
    <w:rsid w:val="00910250"/>
    <w:rsid w:val="009119EE"/>
    <w:rsid w:val="00912748"/>
    <w:rsid w:val="00912D99"/>
    <w:rsid w:val="00912F13"/>
    <w:rsid w:val="00913619"/>
    <w:rsid w:val="00914BBE"/>
    <w:rsid w:val="00916614"/>
    <w:rsid w:val="009174AE"/>
    <w:rsid w:val="00917C5E"/>
    <w:rsid w:val="009214D1"/>
    <w:rsid w:val="00921C77"/>
    <w:rsid w:val="0092286D"/>
    <w:rsid w:val="00922B48"/>
    <w:rsid w:val="00923134"/>
    <w:rsid w:val="0092335C"/>
    <w:rsid w:val="00926263"/>
    <w:rsid w:val="0092663D"/>
    <w:rsid w:val="00927136"/>
    <w:rsid w:val="00927761"/>
    <w:rsid w:val="009314A8"/>
    <w:rsid w:val="00931703"/>
    <w:rsid w:val="009319EF"/>
    <w:rsid w:val="00931A01"/>
    <w:rsid w:val="009321E6"/>
    <w:rsid w:val="009340C7"/>
    <w:rsid w:val="0093451F"/>
    <w:rsid w:val="0093582C"/>
    <w:rsid w:val="0094150A"/>
    <w:rsid w:val="0094394E"/>
    <w:rsid w:val="00945F97"/>
    <w:rsid w:val="00946965"/>
    <w:rsid w:val="009472B0"/>
    <w:rsid w:val="00947DE0"/>
    <w:rsid w:val="009500F5"/>
    <w:rsid w:val="009505B8"/>
    <w:rsid w:val="009505D4"/>
    <w:rsid w:val="0095213E"/>
    <w:rsid w:val="00954B68"/>
    <w:rsid w:val="00955FC1"/>
    <w:rsid w:val="009563B5"/>
    <w:rsid w:val="00957F7D"/>
    <w:rsid w:val="00960AE8"/>
    <w:rsid w:val="00960E2D"/>
    <w:rsid w:val="0096410B"/>
    <w:rsid w:val="009655F8"/>
    <w:rsid w:val="00965BA3"/>
    <w:rsid w:val="00967F03"/>
    <w:rsid w:val="009705EE"/>
    <w:rsid w:val="00970E9A"/>
    <w:rsid w:val="009715E5"/>
    <w:rsid w:val="00972514"/>
    <w:rsid w:val="00972E4D"/>
    <w:rsid w:val="00973109"/>
    <w:rsid w:val="00973286"/>
    <w:rsid w:val="00974518"/>
    <w:rsid w:val="00974B43"/>
    <w:rsid w:val="00976511"/>
    <w:rsid w:val="00976D28"/>
    <w:rsid w:val="009778A7"/>
    <w:rsid w:val="009801E1"/>
    <w:rsid w:val="009804B3"/>
    <w:rsid w:val="00980C1B"/>
    <w:rsid w:val="0098192B"/>
    <w:rsid w:val="00981E84"/>
    <w:rsid w:val="00982D3E"/>
    <w:rsid w:val="0098342D"/>
    <w:rsid w:val="00983CE8"/>
    <w:rsid w:val="009857FD"/>
    <w:rsid w:val="0098638C"/>
    <w:rsid w:val="00986557"/>
    <w:rsid w:val="00986ABD"/>
    <w:rsid w:val="009908FD"/>
    <w:rsid w:val="00992E8B"/>
    <w:rsid w:val="00995ED3"/>
    <w:rsid w:val="009A15A1"/>
    <w:rsid w:val="009A1B98"/>
    <w:rsid w:val="009A3852"/>
    <w:rsid w:val="009A39D6"/>
    <w:rsid w:val="009A46CF"/>
    <w:rsid w:val="009B00A0"/>
    <w:rsid w:val="009B0807"/>
    <w:rsid w:val="009B08E3"/>
    <w:rsid w:val="009B0BCC"/>
    <w:rsid w:val="009B2A7D"/>
    <w:rsid w:val="009B3719"/>
    <w:rsid w:val="009B6810"/>
    <w:rsid w:val="009C0160"/>
    <w:rsid w:val="009C1C12"/>
    <w:rsid w:val="009C3D01"/>
    <w:rsid w:val="009C5B11"/>
    <w:rsid w:val="009C6199"/>
    <w:rsid w:val="009C72C3"/>
    <w:rsid w:val="009C7E68"/>
    <w:rsid w:val="009D26E3"/>
    <w:rsid w:val="009D3AF5"/>
    <w:rsid w:val="009D4743"/>
    <w:rsid w:val="009E0413"/>
    <w:rsid w:val="009E10A9"/>
    <w:rsid w:val="009E1459"/>
    <w:rsid w:val="009E1EC4"/>
    <w:rsid w:val="009E3C38"/>
    <w:rsid w:val="009E5F0C"/>
    <w:rsid w:val="009E6591"/>
    <w:rsid w:val="009E7EA6"/>
    <w:rsid w:val="009F01A8"/>
    <w:rsid w:val="009F0F0B"/>
    <w:rsid w:val="009F4C75"/>
    <w:rsid w:val="009F72EC"/>
    <w:rsid w:val="00A013C7"/>
    <w:rsid w:val="00A03346"/>
    <w:rsid w:val="00A04539"/>
    <w:rsid w:val="00A0578E"/>
    <w:rsid w:val="00A0612D"/>
    <w:rsid w:val="00A06920"/>
    <w:rsid w:val="00A07584"/>
    <w:rsid w:val="00A07B04"/>
    <w:rsid w:val="00A1044F"/>
    <w:rsid w:val="00A12DE5"/>
    <w:rsid w:val="00A2156C"/>
    <w:rsid w:val="00A21CB9"/>
    <w:rsid w:val="00A234D2"/>
    <w:rsid w:val="00A235B0"/>
    <w:rsid w:val="00A2417D"/>
    <w:rsid w:val="00A24751"/>
    <w:rsid w:val="00A24D18"/>
    <w:rsid w:val="00A271B8"/>
    <w:rsid w:val="00A326F7"/>
    <w:rsid w:val="00A33398"/>
    <w:rsid w:val="00A35B4F"/>
    <w:rsid w:val="00A414DF"/>
    <w:rsid w:val="00A4294E"/>
    <w:rsid w:val="00A45B5A"/>
    <w:rsid w:val="00A479D2"/>
    <w:rsid w:val="00A47EAB"/>
    <w:rsid w:val="00A50D85"/>
    <w:rsid w:val="00A55969"/>
    <w:rsid w:val="00A56B9B"/>
    <w:rsid w:val="00A5730A"/>
    <w:rsid w:val="00A60D69"/>
    <w:rsid w:val="00A62B18"/>
    <w:rsid w:val="00A634B2"/>
    <w:rsid w:val="00A66841"/>
    <w:rsid w:val="00A67674"/>
    <w:rsid w:val="00A6771C"/>
    <w:rsid w:val="00A71ACF"/>
    <w:rsid w:val="00A72AEC"/>
    <w:rsid w:val="00A73043"/>
    <w:rsid w:val="00A73837"/>
    <w:rsid w:val="00A73F7B"/>
    <w:rsid w:val="00A76E29"/>
    <w:rsid w:val="00A77FC5"/>
    <w:rsid w:val="00A806AD"/>
    <w:rsid w:val="00A80907"/>
    <w:rsid w:val="00A80C18"/>
    <w:rsid w:val="00A811A4"/>
    <w:rsid w:val="00A82845"/>
    <w:rsid w:val="00A82D6B"/>
    <w:rsid w:val="00A8401E"/>
    <w:rsid w:val="00A845E7"/>
    <w:rsid w:val="00A85086"/>
    <w:rsid w:val="00A8532E"/>
    <w:rsid w:val="00A87790"/>
    <w:rsid w:val="00A9189F"/>
    <w:rsid w:val="00A91CCD"/>
    <w:rsid w:val="00A933D2"/>
    <w:rsid w:val="00A949B9"/>
    <w:rsid w:val="00A94B45"/>
    <w:rsid w:val="00A95E37"/>
    <w:rsid w:val="00A95F80"/>
    <w:rsid w:val="00A964A8"/>
    <w:rsid w:val="00A97AA6"/>
    <w:rsid w:val="00AA0D07"/>
    <w:rsid w:val="00AA1CBE"/>
    <w:rsid w:val="00AA1E9E"/>
    <w:rsid w:val="00AA2B3C"/>
    <w:rsid w:val="00AA2E9F"/>
    <w:rsid w:val="00AA4D64"/>
    <w:rsid w:val="00AA51D6"/>
    <w:rsid w:val="00AA51E9"/>
    <w:rsid w:val="00AA5BA4"/>
    <w:rsid w:val="00AA5BD0"/>
    <w:rsid w:val="00AA5F35"/>
    <w:rsid w:val="00AA6475"/>
    <w:rsid w:val="00AA7E60"/>
    <w:rsid w:val="00AB1CB4"/>
    <w:rsid w:val="00AB2F54"/>
    <w:rsid w:val="00AB4B80"/>
    <w:rsid w:val="00AB4F80"/>
    <w:rsid w:val="00AB544A"/>
    <w:rsid w:val="00AB6AD9"/>
    <w:rsid w:val="00AB6C35"/>
    <w:rsid w:val="00AC0563"/>
    <w:rsid w:val="00AC05BC"/>
    <w:rsid w:val="00AC38D2"/>
    <w:rsid w:val="00AC4F21"/>
    <w:rsid w:val="00AC6529"/>
    <w:rsid w:val="00AC660C"/>
    <w:rsid w:val="00AC7940"/>
    <w:rsid w:val="00AC7BCC"/>
    <w:rsid w:val="00AD05B7"/>
    <w:rsid w:val="00AD15CE"/>
    <w:rsid w:val="00AD3EB8"/>
    <w:rsid w:val="00AD482C"/>
    <w:rsid w:val="00AD4BFF"/>
    <w:rsid w:val="00AD4D87"/>
    <w:rsid w:val="00AD7F4F"/>
    <w:rsid w:val="00AE128C"/>
    <w:rsid w:val="00AE2332"/>
    <w:rsid w:val="00AE23D4"/>
    <w:rsid w:val="00AF587E"/>
    <w:rsid w:val="00AF5F9D"/>
    <w:rsid w:val="00AF6290"/>
    <w:rsid w:val="00B02025"/>
    <w:rsid w:val="00B031FD"/>
    <w:rsid w:val="00B037EB"/>
    <w:rsid w:val="00B052D4"/>
    <w:rsid w:val="00B053F1"/>
    <w:rsid w:val="00B0570A"/>
    <w:rsid w:val="00B05A97"/>
    <w:rsid w:val="00B062E6"/>
    <w:rsid w:val="00B0635B"/>
    <w:rsid w:val="00B100B6"/>
    <w:rsid w:val="00B10F20"/>
    <w:rsid w:val="00B148C7"/>
    <w:rsid w:val="00B14C24"/>
    <w:rsid w:val="00B1671D"/>
    <w:rsid w:val="00B170EF"/>
    <w:rsid w:val="00B2198C"/>
    <w:rsid w:val="00B21CE2"/>
    <w:rsid w:val="00B22E28"/>
    <w:rsid w:val="00B23594"/>
    <w:rsid w:val="00B24D9E"/>
    <w:rsid w:val="00B306C5"/>
    <w:rsid w:val="00B326F2"/>
    <w:rsid w:val="00B32A0D"/>
    <w:rsid w:val="00B33710"/>
    <w:rsid w:val="00B33A05"/>
    <w:rsid w:val="00B36A9B"/>
    <w:rsid w:val="00B408DA"/>
    <w:rsid w:val="00B419AB"/>
    <w:rsid w:val="00B41E70"/>
    <w:rsid w:val="00B45557"/>
    <w:rsid w:val="00B45EC1"/>
    <w:rsid w:val="00B464F8"/>
    <w:rsid w:val="00B47189"/>
    <w:rsid w:val="00B4764B"/>
    <w:rsid w:val="00B47C63"/>
    <w:rsid w:val="00B47CBB"/>
    <w:rsid w:val="00B50764"/>
    <w:rsid w:val="00B5184B"/>
    <w:rsid w:val="00B52E5D"/>
    <w:rsid w:val="00B53165"/>
    <w:rsid w:val="00B54684"/>
    <w:rsid w:val="00B55CDE"/>
    <w:rsid w:val="00B56C00"/>
    <w:rsid w:val="00B606BB"/>
    <w:rsid w:val="00B61DE7"/>
    <w:rsid w:val="00B61F25"/>
    <w:rsid w:val="00B63381"/>
    <w:rsid w:val="00B63680"/>
    <w:rsid w:val="00B64A05"/>
    <w:rsid w:val="00B659FE"/>
    <w:rsid w:val="00B65E5C"/>
    <w:rsid w:val="00B65E8E"/>
    <w:rsid w:val="00B70EA4"/>
    <w:rsid w:val="00B7231E"/>
    <w:rsid w:val="00B730B4"/>
    <w:rsid w:val="00B74CD1"/>
    <w:rsid w:val="00B75AFA"/>
    <w:rsid w:val="00B75D7C"/>
    <w:rsid w:val="00B8215E"/>
    <w:rsid w:val="00B826D9"/>
    <w:rsid w:val="00B82F03"/>
    <w:rsid w:val="00B843CB"/>
    <w:rsid w:val="00B857F7"/>
    <w:rsid w:val="00B85BD9"/>
    <w:rsid w:val="00B86CB6"/>
    <w:rsid w:val="00B87EF3"/>
    <w:rsid w:val="00B90809"/>
    <w:rsid w:val="00B93389"/>
    <w:rsid w:val="00B9348D"/>
    <w:rsid w:val="00B93F60"/>
    <w:rsid w:val="00B94038"/>
    <w:rsid w:val="00B95882"/>
    <w:rsid w:val="00B9644F"/>
    <w:rsid w:val="00B9737C"/>
    <w:rsid w:val="00B97ED8"/>
    <w:rsid w:val="00BA1937"/>
    <w:rsid w:val="00BA51F1"/>
    <w:rsid w:val="00BA5B55"/>
    <w:rsid w:val="00BA5B66"/>
    <w:rsid w:val="00BA6506"/>
    <w:rsid w:val="00BA6523"/>
    <w:rsid w:val="00BB299F"/>
    <w:rsid w:val="00BB34DE"/>
    <w:rsid w:val="00BB4B8D"/>
    <w:rsid w:val="00BB6B47"/>
    <w:rsid w:val="00BC08EF"/>
    <w:rsid w:val="00BC207B"/>
    <w:rsid w:val="00BC2CD7"/>
    <w:rsid w:val="00BC3674"/>
    <w:rsid w:val="00BC5487"/>
    <w:rsid w:val="00BC5F9E"/>
    <w:rsid w:val="00BC63DE"/>
    <w:rsid w:val="00BD0981"/>
    <w:rsid w:val="00BD1442"/>
    <w:rsid w:val="00BD1E54"/>
    <w:rsid w:val="00BD221B"/>
    <w:rsid w:val="00BD27B9"/>
    <w:rsid w:val="00BD4AAD"/>
    <w:rsid w:val="00BD4E7B"/>
    <w:rsid w:val="00BD63BC"/>
    <w:rsid w:val="00BD7F3C"/>
    <w:rsid w:val="00BE07E4"/>
    <w:rsid w:val="00BE1847"/>
    <w:rsid w:val="00BE402E"/>
    <w:rsid w:val="00BE4215"/>
    <w:rsid w:val="00BE6E1C"/>
    <w:rsid w:val="00BF1315"/>
    <w:rsid w:val="00BF17A8"/>
    <w:rsid w:val="00BF1A22"/>
    <w:rsid w:val="00BF2070"/>
    <w:rsid w:val="00BF31A6"/>
    <w:rsid w:val="00BF4A87"/>
    <w:rsid w:val="00BF691E"/>
    <w:rsid w:val="00BF7038"/>
    <w:rsid w:val="00C003D7"/>
    <w:rsid w:val="00C00A1A"/>
    <w:rsid w:val="00C015B7"/>
    <w:rsid w:val="00C024EF"/>
    <w:rsid w:val="00C036C1"/>
    <w:rsid w:val="00C047CC"/>
    <w:rsid w:val="00C04AD4"/>
    <w:rsid w:val="00C0588F"/>
    <w:rsid w:val="00C06B8A"/>
    <w:rsid w:val="00C07B95"/>
    <w:rsid w:val="00C26323"/>
    <w:rsid w:val="00C27A3F"/>
    <w:rsid w:val="00C31AC7"/>
    <w:rsid w:val="00C35712"/>
    <w:rsid w:val="00C35812"/>
    <w:rsid w:val="00C35B86"/>
    <w:rsid w:val="00C36D3E"/>
    <w:rsid w:val="00C37A61"/>
    <w:rsid w:val="00C41A45"/>
    <w:rsid w:val="00C426BC"/>
    <w:rsid w:val="00C43441"/>
    <w:rsid w:val="00C4457C"/>
    <w:rsid w:val="00C44A3D"/>
    <w:rsid w:val="00C44FE1"/>
    <w:rsid w:val="00C46364"/>
    <w:rsid w:val="00C53863"/>
    <w:rsid w:val="00C56633"/>
    <w:rsid w:val="00C56D7E"/>
    <w:rsid w:val="00C60607"/>
    <w:rsid w:val="00C65227"/>
    <w:rsid w:val="00C658E8"/>
    <w:rsid w:val="00C661A2"/>
    <w:rsid w:val="00C66DEC"/>
    <w:rsid w:val="00C67C52"/>
    <w:rsid w:val="00C70B3E"/>
    <w:rsid w:val="00C73B76"/>
    <w:rsid w:val="00C74133"/>
    <w:rsid w:val="00C818BF"/>
    <w:rsid w:val="00C8730F"/>
    <w:rsid w:val="00C87861"/>
    <w:rsid w:val="00C913DA"/>
    <w:rsid w:val="00C92130"/>
    <w:rsid w:val="00C92AAB"/>
    <w:rsid w:val="00C93220"/>
    <w:rsid w:val="00C934AF"/>
    <w:rsid w:val="00C93E32"/>
    <w:rsid w:val="00C94E20"/>
    <w:rsid w:val="00C96445"/>
    <w:rsid w:val="00C96AD5"/>
    <w:rsid w:val="00C96B0B"/>
    <w:rsid w:val="00C975AE"/>
    <w:rsid w:val="00C97B2B"/>
    <w:rsid w:val="00CA09C3"/>
    <w:rsid w:val="00CA1258"/>
    <w:rsid w:val="00CA31BC"/>
    <w:rsid w:val="00CA459C"/>
    <w:rsid w:val="00CA5211"/>
    <w:rsid w:val="00CA54EE"/>
    <w:rsid w:val="00CA5F4E"/>
    <w:rsid w:val="00CA76EF"/>
    <w:rsid w:val="00CB02A3"/>
    <w:rsid w:val="00CB049E"/>
    <w:rsid w:val="00CB0C16"/>
    <w:rsid w:val="00CB160C"/>
    <w:rsid w:val="00CB173B"/>
    <w:rsid w:val="00CB5028"/>
    <w:rsid w:val="00CB51F2"/>
    <w:rsid w:val="00CC1B97"/>
    <w:rsid w:val="00CC30C1"/>
    <w:rsid w:val="00CC427C"/>
    <w:rsid w:val="00CC50AD"/>
    <w:rsid w:val="00CC664B"/>
    <w:rsid w:val="00CC6FB8"/>
    <w:rsid w:val="00CC768F"/>
    <w:rsid w:val="00CC7B73"/>
    <w:rsid w:val="00CD1E9C"/>
    <w:rsid w:val="00CD3E9B"/>
    <w:rsid w:val="00CD5C57"/>
    <w:rsid w:val="00CD72EF"/>
    <w:rsid w:val="00CD7FC8"/>
    <w:rsid w:val="00CE2F86"/>
    <w:rsid w:val="00CE34AE"/>
    <w:rsid w:val="00CE6266"/>
    <w:rsid w:val="00CE6ECD"/>
    <w:rsid w:val="00CF0235"/>
    <w:rsid w:val="00CF0A38"/>
    <w:rsid w:val="00CF1788"/>
    <w:rsid w:val="00CF47C9"/>
    <w:rsid w:val="00CF47E4"/>
    <w:rsid w:val="00CF5208"/>
    <w:rsid w:val="00CF5B87"/>
    <w:rsid w:val="00CF7157"/>
    <w:rsid w:val="00D01828"/>
    <w:rsid w:val="00D0221B"/>
    <w:rsid w:val="00D024EC"/>
    <w:rsid w:val="00D048BE"/>
    <w:rsid w:val="00D04CC4"/>
    <w:rsid w:val="00D054A9"/>
    <w:rsid w:val="00D0630B"/>
    <w:rsid w:val="00D0712F"/>
    <w:rsid w:val="00D10273"/>
    <w:rsid w:val="00D111FA"/>
    <w:rsid w:val="00D12412"/>
    <w:rsid w:val="00D1349A"/>
    <w:rsid w:val="00D13BFB"/>
    <w:rsid w:val="00D13D46"/>
    <w:rsid w:val="00D16320"/>
    <w:rsid w:val="00D16A8A"/>
    <w:rsid w:val="00D16AEE"/>
    <w:rsid w:val="00D2262B"/>
    <w:rsid w:val="00D22936"/>
    <w:rsid w:val="00D22CB4"/>
    <w:rsid w:val="00D235A1"/>
    <w:rsid w:val="00D23BA2"/>
    <w:rsid w:val="00D24865"/>
    <w:rsid w:val="00D26750"/>
    <w:rsid w:val="00D272E7"/>
    <w:rsid w:val="00D3038F"/>
    <w:rsid w:val="00D3073B"/>
    <w:rsid w:val="00D3088F"/>
    <w:rsid w:val="00D31B8B"/>
    <w:rsid w:val="00D320E3"/>
    <w:rsid w:val="00D32CB6"/>
    <w:rsid w:val="00D33FD4"/>
    <w:rsid w:val="00D342DC"/>
    <w:rsid w:val="00D37594"/>
    <w:rsid w:val="00D37BCA"/>
    <w:rsid w:val="00D41424"/>
    <w:rsid w:val="00D41868"/>
    <w:rsid w:val="00D42535"/>
    <w:rsid w:val="00D42552"/>
    <w:rsid w:val="00D426FA"/>
    <w:rsid w:val="00D436C1"/>
    <w:rsid w:val="00D43FBE"/>
    <w:rsid w:val="00D441E1"/>
    <w:rsid w:val="00D46F21"/>
    <w:rsid w:val="00D50B6B"/>
    <w:rsid w:val="00D52D5B"/>
    <w:rsid w:val="00D54401"/>
    <w:rsid w:val="00D5467D"/>
    <w:rsid w:val="00D57667"/>
    <w:rsid w:val="00D60631"/>
    <w:rsid w:val="00D6103C"/>
    <w:rsid w:val="00D62423"/>
    <w:rsid w:val="00D6466F"/>
    <w:rsid w:val="00D65CBF"/>
    <w:rsid w:val="00D66326"/>
    <w:rsid w:val="00D66C50"/>
    <w:rsid w:val="00D67CA9"/>
    <w:rsid w:val="00D7043F"/>
    <w:rsid w:val="00D70806"/>
    <w:rsid w:val="00D70B35"/>
    <w:rsid w:val="00D70C42"/>
    <w:rsid w:val="00D71403"/>
    <w:rsid w:val="00D714E5"/>
    <w:rsid w:val="00D73643"/>
    <w:rsid w:val="00D74259"/>
    <w:rsid w:val="00D77058"/>
    <w:rsid w:val="00D80467"/>
    <w:rsid w:val="00D8077D"/>
    <w:rsid w:val="00D825C1"/>
    <w:rsid w:val="00D829D9"/>
    <w:rsid w:val="00D82DEF"/>
    <w:rsid w:val="00D83284"/>
    <w:rsid w:val="00D83958"/>
    <w:rsid w:val="00D83E3A"/>
    <w:rsid w:val="00D86509"/>
    <w:rsid w:val="00D86A07"/>
    <w:rsid w:val="00D87D92"/>
    <w:rsid w:val="00D87DC1"/>
    <w:rsid w:val="00D900B5"/>
    <w:rsid w:val="00D9019A"/>
    <w:rsid w:val="00D904CF"/>
    <w:rsid w:val="00D91C0B"/>
    <w:rsid w:val="00D93F67"/>
    <w:rsid w:val="00D94DD1"/>
    <w:rsid w:val="00D96FF3"/>
    <w:rsid w:val="00D97842"/>
    <w:rsid w:val="00DA0325"/>
    <w:rsid w:val="00DA0376"/>
    <w:rsid w:val="00DA0EDB"/>
    <w:rsid w:val="00DA1F01"/>
    <w:rsid w:val="00DA1FF6"/>
    <w:rsid w:val="00DA36DA"/>
    <w:rsid w:val="00DA4708"/>
    <w:rsid w:val="00DA4F16"/>
    <w:rsid w:val="00DA51BF"/>
    <w:rsid w:val="00DA5A62"/>
    <w:rsid w:val="00DB241F"/>
    <w:rsid w:val="00DC0A53"/>
    <w:rsid w:val="00DC1426"/>
    <w:rsid w:val="00DC26B4"/>
    <w:rsid w:val="00DC5F1A"/>
    <w:rsid w:val="00DC681A"/>
    <w:rsid w:val="00DC7C0F"/>
    <w:rsid w:val="00DD5559"/>
    <w:rsid w:val="00DD5C78"/>
    <w:rsid w:val="00DE0035"/>
    <w:rsid w:val="00DE035A"/>
    <w:rsid w:val="00DE38FA"/>
    <w:rsid w:val="00DE48F1"/>
    <w:rsid w:val="00DE4F4B"/>
    <w:rsid w:val="00DE501F"/>
    <w:rsid w:val="00DE638A"/>
    <w:rsid w:val="00DF0669"/>
    <w:rsid w:val="00DF0ADE"/>
    <w:rsid w:val="00DF0F75"/>
    <w:rsid w:val="00DF2645"/>
    <w:rsid w:val="00DF4240"/>
    <w:rsid w:val="00DF54A4"/>
    <w:rsid w:val="00DF5623"/>
    <w:rsid w:val="00DF6255"/>
    <w:rsid w:val="00DF6947"/>
    <w:rsid w:val="00E0020C"/>
    <w:rsid w:val="00E01CD4"/>
    <w:rsid w:val="00E028FA"/>
    <w:rsid w:val="00E03048"/>
    <w:rsid w:val="00E04E64"/>
    <w:rsid w:val="00E05CCD"/>
    <w:rsid w:val="00E06760"/>
    <w:rsid w:val="00E072C3"/>
    <w:rsid w:val="00E10223"/>
    <w:rsid w:val="00E1042D"/>
    <w:rsid w:val="00E11269"/>
    <w:rsid w:val="00E12637"/>
    <w:rsid w:val="00E12A97"/>
    <w:rsid w:val="00E13DA1"/>
    <w:rsid w:val="00E140F0"/>
    <w:rsid w:val="00E1417E"/>
    <w:rsid w:val="00E16FF2"/>
    <w:rsid w:val="00E17428"/>
    <w:rsid w:val="00E23779"/>
    <w:rsid w:val="00E31D28"/>
    <w:rsid w:val="00E32D1B"/>
    <w:rsid w:val="00E350AC"/>
    <w:rsid w:val="00E413DC"/>
    <w:rsid w:val="00E41A18"/>
    <w:rsid w:val="00E41B33"/>
    <w:rsid w:val="00E41C0E"/>
    <w:rsid w:val="00E45070"/>
    <w:rsid w:val="00E50717"/>
    <w:rsid w:val="00E52C4D"/>
    <w:rsid w:val="00E54092"/>
    <w:rsid w:val="00E5474C"/>
    <w:rsid w:val="00E549BE"/>
    <w:rsid w:val="00E566B1"/>
    <w:rsid w:val="00E571E1"/>
    <w:rsid w:val="00E57EC2"/>
    <w:rsid w:val="00E60052"/>
    <w:rsid w:val="00E600A2"/>
    <w:rsid w:val="00E620D4"/>
    <w:rsid w:val="00E63B07"/>
    <w:rsid w:val="00E64651"/>
    <w:rsid w:val="00E65891"/>
    <w:rsid w:val="00E65C57"/>
    <w:rsid w:val="00E65E52"/>
    <w:rsid w:val="00E71619"/>
    <w:rsid w:val="00E71763"/>
    <w:rsid w:val="00E729D1"/>
    <w:rsid w:val="00E736D0"/>
    <w:rsid w:val="00E744DA"/>
    <w:rsid w:val="00E7660E"/>
    <w:rsid w:val="00E769B3"/>
    <w:rsid w:val="00E77C28"/>
    <w:rsid w:val="00E77EEB"/>
    <w:rsid w:val="00E804CE"/>
    <w:rsid w:val="00E80975"/>
    <w:rsid w:val="00E80A25"/>
    <w:rsid w:val="00E82209"/>
    <w:rsid w:val="00E845E1"/>
    <w:rsid w:val="00E85223"/>
    <w:rsid w:val="00E878C7"/>
    <w:rsid w:val="00E91EC7"/>
    <w:rsid w:val="00E92557"/>
    <w:rsid w:val="00E93340"/>
    <w:rsid w:val="00E93906"/>
    <w:rsid w:val="00E93E6B"/>
    <w:rsid w:val="00E941C0"/>
    <w:rsid w:val="00E964DB"/>
    <w:rsid w:val="00E9704A"/>
    <w:rsid w:val="00EA1BFD"/>
    <w:rsid w:val="00EA246B"/>
    <w:rsid w:val="00EA3DA2"/>
    <w:rsid w:val="00EA4049"/>
    <w:rsid w:val="00EA4C09"/>
    <w:rsid w:val="00EA791F"/>
    <w:rsid w:val="00EA7A00"/>
    <w:rsid w:val="00EB0D0A"/>
    <w:rsid w:val="00EB2DFE"/>
    <w:rsid w:val="00EB35DE"/>
    <w:rsid w:val="00EB787E"/>
    <w:rsid w:val="00EB7FEA"/>
    <w:rsid w:val="00EC1D9E"/>
    <w:rsid w:val="00EC33B5"/>
    <w:rsid w:val="00EC3B1C"/>
    <w:rsid w:val="00EC4268"/>
    <w:rsid w:val="00EC46E5"/>
    <w:rsid w:val="00EC4EA8"/>
    <w:rsid w:val="00EC61CA"/>
    <w:rsid w:val="00ED0E2F"/>
    <w:rsid w:val="00ED2011"/>
    <w:rsid w:val="00ED22AC"/>
    <w:rsid w:val="00ED2B36"/>
    <w:rsid w:val="00ED2EBF"/>
    <w:rsid w:val="00ED3E04"/>
    <w:rsid w:val="00ED5ABB"/>
    <w:rsid w:val="00ED5E5B"/>
    <w:rsid w:val="00ED6626"/>
    <w:rsid w:val="00ED6AD9"/>
    <w:rsid w:val="00ED7C82"/>
    <w:rsid w:val="00ED7CD1"/>
    <w:rsid w:val="00ED7E70"/>
    <w:rsid w:val="00EE16AC"/>
    <w:rsid w:val="00EE2F27"/>
    <w:rsid w:val="00EE3B77"/>
    <w:rsid w:val="00EE542D"/>
    <w:rsid w:val="00EE5C5D"/>
    <w:rsid w:val="00EE79E6"/>
    <w:rsid w:val="00EF1E0B"/>
    <w:rsid w:val="00EF3DA2"/>
    <w:rsid w:val="00EF657A"/>
    <w:rsid w:val="00EF6AE1"/>
    <w:rsid w:val="00F0184F"/>
    <w:rsid w:val="00F018A5"/>
    <w:rsid w:val="00F148C4"/>
    <w:rsid w:val="00F15EAC"/>
    <w:rsid w:val="00F167B8"/>
    <w:rsid w:val="00F17A18"/>
    <w:rsid w:val="00F17C03"/>
    <w:rsid w:val="00F17E96"/>
    <w:rsid w:val="00F20A31"/>
    <w:rsid w:val="00F2115E"/>
    <w:rsid w:val="00F22460"/>
    <w:rsid w:val="00F22C98"/>
    <w:rsid w:val="00F25885"/>
    <w:rsid w:val="00F25910"/>
    <w:rsid w:val="00F26692"/>
    <w:rsid w:val="00F26B97"/>
    <w:rsid w:val="00F2766F"/>
    <w:rsid w:val="00F27777"/>
    <w:rsid w:val="00F32C67"/>
    <w:rsid w:val="00F32E09"/>
    <w:rsid w:val="00F371F0"/>
    <w:rsid w:val="00F40A8D"/>
    <w:rsid w:val="00F42697"/>
    <w:rsid w:val="00F426CA"/>
    <w:rsid w:val="00F428A8"/>
    <w:rsid w:val="00F42981"/>
    <w:rsid w:val="00F4298E"/>
    <w:rsid w:val="00F45300"/>
    <w:rsid w:val="00F47043"/>
    <w:rsid w:val="00F47252"/>
    <w:rsid w:val="00F478FF"/>
    <w:rsid w:val="00F47DED"/>
    <w:rsid w:val="00F509D2"/>
    <w:rsid w:val="00F51FAC"/>
    <w:rsid w:val="00F52890"/>
    <w:rsid w:val="00F54DA0"/>
    <w:rsid w:val="00F54DF9"/>
    <w:rsid w:val="00F55236"/>
    <w:rsid w:val="00F56CA7"/>
    <w:rsid w:val="00F57953"/>
    <w:rsid w:val="00F60CA8"/>
    <w:rsid w:val="00F60F14"/>
    <w:rsid w:val="00F64343"/>
    <w:rsid w:val="00F64693"/>
    <w:rsid w:val="00F65CEE"/>
    <w:rsid w:val="00F665C9"/>
    <w:rsid w:val="00F7027B"/>
    <w:rsid w:val="00F712C6"/>
    <w:rsid w:val="00F7347D"/>
    <w:rsid w:val="00F744B4"/>
    <w:rsid w:val="00F80AE6"/>
    <w:rsid w:val="00F8305B"/>
    <w:rsid w:val="00F83D19"/>
    <w:rsid w:val="00F8595F"/>
    <w:rsid w:val="00F85C12"/>
    <w:rsid w:val="00F866B9"/>
    <w:rsid w:val="00F92999"/>
    <w:rsid w:val="00F92D2D"/>
    <w:rsid w:val="00F94253"/>
    <w:rsid w:val="00F96065"/>
    <w:rsid w:val="00F97241"/>
    <w:rsid w:val="00FA07BF"/>
    <w:rsid w:val="00FA09AF"/>
    <w:rsid w:val="00FA12DA"/>
    <w:rsid w:val="00FA3A6E"/>
    <w:rsid w:val="00FA761A"/>
    <w:rsid w:val="00FA7B6F"/>
    <w:rsid w:val="00FB001A"/>
    <w:rsid w:val="00FB4937"/>
    <w:rsid w:val="00FB5167"/>
    <w:rsid w:val="00FB5DF2"/>
    <w:rsid w:val="00FB6AC1"/>
    <w:rsid w:val="00FB702D"/>
    <w:rsid w:val="00FC01B9"/>
    <w:rsid w:val="00FC02B9"/>
    <w:rsid w:val="00FC3038"/>
    <w:rsid w:val="00FC3634"/>
    <w:rsid w:val="00FC4EC0"/>
    <w:rsid w:val="00FC58A9"/>
    <w:rsid w:val="00FC59B3"/>
    <w:rsid w:val="00FC6426"/>
    <w:rsid w:val="00FC693C"/>
    <w:rsid w:val="00FD0DCB"/>
    <w:rsid w:val="00FD2C29"/>
    <w:rsid w:val="00FD2CC0"/>
    <w:rsid w:val="00FD52A6"/>
    <w:rsid w:val="00FD6049"/>
    <w:rsid w:val="00FD61DA"/>
    <w:rsid w:val="00FD72BC"/>
    <w:rsid w:val="00FD7CAE"/>
    <w:rsid w:val="00FE1E65"/>
    <w:rsid w:val="00FE2190"/>
    <w:rsid w:val="00FE317C"/>
    <w:rsid w:val="00FE3495"/>
    <w:rsid w:val="00FE4773"/>
    <w:rsid w:val="00FE4B63"/>
    <w:rsid w:val="00FE4F29"/>
    <w:rsid w:val="00FE738D"/>
    <w:rsid w:val="00FE76EC"/>
    <w:rsid w:val="00FF0001"/>
    <w:rsid w:val="00FF0C58"/>
    <w:rsid w:val="00FF0EFD"/>
    <w:rsid w:val="00FF1E7E"/>
    <w:rsid w:val="00FF1EDE"/>
    <w:rsid w:val="00FF3C2D"/>
    <w:rsid w:val="00FF4481"/>
    <w:rsid w:val="00FF4C3A"/>
    <w:rsid w:val="00FF62F4"/>
    <w:rsid w:val="00FF7C9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6F98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6F98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D7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2016-02-16T05:39:00Z</cp:lastPrinted>
  <dcterms:created xsi:type="dcterms:W3CDTF">2016-01-26T06:55:00Z</dcterms:created>
  <dcterms:modified xsi:type="dcterms:W3CDTF">2016-02-16T05:40:00Z</dcterms:modified>
</cp:coreProperties>
</file>