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03" w:rsidRPr="008E0C03" w:rsidRDefault="002D728D" w:rsidP="00A33ECA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D728D"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E303B" wp14:editId="21AD2FF6">
                <wp:simplePos x="0" y="0"/>
                <wp:positionH relativeFrom="column">
                  <wp:posOffset>4715510</wp:posOffset>
                </wp:positionH>
                <wp:positionV relativeFrom="paragraph">
                  <wp:posOffset>-160376</wp:posOffset>
                </wp:positionV>
                <wp:extent cx="0" cy="6824345"/>
                <wp:effectExtent l="0" t="0" r="19050" b="146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4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46AA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3pt,-12.65pt" to="371.3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8p+wEAACUEAAAOAAAAZHJzL2Uyb0RvYy54bWysU82O0zAQviPxDpbvNGm7rFZR0z3sarkg&#10;qPh5AK9jt5b8J9s06Q04I/UReAUOIK20wDMkb7RjJ01XCxICcZl4xvN9M/N5sjhvlERb5rwwusTT&#10;SY4R09RUQq9L/PbN1ZMzjHwguiLSaFbiHfP4fPn40aK2BZuZjZEVcwhItC9qW+JNCLbIMk83TBE/&#10;MZZpuOTGKRLAdeuscqQGdiWzWZ6fZrVxlXWGMu8hetlf4mXi55zR8JJzzwKSJYbeQrIu2etos+WC&#10;FGtH7EbQoQ3yD10oIjQUHakuSSDonRO/UClBnfGGhwk1KjOcC8rSDDDNNH8wzesNsSzNAuJ4O8rk&#10;/x8tfbFdOSSqEs8x0kTBE7Wfu/fdvv3efun2qPvQ/my/tV/bm/ZHe9N9hPNt9wnO8bK9HcJ7NI9K&#10;1tYXQHihV27wvF25KEvDnYpfGBg1Sf3dqD5rAqJ9kEL09Gx2Mj95GvmyI9A6H54xo1A8lFgKHYUh&#10;Bdk+96FPPaTEsNTReiNFdSWkTE5cKXYhHdoSWIbQTIcS97KgYERmcZC+9XQKO8l61leMg1jQ7DRV&#10;T2t65CSUMh0OvFJDdoRx6GAE5n8GDvkRytIK/w14RKTKRocRrIQ27nfVj1LwPv+gQD93lODaVLv0&#10;qEka2MX0OMN/E5f9vp/gx797eQcAAP//AwBQSwMEFAAGAAgAAAAhALQOKmXfAAAADAEAAA8AAABk&#10;cnMvZG93bnJldi54bWxMj8FOhDAQhu8mvkMzJt52i4i4ImVjjF6MF3APeuvCLCXSKUvLgm/vGA96&#10;nJkv/3x/vl1sL044+s6Rgqt1BAKpdk1HrYLd2/NqA8IHTY3uHaGCL/SwLc7Pcp01bqYST1VoBYeQ&#10;z7QCE8KQSelrg1b7tRuQ+HZwo9WBx7GVzahnDre9jKMolVZ3xB+MHvDRYP1ZTVbBy/HV75K0fCrf&#10;j5tq/jhMpnWo1OXF8nAPIuAS/mD40Wd1KNhp7yZqvOgV3CZxyqiCVXxzDYKJ382e0Si5S0AWufxf&#10;ovgGAAD//wMAUEsBAi0AFAAGAAgAAAAhALaDOJL+AAAA4QEAABMAAAAAAAAAAAAAAAAAAAAAAFtD&#10;b250ZW50X1R5cGVzXS54bWxQSwECLQAUAAYACAAAACEAOP0h/9YAAACUAQAACwAAAAAAAAAAAAAA&#10;AAAvAQAAX3JlbHMvLnJlbHNQSwECLQAUAAYACAAAACEAznCfKfsBAAAlBAAADgAAAAAAAAAAAAAA&#10;AAAuAgAAZHJzL2Uyb0RvYy54bWxQSwECLQAUAAYACAAAACEAtA4qZd8AAAAMAQAADwAAAAAAAAAA&#10;AAAAAABV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5B2D5" wp14:editId="377A4D47">
                <wp:simplePos x="0" y="0"/>
                <wp:positionH relativeFrom="column">
                  <wp:posOffset>4756150</wp:posOffset>
                </wp:positionH>
                <wp:positionV relativeFrom="paragraph">
                  <wp:posOffset>-171729</wp:posOffset>
                </wp:positionV>
                <wp:extent cx="45719" cy="6824546"/>
                <wp:effectExtent l="0" t="0" r="1206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24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E1416" id="Прямоугольник 1" o:spid="_x0000_s1026" style="position:absolute;margin-left:374.5pt;margin-top:-13.5pt;width:3.6pt;height:5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WylgIAAD0FAAAOAAAAZHJzL2Uyb0RvYy54bWysVM1uEzEQviPxDpbvdJMoLW3UTRW1KkKq&#10;2ooW9ex67e4K/zF2sgknJK5IPAIPwQXx02fYvBFj72ZbSrkgctjYnpnPM9984/2DpVZkIcBX1uR0&#10;uDWgRBhui8rc5PT15fGzXUp8YKZgyhqR05Xw9GD69Ml+7SZiZEurCgEEQYyf1C6nZQhukmWel0Iz&#10;v2WdMGiUFjQLuIWbrABWI7pW2Wgw2MlqC4UDy4X3eHrUGuk04UspeDiT0otAVE4xt5C+kL7X8ZtN&#10;99nkBpgrK96lwf4hC80qg5f2UEcsMDKH6g8oXXGw3sqwxa3OrJQVF6kGrGY4eFDNRcmcSLUgOd71&#10;NPn/B8tPF+dAqgJ7R4lhGlvUfF6/X39qfjS36w/Nl+a2+b7+2PxsvjbfyDDyVTs/wbALdw7dzuMy&#10;Fr+UoOM/lkWWieNVz7FYBsLxcLz9fLhHCUfLzu5ovD3eiZjZXbADH14Iq0lc5BSwhYlZtjjxoXXd&#10;uGBcTKa9Pq3CSomYgTKvhMSy8MJRik6CEocKyIKhFIo3w/a4ZIVoj7YH+Oty6b1TZgksospKqR63&#10;A4hC/R23zbHzjWEi6bAPHPwtoTaw9043WhP6QF0ZC48Fq5AagyTK1n9DTEtHZObaFitsNNh2Arzj&#10;xxXye8J8OGeAksfhwDEOZ/iRytY5td2KktLCu8fOoz8qEa2U1DhCOfVv5wwEJeqlQY3uDcfjOHNp&#10;g30f4QbuW67vW8xcH1psDeoQs0vL6B/UZinB6iuc9lm8FU3McLw7pzzAZnMY2tHG94KL2Sy54Zw5&#10;Fk7MheMRPLIa9XO5vGLgOpEFVOep3YwbmzzQWusbI42dzYOVVRLiHa8d3zijSTDdexIfgfv75HX3&#10;6k1/AQAA//8DAFBLAwQUAAYACAAAACEAZENJb+EAAAAMAQAADwAAAGRycy9kb3ducmV2LnhtbEyP&#10;wU7DMAyG70i8Q2QkbltCVRpWmk4ICcQJibEduGWt1xYap2uyrrw95gQ3W/70+/uL9ex6MeEYOk8G&#10;bpYKBFLl644aA9v3p8UdiBAt1bb3hAa+McC6vLwobF77M73htImN4BAKuTXQxjjkUoaqRWfD0g9I&#10;fDv40dnI69jIerRnDne9TJTKpLMd8YfWDvjYYvW1OTkDq086fKjd8zHZuikdXo72dddlxlxfzQ/3&#10;ICLO8Q+GX31Wh5Kd9v5EdRC9AZ2uuEs0sEg0D0zo2ywBsWdUpVqDLAv5v0T5AwAA//8DAFBLAQIt&#10;ABQABgAIAAAAIQC2gziS/gAAAOEBAAATAAAAAAAAAAAAAAAAAAAAAABbQ29udGVudF9UeXBlc10u&#10;eG1sUEsBAi0AFAAGAAgAAAAhADj9If/WAAAAlAEAAAsAAAAAAAAAAAAAAAAALwEAAF9yZWxzLy5y&#10;ZWxzUEsBAi0AFAAGAAgAAAAhAK9aNbKWAgAAPQUAAA4AAAAAAAAAAAAAAAAALgIAAGRycy9lMm9E&#10;b2MueG1sUEsBAi0AFAAGAAgAAAAhAGRDSW/hAAAADAEAAA8AAAAAAAAAAAAAAAAA8AQAAGRycy9k&#10;b3ducmV2LnhtbFBLBQYAAAAABAAEAPMAAAD+BQAAAAA=&#10;" fillcolor="black [3200]" strokecolor="black [1600]" strokeweight="2pt"/>
            </w:pict>
          </mc:Fallback>
        </mc:AlternateContent>
      </w:r>
      <w:r w:rsidR="003D6EB7" w:rsidRPr="008E0C03">
        <w:rPr>
          <w:rFonts w:ascii="Times New Roman" w:hAnsi="Times New Roman" w:cs="Times New Roman"/>
          <w:b/>
          <w:sz w:val="24"/>
          <w:szCs w:val="28"/>
          <w:u w:val="single"/>
        </w:rPr>
        <w:t>Памятка для родителей!</w:t>
      </w:r>
    </w:p>
    <w:p w:rsidR="00D46335" w:rsidRPr="00146250" w:rsidRDefault="003D6EB7" w:rsidP="0014625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b/>
          <w:sz w:val="20"/>
          <w:szCs w:val="20"/>
        </w:rPr>
        <w:t>Медицинский страховой полис</w:t>
      </w:r>
      <w:r w:rsidRPr="00146250">
        <w:rPr>
          <w:rFonts w:ascii="Times New Roman" w:hAnsi="Times New Roman" w:cs="Times New Roman"/>
          <w:sz w:val="20"/>
          <w:szCs w:val="20"/>
        </w:rPr>
        <w:t xml:space="preserve"> на ребёнка оформляется в страховой </w:t>
      </w:r>
      <w:r w:rsidR="008E0C03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Pr="00146250">
        <w:rPr>
          <w:rFonts w:ascii="Times New Roman" w:hAnsi="Times New Roman" w:cs="Times New Roman"/>
          <w:sz w:val="20"/>
          <w:szCs w:val="20"/>
        </w:rPr>
        <w:t>организации</w:t>
      </w:r>
      <w:r w:rsidR="00214115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396CBE" w:rsidRPr="00146250">
        <w:rPr>
          <w:rFonts w:ascii="Times New Roman" w:hAnsi="Times New Roman" w:cs="Times New Roman"/>
          <w:sz w:val="20"/>
          <w:szCs w:val="20"/>
        </w:rPr>
        <w:t xml:space="preserve">по выбору родителей. С перечнем организаций и </w:t>
      </w:r>
      <w:r w:rsidR="00D46335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2A79DF" w:rsidRPr="00146250">
        <w:rPr>
          <w:rFonts w:ascii="Times New Roman" w:hAnsi="Times New Roman" w:cs="Times New Roman"/>
          <w:sz w:val="20"/>
          <w:szCs w:val="20"/>
        </w:rPr>
        <w:t xml:space="preserve">пунктами </w:t>
      </w:r>
      <w:r w:rsidR="00396CBE" w:rsidRPr="00146250">
        <w:rPr>
          <w:rFonts w:ascii="Times New Roman" w:hAnsi="Times New Roman" w:cs="Times New Roman"/>
          <w:sz w:val="20"/>
          <w:szCs w:val="20"/>
        </w:rPr>
        <w:t xml:space="preserve"> выдачи полисов обязательного медицинского страхования можно  ознакомиться на</w:t>
      </w:r>
      <w:r w:rsidR="00D46335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D46335" w:rsidRPr="00146250">
        <w:rPr>
          <w:rFonts w:ascii="Times New Roman" w:hAnsi="Times New Roman" w:cs="Times New Roman"/>
          <w:b/>
          <w:sz w:val="20"/>
          <w:szCs w:val="20"/>
        </w:rPr>
        <w:t xml:space="preserve">сайте </w:t>
      </w:r>
      <w:r w:rsidR="00396CBE" w:rsidRPr="00146250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396CBE" w:rsidRPr="00146250">
        <w:rPr>
          <w:rFonts w:ascii="Times New Roman" w:hAnsi="Times New Roman" w:cs="Times New Roman"/>
          <w:b/>
          <w:sz w:val="20"/>
          <w:szCs w:val="20"/>
        </w:rPr>
        <w:t>.</w:t>
      </w:r>
      <w:r w:rsidR="00D46335" w:rsidRPr="001462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3D8" w:rsidRPr="00146250">
        <w:rPr>
          <w:rFonts w:ascii="Times New Roman" w:hAnsi="Times New Roman" w:cs="Times New Roman"/>
          <w:b/>
          <w:sz w:val="20"/>
          <w:szCs w:val="20"/>
          <w:lang w:val="en-US"/>
        </w:rPr>
        <w:t>ofom</w:t>
      </w:r>
      <w:r w:rsidR="00D46335" w:rsidRPr="00146250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D46335" w:rsidRPr="00146250">
        <w:rPr>
          <w:rFonts w:ascii="Times New Roman" w:hAnsi="Times New Roman" w:cs="Times New Roman"/>
          <w:b/>
          <w:sz w:val="20"/>
          <w:szCs w:val="20"/>
        </w:rPr>
        <w:t>.</w:t>
      </w:r>
      <w:r w:rsidR="00D46335" w:rsidRPr="0014625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7A47BC" w:rsidRPr="00146250" w:rsidRDefault="00DF6287" w:rsidP="00146250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b/>
          <w:sz w:val="20"/>
          <w:szCs w:val="20"/>
        </w:rPr>
        <w:t>Ст</w:t>
      </w:r>
      <w:r w:rsidR="00396CBE" w:rsidRPr="00146250">
        <w:rPr>
          <w:rFonts w:ascii="Times New Roman" w:hAnsi="Times New Roman" w:cs="Times New Roman"/>
          <w:b/>
          <w:sz w:val="20"/>
          <w:szCs w:val="20"/>
        </w:rPr>
        <w:t>раховое пенсионное свидетельство</w:t>
      </w:r>
      <w:r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477708" w:rsidRPr="00146250">
        <w:rPr>
          <w:rFonts w:ascii="Times New Roman" w:hAnsi="Times New Roman" w:cs="Times New Roman"/>
          <w:sz w:val="20"/>
          <w:szCs w:val="20"/>
        </w:rPr>
        <w:t>(СНИЛС</w:t>
      </w:r>
      <w:r w:rsidR="00396CBE" w:rsidRPr="00146250">
        <w:rPr>
          <w:rFonts w:ascii="Times New Roman" w:hAnsi="Times New Roman" w:cs="Times New Roman"/>
          <w:sz w:val="20"/>
          <w:szCs w:val="20"/>
        </w:rPr>
        <w:t>)</w:t>
      </w:r>
      <w:r w:rsidR="002A79DF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Pr="00146250">
        <w:rPr>
          <w:rFonts w:ascii="Times New Roman" w:hAnsi="Times New Roman" w:cs="Times New Roman"/>
          <w:sz w:val="20"/>
          <w:szCs w:val="20"/>
        </w:rPr>
        <w:t>на ребёнка оформляется</w:t>
      </w:r>
      <w:r w:rsidR="007A47BC" w:rsidRPr="00146250">
        <w:rPr>
          <w:rFonts w:ascii="Times New Roman" w:hAnsi="Times New Roman" w:cs="Times New Roman"/>
          <w:sz w:val="20"/>
          <w:szCs w:val="20"/>
        </w:rPr>
        <w:t>:</w:t>
      </w:r>
    </w:p>
    <w:p w:rsidR="007A47BC" w:rsidRPr="00146250" w:rsidRDefault="007A47BC" w:rsidP="007A47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- </w:t>
      </w:r>
      <w:r w:rsidR="00DF6287" w:rsidRPr="00146250">
        <w:rPr>
          <w:rFonts w:ascii="Times New Roman" w:hAnsi="Times New Roman" w:cs="Times New Roman"/>
          <w:sz w:val="20"/>
          <w:szCs w:val="20"/>
        </w:rPr>
        <w:t xml:space="preserve">в </w:t>
      </w:r>
      <w:r w:rsidR="00E606CB" w:rsidRPr="00146250">
        <w:rPr>
          <w:rFonts w:ascii="Times New Roman" w:hAnsi="Times New Roman" w:cs="Times New Roman"/>
          <w:b/>
          <w:sz w:val="20"/>
          <w:szCs w:val="20"/>
        </w:rPr>
        <w:t>ГУ</w:t>
      </w:r>
      <w:r w:rsidR="00396CBE" w:rsidRPr="00146250">
        <w:rPr>
          <w:rFonts w:ascii="Times New Roman" w:hAnsi="Times New Roman" w:cs="Times New Roman"/>
          <w:b/>
          <w:sz w:val="20"/>
          <w:szCs w:val="20"/>
        </w:rPr>
        <w:t xml:space="preserve"> «Управление</w:t>
      </w:r>
      <w:r w:rsidR="00DF6287" w:rsidRPr="001462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52E" w:rsidRPr="00146250">
        <w:rPr>
          <w:rFonts w:ascii="Times New Roman" w:hAnsi="Times New Roman" w:cs="Times New Roman"/>
          <w:b/>
          <w:sz w:val="20"/>
          <w:szCs w:val="20"/>
        </w:rPr>
        <w:t>П</w:t>
      </w:r>
      <w:r w:rsidR="00DF6287" w:rsidRPr="00146250">
        <w:rPr>
          <w:rFonts w:ascii="Times New Roman" w:hAnsi="Times New Roman" w:cs="Times New Roman"/>
          <w:b/>
          <w:sz w:val="20"/>
          <w:szCs w:val="20"/>
        </w:rPr>
        <w:t>енсионного фонда</w:t>
      </w:r>
      <w:r w:rsidR="002A79DF" w:rsidRPr="00146250">
        <w:rPr>
          <w:rFonts w:ascii="Times New Roman" w:hAnsi="Times New Roman" w:cs="Times New Roman"/>
          <w:sz w:val="20"/>
          <w:szCs w:val="20"/>
        </w:rPr>
        <w:t xml:space="preserve">  </w:t>
      </w:r>
      <w:r w:rsidR="00DB752E" w:rsidRPr="00146250">
        <w:rPr>
          <w:rFonts w:ascii="Times New Roman" w:hAnsi="Times New Roman" w:cs="Times New Roman"/>
          <w:sz w:val="20"/>
          <w:szCs w:val="20"/>
        </w:rPr>
        <w:t>Российской Федерации в г</w:t>
      </w:r>
      <w:r w:rsidR="00CF13D8" w:rsidRPr="00146250">
        <w:rPr>
          <w:rFonts w:ascii="Times New Roman" w:hAnsi="Times New Roman" w:cs="Times New Roman"/>
          <w:sz w:val="20"/>
          <w:szCs w:val="20"/>
        </w:rPr>
        <w:t xml:space="preserve">. </w:t>
      </w:r>
      <w:r w:rsidR="00DB752E" w:rsidRPr="00146250">
        <w:rPr>
          <w:rFonts w:ascii="Times New Roman" w:hAnsi="Times New Roman" w:cs="Times New Roman"/>
          <w:sz w:val="20"/>
          <w:szCs w:val="20"/>
        </w:rPr>
        <w:t>Сургуте</w:t>
      </w:r>
      <w:r w:rsidR="005A186A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2A79DF" w:rsidRPr="00146250">
        <w:rPr>
          <w:rFonts w:ascii="Times New Roman" w:hAnsi="Times New Roman" w:cs="Times New Roman"/>
          <w:sz w:val="20"/>
          <w:szCs w:val="20"/>
        </w:rPr>
        <w:t>ХМАО-Югры»</w:t>
      </w:r>
      <w:r w:rsidR="00F0639F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2D728D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Pr="00146250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DF6287" w:rsidRPr="00146250">
        <w:rPr>
          <w:rFonts w:ascii="Times New Roman" w:hAnsi="Times New Roman" w:cs="Times New Roman"/>
          <w:sz w:val="20"/>
          <w:szCs w:val="20"/>
        </w:rPr>
        <w:t xml:space="preserve"> г. Сургут, </w:t>
      </w:r>
      <w:r w:rsidR="002A79DF" w:rsidRPr="00146250">
        <w:rPr>
          <w:rFonts w:ascii="Times New Roman" w:hAnsi="Times New Roman" w:cs="Times New Roman"/>
          <w:sz w:val="20"/>
          <w:szCs w:val="20"/>
        </w:rPr>
        <w:t>ул.30 лет Победы,19, кабинет № 204</w:t>
      </w:r>
      <w:r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E90B60" w:rsidRPr="00146250">
        <w:rPr>
          <w:rFonts w:ascii="Times New Roman" w:hAnsi="Times New Roman" w:cs="Times New Roman"/>
          <w:sz w:val="20"/>
          <w:szCs w:val="20"/>
        </w:rPr>
        <w:t>тел.</w:t>
      </w:r>
      <w:r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2A79DF" w:rsidRPr="00146250">
        <w:rPr>
          <w:rFonts w:ascii="Times New Roman" w:hAnsi="Times New Roman" w:cs="Times New Roman"/>
          <w:sz w:val="20"/>
          <w:szCs w:val="20"/>
        </w:rPr>
        <w:t>8(3462) 778-925;</w:t>
      </w:r>
      <w:r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2A79DF" w:rsidRPr="00146250">
        <w:rPr>
          <w:rFonts w:ascii="Times New Roman" w:hAnsi="Times New Roman" w:cs="Times New Roman"/>
          <w:sz w:val="20"/>
          <w:szCs w:val="20"/>
        </w:rPr>
        <w:t>778-926;</w:t>
      </w:r>
    </w:p>
    <w:p w:rsidR="00DF6287" w:rsidRPr="00146250" w:rsidRDefault="002A79DF" w:rsidP="007A47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>778-946;778-983</w:t>
      </w:r>
      <w:r w:rsidR="00E606CB" w:rsidRPr="00146250">
        <w:rPr>
          <w:rFonts w:ascii="Times New Roman" w:hAnsi="Times New Roman" w:cs="Times New Roman"/>
          <w:sz w:val="20"/>
          <w:szCs w:val="20"/>
        </w:rPr>
        <w:t>.</w:t>
      </w:r>
    </w:p>
    <w:p w:rsidR="00E606CB" w:rsidRPr="00146250" w:rsidRDefault="007A47BC" w:rsidP="008E0C03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-  </w:t>
      </w:r>
      <w:r w:rsidR="00A33ECA" w:rsidRPr="00146250">
        <w:rPr>
          <w:rFonts w:ascii="Times New Roman" w:hAnsi="Times New Roman" w:cs="Times New Roman"/>
          <w:sz w:val="20"/>
          <w:szCs w:val="20"/>
        </w:rPr>
        <w:t xml:space="preserve">в </w:t>
      </w:r>
      <w:r w:rsidR="00A33ECA" w:rsidRPr="00146250">
        <w:rPr>
          <w:rFonts w:ascii="Times New Roman" w:hAnsi="Times New Roman" w:cs="Times New Roman"/>
          <w:b/>
          <w:sz w:val="20"/>
          <w:szCs w:val="20"/>
        </w:rPr>
        <w:t>Многофункци</w:t>
      </w:r>
      <w:r w:rsidRPr="00146250">
        <w:rPr>
          <w:rFonts w:ascii="Times New Roman" w:hAnsi="Times New Roman" w:cs="Times New Roman"/>
          <w:b/>
          <w:sz w:val="20"/>
          <w:szCs w:val="20"/>
        </w:rPr>
        <w:t>ональном центре</w:t>
      </w:r>
      <w:r w:rsidR="00F207E9" w:rsidRPr="00146250">
        <w:rPr>
          <w:rFonts w:ascii="Times New Roman" w:hAnsi="Times New Roman" w:cs="Times New Roman"/>
          <w:b/>
          <w:sz w:val="20"/>
          <w:szCs w:val="20"/>
        </w:rPr>
        <w:t xml:space="preserve"> Сургутского района</w:t>
      </w:r>
      <w:r w:rsidRPr="00146250">
        <w:rPr>
          <w:rFonts w:ascii="Times New Roman" w:hAnsi="Times New Roman" w:cs="Times New Roman"/>
          <w:sz w:val="20"/>
          <w:szCs w:val="20"/>
        </w:rPr>
        <w:t xml:space="preserve">, по адресу: </w:t>
      </w:r>
    </w:p>
    <w:p w:rsidR="00E606CB" w:rsidRPr="00146250" w:rsidRDefault="007A47BC" w:rsidP="00E606CB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>г. Сургут, Югорский тракт, 38,</w:t>
      </w:r>
      <w:r w:rsidR="00A33ECA" w:rsidRPr="00146250">
        <w:rPr>
          <w:rFonts w:ascii="Times New Roman" w:hAnsi="Times New Roman" w:cs="Times New Roman"/>
          <w:sz w:val="20"/>
          <w:szCs w:val="20"/>
        </w:rPr>
        <w:t xml:space="preserve"> на территории ТРЦ «Сургут Сити Молл», тел. </w:t>
      </w:r>
      <w:r w:rsidR="00F207E9" w:rsidRPr="00146250">
        <w:rPr>
          <w:rFonts w:ascii="Times New Roman" w:hAnsi="Times New Roman" w:cs="Times New Roman"/>
          <w:color w:val="000000"/>
          <w:sz w:val="20"/>
          <w:szCs w:val="20"/>
        </w:rPr>
        <w:t>8 (3462) 93-50-58.</w:t>
      </w:r>
    </w:p>
    <w:p w:rsidR="00F207E9" w:rsidRPr="00146250" w:rsidRDefault="00F207E9" w:rsidP="00E606C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в  Многофункциональном центре  г. Лянтора </w:t>
      </w:r>
      <w:r w:rsidRPr="001462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Сургутского района  по адресу</w:t>
      </w:r>
      <w:r w:rsidRPr="00146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 микрорайон, дом 70/1, г. Лянтор, Сургутский район, Ханты-Мансийский АО-Югра, 628449, телефоны 8 (34638) 2-48-00.</w:t>
      </w:r>
    </w:p>
    <w:p w:rsidR="002D728D" w:rsidRPr="00146250" w:rsidRDefault="00F207E9" w:rsidP="008E0C0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- </w:t>
      </w:r>
      <w:r w:rsidRPr="00146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филиалах, удалённых рабочих местах МКУ «МФЦ Сургутского района</w:t>
      </w:r>
      <w:r w:rsidR="00E606CB" w:rsidRPr="00146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606CB" w:rsidRPr="00146250">
        <w:rPr>
          <w:rFonts w:ascii="Times New Roman" w:hAnsi="Times New Roman" w:cs="Times New Roman"/>
          <w:bCs/>
          <w:color w:val="000000"/>
          <w:sz w:val="20"/>
          <w:szCs w:val="20"/>
        </w:rPr>
        <w:t>в поселениях Солнечный, Белый Яр, Угут, Барсово, Локосово, Ульт-Ягун, Русскинская, Федоровский.</w:t>
      </w:r>
    </w:p>
    <w:p w:rsidR="00247AD0" w:rsidRPr="00146250" w:rsidRDefault="00247AD0" w:rsidP="008E0C03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3. Свидетельство о постановке физ</w:t>
      </w:r>
      <w:r w:rsidR="00146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ического</w:t>
      </w:r>
      <w:r w:rsidRPr="00146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лица в налоговом органе (ИНН) </w:t>
      </w:r>
      <w:r w:rsidRPr="001462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оформляется </w:t>
      </w:r>
      <w:r w:rsidR="00146250" w:rsidRPr="00146250">
        <w:rPr>
          <w:rFonts w:ascii="Times New Roman" w:hAnsi="Times New Roman" w:cs="Times New Roman"/>
          <w:bCs/>
          <w:color w:val="000000"/>
          <w:sz w:val="20"/>
          <w:szCs w:val="20"/>
        </w:rPr>
        <w:t>в</w:t>
      </w:r>
      <w:r w:rsidR="00146250" w:rsidRPr="00146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62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ИФНС России по ХМАО-Югре в Сургутском районе (г. Сургут, ул. Республики, 73/1, тел. </w:t>
      </w:r>
      <w:r w:rsidRPr="00146250">
        <w:rPr>
          <w:rFonts w:ascii="Times New Roman" w:hAnsi="Times New Roman" w:cs="Times New Roman"/>
          <w:color w:val="000000"/>
          <w:sz w:val="20"/>
          <w:szCs w:val="20"/>
        </w:rPr>
        <w:t>8(3462) 24-04-50</w:t>
      </w:r>
      <w:r w:rsidRPr="00146250">
        <w:rPr>
          <w:rFonts w:ascii="Times New Roman" w:hAnsi="Times New Roman" w:cs="Times New Roman"/>
          <w:color w:val="000000"/>
          <w:sz w:val="20"/>
          <w:szCs w:val="20"/>
        </w:rPr>
        <w:t xml:space="preserve"> либо </w:t>
      </w:r>
      <w:r w:rsidR="00146250" w:rsidRPr="00146250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146250">
        <w:rPr>
          <w:rFonts w:ascii="Times New Roman" w:hAnsi="Times New Roman" w:cs="Times New Roman"/>
          <w:color w:val="000000"/>
          <w:sz w:val="20"/>
          <w:szCs w:val="20"/>
        </w:rPr>
        <w:t>ногофункциональных центах.</w:t>
      </w:r>
    </w:p>
    <w:p w:rsidR="00DF6287" w:rsidRPr="00146250" w:rsidRDefault="00E606CB" w:rsidP="00E60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      </w:t>
      </w:r>
      <w:r w:rsidR="00146250">
        <w:rPr>
          <w:rFonts w:ascii="Times New Roman" w:hAnsi="Times New Roman" w:cs="Times New Roman"/>
          <w:sz w:val="20"/>
          <w:szCs w:val="20"/>
        </w:rPr>
        <w:t>4</w:t>
      </w:r>
      <w:r w:rsidR="008E0C03" w:rsidRPr="00146250">
        <w:rPr>
          <w:rFonts w:ascii="Times New Roman" w:hAnsi="Times New Roman" w:cs="Times New Roman"/>
          <w:sz w:val="20"/>
          <w:szCs w:val="20"/>
        </w:rPr>
        <w:t xml:space="preserve">.  </w:t>
      </w:r>
      <w:r w:rsidR="00DF6287" w:rsidRPr="00146250">
        <w:rPr>
          <w:rFonts w:ascii="Times New Roman" w:hAnsi="Times New Roman" w:cs="Times New Roman"/>
          <w:b/>
          <w:sz w:val="20"/>
          <w:szCs w:val="20"/>
        </w:rPr>
        <w:t>Оформле</w:t>
      </w:r>
      <w:r w:rsidR="002A79DF" w:rsidRPr="00146250">
        <w:rPr>
          <w:rFonts w:ascii="Times New Roman" w:hAnsi="Times New Roman" w:cs="Times New Roman"/>
          <w:b/>
          <w:sz w:val="20"/>
          <w:szCs w:val="20"/>
        </w:rPr>
        <w:t>ние регистрации</w:t>
      </w:r>
      <w:r w:rsidR="002A79DF" w:rsidRPr="00146250">
        <w:rPr>
          <w:rFonts w:ascii="Times New Roman" w:hAnsi="Times New Roman" w:cs="Times New Roman"/>
          <w:sz w:val="20"/>
          <w:szCs w:val="20"/>
        </w:rPr>
        <w:t xml:space="preserve"> (прописк</w:t>
      </w:r>
      <w:r w:rsidRPr="00146250">
        <w:rPr>
          <w:rFonts w:ascii="Times New Roman" w:hAnsi="Times New Roman" w:cs="Times New Roman"/>
          <w:sz w:val="20"/>
          <w:szCs w:val="20"/>
        </w:rPr>
        <w:t>и</w:t>
      </w:r>
      <w:r w:rsidR="002A79DF" w:rsidRPr="00146250">
        <w:rPr>
          <w:rFonts w:ascii="Times New Roman" w:hAnsi="Times New Roman" w:cs="Times New Roman"/>
          <w:sz w:val="20"/>
          <w:szCs w:val="20"/>
        </w:rPr>
        <w:t xml:space="preserve">) </w:t>
      </w:r>
      <w:r w:rsidR="00F0639F" w:rsidRPr="00146250">
        <w:rPr>
          <w:rFonts w:ascii="Times New Roman" w:hAnsi="Times New Roman" w:cs="Times New Roman"/>
          <w:sz w:val="20"/>
          <w:szCs w:val="20"/>
        </w:rPr>
        <w:t xml:space="preserve"> в паспортном столе по месту регистрации одного из </w:t>
      </w:r>
      <w:r w:rsidR="008E0C03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F0639F" w:rsidRPr="00146250">
        <w:rPr>
          <w:rFonts w:ascii="Times New Roman" w:hAnsi="Times New Roman" w:cs="Times New Roman"/>
          <w:sz w:val="20"/>
          <w:szCs w:val="20"/>
        </w:rPr>
        <w:t>родителей.</w:t>
      </w:r>
    </w:p>
    <w:p w:rsidR="006E5EA0" w:rsidRPr="00146250" w:rsidRDefault="00E606CB" w:rsidP="008E0C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     </w:t>
      </w:r>
      <w:r w:rsidR="00146250">
        <w:rPr>
          <w:rFonts w:ascii="Times New Roman" w:hAnsi="Times New Roman" w:cs="Times New Roman"/>
          <w:sz w:val="20"/>
          <w:szCs w:val="20"/>
        </w:rPr>
        <w:t>5</w:t>
      </w:r>
      <w:r w:rsidR="00F0639F" w:rsidRPr="00146250">
        <w:rPr>
          <w:rFonts w:ascii="Times New Roman" w:hAnsi="Times New Roman" w:cs="Times New Roman"/>
          <w:sz w:val="20"/>
          <w:szCs w:val="20"/>
        </w:rPr>
        <w:t>.</w:t>
      </w:r>
      <w:r w:rsidR="008E0C03" w:rsidRPr="00146250">
        <w:rPr>
          <w:rFonts w:ascii="Times New Roman" w:hAnsi="Times New Roman" w:cs="Times New Roman"/>
          <w:sz w:val="20"/>
          <w:szCs w:val="20"/>
        </w:rPr>
        <w:t xml:space="preserve">  </w:t>
      </w:r>
      <w:r w:rsidR="00F0639F" w:rsidRPr="00146250">
        <w:rPr>
          <w:rFonts w:ascii="Times New Roman" w:hAnsi="Times New Roman" w:cs="Times New Roman"/>
          <w:b/>
          <w:sz w:val="20"/>
          <w:szCs w:val="20"/>
        </w:rPr>
        <w:t>По вопросам пособий, компенсаций</w:t>
      </w:r>
      <w:r w:rsidR="00F0639F" w:rsidRPr="00146250">
        <w:rPr>
          <w:rFonts w:ascii="Times New Roman" w:hAnsi="Times New Roman" w:cs="Times New Roman"/>
          <w:sz w:val="20"/>
          <w:szCs w:val="20"/>
        </w:rPr>
        <w:t xml:space="preserve"> на детей</w:t>
      </w:r>
      <w:r w:rsidR="002D728D" w:rsidRPr="00146250">
        <w:rPr>
          <w:rFonts w:ascii="Times New Roman" w:hAnsi="Times New Roman" w:cs="Times New Roman"/>
          <w:sz w:val="20"/>
          <w:szCs w:val="20"/>
        </w:rPr>
        <w:t>, молодым семьям</w:t>
      </w:r>
      <w:r w:rsidR="00F0639F" w:rsidRPr="00146250">
        <w:rPr>
          <w:rFonts w:ascii="Times New Roman" w:hAnsi="Times New Roman" w:cs="Times New Roman"/>
          <w:sz w:val="20"/>
          <w:szCs w:val="20"/>
        </w:rPr>
        <w:t xml:space="preserve"> и други</w:t>
      </w:r>
      <w:r w:rsidR="002D728D" w:rsidRPr="00146250">
        <w:rPr>
          <w:rFonts w:ascii="Times New Roman" w:hAnsi="Times New Roman" w:cs="Times New Roman"/>
          <w:sz w:val="20"/>
          <w:szCs w:val="20"/>
        </w:rPr>
        <w:t>м</w:t>
      </w:r>
      <w:r w:rsidR="00F0639F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8E0C03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F0639F" w:rsidRPr="00146250">
        <w:rPr>
          <w:rFonts w:ascii="Times New Roman" w:hAnsi="Times New Roman" w:cs="Times New Roman"/>
          <w:sz w:val="20"/>
          <w:szCs w:val="20"/>
        </w:rPr>
        <w:t>социальны</w:t>
      </w:r>
      <w:r w:rsidR="002D728D" w:rsidRPr="00146250">
        <w:rPr>
          <w:rFonts w:ascii="Times New Roman" w:hAnsi="Times New Roman" w:cs="Times New Roman"/>
          <w:sz w:val="20"/>
          <w:szCs w:val="20"/>
        </w:rPr>
        <w:t>м</w:t>
      </w:r>
      <w:r w:rsidR="00F0639F" w:rsidRPr="00146250">
        <w:rPr>
          <w:rFonts w:ascii="Times New Roman" w:hAnsi="Times New Roman" w:cs="Times New Roman"/>
          <w:sz w:val="20"/>
          <w:szCs w:val="20"/>
        </w:rPr>
        <w:t xml:space="preserve"> выплат</w:t>
      </w:r>
      <w:r w:rsidR="002D728D" w:rsidRPr="00146250">
        <w:rPr>
          <w:rFonts w:ascii="Times New Roman" w:hAnsi="Times New Roman" w:cs="Times New Roman"/>
          <w:sz w:val="20"/>
          <w:szCs w:val="20"/>
        </w:rPr>
        <w:t>ам</w:t>
      </w:r>
      <w:r w:rsidR="00F0639F" w:rsidRPr="00146250">
        <w:rPr>
          <w:rFonts w:ascii="Times New Roman" w:hAnsi="Times New Roman" w:cs="Times New Roman"/>
          <w:sz w:val="20"/>
          <w:szCs w:val="20"/>
        </w:rPr>
        <w:t xml:space="preserve"> необходимо обратиться в </w:t>
      </w:r>
      <w:r w:rsidR="00BC5A86" w:rsidRPr="00BC5A86">
        <w:rPr>
          <w:rFonts w:ascii="Times New Roman" w:hAnsi="Times New Roman" w:cs="Times New Roman"/>
          <w:b/>
          <w:sz w:val="20"/>
          <w:szCs w:val="20"/>
        </w:rPr>
        <w:t>Многофункциональные центы</w:t>
      </w:r>
      <w:r w:rsidR="00BC5A86">
        <w:rPr>
          <w:rFonts w:ascii="Times New Roman" w:hAnsi="Times New Roman" w:cs="Times New Roman"/>
          <w:sz w:val="20"/>
          <w:szCs w:val="20"/>
        </w:rPr>
        <w:t xml:space="preserve"> или </w:t>
      </w:r>
      <w:r w:rsidR="002A79DF" w:rsidRPr="00146250">
        <w:rPr>
          <w:rFonts w:ascii="Times New Roman" w:hAnsi="Times New Roman" w:cs="Times New Roman"/>
          <w:sz w:val="20"/>
          <w:szCs w:val="20"/>
        </w:rPr>
        <w:t xml:space="preserve">КУ  </w:t>
      </w:r>
      <w:r w:rsidR="005555C8" w:rsidRPr="00146250">
        <w:rPr>
          <w:rFonts w:ascii="Times New Roman" w:hAnsi="Times New Roman" w:cs="Times New Roman"/>
          <w:sz w:val="20"/>
          <w:szCs w:val="20"/>
        </w:rPr>
        <w:t>ХМАО</w:t>
      </w:r>
      <w:r w:rsidR="002A79DF" w:rsidRPr="00146250">
        <w:rPr>
          <w:rFonts w:ascii="Times New Roman" w:hAnsi="Times New Roman" w:cs="Times New Roman"/>
          <w:sz w:val="20"/>
          <w:szCs w:val="20"/>
        </w:rPr>
        <w:t>-Югры «</w:t>
      </w:r>
      <w:r w:rsidR="004E7B4F" w:rsidRPr="00146250">
        <w:rPr>
          <w:rFonts w:ascii="Times New Roman" w:hAnsi="Times New Roman" w:cs="Times New Roman"/>
          <w:sz w:val="20"/>
          <w:szCs w:val="20"/>
        </w:rPr>
        <w:t xml:space="preserve"> Центр социальных выплат</w:t>
      </w:r>
      <w:r w:rsidR="002A79DF" w:rsidRPr="00146250">
        <w:rPr>
          <w:rFonts w:ascii="Times New Roman" w:hAnsi="Times New Roman" w:cs="Times New Roman"/>
          <w:sz w:val="20"/>
          <w:szCs w:val="20"/>
        </w:rPr>
        <w:t>»</w:t>
      </w:r>
      <w:r w:rsidR="004E7B4F" w:rsidRPr="00146250">
        <w:rPr>
          <w:rFonts w:ascii="Times New Roman" w:hAnsi="Times New Roman" w:cs="Times New Roman"/>
          <w:sz w:val="20"/>
          <w:szCs w:val="20"/>
        </w:rPr>
        <w:t xml:space="preserve"> филиал в</w:t>
      </w:r>
      <w:r w:rsidR="002A79DF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4E7B4F" w:rsidRPr="00146250">
        <w:rPr>
          <w:rFonts w:ascii="Times New Roman" w:hAnsi="Times New Roman" w:cs="Times New Roman"/>
          <w:sz w:val="20"/>
          <w:szCs w:val="20"/>
        </w:rPr>
        <w:t xml:space="preserve"> г.</w:t>
      </w:r>
      <w:r w:rsidR="00CF13D8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4E7B4F" w:rsidRPr="00146250">
        <w:rPr>
          <w:rFonts w:ascii="Times New Roman" w:hAnsi="Times New Roman" w:cs="Times New Roman"/>
          <w:sz w:val="20"/>
          <w:szCs w:val="20"/>
        </w:rPr>
        <w:t>Сургуте</w:t>
      </w:r>
      <w:r w:rsidR="009D6B42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F0639F" w:rsidRPr="00146250">
        <w:rPr>
          <w:rFonts w:ascii="Times New Roman" w:hAnsi="Times New Roman" w:cs="Times New Roman"/>
          <w:sz w:val="20"/>
          <w:szCs w:val="20"/>
        </w:rPr>
        <w:t>по адресу : г. Сургут, пр. Мира, 44/</w:t>
      </w:r>
      <w:r w:rsidR="004E7B4F" w:rsidRPr="00146250">
        <w:rPr>
          <w:rFonts w:ascii="Times New Roman" w:hAnsi="Times New Roman" w:cs="Times New Roman"/>
          <w:sz w:val="20"/>
          <w:szCs w:val="20"/>
        </w:rPr>
        <w:t>2</w:t>
      </w:r>
      <w:r w:rsidRPr="00146250">
        <w:rPr>
          <w:rFonts w:ascii="Times New Roman" w:hAnsi="Times New Roman" w:cs="Times New Roman"/>
          <w:sz w:val="20"/>
          <w:szCs w:val="20"/>
        </w:rPr>
        <w:t>,</w:t>
      </w:r>
      <w:r w:rsidR="00E90B60" w:rsidRPr="00146250">
        <w:rPr>
          <w:rFonts w:ascii="Times New Roman" w:hAnsi="Times New Roman" w:cs="Times New Roman"/>
          <w:sz w:val="20"/>
          <w:szCs w:val="20"/>
        </w:rPr>
        <w:t xml:space="preserve"> тел.</w:t>
      </w:r>
      <w:r w:rsidR="006E5EA0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A34F79" w:rsidRPr="00146250">
        <w:rPr>
          <w:rFonts w:ascii="Times New Roman" w:hAnsi="Times New Roman" w:cs="Times New Roman"/>
          <w:sz w:val="20"/>
          <w:szCs w:val="20"/>
        </w:rPr>
        <w:t>8</w:t>
      </w:r>
      <w:r w:rsidR="006E5EA0" w:rsidRPr="00146250">
        <w:rPr>
          <w:rFonts w:ascii="Times New Roman" w:hAnsi="Times New Roman" w:cs="Times New Roman"/>
          <w:sz w:val="20"/>
          <w:szCs w:val="20"/>
        </w:rPr>
        <w:t>(3462) 529-838, 529-846,529-899</w:t>
      </w:r>
      <w:r w:rsidRPr="00146250">
        <w:rPr>
          <w:rFonts w:ascii="Times New Roman" w:hAnsi="Times New Roman" w:cs="Times New Roman"/>
          <w:sz w:val="20"/>
          <w:szCs w:val="20"/>
        </w:rPr>
        <w:t>.</w:t>
      </w:r>
    </w:p>
    <w:p w:rsidR="00A33ECA" w:rsidRPr="00146250" w:rsidRDefault="00146250" w:rsidP="001462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6</w:t>
      </w:r>
      <w:r w:rsidR="00DB752E" w:rsidRPr="00146250">
        <w:rPr>
          <w:rFonts w:ascii="Times New Roman" w:hAnsi="Times New Roman" w:cs="Times New Roman"/>
          <w:sz w:val="20"/>
          <w:szCs w:val="20"/>
        </w:rPr>
        <w:t xml:space="preserve">. </w:t>
      </w:r>
      <w:r w:rsidR="00DB752E" w:rsidRPr="00146250">
        <w:rPr>
          <w:rFonts w:ascii="Times New Roman" w:hAnsi="Times New Roman" w:cs="Times New Roman"/>
          <w:b/>
          <w:sz w:val="20"/>
          <w:szCs w:val="20"/>
        </w:rPr>
        <w:t>Для оформления сертификата «Материнский капитал</w:t>
      </w:r>
      <w:r w:rsidR="00DB752E" w:rsidRPr="00146250">
        <w:rPr>
          <w:rFonts w:ascii="Times New Roman" w:hAnsi="Times New Roman" w:cs="Times New Roman"/>
          <w:sz w:val="20"/>
          <w:szCs w:val="20"/>
        </w:rPr>
        <w:t>»</w:t>
      </w:r>
      <w:r w:rsidR="00A33ECA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F0639F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DB752E" w:rsidRPr="00146250">
        <w:rPr>
          <w:rFonts w:ascii="Times New Roman" w:hAnsi="Times New Roman" w:cs="Times New Roman"/>
          <w:sz w:val="20"/>
          <w:szCs w:val="20"/>
        </w:rPr>
        <w:t>(если в семье родился 2,3 и т.д.</w:t>
      </w:r>
      <w:r w:rsidR="00A33ECA" w:rsidRPr="00146250">
        <w:rPr>
          <w:rFonts w:ascii="Times New Roman" w:hAnsi="Times New Roman" w:cs="Times New Roman"/>
          <w:sz w:val="20"/>
          <w:szCs w:val="20"/>
        </w:rPr>
        <w:t xml:space="preserve"> ребёнок) необходимо обратиться:</w:t>
      </w:r>
    </w:p>
    <w:p w:rsidR="00A33ECA" w:rsidRPr="00146250" w:rsidRDefault="00A33ECA" w:rsidP="00A33E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- </w:t>
      </w:r>
      <w:r w:rsidR="00DB752E" w:rsidRPr="00146250">
        <w:rPr>
          <w:rFonts w:ascii="Times New Roman" w:hAnsi="Times New Roman" w:cs="Times New Roman"/>
          <w:sz w:val="20"/>
          <w:szCs w:val="20"/>
        </w:rPr>
        <w:t xml:space="preserve">в </w:t>
      </w:r>
      <w:r w:rsidR="00E606CB" w:rsidRPr="00146250">
        <w:rPr>
          <w:rFonts w:ascii="Times New Roman" w:hAnsi="Times New Roman" w:cs="Times New Roman"/>
          <w:sz w:val="20"/>
          <w:szCs w:val="20"/>
        </w:rPr>
        <w:t>ГУ</w:t>
      </w:r>
      <w:r w:rsidR="002A79DF" w:rsidRPr="00146250">
        <w:rPr>
          <w:rFonts w:ascii="Times New Roman" w:hAnsi="Times New Roman" w:cs="Times New Roman"/>
          <w:sz w:val="20"/>
          <w:szCs w:val="20"/>
        </w:rPr>
        <w:t xml:space="preserve"> «У</w:t>
      </w:r>
      <w:r w:rsidR="00DB752E" w:rsidRPr="00146250">
        <w:rPr>
          <w:rFonts w:ascii="Times New Roman" w:hAnsi="Times New Roman" w:cs="Times New Roman"/>
          <w:sz w:val="20"/>
          <w:szCs w:val="20"/>
        </w:rPr>
        <w:t>правление Пенсионного фонда Российской Федерации в г.</w:t>
      </w:r>
      <w:r w:rsidR="002C3AE6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DB752E" w:rsidRPr="00146250">
        <w:rPr>
          <w:rFonts w:ascii="Times New Roman" w:hAnsi="Times New Roman" w:cs="Times New Roman"/>
          <w:sz w:val="20"/>
          <w:szCs w:val="20"/>
        </w:rPr>
        <w:t>Сургуте</w:t>
      </w:r>
      <w:r w:rsidR="002C3AE6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4E7B4F" w:rsidRPr="00146250">
        <w:rPr>
          <w:rFonts w:ascii="Times New Roman" w:hAnsi="Times New Roman" w:cs="Times New Roman"/>
          <w:sz w:val="20"/>
          <w:szCs w:val="20"/>
        </w:rPr>
        <w:t>ХМАО-Югры</w:t>
      </w:r>
      <w:r w:rsidR="002A79DF" w:rsidRPr="00146250">
        <w:rPr>
          <w:rFonts w:ascii="Times New Roman" w:hAnsi="Times New Roman" w:cs="Times New Roman"/>
          <w:sz w:val="20"/>
          <w:szCs w:val="20"/>
        </w:rPr>
        <w:t>»</w:t>
      </w:r>
      <w:r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2C3AE6" w:rsidRPr="00146250">
        <w:rPr>
          <w:rFonts w:ascii="Times New Roman" w:hAnsi="Times New Roman" w:cs="Times New Roman"/>
          <w:sz w:val="20"/>
          <w:szCs w:val="20"/>
        </w:rPr>
        <w:t>по адресу: г. Су</w:t>
      </w:r>
      <w:r w:rsidR="00E90B60" w:rsidRPr="00146250">
        <w:rPr>
          <w:rFonts w:ascii="Times New Roman" w:hAnsi="Times New Roman" w:cs="Times New Roman"/>
          <w:sz w:val="20"/>
          <w:szCs w:val="20"/>
        </w:rPr>
        <w:t xml:space="preserve">ргут, </w:t>
      </w:r>
      <w:r w:rsidRPr="00146250">
        <w:rPr>
          <w:rFonts w:ascii="Times New Roman" w:hAnsi="Times New Roman" w:cs="Times New Roman"/>
          <w:sz w:val="20"/>
          <w:szCs w:val="20"/>
        </w:rPr>
        <w:t xml:space="preserve">  </w:t>
      </w:r>
      <w:r w:rsidR="00E90B60" w:rsidRPr="00146250">
        <w:rPr>
          <w:rFonts w:ascii="Times New Roman" w:hAnsi="Times New Roman" w:cs="Times New Roman"/>
          <w:sz w:val="20"/>
          <w:szCs w:val="20"/>
        </w:rPr>
        <w:t>ул. Майская,8/1 каб.210 тел.</w:t>
      </w:r>
      <w:r w:rsidR="00A34F79" w:rsidRPr="00146250">
        <w:rPr>
          <w:rFonts w:ascii="Times New Roman" w:hAnsi="Times New Roman" w:cs="Times New Roman"/>
          <w:sz w:val="20"/>
          <w:szCs w:val="20"/>
        </w:rPr>
        <w:t>8</w:t>
      </w:r>
      <w:r w:rsidR="002C3AE6" w:rsidRPr="00146250">
        <w:rPr>
          <w:rFonts w:ascii="Times New Roman" w:hAnsi="Times New Roman" w:cs="Times New Roman"/>
          <w:sz w:val="20"/>
          <w:szCs w:val="20"/>
        </w:rPr>
        <w:t xml:space="preserve"> (3462) 778-856,778-973</w:t>
      </w:r>
      <w:r w:rsidRPr="00146250">
        <w:rPr>
          <w:rFonts w:ascii="Times New Roman" w:hAnsi="Times New Roman" w:cs="Times New Roman"/>
          <w:sz w:val="20"/>
          <w:szCs w:val="20"/>
        </w:rPr>
        <w:t>,</w:t>
      </w:r>
      <w:r w:rsidR="002D728D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A34F79" w:rsidRPr="00146250">
        <w:rPr>
          <w:rFonts w:ascii="Times New Roman" w:hAnsi="Times New Roman" w:cs="Times New Roman"/>
          <w:sz w:val="20"/>
          <w:szCs w:val="20"/>
        </w:rPr>
        <w:t xml:space="preserve"> </w:t>
      </w:r>
      <w:r w:rsidR="00093882" w:rsidRPr="00146250">
        <w:rPr>
          <w:rFonts w:ascii="Times New Roman" w:hAnsi="Times New Roman" w:cs="Times New Roman"/>
          <w:sz w:val="20"/>
          <w:szCs w:val="20"/>
        </w:rPr>
        <w:t>телефон начальника отдела</w:t>
      </w:r>
      <w:r w:rsidR="00A34F79" w:rsidRPr="00146250">
        <w:rPr>
          <w:rFonts w:ascii="Times New Roman" w:hAnsi="Times New Roman" w:cs="Times New Roman"/>
          <w:sz w:val="20"/>
          <w:szCs w:val="20"/>
        </w:rPr>
        <w:t xml:space="preserve"> тел.8</w:t>
      </w:r>
      <w:r w:rsidR="00093882" w:rsidRPr="00146250">
        <w:rPr>
          <w:rFonts w:ascii="Times New Roman" w:hAnsi="Times New Roman" w:cs="Times New Roman"/>
          <w:sz w:val="20"/>
          <w:szCs w:val="20"/>
        </w:rPr>
        <w:t xml:space="preserve"> (3462) 778-915</w:t>
      </w:r>
      <w:r w:rsidR="00E606CB" w:rsidRPr="00146250">
        <w:rPr>
          <w:rFonts w:ascii="Times New Roman" w:hAnsi="Times New Roman" w:cs="Times New Roman"/>
          <w:sz w:val="20"/>
          <w:szCs w:val="20"/>
        </w:rPr>
        <w:t xml:space="preserve">, </w:t>
      </w:r>
      <w:r w:rsidRPr="0014625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606CB" w:rsidRPr="00146250" w:rsidRDefault="00E606CB" w:rsidP="00A33E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>- в Многофункциональные центры Сургутского района, г. Лянтора или филиалы (удалённые рабочие места) МФЦ в поселениях Сургутского района</w:t>
      </w:r>
      <w:r w:rsidR="005555C8" w:rsidRPr="00146250">
        <w:rPr>
          <w:rFonts w:ascii="Times New Roman" w:hAnsi="Times New Roman" w:cs="Times New Roman"/>
          <w:sz w:val="20"/>
          <w:szCs w:val="20"/>
        </w:rPr>
        <w:t>.</w:t>
      </w:r>
    </w:p>
    <w:p w:rsidR="00146250" w:rsidRDefault="00146250" w:rsidP="005555C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6250" w:rsidRDefault="00146250" w:rsidP="005555C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6250" w:rsidRPr="008E0C03" w:rsidRDefault="00146250" w:rsidP="00146250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D728D"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C1A06" wp14:editId="22BF39AA">
                <wp:simplePos x="0" y="0"/>
                <wp:positionH relativeFrom="column">
                  <wp:posOffset>4715510</wp:posOffset>
                </wp:positionH>
                <wp:positionV relativeFrom="paragraph">
                  <wp:posOffset>-160376</wp:posOffset>
                </wp:positionV>
                <wp:extent cx="0" cy="6824345"/>
                <wp:effectExtent l="0" t="0" r="19050" b="146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4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5682F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3pt,-12.65pt" to="371.3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89g+gEAACUEAAAOAAAAZHJzL2Uyb0RvYy54bWysU82O0zAQviPxDpbvNGlZVquo6R52tVwQ&#10;VMA+gNexG0v+k22a9AackfoIvAIHkFZa4BmSN2LspOkKkBCIy8Qznu+bmc+T5XmrJNoy54XRJZ7P&#10;coyYpqYSelPi69dXj84w8oHoikijWYl3zOPz1cMHy8YWbGFqIyvmEJBoXzS2xHUItsgyT2umiJ8Z&#10;yzRccuMUCeC6TVY50gC7ktkiz0+zxrjKOkOZ9xC9HC7xKvFzzmh4wblnAckSQ28hWZfsTbTZakmK&#10;jSO2FnRsg/xDF4oIDUUnqksSCHrjxC9USlBnvOFhRo3KDOeCsjQDTDPPf5rmVU0sS7OAON5OMvn/&#10;R0ufb9cOiarEC4w0UfBE3cf+bb/vvnaf+j3q33Xfuy/d5+62+9bd9u/hfNd/gHO87O7G8B4topKN&#10;9QUQXui1Gz1v1y7K0nKn4hcGRm1Sfzepz9qA6BCkED09W5w8PnkS+bIj0DofnjKjUDyUWAodhSEF&#10;2T7zYUg9pMSw1NF6I0V1JaRMTlwpdiEd2hJYhtDOxxL3sqBgRGZxkKH1dAo7yQbWl4yDWNDsPFVP&#10;a3rkJJQyHQ68UkN2hHHoYALmfwaO+RHK0gr/DXhCpMpGhwmshDbud9WPUvAh/6DAMHeU4MZUu/So&#10;SRrYxfQ4438Tl/2+n+DHv3v1AwAA//8DAFBLAwQUAAYACAAAACEAtA4qZd8AAAAMAQAADwAAAGRy&#10;cy9kb3ducmV2LnhtbEyPwU6EMBCG7ya+QzMm3naLiLgiZWOMXowXcA9668IsJdIpS8uCb+8YD3qc&#10;mS//fH++XWwvTjj6zpGCq3UEAql2TUetgt3b82oDwgdNje4doYIv9LAtzs9ynTVuphJPVWgFh5DP&#10;tAITwpBJ6WuDVvu1G5D4dnCj1YHHsZXNqGcOt72MoyiVVnfEH4we8NFg/VlNVsHL8dXvkrR8Kt+P&#10;m2r+OEymdajU5cXycA8i4BL+YPjRZ3Uo2GnvJmq86BXcJnHKqIJVfHMNgonfzZ7RKLlLQBa5/F+i&#10;+AYAAP//AwBQSwECLQAUAAYACAAAACEAtoM4kv4AAADhAQAAEwAAAAAAAAAAAAAAAAAAAAAAW0Nv&#10;bnRlbnRfVHlwZXNdLnhtbFBLAQItABQABgAIAAAAIQA4/SH/1gAAAJQBAAALAAAAAAAAAAAAAAAA&#10;AC8BAABfcmVscy8ucmVsc1BLAQItABQABgAIAAAAIQB/889g+gEAACUEAAAOAAAAAAAAAAAAAAAA&#10;AC4CAABkcnMvZTJvRG9jLnhtbFBLAQItABQABgAIAAAAIQC0Dipl3wAAAAwBAAAPAAAAAAAAAAAA&#10;AAAAAFQ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3EE4D" wp14:editId="20A9B4A6">
                <wp:simplePos x="0" y="0"/>
                <wp:positionH relativeFrom="column">
                  <wp:posOffset>4756150</wp:posOffset>
                </wp:positionH>
                <wp:positionV relativeFrom="paragraph">
                  <wp:posOffset>-171729</wp:posOffset>
                </wp:positionV>
                <wp:extent cx="45719" cy="6824546"/>
                <wp:effectExtent l="0" t="0" r="1206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24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3591" id="Прямоугольник 4" o:spid="_x0000_s1026" style="position:absolute;margin-left:374.5pt;margin-top:-13.5pt;width:3.6pt;height:5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MHlgIAAD0FAAAOAAAAZHJzL2Uyb0RvYy54bWysVM1u1DAQviPxDpbvNJtVWtpVs9WqVRFS&#10;1Va0qGfXsZsIxzZj72aXExJXJB6Bh+CC+OkzZN+IsZNNSykXRA6O7Zn5PPP5G+8fLGtFFgJcZXRO&#10;060RJUJzU1T6JqevL4+f7VLiPNMFU0aLnK6EowfTp0/2GzsRY1MaVQggCKLdpLE5Lb23kyRxvBQ1&#10;c1vGCo1GaaBmHpdwkxTAGkSvVTIejXaSxkBhwXDhHO4edUY6jfhSCu7PpHTCE5VTzM3HEeJ4HcZk&#10;us8mN8BsWfE+DfYPWdSs0njoAHXEPCNzqP6AqisOxhnpt7ipEyNlxUWsAatJRw+quSiZFbEWJMfZ&#10;gSb3/2D56eIcSFXkNKNEsxqvqP28fr/+1P5ob9cf2i/tbft9/bH92X5tv5Es8NVYN8GwC3sO/crh&#10;NBS/lFCHP5ZFlpHj1cCxWHrCcTPbfp7uUcLRsrM7zraznYCZ3AVbcP6FMDUJk5wCXmFkli1OnO9c&#10;Ny4YF5Lpjo8zv1IiZKD0KyGxLDxwHKOjoMShArJgKIXiTdptl6wQ3db2CL8+l8E7ZhbBAqqslBpw&#10;e4Ag1N9xuxx73xAmog6HwNHfEuoCB+94otF+CKwrbeCxYOXTPnHZ+W+I6egIzFybYoUXDabrAGf5&#10;cYX8njDnzxmg5LE5sI39GQ5SmSanpp9RUhp499h+8EclopWSBlsop+7tnIGgRL3UqNG9NMtCz8UF&#10;3vsYF3Dfcn3fouf1ocGrSfHBsDxOg79Xm6kEU19ht8/CqWhimuPZOeUeNotD37U2vhdczGbRDfvM&#10;Mn+iLywP4IHVoJ/L5RUD24vMozpPzabd2OSB1jrfEKnNbO6NrKIQ73jt+cYejYLp35PwCNxfR6+7&#10;V2/6CwAA//8DAFBLAwQUAAYACAAAACEAZENJb+EAAAAMAQAADwAAAGRycy9kb3ducmV2LnhtbEyP&#10;wU7DMAyG70i8Q2QkbltCVRpWmk4ICcQJibEduGWt1xYap2uyrrw95gQ3W/70+/uL9ex6MeEYOk8G&#10;bpYKBFLl644aA9v3p8UdiBAt1bb3hAa+McC6vLwobF77M73htImN4BAKuTXQxjjkUoaqRWfD0g9I&#10;fDv40dnI69jIerRnDne9TJTKpLMd8YfWDvjYYvW1OTkDq086fKjd8zHZuikdXo72dddlxlxfzQ/3&#10;ICLO8Q+GX31Wh5Kd9v5EdRC9AZ2uuEs0sEg0D0zo2ywBsWdUpVqDLAv5v0T5AwAA//8DAFBLAQIt&#10;ABQABgAIAAAAIQC2gziS/gAAAOEBAAATAAAAAAAAAAAAAAAAAAAAAABbQ29udGVudF9UeXBlc10u&#10;eG1sUEsBAi0AFAAGAAgAAAAhADj9If/WAAAAlAEAAAsAAAAAAAAAAAAAAAAALwEAAF9yZWxzLy5y&#10;ZWxzUEsBAi0AFAAGAAgAAAAhALL8wweWAgAAPQUAAA4AAAAAAAAAAAAAAAAALgIAAGRycy9lMm9E&#10;b2MueG1sUEsBAi0AFAAGAAgAAAAhAGRDSW/hAAAADAEAAA8AAAAAAAAAAAAAAAAA8AQAAGRycy9k&#10;b3ducmV2LnhtbFBLBQYAAAAABAAEAPMAAAD+BQAAAAA=&#10;" fillcolor="black [3200]" strokecolor="black [1600]" strokeweight="2pt"/>
            </w:pict>
          </mc:Fallback>
        </mc:AlternateContent>
      </w:r>
      <w:r w:rsidRPr="008E0C03">
        <w:rPr>
          <w:rFonts w:ascii="Times New Roman" w:hAnsi="Times New Roman" w:cs="Times New Roman"/>
          <w:b/>
          <w:sz w:val="24"/>
          <w:szCs w:val="28"/>
          <w:u w:val="single"/>
        </w:rPr>
        <w:t>Памятка для родителей!</w:t>
      </w:r>
    </w:p>
    <w:p w:rsidR="00146250" w:rsidRPr="00146250" w:rsidRDefault="00146250" w:rsidP="0014625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b/>
          <w:sz w:val="20"/>
          <w:szCs w:val="20"/>
        </w:rPr>
        <w:t>Медицинский страховой полис</w:t>
      </w:r>
      <w:r w:rsidRPr="00146250">
        <w:rPr>
          <w:rFonts w:ascii="Times New Roman" w:hAnsi="Times New Roman" w:cs="Times New Roman"/>
          <w:sz w:val="20"/>
          <w:szCs w:val="20"/>
        </w:rPr>
        <w:t xml:space="preserve"> на ребёнка оформляется в страховой  организации по выбору родителей. С перечнем организаций и  пунктами  выдачи полисов обязательного медицинского страхования можно  ознакомиться на </w:t>
      </w:r>
      <w:r w:rsidRPr="00146250">
        <w:rPr>
          <w:rFonts w:ascii="Times New Roman" w:hAnsi="Times New Roman" w:cs="Times New Roman"/>
          <w:b/>
          <w:sz w:val="20"/>
          <w:szCs w:val="20"/>
        </w:rPr>
        <w:t xml:space="preserve">сайте </w:t>
      </w:r>
      <w:r w:rsidRPr="00146250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14625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46250">
        <w:rPr>
          <w:rFonts w:ascii="Times New Roman" w:hAnsi="Times New Roman" w:cs="Times New Roman"/>
          <w:b/>
          <w:sz w:val="20"/>
          <w:szCs w:val="20"/>
          <w:lang w:val="en-US"/>
        </w:rPr>
        <w:t>ofoms</w:t>
      </w:r>
      <w:r w:rsidRPr="00146250">
        <w:rPr>
          <w:rFonts w:ascii="Times New Roman" w:hAnsi="Times New Roman" w:cs="Times New Roman"/>
          <w:b/>
          <w:sz w:val="20"/>
          <w:szCs w:val="20"/>
        </w:rPr>
        <w:t>.</w:t>
      </w:r>
      <w:r w:rsidRPr="0014625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146250" w:rsidRPr="00146250" w:rsidRDefault="00146250" w:rsidP="0014625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b/>
          <w:sz w:val="20"/>
          <w:szCs w:val="20"/>
        </w:rPr>
        <w:t>Страховое пенсионное свидетельство</w:t>
      </w:r>
      <w:r w:rsidRPr="00146250">
        <w:rPr>
          <w:rFonts w:ascii="Times New Roman" w:hAnsi="Times New Roman" w:cs="Times New Roman"/>
          <w:sz w:val="20"/>
          <w:szCs w:val="20"/>
        </w:rPr>
        <w:t xml:space="preserve"> (СНИЛС) на ребёнка оформляется:</w:t>
      </w:r>
    </w:p>
    <w:p w:rsidR="00146250" w:rsidRPr="00146250" w:rsidRDefault="00146250" w:rsidP="001462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>- в ГУ «Управление Пенсионного фонда  Российской Федерации в г. Сургуте ХМАО-Югры»   по адресу:  г. Сургут, ул.30 лет Победы,19, кабинет № 204 тел. 8(3462) 778-925; 778-926;</w:t>
      </w:r>
    </w:p>
    <w:p w:rsidR="00146250" w:rsidRPr="00146250" w:rsidRDefault="00146250" w:rsidP="001462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>778-946;778-983.</w:t>
      </w:r>
    </w:p>
    <w:p w:rsidR="00146250" w:rsidRPr="00146250" w:rsidRDefault="00146250" w:rsidP="00146250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-  в </w:t>
      </w:r>
      <w:r w:rsidRPr="00146250">
        <w:rPr>
          <w:rFonts w:ascii="Times New Roman" w:hAnsi="Times New Roman" w:cs="Times New Roman"/>
          <w:b/>
          <w:sz w:val="20"/>
          <w:szCs w:val="20"/>
        </w:rPr>
        <w:t>Многофункциональном центре Сургутского района</w:t>
      </w:r>
      <w:r w:rsidRPr="00146250">
        <w:rPr>
          <w:rFonts w:ascii="Times New Roman" w:hAnsi="Times New Roman" w:cs="Times New Roman"/>
          <w:sz w:val="20"/>
          <w:szCs w:val="20"/>
        </w:rPr>
        <w:t xml:space="preserve">, по адресу: </w:t>
      </w:r>
    </w:p>
    <w:p w:rsidR="00146250" w:rsidRPr="00146250" w:rsidRDefault="00146250" w:rsidP="0014625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г. Сургут, Югорский тракт, 38, на территории ТРЦ «Сургут Сити Молл», тел. </w:t>
      </w:r>
      <w:r w:rsidRPr="00146250">
        <w:rPr>
          <w:rFonts w:ascii="Times New Roman" w:hAnsi="Times New Roman" w:cs="Times New Roman"/>
          <w:color w:val="000000"/>
          <w:sz w:val="20"/>
          <w:szCs w:val="20"/>
        </w:rPr>
        <w:t>8 (3462) 93-50-58.</w:t>
      </w:r>
    </w:p>
    <w:p w:rsidR="00146250" w:rsidRPr="00146250" w:rsidRDefault="00146250" w:rsidP="0014625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в  Многофункциональном центре  г. Лянтора </w:t>
      </w:r>
      <w:r w:rsidRPr="001462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Сургутского района  по адресу</w:t>
      </w:r>
      <w:r w:rsidRPr="00146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 микрорайон, дом 70/1, г. Лянтор, Сургутский район, Ханты-Мансийский АО-Югра, 628449, телефоны 8 (34638) 2-48-00.</w:t>
      </w:r>
    </w:p>
    <w:p w:rsidR="00146250" w:rsidRPr="00146250" w:rsidRDefault="00146250" w:rsidP="0014625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- </w:t>
      </w:r>
      <w:r w:rsidRPr="00146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филиалах, удалённых рабочих местах МКУ «МФЦ Сургутского района в поселениях Солнечный, Белый Яр, Угут, Барсово, Локосово, Ульт-Ягун, Русскинская, Федоровский.</w:t>
      </w:r>
    </w:p>
    <w:p w:rsidR="00146250" w:rsidRPr="00146250" w:rsidRDefault="00146250" w:rsidP="00146250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3. Свидетельство о постановке физ. лица в налоговом органе (ИНН) оформляется в </w:t>
      </w:r>
      <w:r w:rsidRPr="001462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ИФНС России по ХМАО-Югре в Сургутском районе (г. Сургут, ул. Республики, 73/1, тел. </w:t>
      </w:r>
      <w:r w:rsidRPr="00146250">
        <w:rPr>
          <w:rFonts w:ascii="Times New Roman" w:hAnsi="Times New Roman" w:cs="Times New Roman"/>
          <w:color w:val="000000"/>
          <w:sz w:val="20"/>
          <w:szCs w:val="20"/>
        </w:rPr>
        <w:t>8(3462) 24-04-50 либо Многофункциональных центах.</w:t>
      </w:r>
    </w:p>
    <w:p w:rsidR="00146250" w:rsidRPr="00146250" w:rsidRDefault="00146250" w:rsidP="001462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      3.  </w:t>
      </w:r>
      <w:r w:rsidRPr="00146250">
        <w:rPr>
          <w:rFonts w:ascii="Times New Roman" w:hAnsi="Times New Roman" w:cs="Times New Roman"/>
          <w:b/>
          <w:sz w:val="20"/>
          <w:szCs w:val="20"/>
        </w:rPr>
        <w:t>Оформление регистрации</w:t>
      </w:r>
      <w:r w:rsidRPr="00146250">
        <w:rPr>
          <w:rFonts w:ascii="Times New Roman" w:hAnsi="Times New Roman" w:cs="Times New Roman"/>
          <w:sz w:val="20"/>
          <w:szCs w:val="20"/>
        </w:rPr>
        <w:t xml:space="preserve"> (прописки)  в паспортном столе по месту регистрации одного из  родителей.</w:t>
      </w:r>
    </w:p>
    <w:p w:rsidR="00146250" w:rsidRPr="00146250" w:rsidRDefault="00146250" w:rsidP="001462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      4.  </w:t>
      </w:r>
      <w:r w:rsidRPr="00146250">
        <w:rPr>
          <w:rFonts w:ascii="Times New Roman" w:hAnsi="Times New Roman" w:cs="Times New Roman"/>
          <w:b/>
          <w:sz w:val="20"/>
          <w:szCs w:val="20"/>
        </w:rPr>
        <w:t>По вопросам пособий, компенсаций</w:t>
      </w:r>
      <w:r w:rsidRPr="00146250">
        <w:rPr>
          <w:rFonts w:ascii="Times New Roman" w:hAnsi="Times New Roman" w:cs="Times New Roman"/>
          <w:sz w:val="20"/>
          <w:szCs w:val="20"/>
        </w:rPr>
        <w:t xml:space="preserve"> на детей, молодым семьям и другим  социальным выплатам необходимо обратиться </w:t>
      </w:r>
      <w:r w:rsidR="00BC5A86" w:rsidRPr="00146250">
        <w:rPr>
          <w:rFonts w:ascii="Times New Roman" w:hAnsi="Times New Roman" w:cs="Times New Roman"/>
          <w:sz w:val="20"/>
          <w:szCs w:val="20"/>
        </w:rPr>
        <w:t xml:space="preserve">в </w:t>
      </w:r>
      <w:r w:rsidR="00BC5A86" w:rsidRPr="00BC5A86">
        <w:rPr>
          <w:rFonts w:ascii="Times New Roman" w:hAnsi="Times New Roman" w:cs="Times New Roman"/>
          <w:b/>
          <w:sz w:val="20"/>
          <w:szCs w:val="20"/>
        </w:rPr>
        <w:t>Многофункциональные центы</w:t>
      </w:r>
      <w:r w:rsidR="00BC5A86">
        <w:rPr>
          <w:rFonts w:ascii="Times New Roman" w:hAnsi="Times New Roman" w:cs="Times New Roman"/>
          <w:sz w:val="20"/>
          <w:szCs w:val="20"/>
        </w:rPr>
        <w:t xml:space="preserve"> </w:t>
      </w:r>
      <w:r w:rsidR="00BC5A86">
        <w:rPr>
          <w:rFonts w:ascii="Times New Roman" w:hAnsi="Times New Roman" w:cs="Times New Roman"/>
          <w:sz w:val="20"/>
          <w:szCs w:val="20"/>
        </w:rPr>
        <w:t xml:space="preserve">или </w:t>
      </w:r>
      <w:bookmarkStart w:id="0" w:name="_GoBack"/>
      <w:bookmarkEnd w:id="0"/>
      <w:r w:rsidRPr="00146250">
        <w:rPr>
          <w:rFonts w:ascii="Times New Roman" w:hAnsi="Times New Roman" w:cs="Times New Roman"/>
          <w:sz w:val="20"/>
          <w:szCs w:val="20"/>
        </w:rPr>
        <w:t xml:space="preserve"> КУ  ХМАО-Югры « Центр социальных выплат» филиал в  г. Сургуте по адресу : г. Сургут, пр. Мира, 44/2, тел. 8(3462) 529-838, 529-846,529-899.</w:t>
      </w:r>
    </w:p>
    <w:p w:rsidR="00146250" w:rsidRPr="00146250" w:rsidRDefault="00146250" w:rsidP="0014625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5. </w:t>
      </w:r>
      <w:r w:rsidRPr="00146250">
        <w:rPr>
          <w:rFonts w:ascii="Times New Roman" w:hAnsi="Times New Roman" w:cs="Times New Roman"/>
          <w:b/>
          <w:sz w:val="20"/>
          <w:szCs w:val="20"/>
        </w:rPr>
        <w:t>Для оформления сертификата «Материнский капитал</w:t>
      </w:r>
      <w:r w:rsidRPr="00146250">
        <w:rPr>
          <w:rFonts w:ascii="Times New Roman" w:hAnsi="Times New Roman" w:cs="Times New Roman"/>
          <w:sz w:val="20"/>
          <w:szCs w:val="20"/>
        </w:rPr>
        <w:t>»  (если в семье родился 2,3 и т.д. ребёнок) необходимо обратиться:</w:t>
      </w:r>
    </w:p>
    <w:p w:rsidR="00146250" w:rsidRPr="00146250" w:rsidRDefault="00146250" w:rsidP="001462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 xml:space="preserve">- в ГУ «Управление Пенсионного фонда Российской Федерации в г. Сургуте ХМАО-Югры» по адресу: г. Сургут,   ул. Майская,8/1 каб.210 тел.8 (3462) 778-856,778-973,   телефон начальника отдела тел.8 (3462) 778-915, : </w:t>
      </w:r>
    </w:p>
    <w:p w:rsidR="00146250" w:rsidRPr="00146250" w:rsidRDefault="00146250" w:rsidP="001462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250">
        <w:rPr>
          <w:rFonts w:ascii="Times New Roman" w:hAnsi="Times New Roman" w:cs="Times New Roman"/>
          <w:sz w:val="20"/>
          <w:szCs w:val="20"/>
        </w:rPr>
        <w:t>- в Многофункциональные центры Сургутского района, г. Лянтора или филиалы (удалённые рабочие места) МФЦ в поселениях Сургутского района.</w:t>
      </w:r>
    </w:p>
    <w:p w:rsidR="00146250" w:rsidRDefault="00146250" w:rsidP="00BE1A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46250" w:rsidRDefault="00146250" w:rsidP="00BE1A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E1A98" w:rsidRPr="00477708" w:rsidRDefault="00BE1A98" w:rsidP="00BE1A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7708">
        <w:rPr>
          <w:rFonts w:ascii="Times New Roman" w:hAnsi="Times New Roman" w:cs="Times New Roman"/>
          <w:sz w:val="32"/>
          <w:szCs w:val="32"/>
        </w:rPr>
        <w:t xml:space="preserve">Информация с сайта: </w:t>
      </w:r>
      <w:r w:rsidRPr="00477708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Pr="0047770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477708">
        <w:rPr>
          <w:rFonts w:ascii="Times New Roman" w:hAnsi="Times New Roman" w:cs="Times New Roman"/>
          <w:b/>
          <w:sz w:val="32"/>
          <w:szCs w:val="32"/>
          <w:lang w:val="en-US"/>
        </w:rPr>
        <w:t>foms</w:t>
      </w:r>
      <w:r w:rsidRPr="00477708">
        <w:rPr>
          <w:rFonts w:ascii="Times New Roman" w:hAnsi="Times New Roman" w:cs="Times New Roman"/>
          <w:b/>
          <w:sz w:val="32"/>
          <w:szCs w:val="32"/>
        </w:rPr>
        <w:t>.</w:t>
      </w:r>
      <w:r w:rsidRPr="0047770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F3EE8">
        <w:rPr>
          <w:rFonts w:ascii="Times New Roman" w:hAnsi="Times New Roman" w:cs="Times New Roman"/>
          <w:sz w:val="40"/>
          <w:szCs w:val="40"/>
        </w:rPr>
        <w:t xml:space="preserve"> </w:t>
      </w:r>
      <w:r w:rsidRPr="00A145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1.  </w:t>
      </w:r>
      <w:r w:rsidRPr="008E0C03">
        <w:rPr>
          <w:rFonts w:ascii="Times New Roman" w:hAnsi="Times New Roman" w:cs="Times New Roman"/>
          <w:szCs w:val="24"/>
        </w:rPr>
        <w:t xml:space="preserve">ОАО СМК « Югория-Мед» </w:t>
      </w:r>
    </w:p>
    <w:p w:rsidR="00BE1A98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8E0C03">
        <w:rPr>
          <w:rFonts w:ascii="Times New Roman" w:hAnsi="Times New Roman" w:cs="Times New Roman"/>
          <w:szCs w:val="24"/>
        </w:rPr>
        <w:t xml:space="preserve">по адресу : г. Сургут, ул. Декабристов,6 </w:t>
      </w:r>
    </w:p>
    <w:p w:rsidR="00BE1A98" w:rsidRPr="008E0C03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тел.</w:t>
      </w:r>
      <w:r w:rsidR="0028664D">
        <w:rPr>
          <w:rFonts w:ascii="Times New Roman" w:hAnsi="Times New Roman" w:cs="Times New Roman"/>
          <w:szCs w:val="24"/>
        </w:rPr>
        <w:t xml:space="preserve"> (3462) 354-554, 354-564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- филиал</w:t>
      </w:r>
      <w:r w:rsidRPr="00D46335">
        <w:rPr>
          <w:rFonts w:ascii="Times New Roman" w:hAnsi="Times New Roman" w:cs="Times New Roman"/>
          <w:szCs w:val="24"/>
        </w:rPr>
        <w:t xml:space="preserve">   </w:t>
      </w:r>
      <w:r w:rsidRPr="008E0C03">
        <w:rPr>
          <w:rFonts w:ascii="Times New Roman" w:hAnsi="Times New Roman" w:cs="Times New Roman"/>
          <w:szCs w:val="24"/>
        </w:rPr>
        <w:t xml:space="preserve">ОАО СМК « Югория-Мед»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по адресу</w:t>
      </w:r>
      <w:r w:rsidR="0028664D">
        <w:rPr>
          <w:rFonts w:ascii="Times New Roman" w:hAnsi="Times New Roman" w:cs="Times New Roman"/>
          <w:szCs w:val="24"/>
        </w:rPr>
        <w:t>: г.Сургут,</w:t>
      </w:r>
      <w:r>
        <w:rPr>
          <w:rFonts w:ascii="Times New Roman" w:hAnsi="Times New Roman" w:cs="Times New Roman"/>
          <w:szCs w:val="24"/>
        </w:rPr>
        <w:t xml:space="preserve"> Свободы бульвар,5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тел.</w:t>
      </w:r>
      <w:r w:rsidRPr="008E0C0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</w:t>
      </w:r>
      <w:r w:rsidRPr="008E0C03">
        <w:rPr>
          <w:rFonts w:ascii="Times New Roman" w:hAnsi="Times New Roman" w:cs="Times New Roman"/>
          <w:szCs w:val="24"/>
        </w:rPr>
        <w:t>(3462)</w:t>
      </w:r>
      <w:r>
        <w:rPr>
          <w:rFonts w:ascii="Times New Roman" w:hAnsi="Times New Roman" w:cs="Times New Roman"/>
          <w:szCs w:val="24"/>
        </w:rPr>
        <w:t>354-554; 354-664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- филиал</w:t>
      </w:r>
      <w:r w:rsidRPr="00D46335">
        <w:rPr>
          <w:rFonts w:ascii="Times New Roman" w:hAnsi="Times New Roman" w:cs="Times New Roman"/>
          <w:szCs w:val="24"/>
        </w:rPr>
        <w:t xml:space="preserve">   </w:t>
      </w:r>
      <w:r w:rsidRPr="008E0C03">
        <w:rPr>
          <w:rFonts w:ascii="Times New Roman" w:hAnsi="Times New Roman" w:cs="Times New Roman"/>
          <w:szCs w:val="24"/>
        </w:rPr>
        <w:t xml:space="preserve">ОАО СМК « Югория-Мед»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по адресу: г. Сургут,Югорский тракт, 38 ТРЦ </w:t>
      </w:r>
      <w:r w:rsidR="0028664D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Сургут Сити</w:t>
      </w:r>
      <w:r w:rsidR="0028664D">
        <w:rPr>
          <w:rFonts w:ascii="Times New Roman" w:hAnsi="Times New Roman" w:cs="Times New Roman"/>
          <w:szCs w:val="24"/>
        </w:rPr>
        <w:t xml:space="preserve"> Молл»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-тел. 8 (3462) 930-319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филиал ОАО СМК «Югория –Мед»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по адресу: г.Сургут ул.Студенческая , д.18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Клиническая городская поликлиника № 1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регистратура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- тел.8 (3462) 354-554,354-664   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- филиал ОАО СМК «Югория-Мед»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по адресу: пр-т Комсомольский, д.16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Детская  поликлиника, БУ КГП № 2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тел. 8 (3462) 355-445, 354-664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E1A98" w:rsidRPr="005555C8" w:rsidRDefault="005555C8" w:rsidP="0014625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BE1A98" w:rsidRPr="005555C8">
        <w:rPr>
          <w:rFonts w:ascii="Times New Roman" w:hAnsi="Times New Roman" w:cs="Times New Roman"/>
          <w:szCs w:val="24"/>
        </w:rPr>
        <w:t>ЗАО «Капитал Медицинское страхование»</w:t>
      </w:r>
    </w:p>
    <w:p w:rsidR="00BE1A98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по адресу</w:t>
      </w:r>
      <w:r w:rsidRPr="008E0C03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г. Сургут, ул. Мечникова, 3, НУЗ «Отделенческая клиническая больница» на ст.ОАО </w:t>
      </w:r>
      <w:r w:rsidR="0028664D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РЖД</w:t>
      </w:r>
      <w:r w:rsidR="0028664D">
        <w:rPr>
          <w:rFonts w:ascii="Times New Roman" w:hAnsi="Times New Roman" w:cs="Times New Roman"/>
          <w:szCs w:val="24"/>
        </w:rPr>
        <w:t>»</w:t>
      </w:r>
    </w:p>
    <w:p w:rsidR="00BE1A98" w:rsidRPr="00EE477D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E477D">
        <w:rPr>
          <w:rFonts w:ascii="Times New Roman" w:hAnsi="Times New Roman" w:cs="Times New Roman"/>
          <w:szCs w:val="24"/>
        </w:rPr>
        <w:t xml:space="preserve">   - ЗАО «Капитал Медицинское страхование»</w:t>
      </w:r>
    </w:p>
    <w:p w:rsidR="00BE1A98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 w:rsidRPr="00EE477D">
        <w:rPr>
          <w:rFonts w:ascii="Times New Roman" w:hAnsi="Times New Roman" w:cs="Times New Roman"/>
          <w:szCs w:val="24"/>
        </w:rPr>
        <w:t xml:space="preserve">   по адресу : г. Сургут, </w:t>
      </w:r>
      <w:r>
        <w:rPr>
          <w:rFonts w:ascii="Times New Roman" w:hAnsi="Times New Roman" w:cs="Times New Roman"/>
          <w:szCs w:val="24"/>
        </w:rPr>
        <w:t>проезд Взлетный д.4</w:t>
      </w:r>
    </w:p>
    <w:p w:rsidR="00BE1A98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ООО « Югория-Дент»</w:t>
      </w:r>
    </w:p>
    <w:p w:rsidR="00BE1A98" w:rsidRPr="00EE477D" w:rsidRDefault="00BE1A98" w:rsidP="00BE1A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EE477D">
        <w:rPr>
          <w:rFonts w:ascii="Times New Roman" w:hAnsi="Times New Roman" w:cs="Times New Roman"/>
          <w:szCs w:val="24"/>
        </w:rPr>
        <w:t>Филиал ОАО  СК «СОГАЗ- Мед»</w:t>
      </w:r>
    </w:p>
    <w:p w:rsidR="00BE1A98" w:rsidRPr="00EE477D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E477D">
        <w:rPr>
          <w:rFonts w:ascii="Times New Roman" w:hAnsi="Times New Roman" w:cs="Times New Roman"/>
          <w:szCs w:val="24"/>
        </w:rPr>
        <w:t xml:space="preserve">   по адресу: г. Сургут, проспект Ленина,18</w:t>
      </w:r>
    </w:p>
    <w:p w:rsidR="00BE1A98" w:rsidRPr="00EE477D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E477D">
        <w:rPr>
          <w:rFonts w:ascii="Times New Roman" w:hAnsi="Times New Roman" w:cs="Times New Roman"/>
          <w:szCs w:val="24"/>
        </w:rPr>
        <w:t xml:space="preserve">      тел. 8(3462) 93-14-98; 93-15-06</w:t>
      </w:r>
    </w:p>
    <w:p w:rsidR="00BE1A98" w:rsidRDefault="00DF3EE8" w:rsidP="00A145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7708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A34F79" w:rsidRPr="00D94345" w:rsidRDefault="00DF3EE8" w:rsidP="00A14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08">
        <w:rPr>
          <w:rFonts w:ascii="Times New Roman" w:hAnsi="Times New Roman" w:cs="Times New Roman"/>
          <w:sz w:val="32"/>
          <w:szCs w:val="32"/>
        </w:rPr>
        <w:t xml:space="preserve"> </w:t>
      </w:r>
      <w:r w:rsidR="00A34F79">
        <w:rPr>
          <w:rFonts w:ascii="Times New Roman" w:hAnsi="Times New Roman" w:cs="Times New Roman"/>
          <w:sz w:val="40"/>
          <w:szCs w:val="40"/>
        </w:rPr>
        <w:t xml:space="preserve">      </w:t>
      </w:r>
      <w:r w:rsidRPr="00DF3E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64786" w:rsidRDefault="00264786" w:rsidP="008C04EA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E1A98" w:rsidRDefault="00BE1A98" w:rsidP="005555C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D728D"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79DAB" wp14:editId="0C085389">
                <wp:simplePos x="0" y="0"/>
                <wp:positionH relativeFrom="column">
                  <wp:posOffset>-143510</wp:posOffset>
                </wp:positionH>
                <wp:positionV relativeFrom="paragraph">
                  <wp:posOffset>-157604</wp:posOffset>
                </wp:positionV>
                <wp:extent cx="0" cy="6824345"/>
                <wp:effectExtent l="0" t="0" r="19050" b="1460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4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0E4A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-12.4pt" to="-11.3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nV+wEAACUEAAAOAAAAZHJzL2Uyb0RvYy54bWysU82O0zAQviPxDpbvNGlZVlXUdA+7Wi4I&#10;KmAfwOvYjSX/yTZNewPOSH0EXoEDSCst8AzJGzF20nS1i4RAXJzxeL5vZr6ZLM62SqINc14YXeLp&#10;JMeIaWoqodclvnp7+WSOkQ9EV0QazUq8Yx6fLR8/WjS2YDNTG1kxh4BE+6KxJa5DsEWWeVozRfzE&#10;WKbhkRunSICrW2eVIw2wK5nN8vw0a4yrrDOUeQ/ei/4RLxM/54yGV5x7FpAsMdQW0unSeR3PbLkg&#10;xdoRWws6lEH+oQpFhIakI9UFCQS9c+IBlRLUGW94mFCjMsO5oCz1AN1M83vdvKmJZakXEMfbUSb/&#10;/2jpy83KIVGVGAaliYIRtZ+7992+/d5+6fao+9D+bL+1X9ub9kd7030E+7b7BHZ8bG8H9x7No5KN&#10;9QUQnuuVG27erlyUZcudil9oGG2T+rtRfbYNiPZOCt7T+ezk6cmzyJcdgdb58JwZhaJRYil0FIYU&#10;ZPPChz70EBLdUsfTGymqSyFlusSVYufSoQ2BZQjb6ZDiThQkjMgsNtKXnqywk6xnfc04iAXFTlP2&#10;tKZHTkIp0+HAKzVERxiHCkZg/mfgEB+hLK3w34BHRMpsdBjBSmjjfpf9KAXv4w8K9H1HCa5NtUtD&#10;TdLALqbhDP9NXPa79wQ//t3LXwAAAP//AwBQSwMEFAAGAAgAAAAhAIX5epTeAAAADAEAAA8AAABk&#10;cnMvZG93bnJldi54bWxMj0FPg0AQhe8m/ofNmHhrFwkhLbI0xujFeAF70NuWnQKRnaXsUvDfO40H&#10;e5uZ9+XNe/lusb044+g7Rwoe1hEIpNqZjhoF+4/X1QaED5qM7h2hgh/0sCtub3KdGTdTiecqNIJN&#10;yGdaQRvCkEnp6xat9ms3ILF2dKPVgdexkWbUM5vbXsZRlEqrO+IPrR7wucX6u5qsgrfTu98naflS&#10;fp421fx1nNrGoVL3d8vTI4iAS/iH4RKfo0PBmQ5uIuNFr2AVxymjlyHhDkz8XQ6MRsl2C7LI5XWJ&#10;4hcAAP//AwBQSwECLQAUAAYACAAAACEAtoM4kv4AAADhAQAAEwAAAAAAAAAAAAAAAAAAAAAAW0Nv&#10;bnRlbnRfVHlwZXNdLnhtbFBLAQItABQABgAIAAAAIQA4/SH/1gAAAJQBAAALAAAAAAAAAAAAAAAA&#10;AC8BAABfcmVscy8ucmVsc1BLAQItABQABgAIAAAAIQBW43nV+wEAACUEAAAOAAAAAAAAAAAAAAAA&#10;AC4CAABkcnMvZTJvRG9jLnhtbFBLAQItABQABgAIAAAAIQCF+XqU3gAAAAwBAAAPAAAAAAAAAAAA&#10;AAAAAFUEAABkcnMvZG93bnJldi54bWxQSwUGAAAAAAQABADzAAAAYAUAAAAA&#10;" strokecolor="black [3213]"/>
            </w:pict>
          </mc:Fallback>
        </mc:AlternateContent>
      </w:r>
      <w:r w:rsidRPr="002D728D">
        <w:rPr>
          <w:rFonts w:ascii="Times New Roman" w:hAnsi="Times New Roman" w:cs="Times New Roman"/>
          <w:b/>
          <w:noProof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9F12E" wp14:editId="0CD644BC">
                <wp:simplePos x="0" y="0"/>
                <wp:positionH relativeFrom="column">
                  <wp:posOffset>-212725</wp:posOffset>
                </wp:positionH>
                <wp:positionV relativeFrom="paragraph">
                  <wp:posOffset>-156845</wp:posOffset>
                </wp:positionV>
                <wp:extent cx="0" cy="6824345"/>
                <wp:effectExtent l="0" t="0" r="19050" b="1460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4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13EE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-12.35pt" to="-16.7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mc/AEAACUEAAAOAAAAZHJzL2Uyb0RvYy54bWysU81u1DAQviPxDpbvbLJLqdposz20KhcE&#10;K34ewHXsjSX/yTab3RtwRtpH4BU4UKlSoc+QvFHHTjZbARICcZl4xvN9M/N5Mj/bKInWzHlhdImn&#10;kxwjpqmphF6V+N3byycnGPlAdEWk0azEW+bx2eLxo3ljCzYztZEVcwhItC8aW+I6BFtkmac1U8RP&#10;jGUaLrlxigRw3SqrHGmAXclslufHWWNcZZ2hzHuIXvSXeJH4OWc0vOLcs4BkiaG3kKxL9irabDEn&#10;xcoRWws6tEH+oQtFhIaiI9UFCQS9d+IXKiWoM97wMKFGZYZzQVmaAaaZ5j9N86YmlqVZQBxvR5n8&#10;/6OlL9dLh0RV4lOMNFHwRO2X7kO3a7+3X7sd6j62d+11+629aX+0N90nON92n+EcL9vbIbxDp1HJ&#10;xvoCCM/10g2et0sXZdlwp+IXBkabpP52VJ9tAqJ9kEL0+GR29PToWeTLDkDrfHjOjELxUGIpdBSG&#10;FGT9woc+dZ8Sw1JH640U1aWQMjlxpdi5dGhNYBnCZjqUeJAFBSMyi4P0radT2ErWs75mHMSCZqep&#10;elrTAyehlOmw55UasiOMQwcjMP8zcMiPUJZW+G/AIyJVNjqMYCW0cb+rfpCC9/l7Bfq5owRXptqm&#10;R03SwC6mxxn+m7jsD/0EP/zdi3sAAAD//wMAUEsDBBQABgAIAAAAIQBds4sS3wAAAAwBAAAPAAAA&#10;ZHJzL2Rvd25yZXYueG1sTI89T8MwEIZ3JP6DdUhsrU2/qEKcCiFYEEtCB9jc5BpHxOc0dprw7znE&#10;ULb7ePTec+lucq04Yx8aTxru5goEUumrhmoN+/eX2RZEiIYq03pCDd8YYJddX6UmqfxIOZ6LWAsO&#10;oZAYDTbGLpEylBadCXPfIfHu6HtnIrd9LavejBzuWrlQaiOdaYgvWNPhk8XyqxichtfTW9ivNvlz&#10;/nHaFuPncbC1R61vb6bHBxARp3iB4Vef1SFjp4MfqAqi1TBbLteMcrFY3YNg4m9yYFStlQKZpfL/&#10;E9kPAAAA//8DAFBLAQItABQABgAIAAAAIQC2gziS/gAAAOEBAAATAAAAAAAAAAAAAAAAAAAAAABb&#10;Q29udGVudF9UeXBlc10ueG1sUEsBAi0AFAAGAAgAAAAhADj9If/WAAAAlAEAAAsAAAAAAAAAAAAA&#10;AAAALwEAAF9yZWxzLy5yZWxzUEsBAi0AFAAGAAgAAAAhAOdgKZz8AQAAJQQAAA4AAAAAAAAAAAAA&#10;AAAALgIAAGRycy9lMm9Eb2MueG1sUEsBAi0AFAAGAAgAAAAhAF2zixLfAAAADAEAAA8AAAAAAAAA&#10;AAAAAAAAVg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</w:t>
      </w:r>
    </w:p>
    <w:p w:rsidR="00BE1A98" w:rsidRPr="00477708" w:rsidRDefault="00BE1A98" w:rsidP="00BE1A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477708">
        <w:rPr>
          <w:rFonts w:ascii="Times New Roman" w:hAnsi="Times New Roman" w:cs="Times New Roman"/>
          <w:sz w:val="32"/>
          <w:szCs w:val="32"/>
        </w:rPr>
        <w:t xml:space="preserve">Информация с сайта: </w:t>
      </w:r>
      <w:r w:rsidRPr="00477708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Pr="0047770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477708">
        <w:rPr>
          <w:rFonts w:ascii="Times New Roman" w:hAnsi="Times New Roman" w:cs="Times New Roman"/>
          <w:b/>
          <w:sz w:val="32"/>
          <w:szCs w:val="32"/>
          <w:lang w:val="en-US"/>
        </w:rPr>
        <w:t>foms</w:t>
      </w:r>
      <w:r w:rsidRPr="00477708">
        <w:rPr>
          <w:rFonts w:ascii="Times New Roman" w:hAnsi="Times New Roman" w:cs="Times New Roman"/>
          <w:b/>
          <w:sz w:val="32"/>
          <w:szCs w:val="32"/>
        </w:rPr>
        <w:t>.</w:t>
      </w:r>
      <w:r w:rsidRPr="0047770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F3EE8">
        <w:rPr>
          <w:rFonts w:ascii="Times New Roman" w:hAnsi="Times New Roman" w:cs="Times New Roman"/>
          <w:sz w:val="40"/>
          <w:szCs w:val="40"/>
        </w:rPr>
        <w:t xml:space="preserve"> </w:t>
      </w:r>
      <w:r w:rsidRPr="00A145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1.  </w:t>
      </w:r>
      <w:r w:rsidRPr="008E0C03">
        <w:rPr>
          <w:rFonts w:ascii="Times New Roman" w:hAnsi="Times New Roman" w:cs="Times New Roman"/>
          <w:szCs w:val="24"/>
        </w:rPr>
        <w:t xml:space="preserve">ОАО СМК « Югория-Мед» </w:t>
      </w:r>
    </w:p>
    <w:p w:rsidR="00BE1A98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8E0C03">
        <w:rPr>
          <w:rFonts w:ascii="Times New Roman" w:hAnsi="Times New Roman" w:cs="Times New Roman"/>
          <w:szCs w:val="24"/>
        </w:rPr>
        <w:t xml:space="preserve">по адресу : г. Сургут, ул. Декабристов,6 </w:t>
      </w:r>
    </w:p>
    <w:p w:rsidR="00BE1A98" w:rsidRPr="008E0C03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тел.</w:t>
      </w:r>
      <w:r w:rsidRPr="008E0C03">
        <w:rPr>
          <w:rFonts w:ascii="Times New Roman" w:hAnsi="Times New Roman" w:cs="Times New Roman"/>
          <w:szCs w:val="24"/>
        </w:rPr>
        <w:t xml:space="preserve"> (3462) 354-6</w:t>
      </w:r>
      <w:r>
        <w:rPr>
          <w:rFonts w:ascii="Times New Roman" w:hAnsi="Times New Roman" w:cs="Times New Roman"/>
          <w:szCs w:val="24"/>
        </w:rPr>
        <w:t>46, 354-462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- филиал</w:t>
      </w:r>
      <w:r w:rsidRPr="00D46335">
        <w:rPr>
          <w:rFonts w:ascii="Times New Roman" w:hAnsi="Times New Roman" w:cs="Times New Roman"/>
          <w:szCs w:val="24"/>
        </w:rPr>
        <w:t xml:space="preserve">   </w:t>
      </w:r>
      <w:r w:rsidRPr="008E0C03">
        <w:rPr>
          <w:rFonts w:ascii="Times New Roman" w:hAnsi="Times New Roman" w:cs="Times New Roman"/>
          <w:szCs w:val="24"/>
        </w:rPr>
        <w:t xml:space="preserve">ОАО СМК « Югория-Мед»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по адресу г.Сургут Дворец торжеств, Свободы бульвар,5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тел.</w:t>
      </w:r>
      <w:r w:rsidRPr="008E0C0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</w:t>
      </w:r>
      <w:r w:rsidRPr="008E0C03">
        <w:rPr>
          <w:rFonts w:ascii="Times New Roman" w:hAnsi="Times New Roman" w:cs="Times New Roman"/>
          <w:szCs w:val="24"/>
        </w:rPr>
        <w:t>(3462)</w:t>
      </w:r>
      <w:r>
        <w:rPr>
          <w:rFonts w:ascii="Times New Roman" w:hAnsi="Times New Roman" w:cs="Times New Roman"/>
          <w:szCs w:val="24"/>
        </w:rPr>
        <w:t>354-554; 354-664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- филиал</w:t>
      </w:r>
      <w:r w:rsidRPr="00D46335">
        <w:rPr>
          <w:rFonts w:ascii="Times New Roman" w:hAnsi="Times New Roman" w:cs="Times New Roman"/>
          <w:szCs w:val="24"/>
        </w:rPr>
        <w:t xml:space="preserve">   </w:t>
      </w:r>
      <w:r w:rsidRPr="008E0C03">
        <w:rPr>
          <w:rFonts w:ascii="Times New Roman" w:hAnsi="Times New Roman" w:cs="Times New Roman"/>
          <w:szCs w:val="24"/>
        </w:rPr>
        <w:t xml:space="preserve">ОАО СМК « Югория-Мед»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по адресу: г. Сургут,Югорский тракт, 38 ТРЦ Сургут Сити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-тел. 8 (3462) 930-319,206-926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филиал ОАО СМК «Югория –Мед»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по адресу: г.Сургут ул.Студенческая , д.18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Клиническая городская поликлиника № 1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регистратура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- тел.8 (3462) 354-554,354-664   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- филиал ОАО СМК «Югория-Мед»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по адресу: пр-т Комсомольский, д.16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Детская  поликлиника, БУ КГП № 2 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тел. 8 (3462) 355-445, 354-664</w:t>
      </w:r>
    </w:p>
    <w:p w:rsidR="00BE1A98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E1A98" w:rsidRPr="005555C8" w:rsidRDefault="005555C8" w:rsidP="005555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BE1A98" w:rsidRPr="005555C8">
        <w:rPr>
          <w:rFonts w:ascii="Times New Roman" w:hAnsi="Times New Roman" w:cs="Times New Roman"/>
          <w:szCs w:val="24"/>
        </w:rPr>
        <w:t>ЗАО «Капитал Медицинское страхование»</w:t>
      </w:r>
    </w:p>
    <w:p w:rsidR="00BE1A98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по адресу</w:t>
      </w:r>
      <w:r w:rsidRPr="008E0C03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г. Сургут, ул. Мечникова, 3, НУЗ «Отделенческая клиническая больница» на ст.ОАО РЖД</w:t>
      </w:r>
    </w:p>
    <w:p w:rsidR="00BE1A98" w:rsidRPr="00EE477D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E477D">
        <w:rPr>
          <w:rFonts w:ascii="Times New Roman" w:hAnsi="Times New Roman" w:cs="Times New Roman"/>
          <w:szCs w:val="24"/>
        </w:rPr>
        <w:t xml:space="preserve">   - ЗАО «Капитал Медицинское страхование»</w:t>
      </w:r>
    </w:p>
    <w:p w:rsidR="00BE1A98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 w:rsidRPr="00EE477D">
        <w:rPr>
          <w:rFonts w:ascii="Times New Roman" w:hAnsi="Times New Roman" w:cs="Times New Roman"/>
          <w:szCs w:val="24"/>
        </w:rPr>
        <w:t xml:space="preserve">   по адресу : г. Сургут, </w:t>
      </w:r>
      <w:r>
        <w:rPr>
          <w:rFonts w:ascii="Times New Roman" w:hAnsi="Times New Roman" w:cs="Times New Roman"/>
          <w:szCs w:val="24"/>
        </w:rPr>
        <w:t>проезд Взлетный д.4</w:t>
      </w:r>
    </w:p>
    <w:p w:rsidR="00BE1A98" w:rsidRDefault="00BE1A98" w:rsidP="00BE1A98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ООО « Югория-Дент»</w:t>
      </w:r>
    </w:p>
    <w:p w:rsidR="00BE1A98" w:rsidRPr="00722FBF" w:rsidRDefault="00722FBF" w:rsidP="00722FBF">
      <w:pPr>
        <w:spacing w:after="0"/>
        <w:ind w:left="2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BE1A98" w:rsidRPr="00722FBF">
        <w:rPr>
          <w:rFonts w:ascii="Times New Roman" w:hAnsi="Times New Roman" w:cs="Times New Roman"/>
          <w:szCs w:val="24"/>
        </w:rPr>
        <w:t>Филиал ОАО  СК «СОГАЗ- Мед»</w:t>
      </w:r>
    </w:p>
    <w:p w:rsidR="00BE1A98" w:rsidRPr="00EE477D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E477D">
        <w:rPr>
          <w:rFonts w:ascii="Times New Roman" w:hAnsi="Times New Roman" w:cs="Times New Roman"/>
          <w:szCs w:val="24"/>
        </w:rPr>
        <w:t xml:space="preserve">   по адресу: г. Сургут, проспект Ленина,18</w:t>
      </w:r>
    </w:p>
    <w:p w:rsidR="00BE1A98" w:rsidRPr="00EE477D" w:rsidRDefault="00BE1A98" w:rsidP="00BE1A9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E477D">
        <w:rPr>
          <w:rFonts w:ascii="Times New Roman" w:hAnsi="Times New Roman" w:cs="Times New Roman"/>
          <w:szCs w:val="24"/>
        </w:rPr>
        <w:t xml:space="preserve">      тел. 8(3462) 93-14-98; 93-15-06</w:t>
      </w:r>
    </w:p>
    <w:p w:rsidR="00A1455C" w:rsidRDefault="00A1455C" w:rsidP="00A1455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1455C" w:rsidRPr="00D46335" w:rsidRDefault="00A1455C" w:rsidP="00A1455C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A1455C" w:rsidRPr="00D46335" w:rsidSect="00E211B8">
      <w:pgSz w:w="16839" w:h="11907" w:orient="landscape" w:code="9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D5" w:rsidRDefault="005503D5" w:rsidP="00037A48">
      <w:pPr>
        <w:spacing w:after="0" w:line="240" w:lineRule="auto"/>
      </w:pPr>
      <w:r>
        <w:separator/>
      </w:r>
    </w:p>
  </w:endnote>
  <w:endnote w:type="continuationSeparator" w:id="0">
    <w:p w:rsidR="005503D5" w:rsidRDefault="005503D5" w:rsidP="0003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D5" w:rsidRDefault="005503D5" w:rsidP="00037A48">
      <w:pPr>
        <w:spacing w:after="0" w:line="240" w:lineRule="auto"/>
      </w:pPr>
      <w:r>
        <w:separator/>
      </w:r>
    </w:p>
  </w:footnote>
  <w:footnote w:type="continuationSeparator" w:id="0">
    <w:p w:rsidR="005503D5" w:rsidRDefault="005503D5" w:rsidP="0003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6BFF"/>
    <w:multiLevelType w:val="hybridMultilevel"/>
    <w:tmpl w:val="8838774E"/>
    <w:lvl w:ilvl="0" w:tplc="E9CC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90586"/>
    <w:multiLevelType w:val="hybridMultilevel"/>
    <w:tmpl w:val="8838774E"/>
    <w:lvl w:ilvl="0" w:tplc="E9CCD3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94301D"/>
    <w:multiLevelType w:val="hybridMultilevel"/>
    <w:tmpl w:val="71B6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5279"/>
    <w:multiLevelType w:val="hybridMultilevel"/>
    <w:tmpl w:val="8838774E"/>
    <w:lvl w:ilvl="0" w:tplc="E9CCD3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221029E"/>
    <w:multiLevelType w:val="hybridMultilevel"/>
    <w:tmpl w:val="8838774E"/>
    <w:lvl w:ilvl="0" w:tplc="E9CCD3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3102729"/>
    <w:multiLevelType w:val="hybridMultilevel"/>
    <w:tmpl w:val="8838774E"/>
    <w:lvl w:ilvl="0" w:tplc="E9CCD3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BBC4837"/>
    <w:multiLevelType w:val="hybridMultilevel"/>
    <w:tmpl w:val="13C85E3C"/>
    <w:lvl w:ilvl="0" w:tplc="E9CCD3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0D3E9D"/>
    <w:multiLevelType w:val="hybridMultilevel"/>
    <w:tmpl w:val="8838774E"/>
    <w:lvl w:ilvl="0" w:tplc="E9CCD3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B7"/>
    <w:rsid w:val="00037A48"/>
    <w:rsid w:val="00082E2B"/>
    <w:rsid w:val="00093882"/>
    <w:rsid w:val="00146250"/>
    <w:rsid w:val="00185103"/>
    <w:rsid w:val="001C5F4F"/>
    <w:rsid w:val="001F5EB4"/>
    <w:rsid w:val="00214115"/>
    <w:rsid w:val="00247AD0"/>
    <w:rsid w:val="00264786"/>
    <w:rsid w:val="0028664D"/>
    <w:rsid w:val="002A79DF"/>
    <w:rsid w:val="002C3AE6"/>
    <w:rsid w:val="002D728D"/>
    <w:rsid w:val="00304DE1"/>
    <w:rsid w:val="0038170F"/>
    <w:rsid w:val="00396CBE"/>
    <w:rsid w:val="003D6EB7"/>
    <w:rsid w:val="00435502"/>
    <w:rsid w:val="00477708"/>
    <w:rsid w:val="004E7B4F"/>
    <w:rsid w:val="00511DE3"/>
    <w:rsid w:val="005503D5"/>
    <w:rsid w:val="005555C8"/>
    <w:rsid w:val="00557283"/>
    <w:rsid w:val="005A186A"/>
    <w:rsid w:val="006E5EA0"/>
    <w:rsid w:val="00722FBF"/>
    <w:rsid w:val="007A47BC"/>
    <w:rsid w:val="00800B4B"/>
    <w:rsid w:val="00832400"/>
    <w:rsid w:val="008C04EA"/>
    <w:rsid w:val="008E0C03"/>
    <w:rsid w:val="008F60E3"/>
    <w:rsid w:val="009029B5"/>
    <w:rsid w:val="00985FA9"/>
    <w:rsid w:val="009875F8"/>
    <w:rsid w:val="009D6B42"/>
    <w:rsid w:val="009F62FD"/>
    <w:rsid w:val="00A1455C"/>
    <w:rsid w:val="00A33ECA"/>
    <w:rsid w:val="00A34F79"/>
    <w:rsid w:val="00B011E2"/>
    <w:rsid w:val="00B73B12"/>
    <w:rsid w:val="00BC5A86"/>
    <w:rsid w:val="00BE016C"/>
    <w:rsid w:val="00BE1A98"/>
    <w:rsid w:val="00C2498D"/>
    <w:rsid w:val="00C4466C"/>
    <w:rsid w:val="00CC13E8"/>
    <w:rsid w:val="00CF13D8"/>
    <w:rsid w:val="00D46335"/>
    <w:rsid w:val="00D94345"/>
    <w:rsid w:val="00D95737"/>
    <w:rsid w:val="00DB752E"/>
    <w:rsid w:val="00DF3EE8"/>
    <w:rsid w:val="00DF6287"/>
    <w:rsid w:val="00E211B8"/>
    <w:rsid w:val="00E41444"/>
    <w:rsid w:val="00E606CB"/>
    <w:rsid w:val="00E74744"/>
    <w:rsid w:val="00E86284"/>
    <w:rsid w:val="00E90B60"/>
    <w:rsid w:val="00E90E55"/>
    <w:rsid w:val="00F0639F"/>
    <w:rsid w:val="00F10165"/>
    <w:rsid w:val="00F207E9"/>
    <w:rsid w:val="00F25D5A"/>
    <w:rsid w:val="00F374A8"/>
    <w:rsid w:val="00F857D1"/>
    <w:rsid w:val="00FB4BDD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7C865-CE22-4D11-8F9B-34FCC47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A48"/>
  </w:style>
  <w:style w:type="paragraph" w:styleId="a8">
    <w:name w:val="footer"/>
    <w:basedOn w:val="a"/>
    <w:link w:val="a9"/>
    <w:uiPriority w:val="99"/>
    <w:unhideWhenUsed/>
    <w:rsid w:val="0003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567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320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2296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C517-A624-41C9-B2BF-C5318608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Фролова Юлия Вадимовна</cp:lastModifiedBy>
  <cp:revision>45</cp:revision>
  <cp:lastPrinted>2015-03-18T07:33:00Z</cp:lastPrinted>
  <dcterms:created xsi:type="dcterms:W3CDTF">2012-08-01T09:17:00Z</dcterms:created>
  <dcterms:modified xsi:type="dcterms:W3CDTF">2015-03-18T07:36:00Z</dcterms:modified>
</cp:coreProperties>
</file>