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C" w:rsidRPr="00E047D3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 w:rsidRPr="00E047D3">
        <w:rPr>
          <w:rFonts w:ascii="Times New Roman" w:hAnsi="Times New Roman" w:cs="Times New Roman"/>
          <w:b/>
          <w:sz w:val="24"/>
          <w:szCs w:val="24"/>
        </w:rPr>
        <w:t>Благовещенский сельский клуб.</w:t>
      </w:r>
    </w:p>
    <w:p w:rsidR="00B9411C" w:rsidRPr="00E047D3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с. Благовещенское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Баранцев Иван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Батанов Павел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Белов Александр Алексеевич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Бушуев Василий Иосифович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Бушуев Иван Николаевич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Бушуев Иван Сергеевич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Бушуев Павел Иосифович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Веселов Григорий Степанович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Веселов Сергей Павлович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Воронин Вячеслав Яковлевич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Голицын Василий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Градусов Николай Петрович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Заборьев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Пётр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Заботин Николай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Александр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Василий Леонидович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Кириллов Борис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Колесов Павел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Копанцев Иван Дмитриевич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Борис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Виктор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Михаил Алексеевич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Перов Дмитрий Алексеевич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Промтов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Геннадьевич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Пшеничников Андрей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Пшеничников Андрей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Рязанов Пётр Дмитриевич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Симоновский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lastRenderedPageBreak/>
        <w:t>Синявин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Алексей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Михаил Андреевич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Сорокин Константин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Тетерин Николай Петрович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Уваров Фёдор Данилович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Фомин Алексей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Фомин Василий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Шишкин Фёдор Степанович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Шпильков Иван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Яблоков Владимир Алексеевич</w:t>
      </w:r>
    </w:p>
    <w:p w:rsidR="00B9411C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47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47D3">
        <w:rPr>
          <w:rFonts w:ascii="Times New Roman" w:hAnsi="Times New Roman" w:cs="Times New Roman"/>
          <w:b/>
          <w:sz w:val="24"/>
          <w:szCs w:val="24"/>
        </w:rPr>
        <w:t>опиха</w:t>
      </w:r>
      <w:proofErr w:type="spellEnd"/>
    </w:p>
    <w:p w:rsidR="00B9411C" w:rsidRPr="00BE02F7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 Большаков Андрей Степанович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Зайцев Константин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Колесов Николай Павлович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Малышев Андрей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Матвеев Григорий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Палагин Григорий Михайлович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Ремезов Александр Александрович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Румянцев Фёдор Николаевич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Скобелев Иван Михайлович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Цветков Леонид Алексеевич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Шапкин Николай Петрович</w:t>
      </w:r>
    </w:p>
    <w:p w:rsidR="002F6414" w:rsidRPr="00B9411C" w:rsidRDefault="00B9411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B94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41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9411C">
        <w:rPr>
          <w:rFonts w:ascii="Times New Roman" w:hAnsi="Times New Roman" w:cs="Times New Roman"/>
          <w:b/>
          <w:sz w:val="24"/>
          <w:szCs w:val="24"/>
        </w:rPr>
        <w:t>оловьиха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Басов Павел Владимирович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Белов Николай Григорьевич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Бутылкин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lastRenderedPageBreak/>
        <w:t>Вихарев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Заводчиков Алексей Вениаминович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Заводчиков Александр Павлович 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Заводчиков Иван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Заводчиков Константин Вениаминович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Заводчиков Павел Дмитриевич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Александр Максимович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Леонид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Максим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Зеленцов Фёдор Николаевич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Колотилов Аркадий Семёнович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Малов Фёдор Александрович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Морозов Виктор Николаевич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Малов Анатолий Михайлович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Сергей Васильевич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Шаров Алексей Михайлович</w:t>
      </w:r>
    </w:p>
    <w:p w:rsidR="00B9411C" w:rsidRPr="00B9411C" w:rsidRDefault="00B9411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B9411C">
        <w:rPr>
          <w:rFonts w:ascii="Times New Roman" w:hAnsi="Times New Roman" w:cs="Times New Roman"/>
          <w:b/>
          <w:sz w:val="24"/>
          <w:szCs w:val="24"/>
        </w:rPr>
        <w:t>Прудовка</w:t>
      </w:r>
      <w:proofErr w:type="spellEnd"/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Веселов Василий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Воробьёв Пётр Григорьевич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Воробьёв Фёдор Григорьевич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Зайцев Константин Михайлович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Андрей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Киселёв Николай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Косарев Александр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Костромин Иван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Кручинин Алексей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Вячеслав Александрович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Пётр Иванович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lastRenderedPageBreak/>
        <w:t>Люлин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Михаил Осипович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Серебров Павел Васильевич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Василий Георгиевич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Иван Александрович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Смирнов Иван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Иван Петрович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Михаил Петрович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Смирнов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Николай Григорьевич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Соловьёв Аркадий Петрович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Соловьёв Николай Николаевич</w:t>
      </w:r>
    </w:p>
    <w:p w:rsidR="00B9411C" w:rsidRPr="00E047D3" w:rsidRDefault="00B9411C" w:rsidP="00B941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B9411C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Шабашов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B9411C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1C" w:rsidRPr="00B9411C" w:rsidRDefault="00B9411C" w:rsidP="00B94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9411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B9411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9411C">
        <w:rPr>
          <w:rFonts w:ascii="Times New Roman" w:hAnsi="Times New Roman" w:cs="Times New Roman"/>
          <w:b/>
          <w:sz w:val="24"/>
          <w:szCs w:val="24"/>
        </w:rPr>
        <w:t>арасиха</w:t>
      </w:r>
      <w:proofErr w:type="spellEnd"/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Белов Фёдор Николаевич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Веселов Иван Абрамович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Воробьёв Поликарп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Дружинин Александр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Думин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Виктор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Зайцев Егор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Замыслов Николай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Казимиров Василий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Казимиров Леонид Фёдорович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Камин Сергей Семёнович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Катышев Сергей Николаевич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Колесов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Колесов Фёдор Яковлевич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Косичкин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Косичкин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Василий Семёнович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Косичкин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Леонид Николаевич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lastRenderedPageBreak/>
        <w:t>Кортников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Алексей Павлович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Кузнецов Алексей Сергеевич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Малышев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Алексеевич 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Поляков Пётр Петрович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Серов Александр Петрович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Серебряков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Серов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Серебров Фёдор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Серебров Фёдор Григорьевич 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Шаферов Михаил Петрович 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Шаферов Фёдор Петрович</w:t>
      </w:r>
    </w:p>
    <w:p w:rsidR="00B9411C" w:rsidRDefault="00B9411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411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9411C">
        <w:rPr>
          <w:rFonts w:ascii="Times New Roman" w:hAnsi="Times New Roman" w:cs="Times New Roman"/>
          <w:b/>
          <w:sz w:val="24"/>
          <w:szCs w:val="24"/>
        </w:rPr>
        <w:t>ладовка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B9411C" w:rsidRPr="00E047D3" w:rsidRDefault="00B9411C" w:rsidP="00B9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Пётр Михайлович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Жуков Сергей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Журов Сергей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Забегалов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Клюев Василий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Пётр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Пётр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Корнев Сергей Михайлович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Лаптев Александр Николаевич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Лаптев Степан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Лесников Александр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Метельков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Валерий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Муранов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Перов Василий Павлович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Перов Иван Павлович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lastRenderedPageBreak/>
        <w:t>Рязанов Пётр Дмитриевич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Углов Иван Николаевич</w:t>
      </w:r>
    </w:p>
    <w:p w:rsidR="00B9411C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Шапкин Александр Иванович</w:t>
      </w:r>
    </w:p>
    <w:p w:rsidR="00B9411C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411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9411C">
        <w:rPr>
          <w:rFonts w:ascii="Times New Roman" w:hAnsi="Times New Roman" w:cs="Times New Roman"/>
          <w:b/>
          <w:sz w:val="24"/>
          <w:szCs w:val="24"/>
        </w:rPr>
        <w:t>оробиха</w:t>
      </w:r>
      <w:proofErr w:type="spellEnd"/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Баранцев Владимир Васильевич 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 xml:space="preserve">Баранцев Иван Андреевич 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7D3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E047D3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Гусев Павел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Ершов Василий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Ершов Сергей Александрович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Костылёв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Михаил Иосифович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Кочетов Иван Васильевич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Круглов Анатолий Семёнович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Фёдор Андреевич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Реутов Андрей Иванович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Борис Владимирович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47D3">
        <w:rPr>
          <w:rFonts w:ascii="Times New Roman" w:hAnsi="Times New Roman" w:cs="Times New Roman"/>
          <w:sz w:val="24"/>
          <w:szCs w:val="24"/>
        </w:rPr>
        <w:t>Хехнёв</w:t>
      </w:r>
      <w:proofErr w:type="spellEnd"/>
      <w:r w:rsidRPr="00E047D3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B9411C" w:rsidRPr="00E047D3" w:rsidRDefault="00B9411C" w:rsidP="00B94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Чашкин Анатолий Васильевич</w:t>
      </w:r>
    </w:p>
    <w:p w:rsidR="00B9411C" w:rsidRDefault="00B9411C" w:rsidP="00B9411C">
      <w:pPr>
        <w:rPr>
          <w:rFonts w:ascii="Times New Roman" w:hAnsi="Times New Roman" w:cs="Times New Roman"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Шаферов Александр Петрович</w:t>
      </w:r>
    </w:p>
    <w:p w:rsidR="00B9411C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9411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B9411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9411C">
        <w:rPr>
          <w:rFonts w:ascii="Times New Roman" w:hAnsi="Times New Roman" w:cs="Times New Roman"/>
          <w:b/>
          <w:sz w:val="24"/>
          <w:szCs w:val="24"/>
        </w:rPr>
        <w:t>алехино</w:t>
      </w:r>
      <w:proofErr w:type="spellEnd"/>
    </w:p>
    <w:p w:rsidR="00B9411C" w:rsidRPr="00B9411C" w:rsidRDefault="00B9411C" w:rsidP="00B9411C">
      <w:pPr>
        <w:rPr>
          <w:rFonts w:ascii="Times New Roman" w:hAnsi="Times New Roman" w:cs="Times New Roman"/>
          <w:b/>
          <w:sz w:val="24"/>
          <w:szCs w:val="24"/>
        </w:rPr>
      </w:pPr>
      <w:r w:rsidRPr="00E047D3">
        <w:rPr>
          <w:rFonts w:ascii="Times New Roman" w:hAnsi="Times New Roman" w:cs="Times New Roman"/>
          <w:sz w:val="24"/>
          <w:szCs w:val="24"/>
        </w:rPr>
        <w:t>Смирнов Александр Сергеевич</w:t>
      </w:r>
    </w:p>
    <w:sectPr w:rsidR="00B9411C" w:rsidRPr="00B9411C" w:rsidSect="002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11C"/>
    <w:rsid w:val="002F6414"/>
    <w:rsid w:val="003A7584"/>
    <w:rsid w:val="0041012B"/>
    <w:rsid w:val="005E758A"/>
    <w:rsid w:val="00872E73"/>
    <w:rsid w:val="00B741DF"/>
    <w:rsid w:val="00B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657</Words>
  <Characters>3746</Characters>
  <Application>Microsoft Office Word</Application>
  <DocSecurity>0</DocSecurity>
  <Lines>31</Lines>
  <Paragraphs>8</Paragraphs>
  <ScaleCrop>false</ScaleCrop>
  <Company>Krokoz™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2021-03-12T17:42:00Z</dcterms:created>
  <dcterms:modified xsi:type="dcterms:W3CDTF">2021-03-12T18:01:00Z</dcterms:modified>
</cp:coreProperties>
</file>