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2749DB" w:rsidRPr="002749DB" w:rsidRDefault="00F87CB6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БЛАГОВЕЩЕНСКОГО</w:t>
      </w:r>
      <w:r w:rsidR="002749DB" w:rsidRPr="002749DB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2749DB" w:rsidRPr="002749DB" w:rsidRDefault="002749DB" w:rsidP="0027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9DB" w:rsidRDefault="00344C53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F87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октября 2020 года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F87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2749DB" w:rsidRPr="002749DB" w:rsidRDefault="002749DB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графика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="00344C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F87CB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Благовещенского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2749DB" w:rsidRDefault="002749DB" w:rsidP="002749DB">
      <w:pPr>
        <w:jc w:val="center"/>
      </w:pPr>
    </w:p>
    <w:p w:rsidR="00C37F36" w:rsidRPr="002749DB" w:rsidRDefault="00C37F36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9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49DB">
        <w:rPr>
          <w:rFonts w:ascii="Times New Roman" w:hAnsi="Times New Roman" w:cs="Times New Roman"/>
          <w:sz w:val="28"/>
          <w:szCs w:val="28"/>
        </w:rPr>
        <w:t>о статьей 14</w:t>
      </w:r>
      <w:r w:rsidR="00F87CB6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пункт</w:t>
      </w:r>
      <w:r w:rsidR="00F87CB6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19</w:t>
      </w:r>
      <w:r w:rsidRPr="002749D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</w:t>
      </w:r>
      <w:r w:rsidR="002749DB">
        <w:rPr>
          <w:rFonts w:ascii="Times New Roman" w:hAnsi="Times New Roman" w:cs="Times New Roman"/>
          <w:sz w:val="28"/>
          <w:szCs w:val="28"/>
        </w:rPr>
        <w:t>З</w:t>
      </w:r>
      <w:r w:rsidRPr="002749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2749DB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Pr="002749D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7CB6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2749DB">
        <w:rPr>
          <w:rFonts w:ascii="Times New Roman" w:hAnsi="Times New Roman" w:cs="Times New Roman"/>
          <w:sz w:val="28"/>
          <w:szCs w:val="28"/>
        </w:rPr>
        <w:t>сельсовета</w:t>
      </w:r>
      <w:r w:rsidR="00F87CB6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  <w:r w:rsidRPr="002749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49DB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 w:rsidR="002749DB" w:rsidRPr="002749DB">
        <w:rPr>
          <w:rFonts w:ascii="Times New Roman" w:hAnsi="Times New Roman" w:cs="Times New Roman"/>
          <w:sz w:val="28"/>
          <w:szCs w:val="28"/>
        </w:rPr>
        <w:t>Правил</w:t>
      </w:r>
      <w:r w:rsidR="002749DB">
        <w:rPr>
          <w:rFonts w:ascii="Times New Roman" w:hAnsi="Times New Roman" w:cs="Times New Roman"/>
          <w:sz w:val="28"/>
          <w:szCs w:val="28"/>
        </w:rPr>
        <w:t>ами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F87CB6">
        <w:rPr>
          <w:rFonts w:ascii="Times New Roman" w:hAnsi="Times New Roman" w:cs="Times New Roman"/>
          <w:sz w:val="28"/>
          <w:szCs w:val="28"/>
        </w:rPr>
        <w:t>Благовещенского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r w:rsidR="002749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7CB6">
        <w:rPr>
          <w:rFonts w:ascii="Times New Roman" w:hAnsi="Times New Roman" w:cs="Times New Roman"/>
          <w:sz w:val="28"/>
          <w:szCs w:val="28"/>
        </w:rPr>
        <w:t>Благовещенского</w:t>
      </w:r>
      <w:r w:rsidR="002749DB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C9303C">
        <w:rPr>
          <w:rFonts w:ascii="Times New Roman" w:hAnsi="Times New Roman" w:cs="Times New Roman"/>
          <w:sz w:val="28"/>
          <w:szCs w:val="28"/>
        </w:rPr>
        <w:t>1</w:t>
      </w:r>
      <w:r w:rsidR="002749DB">
        <w:rPr>
          <w:rFonts w:ascii="Times New Roman" w:hAnsi="Times New Roman" w:cs="Times New Roman"/>
          <w:sz w:val="28"/>
          <w:szCs w:val="28"/>
        </w:rPr>
        <w:t xml:space="preserve"> </w:t>
      </w:r>
      <w:r w:rsidR="00C9303C">
        <w:rPr>
          <w:rFonts w:ascii="Times New Roman" w:hAnsi="Times New Roman" w:cs="Times New Roman"/>
          <w:sz w:val="28"/>
          <w:szCs w:val="28"/>
        </w:rPr>
        <w:t>декабря</w:t>
      </w:r>
      <w:r w:rsidR="002749D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749DB">
        <w:rPr>
          <w:rFonts w:ascii="Times New Roman" w:hAnsi="Times New Roman" w:cs="Times New Roman"/>
          <w:sz w:val="28"/>
          <w:szCs w:val="28"/>
        </w:rPr>
        <w:tab/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№ </w:t>
      </w:r>
      <w:r w:rsidR="00C9303C">
        <w:rPr>
          <w:rFonts w:ascii="Times New Roman" w:hAnsi="Times New Roman" w:cs="Times New Roman"/>
          <w:sz w:val="28"/>
          <w:szCs w:val="28"/>
        </w:rPr>
        <w:t>45</w:t>
      </w:r>
      <w:r w:rsidR="002749DB">
        <w:rPr>
          <w:rFonts w:ascii="Times New Roman" w:hAnsi="Times New Roman" w:cs="Times New Roman"/>
          <w:sz w:val="28"/>
          <w:szCs w:val="28"/>
        </w:rPr>
        <w:t>:</w:t>
      </w:r>
    </w:p>
    <w:p w:rsidR="00C37F36" w:rsidRDefault="002749DB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</w:t>
      </w:r>
      <w:r w:rsidR="006903F1">
        <w:rPr>
          <w:rFonts w:ascii="Times New Roman" w:hAnsi="Times New Roman" w:cs="Times New Roman"/>
          <w:sz w:val="28"/>
          <w:szCs w:val="28"/>
        </w:rPr>
        <w:t xml:space="preserve">часов </w:t>
      </w:r>
      <w:bookmarkStart w:id="0" w:name="_GoBack"/>
      <w:bookmarkEnd w:id="0"/>
      <w:r w:rsidR="00344C53">
        <w:rPr>
          <w:rFonts w:ascii="Times New Roman" w:hAnsi="Times New Roman" w:cs="Times New Roman"/>
          <w:sz w:val="28"/>
          <w:szCs w:val="28"/>
        </w:rPr>
        <w:t>горения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</w:t>
      </w:r>
      <w:r w:rsidR="00F87CB6">
        <w:rPr>
          <w:rFonts w:ascii="Times New Roman" w:hAnsi="Times New Roman" w:cs="Times New Roman"/>
          <w:sz w:val="28"/>
          <w:szCs w:val="28"/>
        </w:rPr>
        <w:t>Благовещенского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914" w:rsidRPr="00542914" w:rsidRDefault="00542914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2914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914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9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нном</w:t>
      </w:r>
      <w:r w:rsidRPr="00542914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42914">
        <w:rPr>
          <w:rFonts w:ascii="Times New Roman" w:hAnsi="Times New Roman" w:cs="Times New Roman"/>
          <w:sz w:val="28"/>
          <w:szCs w:val="28"/>
        </w:rPr>
        <w:t xml:space="preserve">администрации, и в информационно-телекоммуникационной сети «Интернет» на официальном сайте администрации Воскресенского муниципального района </w:t>
      </w:r>
      <w:hyperlink r:id="rId5" w:history="1">
        <w:r w:rsidRPr="005429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www.voskresenskoe-adm.ru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7F36" w:rsidRDefault="00542914" w:rsidP="005429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F36" w:rsidRPr="00542914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42914" w:rsidRPr="00542914" w:rsidRDefault="00542914" w:rsidP="005429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542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.Настоящее распоряжение вступает в силу со дня принятия.</w:t>
      </w:r>
    </w:p>
    <w:p w:rsidR="00542914" w:rsidRPr="00542914" w:rsidRDefault="00542914" w:rsidP="00542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2914" w:rsidRPr="00542914" w:rsidRDefault="00542914" w:rsidP="0054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14" w:rsidRPr="00542914" w:rsidRDefault="00542914" w:rsidP="00542914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42914" w:rsidRPr="00542914" w:rsidRDefault="00F87CB6" w:rsidP="00542914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="00542914" w:rsidRPr="005429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 Лепехин</w:t>
      </w:r>
    </w:p>
    <w:p w:rsidR="00542914" w:rsidRDefault="0054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3EB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  <w:sectPr w:rsidR="00A4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4C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4C5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344C53" w:rsidRDefault="00F87CB6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</w:t>
      </w:r>
      <w:r w:rsidR="00344C53" w:rsidRPr="00344C5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87C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2020 года № </w:t>
      </w:r>
      <w:r w:rsidR="00F87C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рафик 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F87CB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Благовещенского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A423EB" w:rsidRPr="00344C53" w:rsidRDefault="00A423EB" w:rsidP="00344C5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6"/>
        <w:gridCol w:w="2127"/>
      </w:tblGrid>
      <w:tr w:rsidR="00344C53" w:rsidRPr="00344C53" w:rsidTr="00B50CE1">
        <w:trPr>
          <w:trHeight w:val="7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CE1" w:rsidRDefault="00B50CE1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CE1" w:rsidRDefault="00B50CE1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344C53" w:rsidRDefault="00344C53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Число часов горения</w:t>
            </w:r>
          </w:p>
          <w:p w:rsidR="00344C53" w:rsidRPr="00A423EB" w:rsidRDefault="00344C53" w:rsidP="00A423EB">
            <w:pPr>
              <w:widowControl w:val="0"/>
              <w:spacing w:after="0" w:line="210" w:lineRule="exact"/>
              <w:ind w:left="320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Январь</w:t>
            </w: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485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408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357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277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215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178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195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257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329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412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463</w:t>
            </w:r>
          </w:p>
        </w:tc>
      </w:tr>
      <w:tr w:rsidR="00344C53" w:rsidRPr="00344C53" w:rsidTr="00B50CE1">
        <w:trPr>
          <w:trHeight w:val="45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514</w:t>
            </w:r>
          </w:p>
        </w:tc>
      </w:tr>
      <w:tr w:rsidR="00344C53" w:rsidRPr="00A423EB" w:rsidTr="00B50CE1">
        <w:trPr>
          <w:trHeight w:val="45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E1" w:rsidRDefault="00B50CE1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4090</w:t>
            </w:r>
          </w:p>
        </w:tc>
      </w:tr>
    </w:tbl>
    <w:p w:rsidR="00A423EB" w:rsidRPr="00542914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23EB" w:rsidRPr="00542914" w:rsidSect="00CA6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0C0"/>
    <w:rsid w:val="002749DB"/>
    <w:rsid w:val="00344C53"/>
    <w:rsid w:val="00542914"/>
    <w:rsid w:val="006903F1"/>
    <w:rsid w:val="006F43B8"/>
    <w:rsid w:val="00A05A1F"/>
    <w:rsid w:val="00A423EB"/>
    <w:rsid w:val="00A760C0"/>
    <w:rsid w:val="00B50CE1"/>
    <w:rsid w:val="00C37F36"/>
    <w:rsid w:val="00C9303C"/>
    <w:rsid w:val="00CA61A4"/>
    <w:rsid w:val="00E76E29"/>
    <w:rsid w:val="00F87CB6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2020-10-06T07:43:00Z</cp:lastPrinted>
  <dcterms:created xsi:type="dcterms:W3CDTF">2020-10-07T10:05:00Z</dcterms:created>
  <dcterms:modified xsi:type="dcterms:W3CDTF">2020-10-07T10:05:00Z</dcterms:modified>
</cp:coreProperties>
</file>