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F" w:rsidRDefault="00045614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5" o:title=""/>
          </v:shape>
        </w:pict>
      </w:r>
    </w:p>
    <w:p w:rsidR="005C687F" w:rsidRPr="00BC48D4" w:rsidRDefault="005C687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АДМИНИСТРАЦИЯ ВОЗДВИЖЕНСКОГО СЕЛЬСОВЕТА</w:t>
      </w:r>
    </w:p>
    <w:p w:rsidR="005C687F" w:rsidRPr="00BC48D4" w:rsidRDefault="005C687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ВОСКРЕСЕНСКОГО МУНИЦИПАЛЬНОГО РАЙОНА</w:t>
      </w:r>
    </w:p>
    <w:p w:rsidR="005C687F" w:rsidRPr="00BC48D4" w:rsidRDefault="005C687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НИЖЕГОРОДСКОЙ ОБЛАСТИ</w:t>
      </w:r>
    </w:p>
    <w:p w:rsidR="005C687F" w:rsidRPr="00BC48D4" w:rsidRDefault="005C687F" w:rsidP="00061C70">
      <w:pPr>
        <w:jc w:val="center"/>
        <w:rPr>
          <w:b/>
          <w:sz w:val="32"/>
          <w:szCs w:val="32"/>
        </w:rPr>
      </w:pPr>
      <w:r w:rsidRPr="00BC48D4">
        <w:rPr>
          <w:b/>
          <w:sz w:val="32"/>
          <w:szCs w:val="32"/>
        </w:rPr>
        <w:t>ПОСТАНОВЛЕНИЕ</w:t>
      </w:r>
    </w:p>
    <w:p w:rsidR="005C687F" w:rsidRPr="00BC48D4" w:rsidRDefault="00BC48D4" w:rsidP="00BC48D4">
      <w:pPr>
        <w:tabs>
          <w:tab w:val="left" w:pos="8222"/>
        </w:tabs>
        <w:rPr>
          <w:bCs/>
          <w:sz w:val="28"/>
          <w:szCs w:val="28"/>
        </w:rPr>
      </w:pPr>
      <w:r w:rsidRPr="00BC48D4">
        <w:rPr>
          <w:sz w:val="28"/>
          <w:szCs w:val="28"/>
        </w:rPr>
        <w:t>17 мая 2021</w:t>
      </w:r>
      <w:r>
        <w:rPr>
          <w:sz w:val="28"/>
          <w:szCs w:val="28"/>
        </w:rPr>
        <w:t xml:space="preserve"> </w:t>
      </w:r>
      <w:r w:rsidRPr="00BC48D4">
        <w:rPr>
          <w:sz w:val="28"/>
          <w:szCs w:val="28"/>
        </w:rPr>
        <w:t>года</w:t>
      </w:r>
      <w:r w:rsidRPr="00BC48D4">
        <w:rPr>
          <w:sz w:val="28"/>
          <w:szCs w:val="28"/>
        </w:rPr>
        <w:tab/>
      </w:r>
      <w:r w:rsidR="005C687F" w:rsidRPr="00BC48D4">
        <w:rPr>
          <w:sz w:val="28"/>
          <w:szCs w:val="28"/>
        </w:rPr>
        <w:t xml:space="preserve">№ </w:t>
      </w:r>
      <w:r w:rsidRPr="00BC48D4">
        <w:rPr>
          <w:sz w:val="28"/>
          <w:szCs w:val="28"/>
        </w:rPr>
        <w:t>30</w:t>
      </w:r>
    </w:p>
    <w:p w:rsidR="005C687F" w:rsidRDefault="005C687F" w:rsidP="00770AAA">
      <w:pPr>
        <w:rPr>
          <w:b/>
          <w:bCs/>
        </w:rPr>
      </w:pPr>
    </w:p>
    <w:p w:rsidR="00BC48D4" w:rsidRDefault="005C687F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C4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муниципальную программу</w:t>
      </w:r>
      <w:r w:rsidR="00BC4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«Обеспечение пожарной безопасности</w:t>
      </w:r>
      <w:r w:rsidR="00BC4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населения и территории Воздвиженского сельсовета Воскресенского муниципального района </w:t>
      </w:r>
    </w:p>
    <w:p w:rsidR="005C687F" w:rsidRDefault="005C687F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Нижегородской области» </w:t>
      </w:r>
    </w:p>
    <w:p w:rsidR="005C687F" w:rsidRDefault="005C687F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5C687F" w:rsidRPr="00BC48D4" w:rsidRDefault="005C687F" w:rsidP="00563000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  <w:r w:rsidRPr="00BC48D4">
        <w:rPr>
          <w:sz w:val="28"/>
          <w:szCs w:val="28"/>
        </w:rPr>
        <w:t>В целях уточнения реализации муниципальной программы</w:t>
      </w:r>
      <w:r w:rsidRPr="00BC48D4">
        <w:rPr>
          <w:bCs/>
          <w:sz w:val="28"/>
          <w:szCs w:val="28"/>
        </w:rPr>
        <w:t xml:space="preserve"> «Обеспечение пожарной безопасности</w:t>
      </w:r>
      <w:r w:rsidR="00BC48D4" w:rsidRPr="00BC48D4">
        <w:rPr>
          <w:bCs/>
          <w:sz w:val="28"/>
          <w:szCs w:val="28"/>
        </w:rPr>
        <w:t xml:space="preserve"> </w:t>
      </w:r>
      <w:r w:rsidRPr="00BC48D4">
        <w:rPr>
          <w:bCs/>
          <w:sz w:val="28"/>
          <w:szCs w:val="28"/>
        </w:rPr>
        <w:t>населения и территории Воздвиженского сельсовета Воскресенского муниципального района Нижегородской области»</w:t>
      </w:r>
      <w:r w:rsidRPr="00BC48D4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133</w:t>
      </w:r>
      <w:r w:rsidRPr="00BC48D4">
        <w:rPr>
          <w:sz w:val="28"/>
          <w:szCs w:val="28"/>
          <w:lang w:eastAsia="en-US"/>
        </w:rPr>
        <w:t xml:space="preserve"> </w:t>
      </w:r>
      <w:r w:rsidRPr="00BC48D4">
        <w:rPr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BC48D4">
        <w:rPr>
          <w:b/>
          <w:spacing w:val="60"/>
          <w:sz w:val="28"/>
          <w:szCs w:val="28"/>
        </w:rPr>
        <w:t>постановляет</w:t>
      </w:r>
      <w:r w:rsidRPr="00BC48D4">
        <w:rPr>
          <w:spacing w:val="20"/>
          <w:sz w:val="28"/>
          <w:szCs w:val="28"/>
        </w:rPr>
        <w:t>:</w:t>
      </w:r>
    </w:p>
    <w:p w:rsidR="005C687F" w:rsidRPr="00BC48D4" w:rsidRDefault="005C687F" w:rsidP="00770AAA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C48D4">
        <w:rPr>
          <w:spacing w:val="20"/>
          <w:sz w:val="28"/>
          <w:szCs w:val="28"/>
        </w:rPr>
        <w:t>1.</w:t>
      </w:r>
      <w:r w:rsidRPr="00BC48D4">
        <w:rPr>
          <w:sz w:val="28"/>
          <w:szCs w:val="28"/>
        </w:rPr>
        <w:t>Внести в муниципальную программу</w:t>
      </w:r>
      <w:r w:rsidR="00BC48D4" w:rsidRPr="00BC48D4">
        <w:rPr>
          <w:sz w:val="28"/>
          <w:szCs w:val="28"/>
        </w:rPr>
        <w:t xml:space="preserve"> </w:t>
      </w:r>
      <w:r w:rsidRPr="00BC48D4">
        <w:rPr>
          <w:bCs/>
          <w:sz w:val="28"/>
          <w:szCs w:val="28"/>
        </w:rPr>
        <w:t>«Обеспечение пожарной безопасности</w:t>
      </w:r>
      <w:r w:rsidR="00BC48D4" w:rsidRPr="00BC48D4">
        <w:rPr>
          <w:bCs/>
          <w:sz w:val="28"/>
          <w:szCs w:val="28"/>
        </w:rPr>
        <w:t xml:space="preserve"> </w:t>
      </w:r>
      <w:r w:rsidRPr="00BC48D4">
        <w:rPr>
          <w:bCs/>
          <w:sz w:val="28"/>
          <w:szCs w:val="28"/>
        </w:rPr>
        <w:t>населения и территории Воздвиженского сельсовета Воскресенского муниципального района Нижегородской области»</w:t>
      </w:r>
      <w:r w:rsidR="00BC48D4" w:rsidRPr="00BC48D4">
        <w:rPr>
          <w:bCs/>
          <w:sz w:val="28"/>
          <w:szCs w:val="28"/>
        </w:rPr>
        <w:t xml:space="preserve"> </w:t>
      </w:r>
      <w:r w:rsidRPr="00BC48D4">
        <w:rPr>
          <w:sz w:val="28"/>
          <w:szCs w:val="28"/>
        </w:rPr>
        <w:t xml:space="preserve">следующие изменения: </w:t>
      </w:r>
    </w:p>
    <w:p w:rsidR="005C687F" w:rsidRPr="00BC48D4" w:rsidRDefault="005C687F" w:rsidP="001D606B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C48D4">
        <w:rPr>
          <w:sz w:val="28"/>
          <w:szCs w:val="28"/>
        </w:rPr>
        <w:t>1.1.В разделе I. «Паспорт муниципальной программы»</w:t>
      </w:r>
      <w:r w:rsidR="00BC48D4" w:rsidRPr="00BC48D4">
        <w:rPr>
          <w:sz w:val="28"/>
          <w:szCs w:val="28"/>
        </w:rPr>
        <w:t xml:space="preserve"> </w:t>
      </w:r>
      <w:r w:rsidRPr="00BC48D4">
        <w:rPr>
          <w:sz w:val="28"/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BC48D4">
        <w:rPr>
          <w:sz w:val="28"/>
          <w:szCs w:val="28"/>
        </w:rPr>
        <w:t>согласно приложения</w:t>
      </w:r>
      <w:proofErr w:type="gramEnd"/>
      <w:r w:rsidRPr="00BC48D4">
        <w:rPr>
          <w:sz w:val="28"/>
          <w:szCs w:val="28"/>
        </w:rPr>
        <w:t xml:space="preserve"> 1 к настоящему постановлению.</w:t>
      </w:r>
    </w:p>
    <w:p w:rsidR="005C687F" w:rsidRPr="00BC48D4" w:rsidRDefault="005C687F" w:rsidP="00BC48D4">
      <w:pPr>
        <w:ind w:firstLine="540"/>
        <w:jc w:val="both"/>
        <w:rPr>
          <w:bCs/>
          <w:noProof/>
          <w:color w:val="26282F"/>
          <w:sz w:val="28"/>
          <w:szCs w:val="28"/>
        </w:rPr>
      </w:pPr>
      <w:r w:rsidRPr="00BC48D4">
        <w:rPr>
          <w:bCs/>
          <w:noProof/>
          <w:color w:val="26282F"/>
          <w:sz w:val="28"/>
          <w:szCs w:val="28"/>
        </w:rPr>
        <w:t>1.2. В разделе 2 «Текст программы» пункт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2.4. «</w:t>
      </w:r>
      <w:r w:rsidRPr="00BC48D4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BC48D4">
        <w:rPr>
          <w:bCs/>
          <w:noProof/>
          <w:color w:val="26282F"/>
          <w:sz w:val="28"/>
          <w:szCs w:val="28"/>
        </w:rPr>
        <w:t>»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изложить в новой редакции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5C687F" w:rsidRPr="00BC48D4" w:rsidRDefault="005C687F" w:rsidP="00BC48D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  <w:sz w:val="28"/>
          <w:szCs w:val="28"/>
        </w:rPr>
      </w:pPr>
      <w:r w:rsidRPr="00BC48D4">
        <w:rPr>
          <w:bCs/>
          <w:noProof/>
          <w:color w:val="26282F"/>
          <w:sz w:val="28"/>
          <w:szCs w:val="28"/>
        </w:rPr>
        <w:t>1.3. В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разделе 2 «Текст программы», в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пункт</w:t>
      </w:r>
      <w:r w:rsidR="00BC48D4" w:rsidRPr="00BC48D4">
        <w:rPr>
          <w:bCs/>
          <w:noProof/>
          <w:color w:val="26282F"/>
          <w:sz w:val="28"/>
          <w:szCs w:val="28"/>
        </w:rPr>
        <w:t xml:space="preserve"> </w:t>
      </w:r>
      <w:r w:rsidRPr="00BC48D4">
        <w:rPr>
          <w:bCs/>
          <w:noProof/>
          <w:color w:val="26282F"/>
          <w:sz w:val="28"/>
          <w:szCs w:val="28"/>
        </w:rPr>
        <w:t>2.5. «</w:t>
      </w:r>
      <w:r w:rsidRPr="00BC48D4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5C687F" w:rsidRPr="00BC48D4" w:rsidRDefault="005C687F" w:rsidP="001D606B">
      <w:pPr>
        <w:ind w:firstLine="540"/>
        <w:jc w:val="both"/>
        <w:rPr>
          <w:sz w:val="28"/>
          <w:szCs w:val="28"/>
        </w:rPr>
      </w:pPr>
      <w:r w:rsidRPr="00BC48D4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C687F" w:rsidRPr="00BC48D4" w:rsidRDefault="005C687F" w:rsidP="00BC48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C48D4">
        <w:rPr>
          <w:sz w:val="28"/>
          <w:szCs w:val="28"/>
        </w:rPr>
        <w:t xml:space="preserve">3. </w:t>
      </w:r>
      <w:proofErr w:type="gramStart"/>
      <w:r w:rsidRPr="00BC48D4">
        <w:rPr>
          <w:sz w:val="28"/>
          <w:szCs w:val="28"/>
        </w:rPr>
        <w:t>Контроль за</w:t>
      </w:r>
      <w:proofErr w:type="gramEnd"/>
      <w:r w:rsidRPr="00BC48D4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Pr="00BC48D4">
        <w:rPr>
          <w:sz w:val="28"/>
          <w:szCs w:val="28"/>
        </w:rPr>
        <w:t>Еранцеву</w:t>
      </w:r>
      <w:proofErr w:type="spellEnd"/>
      <w:r w:rsidRPr="00BC48D4">
        <w:rPr>
          <w:sz w:val="28"/>
          <w:szCs w:val="28"/>
        </w:rPr>
        <w:t xml:space="preserve"> Н.М.</w:t>
      </w:r>
    </w:p>
    <w:p w:rsidR="005C687F" w:rsidRPr="00BC48D4" w:rsidRDefault="00BC48D4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87F" w:rsidRPr="00BC48D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687F" w:rsidRPr="00BC48D4" w:rsidRDefault="005C687F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87F" w:rsidRPr="00BC48D4" w:rsidRDefault="005C687F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D4">
        <w:rPr>
          <w:sz w:val="28"/>
          <w:szCs w:val="28"/>
        </w:rPr>
        <w:t>Глава администрации:</w:t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  <w:t>И.Н. Охотников</w:t>
      </w:r>
    </w:p>
    <w:p w:rsidR="00BC48D4" w:rsidRDefault="00BC48D4" w:rsidP="001D606B">
      <w:pPr>
        <w:autoSpaceDE w:val="0"/>
        <w:autoSpaceDN w:val="0"/>
        <w:adjustRightInd w:val="0"/>
        <w:ind w:firstLine="540"/>
        <w:jc w:val="both"/>
        <w:sectPr w:rsidR="00BC48D4" w:rsidSect="00BC48D4">
          <w:pgSz w:w="11906" w:h="16838"/>
          <w:pgMar w:top="1134" w:right="851" w:bottom="1134" w:left="1701" w:header="709" w:footer="709" w:gutter="0"/>
          <w:cols w:space="720"/>
        </w:sectPr>
      </w:pPr>
    </w:p>
    <w:p w:rsidR="00BC48D4" w:rsidRPr="00BC48D4" w:rsidRDefault="005C687F" w:rsidP="001D606B">
      <w:pPr>
        <w:jc w:val="right"/>
        <w:outlineLvl w:val="0"/>
        <w:rPr>
          <w:b/>
          <w:noProof/>
          <w:sz w:val="28"/>
          <w:szCs w:val="28"/>
        </w:rPr>
      </w:pPr>
      <w:r w:rsidRPr="00BC48D4">
        <w:rPr>
          <w:b/>
          <w:noProof/>
          <w:sz w:val="28"/>
          <w:szCs w:val="28"/>
        </w:rPr>
        <w:lastRenderedPageBreak/>
        <w:t xml:space="preserve">Приложение 1 </w:t>
      </w:r>
    </w:p>
    <w:p w:rsidR="005C687F" w:rsidRDefault="005C687F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BC48D4">
        <w:rPr>
          <w:noProof/>
        </w:rPr>
        <w:t xml:space="preserve"> 30</w:t>
      </w:r>
      <w:r>
        <w:rPr>
          <w:noProof/>
        </w:rPr>
        <w:t>от</w:t>
      </w:r>
      <w:r w:rsidR="00BC48D4">
        <w:rPr>
          <w:noProof/>
        </w:rPr>
        <w:t xml:space="preserve"> 17 мая </w:t>
      </w:r>
      <w:r>
        <w:rPr>
          <w:noProof/>
        </w:rPr>
        <w:t>2021 года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215"/>
        <w:gridCol w:w="1276"/>
        <w:gridCol w:w="1409"/>
        <w:gridCol w:w="2134"/>
      </w:tblGrid>
      <w:tr w:rsidR="005C687F" w:rsidRPr="00E20768" w:rsidTr="00BC48D4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8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7F" w:rsidRPr="009F5AD0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Обеспечение пожарной безопасности</w:t>
            </w:r>
          </w:p>
        </w:tc>
      </w:tr>
      <w:tr w:rsidR="005C687F" w:rsidRPr="00EF5227" w:rsidTr="00BC48D4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5C687F" w:rsidRPr="00EF5227" w:rsidTr="00BC48D4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5C687F" w:rsidRPr="00EF5227" w:rsidTr="00BC48D4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687F" w:rsidRPr="00EF5227" w:rsidTr="00BC48D4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687F" w:rsidRPr="00EF5227" w:rsidTr="00BC48D4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70410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17503,84</w:t>
            </w:r>
          </w:p>
        </w:tc>
      </w:tr>
      <w:tr w:rsidR="005C687F" w:rsidRPr="00EF5227" w:rsidTr="00BC48D4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687F" w:rsidRPr="00EF5227" w:rsidTr="00BC48D4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3066,52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F5227" w:rsidRDefault="005C687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17503,84</w:t>
            </w:r>
          </w:p>
        </w:tc>
      </w:tr>
    </w:tbl>
    <w:p w:rsidR="00BC48D4" w:rsidRDefault="00BC48D4" w:rsidP="00BC48D4">
      <w:pPr>
        <w:outlineLvl w:val="0"/>
        <w:rPr>
          <w:noProof/>
        </w:rPr>
      </w:pPr>
      <w:r>
        <w:rPr>
          <w:noProof/>
        </w:rPr>
        <w:t>.»</w:t>
      </w:r>
    </w:p>
    <w:p w:rsidR="00BC48D4" w:rsidRPr="00045614" w:rsidRDefault="00BC48D4" w:rsidP="00BC48D4">
      <w:pPr>
        <w:jc w:val="right"/>
        <w:outlineLvl w:val="0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="005C687F" w:rsidRPr="00045614">
        <w:rPr>
          <w:b/>
          <w:noProof/>
          <w:sz w:val="28"/>
          <w:szCs w:val="28"/>
        </w:rPr>
        <w:lastRenderedPageBreak/>
        <w:t xml:space="preserve">Приложение 2 </w:t>
      </w:r>
    </w:p>
    <w:p w:rsidR="005C687F" w:rsidRDefault="005C687F" w:rsidP="00BC48D4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BC48D4">
        <w:rPr>
          <w:noProof/>
        </w:rPr>
        <w:t xml:space="preserve"> 30</w:t>
      </w:r>
      <w:r>
        <w:rPr>
          <w:noProof/>
        </w:rPr>
        <w:t>от</w:t>
      </w:r>
      <w:r w:rsidR="00BC48D4">
        <w:rPr>
          <w:noProof/>
        </w:rPr>
        <w:t xml:space="preserve"> 17 мая </w:t>
      </w:r>
      <w:r>
        <w:rPr>
          <w:noProof/>
        </w:rPr>
        <w:t>2021 года</w:t>
      </w:r>
    </w:p>
    <w:p w:rsidR="005C687F" w:rsidRDefault="005C687F" w:rsidP="001D606B">
      <w:pPr>
        <w:ind w:firstLine="720"/>
        <w:jc w:val="right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</w:p>
    <w:p w:rsidR="005C687F" w:rsidRPr="00BC48D4" w:rsidRDefault="005C687F" w:rsidP="00BC48D4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>«2.4. «Перечень основных мероприятий муниципальной программы»</w:t>
      </w:r>
      <w:r w:rsidR="00BC48D4">
        <w:rPr>
          <w:bCs/>
          <w:noProof/>
          <w:color w:val="26282F"/>
        </w:rPr>
        <w:t xml:space="preserve">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41"/>
        <w:gridCol w:w="2409"/>
        <w:gridCol w:w="1134"/>
        <w:gridCol w:w="1275"/>
        <w:gridCol w:w="1559"/>
        <w:gridCol w:w="1841"/>
        <w:gridCol w:w="993"/>
        <w:gridCol w:w="850"/>
        <w:gridCol w:w="851"/>
        <w:gridCol w:w="850"/>
        <w:gridCol w:w="715"/>
        <w:gridCol w:w="24"/>
        <w:gridCol w:w="797"/>
        <w:gridCol w:w="29"/>
        <w:gridCol w:w="851"/>
      </w:tblGrid>
      <w:tr w:rsidR="00BC48D4" w:rsidTr="00BC48D4">
        <w:trPr>
          <w:trHeight w:val="85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ind w:left="-28" w:firstLine="28"/>
              <w:jc w:val="center"/>
            </w:pPr>
            <w:r>
              <w:t xml:space="preserve">№ </w:t>
            </w:r>
          </w:p>
          <w:p w:rsidR="00BC48D4" w:rsidRDefault="00BC48D4" w:rsidP="00BC48D4">
            <w:pPr>
              <w:ind w:left="-28" w:firstLine="2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7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8D4" w:rsidRDefault="00BC48D4" w:rsidP="00C91FF6">
            <w:r>
              <w:t xml:space="preserve">Объем финансирования (по годам, в разрезе источников)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C48D4" w:rsidTr="00BC48D4">
        <w:trPr>
          <w:trHeight w:val="31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ind w:left="-28" w:firstLine="28"/>
              <w:jc w:val="center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D4" w:rsidRDefault="00BC48D4" w:rsidP="00C91FF6">
            <w:pPr>
              <w:jc w:val="center"/>
            </w:pPr>
            <w:r>
              <w:t>2022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4" w:rsidRDefault="00BC48D4" w:rsidP="00C91FF6">
            <w:r>
              <w:t>2023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4" w:rsidRDefault="00BC48D4" w:rsidP="00C91FF6"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4" w:rsidRDefault="00BC48D4" w:rsidP="00C91FF6">
            <w:r>
              <w:t>Всего</w:t>
            </w:r>
          </w:p>
        </w:tc>
      </w:tr>
      <w:tr w:rsidR="005C687F" w:rsidTr="00BC48D4">
        <w:trPr>
          <w:trHeight w:val="25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12</w:t>
            </w:r>
          </w:p>
        </w:tc>
      </w:tr>
      <w:tr w:rsidR="005C687F" w:rsidTr="00BC48D4">
        <w:trPr>
          <w:trHeight w:val="305"/>
        </w:trPr>
        <w:tc>
          <w:tcPr>
            <w:tcW w:w="72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5C687F" w:rsidP="002B3573"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17503,84</w:t>
            </w:r>
          </w:p>
        </w:tc>
      </w:tr>
      <w:tr w:rsidR="005C687F" w:rsidTr="00BC48D4">
        <w:trPr>
          <w:trHeight w:val="200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</w:tr>
      <w:tr w:rsidR="005C687F" w:rsidTr="00BC48D4">
        <w:trPr>
          <w:trHeight w:val="200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</w:tr>
      <w:tr w:rsidR="005C687F" w:rsidTr="00BC48D4">
        <w:trPr>
          <w:trHeight w:val="387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2B3573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17503,84</w:t>
            </w:r>
          </w:p>
        </w:tc>
      </w:tr>
      <w:tr w:rsidR="005C687F" w:rsidTr="00BC48D4">
        <w:trPr>
          <w:trHeight w:val="205"/>
        </w:trPr>
        <w:tc>
          <w:tcPr>
            <w:tcW w:w="722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-</w:t>
            </w:r>
          </w:p>
        </w:tc>
      </w:tr>
      <w:tr w:rsidR="005C687F" w:rsidTr="00BC48D4">
        <w:trPr>
          <w:trHeight w:val="301"/>
        </w:trPr>
        <w:tc>
          <w:tcPr>
            <w:tcW w:w="12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5C687F" w:rsidRDefault="005C687F" w:rsidP="00C91FF6">
            <w:r>
              <w:rPr>
                <w:b/>
              </w:rPr>
              <w:t>Задача 1: «Обеспечение пожарной безопасности»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BC48D4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BC48D4" w:rsidP="00C91FF6">
            <w:r>
              <w:t>Мероприятие</w:t>
            </w:r>
            <w:r w:rsidR="005C687F">
              <w:t xml:space="preserve"> 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51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51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55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BC48D4" w:rsidP="00C91FF6">
            <w:r>
              <w:t>Меро</w:t>
            </w:r>
            <w:r>
              <w:lastRenderedPageBreak/>
              <w:t>приятие</w:t>
            </w:r>
            <w:r w:rsidR="005C687F">
              <w:t xml:space="preserve"> 1.2.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 xml:space="preserve">Обеспечение </w:t>
            </w:r>
            <w:r>
              <w:lastRenderedPageBreak/>
              <w:t>пожарной безопасности населенных пунктов администрации Воздвиженского сельсовета (опашка населенных пункто</w:t>
            </w:r>
            <w:proofErr w:type="gramStart"/>
            <w:r>
              <w:t>в-</w:t>
            </w:r>
            <w:proofErr w:type="gramEnd"/>
            <w:r>
              <w:t xml:space="preserve"> км.).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 xml:space="preserve">Прочие </w:t>
            </w:r>
            <w:r>
              <w:lastRenderedPageBreak/>
              <w:t>расходы</w:t>
            </w:r>
          </w:p>
          <w:p w:rsidR="00BC48D4" w:rsidRDefault="00BC48D4" w:rsidP="00C91FF6"/>
          <w:p w:rsidR="00BC48D4" w:rsidRDefault="00BC48D4" w:rsidP="00C91FF6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>2019-2024</w:t>
            </w:r>
          </w:p>
          <w:p w:rsidR="00BC48D4" w:rsidRDefault="00BC48D4" w:rsidP="00C91FF6"/>
          <w:p w:rsidR="00BC48D4" w:rsidRDefault="00BC48D4" w:rsidP="00C91FF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>Администра</w:t>
            </w:r>
            <w:r>
              <w:lastRenderedPageBreak/>
              <w:t>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BC48D4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BC48D4" w:rsidTr="0037562F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8D4" w:rsidRDefault="00BC48D4" w:rsidP="00BC48D4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8D4" w:rsidRDefault="00BC48D4" w:rsidP="00BC48D4">
            <w:pPr>
              <w:jc w:val="center"/>
            </w:pPr>
            <w:r>
              <w:t xml:space="preserve">Повышение </w:t>
            </w:r>
            <w:proofErr w:type="gramStart"/>
            <w:r>
              <w:t>уровня пожарной безопасности объектов экономики администрации Воздвиженского сельсовета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8D4" w:rsidRDefault="00BC48D4" w:rsidP="00BC48D4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8D4" w:rsidRDefault="00BC48D4" w:rsidP="00BC48D4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8D4" w:rsidRDefault="00BC48D4" w:rsidP="00BC48D4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</w:tr>
      <w:tr w:rsidR="00BC48D4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</w:tr>
      <w:tr w:rsidR="00BC48D4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</w:tr>
      <w:tr w:rsidR="00BC48D4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</w:tr>
      <w:tr w:rsidR="00BC48D4" w:rsidTr="0037562F">
        <w:trPr>
          <w:trHeight w:val="440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8D4" w:rsidRDefault="00BC48D4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D4" w:rsidRDefault="00BC48D4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 w:val="restart"/>
            <w:tcBorders>
              <w:left w:val="single" w:sz="4" w:space="0" w:color="000000"/>
            </w:tcBorders>
          </w:tcPr>
          <w:p w:rsidR="005C687F" w:rsidRDefault="005C687F" w:rsidP="00BC48D4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1.4.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Укрепление материально-технической базы для повышения пожарной безопасности населенных пунктов и объектов</w:t>
            </w:r>
            <w:r w:rsidR="00BC48D4">
              <w:t xml:space="preserve"> </w:t>
            </w:r>
            <w:r>
              <w:t xml:space="preserve">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2019-2024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752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0</w:t>
            </w:r>
          </w:p>
        </w:tc>
      </w:tr>
      <w:tr w:rsidR="005C687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roofErr w:type="spellStart"/>
            <w:r>
              <w:t>Меропрриятие</w:t>
            </w:r>
            <w:proofErr w:type="spellEnd"/>
            <w:r>
              <w:t xml:space="preserve"> 1.5.</w:t>
            </w:r>
          </w:p>
          <w:p w:rsidR="0037562F" w:rsidRDefault="0037562F" w:rsidP="00C91FF6"/>
          <w:p w:rsidR="0037562F" w:rsidRDefault="0037562F" w:rsidP="00C91FF6"/>
          <w:p w:rsidR="0037562F" w:rsidRDefault="0037562F" w:rsidP="00C91FF6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 xml:space="preserve">Обеспечение деятельности пожарной охраны </w:t>
            </w:r>
          </w:p>
          <w:p w:rsidR="005C687F" w:rsidRDefault="005C687F" w:rsidP="00C91FF6">
            <w:r>
              <w:t>с. Большое Поле</w:t>
            </w:r>
          </w:p>
          <w:p w:rsidR="0037562F" w:rsidRDefault="0037562F" w:rsidP="00C91FF6"/>
          <w:p w:rsidR="0037562F" w:rsidRDefault="0037562F" w:rsidP="00C91FF6"/>
          <w:p w:rsidR="0037562F" w:rsidRDefault="0037562F" w:rsidP="00C91FF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>Прочие расходы</w:t>
            </w:r>
          </w:p>
          <w:p w:rsidR="0037562F" w:rsidRDefault="0037562F" w:rsidP="00C91FF6"/>
          <w:p w:rsidR="0037562F" w:rsidRDefault="0037562F" w:rsidP="00C91FF6"/>
          <w:p w:rsidR="0037562F" w:rsidRDefault="0037562F" w:rsidP="00C91FF6"/>
          <w:p w:rsidR="0037562F" w:rsidRDefault="0037562F" w:rsidP="00C91FF6"/>
          <w:p w:rsidR="0037562F" w:rsidRDefault="0037562F" w:rsidP="00C91FF6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>2019-2024</w:t>
            </w:r>
          </w:p>
          <w:p w:rsidR="0037562F" w:rsidRDefault="0037562F" w:rsidP="00C91FF6"/>
          <w:p w:rsidR="0037562F" w:rsidRDefault="0037562F" w:rsidP="00C91FF6"/>
          <w:p w:rsidR="0037562F" w:rsidRDefault="0037562F" w:rsidP="00C91FF6"/>
          <w:p w:rsidR="0037562F" w:rsidRDefault="0037562F" w:rsidP="00C91FF6"/>
          <w:p w:rsidR="0037562F" w:rsidRDefault="0037562F" w:rsidP="00C91FF6"/>
          <w:p w:rsidR="0037562F" w:rsidRDefault="0037562F" w:rsidP="00C91FF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r>
              <w:lastRenderedPageBreak/>
              <w:t xml:space="preserve">Администрация Воздвиженского </w:t>
            </w:r>
            <w:r>
              <w:lastRenderedPageBreak/>
              <w:t>сельсовета</w:t>
            </w:r>
          </w:p>
          <w:p w:rsidR="0037562F" w:rsidRDefault="0037562F" w:rsidP="00C91FF6"/>
          <w:p w:rsidR="0037562F" w:rsidRDefault="0037562F" w:rsidP="00C91FF6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1945,27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1020,09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978,1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978,1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792,8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6543,95</w:t>
            </w:r>
          </w:p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53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2B3573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2B357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2B3573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2B357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2B3573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2B3573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2B3573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2B3573">
            <w:pPr>
              <w:jc w:val="center"/>
            </w:pPr>
            <w:r>
              <w:t>1945,27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Pr="00464F32" w:rsidRDefault="005C687F" w:rsidP="002B3573">
            <w:r w:rsidRPr="00464F32">
              <w:t>1020,09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7F" w:rsidRPr="00464F32" w:rsidRDefault="005C687F" w:rsidP="002B3573">
            <w:r w:rsidRPr="00464F32">
              <w:t>978,1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464F32" w:rsidRDefault="005C687F" w:rsidP="002B3573">
            <w:r w:rsidRPr="00464F32">
              <w:t>978,1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464F32" w:rsidRDefault="005C687F" w:rsidP="002B3573">
            <w:r w:rsidRPr="00464F32">
              <w:t>792,8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2B3573">
            <w:r w:rsidRPr="00464F32">
              <w:t>6543,95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Обеспечение деятельности пожарной охраны</w:t>
            </w:r>
          </w:p>
          <w:p w:rsidR="005C687F" w:rsidRDefault="005C687F" w:rsidP="0037562F">
            <w:pPr>
              <w:jc w:val="center"/>
            </w:pPr>
            <w:r>
              <w:t>д. Большие Отары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1021,24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948,2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948,2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763,7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5355,62</w:t>
            </w:r>
          </w:p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53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4E593A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4E593A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Pr="00AD4B9C" w:rsidRDefault="005C687F" w:rsidP="004E593A">
            <w:r>
              <w:t>1021</w:t>
            </w:r>
            <w:r w:rsidRPr="00AD4B9C">
              <w:t>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7F" w:rsidRPr="00AD4B9C" w:rsidRDefault="005C687F" w:rsidP="004E593A">
            <w:r w:rsidRPr="00AD4B9C">
              <w:t>948,2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AD4B9C" w:rsidRDefault="005C687F" w:rsidP="004E593A">
            <w:r w:rsidRPr="00AD4B9C">
              <w:t>948,2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AD4B9C" w:rsidRDefault="005C687F" w:rsidP="004E593A">
            <w:r w:rsidRPr="00AD4B9C">
              <w:t>763,7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E593A">
            <w:r>
              <w:t>535</w:t>
            </w:r>
            <w:r w:rsidRPr="00AD4B9C">
              <w:t>5,62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1.7.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Обеспечение деятельности пожарной охраны</w:t>
            </w:r>
          </w:p>
          <w:p w:rsidR="005C687F" w:rsidRDefault="005C687F" w:rsidP="0037562F">
            <w:pPr>
              <w:jc w:val="center"/>
            </w:pPr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7F" w:rsidRDefault="005C687F" w:rsidP="0037562F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1025,19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989,2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989,2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>
            <w:r>
              <w:t>5604,27</w:t>
            </w:r>
          </w:p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  <w:tr w:rsidR="005C687F" w:rsidTr="0037562F">
        <w:trPr>
          <w:trHeight w:val="53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87F" w:rsidRDefault="005C687F" w:rsidP="004E593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4E593A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4E593A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Pr="00E749C7" w:rsidRDefault="005C687F" w:rsidP="004E593A">
            <w:r w:rsidRPr="00E749C7">
              <w:t>1025,19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7F" w:rsidRPr="00E749C7" w:rsidRDefault="005C687F" w:rsidP="004E593A">
            <w:r w:rsidRPr="00E749C7">
              <w:t>989,2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749C7" w:rsidRDefault="005C687F" w:rsidP="004E593A">
            <w:r w:rsidRPr="00E749C7">
              <w:t>989,2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Pr="00E749C7" w:rsidRDefault="005C687F" w:rsidP="004E593A">
            <w:r w:rsidRPr="00E749C7">
              <w:t>804,9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4E593A">
            <w:r w:rsidRPr="00E749C7">
              <w:t>5604,27</w:t>
            </w:r>
          </w:p>
        </w:tc>
      </w:tr>
      <w:tr w:rsidR="005C687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7F" w:rsidRDefault="005C687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7F" w:rsidRDefault="005C687F" w:rsidP="00C91FF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F" w:rsidRDefault="005C687F" w:rsidP="00C91FF6"/>
        </w:tc>
      </w:tr>
    </w:tbl>
    <w:p w:rsidR="005C687F" w:rsidRDefault="0037562F" w:rsidP="00563000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5C687F" w:rsidSect="00BC48D4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noProof/>
        </w:rPr>
        <w:t>.»</w:t>
      </w:r>
    </w:p>
    <w:p w:rsidR="0037562F" w:rsidRPr="00045614" w:rsidRDefault="005C687F" w:rsidP="001D606B">
      <w:pPr>
        <w:jc w:val="right"/>
        <w:outlineLvl w:val="0"/>
        <w:rPr>
          <w:b/>
          <w:noProof/>
          <w:sz w:val="28"/>
          <w:szCs w:val="28"/>
        </w:rPr>
      </w:pPr>
      <w:bookmarkStart w:id="0" w:name="_GoBack"/>
      <w:r w:rsidRPr="00045614">
        <w:rPr>
          <w:b/>
          <w:noProof/>
          <w:sz w:val="28"/>
          <w:szCs w:val="28"/>
        </w:rPr>
        <w:lastRenderedPageBreak/>
        <w:t xml:space="preserve">Приложение 3 </w:t>
      </w:r>
    </w:p>
    <w:bookmarkEnd w:id="0"/>
    <w:p w:rsidR="005C687F" w:rsidRDefault="005C687F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BC48D4">
        <w:rPr>
          <w:noProof/>
        </w:rPr>
        <w:t xml:space="preserve"> </w:t>
      </w:r>
      <w:r w:rsidR="0037562F">
        <w:rPr>
          <w:noProof/>
        </w:rPr>
        <w:t xml:space="preserve">30 </w:t>
      </w:r>
      <w:r>
        <w:rPr>
          <w:noProof/>
        </w:rPr>
        <w:t>от</w:t>
      </w:r>
      <w:r w:rsidR="00BC48D4">
        <w:rPr>
          <w:noProof/>
        </w:rPr>
        <w:t xml:space="preserve"> </w:t>
      </w:r>
      <w:r w:rsidR="0037562F">
        <w:rPr>
          <w:noProof/>
        </w:rPr>
        <w:t xml:space="preserve">17 мая </w:t>
      </w:r>
      <w:r>
        <w:rPr>
          <w:noProof/>
        </w:rPr>
        <w:t>2021 года</w:t>
      </w:r>
    </w:p>
    <w:p w:rsidR="005C687F" w:rsidRDefault="005C687F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5C687F" w:rsidRDefault="005C687F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421"/>
        <w:gridCol w:w="1418"/>
        <w:gridCol w:w="1417"/>
        <w:gridCol w:w="1559"/>
      </w:tblGrid>
      <w:tr w:rsidR="005C687F" w:rsidRPr="00331957" w:rsidTr="0037562F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5C687F" w:rsidRPr="00331957" w:rsidTr="0037562F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7F" w:rsidRPr="00331957" w:rsidRDefault="005C687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C687F" w:rsidRPr="00331957" w:rsidTr="0037562F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87F" w:rsidRPr="00331957" w:rsidRDefault="005C687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C687F" w:rsidRPr="00160739" w:rsidTr="0037562F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F73BF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5C687F" w:rsidRDefault="005C687F" w:rsidP="00F73BF7">
            <w:pPr>
              <w:jc w:val="both"/>
            </w:pPr>
            <w:r>
              <w:t>- капитальные вложения;</w:t>
            </w:r>
          </w:p>
          <w:p w:rsidR="005C687F" w:rsidRPr="00160739" w:rsidRDefault="005C687F" w:rsidP="00F73BF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331957" w:rsidRDefault="005C687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</w:tr>
      <w:tr w:rsidR="005C687F" w:rsidRPr="00160739" w:rsidTr="0037562F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5C687F" w:rsidRPr="00160739" w:rsidRDefault="005C687F" w:rsidP="00F73BF7">
            <w:pPr>
              <w:jc w:val="both"/>
            </w:pPr>
            <w:r w:rsidRPr="00160739">
              <w:t>- капитальные вложения;</w:t>
            </w:r>
          </w:p>
          <w:p w:rsidR="005C687F" w:rsidRPr="00160739" w:rsidRDefault="005C687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331957" w:rsidRDefault="005C687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</w:tr>
      <w:tr w:rsidR="005C687F" w:rsidRPr="00EF5227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F73BF7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5C687F" w:rsidRDefault="005C687F" w:rsidP="00F73BF7">
            <w:pPr>
              <w:jc w:val="both"/>
            </w:pPr>
            <w:r w:rsidRPr="00160739">
              <w:t>- капитальные вложения;</w:t>
            </w:r>
          </w:p>
          <w:p w:rsidR="005C687F" w:rsidRPr="00160739" w:rsidRDefault="005C687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17503,84</w:t>
            </w:r>
          </w:p>
          <w:p w:rsidR="005C687F" w:rsidRDefault="005C687F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87F" w:rsidRPr="00160739" w:rsidRDefault="005C687F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17503,84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C687F" w:rsidRPr="00EF5227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C687F" w:rsidRPr="00EF5227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3066,52</w:t>
            </w:r>
          </w:p>
          <w:p w:rsidR="005C687F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C687F" w:rsidRPr="00EF5227" w:rsidRDefault="005C687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3066,52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  <w:p w:rsidR="005C687F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687F" w:rsidRPr="003B6576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  <w:p w:rsidR="005C687F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687F" w:rsidRPr="003B6576" w:rsidRDefault="005C687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541E00">
            <w:r>
              <w:t>2361,4</w:t>
            </w:r>
          </w:p>
          <w:p w:rsidR="005C687F" w:rsidRDefault="005C687F" w:rsidP="00541E00"/>
          <w:p w:rsidR="005C687F" w:rsidRDefault="005C687F" w:rsidP="00541E00">
            <w:r>
              <w:t>2361,4</w:t>
            </w:r>
          </w:p>
        </w:tc>
      </w:tr>
      <w:tr w:rsidR="005C687F" w:rsidRPr="00160739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both"/>
            </w:pPr>
            <w:r w:rsidRPr="00160739">
              <w:t>Прочие источники, в том числе:</w:t>
            </w:r>
          </w:p>
          <w:p w:rsidR="005C687F" w:rsidRPr="00160739" w:rsidRDefault="005C687F" w:rsidP="00F73BF7">
            <w:pPr>
              <w:jc w:val="both"/>
            </w:pPr>
            <w:r w:rsidRPr="00160739">
              <w:t>- капитальные вложения;</w:t>
            </w:r>
          </w:p>
          <w:p w:rsidR="005C687F" w:rsidRPr="00160739" w:rsidRDefault="005C687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Pr="00160739" w:rsidRDefault="005C687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7F" w:rsidRPr="00160739" w:rsidRDefault="005C687F" w:rsidP="00F73BF7">
            <w:pPr>
              <w:jc w:val="center"/>
            </w:pPr>
            <w:r w:rsidRPr="00160739">
              <w:t>-</w:t>
            </w:r>
          </w:p>
        </w:tc>
      </w:tr>
      <w:tr w:rsidR="005C687F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7B6BFA" w:rsidRDefault="005C687F" w:rsidP="00E24475">
            <w:pPr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Pr="007B6BFA" w:rsidRDefault="005C687F" w:rsidP="00E24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17503,84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7F" w:rsidRDefault="005C687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</w:tbl>
    <w:p w:rsidR="005C687F" w:rsidRDefault="005C687F" w:rsidP="001D606B">
      <w:pPr>
        <w:autoSpaceDE w:val="0"/>
        <w:autoSpaceDN w:val="0"/>
        <w:adjustRightInd w:val="0"/>
        <w:ind w:firstLine="720"/>
        <w:jc w:val="both"/>
      </w:pPr>
    </w:p>
    <w:p w:rsidR="005C687F" w:rsidRDefault="005C687F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>
        <w:t>.»</w:t>
      </w:r>
      <w:proofErr w:type="gramEnd"/>
    </w:p>
    <w:sectPr w:rsidR="005C687F" w:rsidSect="00BC48D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06507"/>
    <w:rsid w:val="00045614"/>
    <w:rsid w:val="00061C70"/>
    <w:rsid w:val="00073A73"/>
    <w:rsid w:val="0009587B"/>
    <w:rsid w:val="000B11F8"/>
    <w:rsid w:val="000B5177"/>
    <w:rsid w:val="001530C4"/>
    <w:rsid w:val="00160739"/>
    <w:rsid w:val="0017465B"/>
    <w:rsid w:val="001779AB"/>
    <w:rsid w:val="001869AB"/>
    <w:rsid w:val="001C1C21"/>
    <w:rsid w:val="001D606B"/>
    <w:rsid w:val="00255507"/>
    <w:rsid w:val="00256113"/>
    <w:rsid w:val="002A3E5F"/>
    <w:rsid w:val="002B15D4"/>
    <w:rsid w:val="002B3573"/>
    <w:rsid w:val="002C760D"/>
    <w:rsid w:val="00301935"/>
    <w:rsid w:val="00325B9F"/>
    <w:rsid w:val="00331957"/>
    <w:rsid w:val="00332CAA"/>
    <w:rsid w:val="003541F5"/>
    <w:rsid w:val="0037562F"/>
    <w:rsid w:val="003B384F"/>
    <w:rsid w:val="003B6576"/>
    <w:rsid w:val="003D48B5"/>
    <w:rsid w:val="003E5884"/>
    <w:rsid w:val="004044C5"/>
    <w:rsid w:val="00464F32"/>
    <w:rsid w:val="00491A0A"/>
    <w:rsid w:val="00497323"/>
    <w:rsid w:val="004D1C0C"/>
    <w:rsid w:val="004E593A"/>
    <w:rsid w:val="005006B5"/>
    <w:rsid w:val="00541E00"/>
    <w:rsid w:val="00562F61"/>
    <w:rsid w:val="00563000"/>
    <w:rsid w:val="005C687F"/>
    <w:rsid w:val="005E3EFF"/>
    <w:rsid w:val="00606C92"/>
    <w:rsid w:val="006465F6"/>
    <w:rsid w:val="00681C8E"/>
    <w:rsid w:val="006977D8"/>
    <w:rsid w:val="006D2173"/>
    <w:rsid w:val="0070410E"/>
    <w:rsid w:val="00737381"/>
    <w:rsid w:val="00770AAA"/>
    <w:rsid w:val="007808A3"/>
    <w:rsid w:val="007B65E8"/>
    <w:rsid w:val="007B6BFA"/>
    <w:rsid w:val="007D1F65"/>
    <w:rsid w:val="00836692"/>
    <w:rsid w:val="008A1506"/>
    <w:rsid w:val="008F74C4"/>
    <w:rsid w:val="00980A89"/>
    <w:rsid w:val="009E4665"/>
    <w:rsid w:val="009F5AD0"/>
    <w:rsid w:val="00AD4B9C"/>
    <w:rsid w:val="00AE51DD"/>
    <w:rsid w:val="00B2326E"/>
    <w:rsid w:val="00B52D78"/>
    <w:rsid w:val="00B756A2"/>
    <w:rsid w:val="00B75BA3"/>
    <w:rsid w:val="00B90DD5"/>
    <w:rsid w:val="00BA531E"/>
    <w:rsid w:val="00BB02AA"/>
    <w:rsid w:val="00BB7C7F"/>
    <w:rsid w:val="00BC48D4"/>
    <w:rsid w:val="00BD3BEE"/>
    <w:rsid w:val="00C32280"/>
    <w:rsid w:val="00C32A33"/>
    <w:rsid w:val="00C460E3"/>
    <w:rsid w:val="00C86C4E"/>
    <w:rsid w:val="00C91FF6"/>
    <w:rsid w:val="00CD009F"/>
    <w:rsid w:val="00CD2E4E"/>
    <w:rsid w:val="00CD7631"/>
    <w:rsid w:val="00D61851"/>
    <w:rsid w:val="00D75D87"/>
    <w:rsid w:val="00DD3AFE"/>
    <w:rsid w:val="00DD42A2"/>
    <w:rsid w:val="00E20768"/>
    <w:rsid w:val="00E24475"/>
    <w:rsid w:val="00E40F37"/>
    <w:rsid w:val="00E749C7"/>
    <w:rsid w:val="00E95467"/>
    <w:rsid w:val="00EE7BCB"/>
    <w:rsid w:val="00EF5227"/>
    <w:rsid w:val="00EF63A8"/>
    <w:rsid w:val="00F4119A"/>
    <w:rsid w:val="00F43EAC"/>
    <w:rsid w:val="00F73BF7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AD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9F5AD0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WW8Num1z5">
    <w:name w:val="WW8Num1z5"/>
    <w:uiPriority w:val="99"/>
    <w:rsid w:val="009F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2021-05-17T12:10:00Z</cp:lastPrinted>
  <dcterms:created xsi:type="dcterms:W3CDTF">2018-02-21T07:08:00Z</dcterms:created>
  <dcterms:modified xsi:type="dcterms:W3CDTF">2021-05-17T12:10:00Z</dcterms:modified>
</cp:coreProperties>
</file>