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516" w:type="dxa"/>
        <w:tblLayout w:type="fixed"/>
        <w:tblLook w:val="01E0" w:firstRow="1" w:lastRow="1" w:firstColumn="1" w:lastColumn="1" w:noHBand="0" w:noVBand="0"/>
      </w:tblPr>
      <w:tblGrid>
        <w:gridCol w:w="5328"/>
        <w:gridCol w:w="4336"/>
      </w:tblGrid>
      <w:tr w:rsidR="00CD43FB" w:rsidRPr="00AF65E6">
        <w:trPr>
          <w:jc w:val="center"/>
        </w:trPr>
        <w:tc>
          <w:tcPr>
            <w:tcW w:w="5328" w:type="dxa"/>
          </w:tcPr>
          <w:bookmarkStart w:id="0" w:name="Дата"/>
          <w:p w:rsidR="00CD43FB" w:rsidRPr="00AE78F3" w:rsidRDefault="007D451D" w:rsidP="00B141E8">
            <w:pPr>
              <w:rPr>
                <w:u w:val="single"/>
              </w:rPr>
            </w:pPr>
            <w:r w:rsidRPr="00AE78F3">
              <w:rPr>
                <w:u w:val="single"/>
              </w:rPr>
              <w:fldChar w:fldCharType="begin">
                <w:ffData>
                  <w:name w:val="Дата"/>
                  <w:enabled/>
                  <w:calcOnExit w:val="0"/>
                  <w:textInput>
                    <w:default w:val="Дата "/>
                    <w:maxLength w:val="25"/>
                    <w:format w:val="Первая прописная"/>
                  </w:textInput>
                </w:ffData>
              </w:fldChar>
            </w:r>
            <w:r w:rsidR="00E1337F" w:rsidRPr="00AE78F3">
              <w:rPr>
                <w:u w:val="single"/>
              </w:rPr>
              <w:instrText xml:space="preserve"> FORMTEXT </w:instrText>
            </w:r>
            <w:r w:rsidRPr="00AE78F3">
              <w:rPr>
                <w:u w:val="single"/>
              </w:rPr>
            </w:r>
            <w:r w:rsidRPr="00AE78F3">
              <w:rPr>
                <w:u w:val="single"/>
              </w:rPr>
              <w:fldChar w:fldCharType="separate"/>
            </w:r>
            <w:r w:rsidR="00B141E8">
              <w:rPr>
                <w:u w:val="single"/>
              </w:rPr>
              <w:t>22 декабря 2020 года</w:t>
            </w:r>
            <w:r w:rsidRPr="00AE78F3">
              <w:rPr>
                <w:u w:val="single"/>
              </w:rPr>
              <w:fldChar w:fldCharType="end"/>
            </w:r>
            <w:bookmarkEnd w:id="0"/>
          </w:p>
        </w:tc>
        <w:tc>
          <w:tcPr>
            <w:tcW w:w="4336" w:type="dxa"/>
          </w:tcPr>
          <w:p w:rsidR="00CD43FB" w:rsidRPr="00AE78F3" w:rsidRDefault="00CD43FB" w:rsidP="00B141E8">
            <w:pPr>
              <w:jc w:val="right"/>
              <w:rPr>
                <w:u w:val="single"/>
              </w:rPr>
            </w:pPr>
            <w:r w:rsidRPr="00AE78F3">
              <w:rPr>
                <w:u w:val="single"/>
              </w:rPr>
              <w:t xml:space="preserve">№ </w:t>
            </w:r>
            <w:bookmarkStart w:id="1" w:name="номер"/>
            <w:r w:rsidR="007D451D" w:rsidRPr="00AE78F3">
              <w:rPr>
                <w:u w:val="single"/>
              </w:rPr>
              <w:fldChar w:fldCharType="begin">
                <w:ffData>
                  <w:name w:val="номер"/>
                  <w:enabled/>
                  <w:calcOnExit w:val="0"/>
                  <w:textInput>
                    <w:default w:val="0000"/>
                    <w:maxLength w:val="4"/>
                  </w:textInput>
                </w:ffData>
              </w:fldChar>
            </w:r>
            <w:r w:rsidR="00E1337F" w:rsidRPr="00AE78F3">
              <w:rPr>
                <w:u w:val="single"/>
              </w:rPr>
              <w:instrText xml:space="preserve"> FORMTEXT </w:instrText>
            </w:r>
            <w:r w:rsidR="007D451D" w:rsidRPr="00AE78F3">
              <w:rPr>
                <w:u w:val="single"/>
              </w:rPr>
            </w:r>
            <w:r w:rsidR="007D451D" w:rsidRPr="00AE78F3">
              <w:rPr>
                <w:u w:val="single"/>
              </w:rPr>
              <w:fldChar w:fldCharType="separate"/>
            </w:r>
            <w:r w:rsidR="00B141E8">
              <w:rPr>
                <w:u w:val="single"/>
              </w:rPr>
              <w:t>1106</w:t>
            </w:r>
            <w:r w:rsidR="007D451D" w:rsidRPr="00AE78F3">
              <w:rPr>
                <w:u w:val="single"/>
              </w:rPr>
              <w:fldChar w:fldCharType="end"/>
            </w:r>
            <w:bookmarkEnd w:id="1"/>
          </w:p>
        </w:tc>
      </w:tr>
      <w:bookmarkStart w:id="2" w:name="Название"/>
      <w:tr w:rsidR="00AE78F3" w:rsidRPr="00AF65E6">
        <w:trPr>
          <w:jc w:val="center"/>
        </w:trPr>
        <w:tc>
          <w:tcPr>
            <w:tcW w:w="9664" w:type="dxa"/>
            <w:gridSpan w:val="2"/>
          </w:tcPr>
          <w:p w:rsidR="004B1A23" w:rsidRDefault="007D451D" w:rsidP="004B1A23">
            <w:pPr>
              <w:jc w:val="center"/>
              <w:rPr>
                <w:sz w:val="28"/>
                <w:szCs w:val="28"/>
              </w:rPr>
            </w:pPr>
            <w:r w:rsidRPr="00AE78F3">
              <w:rPr>
                <w:sz w:val="28"/>
                <w:szCs w:val="28"/>
              </w:rPr>
              <w:fldChar w:fldCharType="begin">
                <w:ffData>
                  <w:name w:val="Название"/>
                  <w:enabled/>
                  <w:calcOnExit w:val="0"/>
                  <w:textInput>
                    <w:default w:val="Название"/>
                    <w:format w:val="Первая прописная"/>
                  </w:textInput>
                </w:ffData>
              </w:fldChar>
            </w:r>
            <w:r w:rsidR="00AE78F3" w:rsidRPr="00AE78F3">
              <w:rPr>
                <w:sz w:val="28"/>
                <w:szCs w:val="28"/>
              </w:rPr>
              <w:instrText xml:space="preserve"> FORMTEXT </w:instrText>
            </w:r>
            <w:r w:rsidRPr="00AE78F3">
              <w:rPr>
                <w:sz w:val="28"/>
                <w:szCs w:val="28"/>
              </w:rPr>
            </w:r>
            <w:r w:rsidRPr="00AE78F3">
              <w:rPr>
                <w:sz w:val="28"/>
                <w:szCs w:val="28"/>
              </w:rPr>
              <w:fldChar w:fldCharType="separate"/>
            </w:r>
            <w:r w:rsidR="004B1A23" w:rsidRPr="004B1A23">
              <w:rPr>
                <w:sz w:val="28"/>
                <w:szCs w:val="28"/>
              </w:rPr>
              <w:t>Об утверждении Сводных реестров получателей Субсидий из районного бюджета юридическим лицам и индивидуальным предпринимателям, пострадавшим от распространения новой коронавирусной инфекции</w:t>
            </w:r>
          </w:p>
          <w:p w:rsidR="00AE78F3" w:rsidRPr="00AE78F3" w:rsidRDefault="004B1A23" w:rsidP="004B1A23">
            <w:pPr>
              <w:jc w:val="center"/>
              <w:rPr>
                <w:sz w:val="28"/>
                <w:szCs w:val="28"/>
              </w:rPr>
            </w:pPr>
            <w:r w:rsidRPr="004B1A23">
              <w:rPr>
                <w:sz w:val="28"/>
                <w:szCs w:val="28"/>
              </w:rPr>
              <w:t>(covid-19)</w:t>
            </w:r>
            <w:r w:rsidR="007D451D" w:rsidRPr="00AE78F3">
              <w:rPr>
                <w:sz w:val="28"/>
                <w:szCs w:val="28"/>
              </w:rPr>
              <w:fldChar w:fldCharType="end"/>
            </w:r>
            <w:bookmarkEnd w:id="2"/>
          </w:p>
        </w:tc>
      </w:tr>
    </w:tbl>
    <w:p w:rsidR="00CD43FB" w:rsidRDefault="00CD43FB" w:rsidP="00CD43FB">
      <w:pPr>
        <w:autoSpaceDE w:val="0"/>
        <w:autoSpaceDN w:val="0"/>
        <w:adjustRightInd w:val="0"/>
        <w:jc w:val="right"/>
      </w:pPr>
    </w:p>
    <w:p w:rsidR="00E1337F" w:rsidRDefault="00E1337F" w:rsidP="00CD43FB">
      <w:pPr>
        <w:autoSpaceDE w:val="0"/>
        <w:autoSpaceDN w:val="0"/>
        <w:adjustRightInd w:val="0"/>
        <w:jc w:val="center"/>
        <w:sectPr w:rsidR="00E1337F" w:rsidSect="00CD43FB">
          <w:headerReference w:type="default" r:id="rId7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4B1A23" w:rsidRPr="004B1A23" w:rsidRDefault="004B1A23" w:rsidP="00B141E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B1A23">
        <w:rPr>
          <w:sz w:val="28"/>
          <w:szCs w:val="28"/>
        </w:rPr>
        <w:lastRenderedPageBreak/>
        <w:t>В соответствии с постановлением администрации Воскресенского муниципального района Нижегородской области от 28 апреля 2020 года №352 «О мерах поддержки организаций и лиц  Воскресенского муниципального района Нижегородской области, пострадавших от распространения новой коронавирусной инфекции (</w:t>
      </w:r>
      <w:r w:rsidRPr="004B1A23">
        <w:rPr>
          <w:sz w:val="28"/>
          <w:szCs w:val="28"/>
          <w:lang w:val="en-US"/>
        </w:rPr>
        <w:t>COVID</w:t>
      </w:r>
      <w:r w:rsidRPr="004B1A23">
        <w:rPr>
          <w:sz w:val="28"/>
          <w:szCs w:val="28"/>
        </w:rPr>
        <w:t>-19)»</w:t>
      </w:r>
      <w:r w:rsidR="003F6265">
        <w:rPr>
          <w:sz w:val="28"/>
          <w:szCs w:val="28"/>
        </w:rPr>
        <w:t xml:space="preserve"> (с изменениями от 28 мая 2020 года №431</w:t>
      </w:r>
      <w:r w:rsidR="00566936">
        <w:rPr>
          <w:sz w:val="28"/>
          <w:szCs w:val="28"/>
        </w:rPr>
        <w:t>, от 09 июля 2020 года №544)</w:t>
      </w:r>
      <w:r w:rsidRPr="004B1A23">
        <w:rPr>
          <w:sz w:val="28"/>
          <w:szCs w:val="28"/>
        </w:rPr>
        <w:t xml:space="preserve"> и во исполнени</w:t>
      </w:r>
      <w:r w:rsidR="000B7FC7">
        <w:rPr>
          <w:sz w:val="28"/>
          <w:szCs w:val="28"/>
        </w:rPr>
        <w:t>е</w:t>
      </w:r>
      <w:r w:rsidRPr="004B1A23">
        <w:rPr>
          <w:sz w:val="28"/>
          <w:szCs w:val="28"/>
        </w:rPr>
        <w:t xml:space="preserve"> протокола №</w:t>
      </w:r>
      <w:r w:rsidR="008E5BB1">
        <w:rPr>
          <w:sz w:val="28"/>
          <w:szCs w:val="28"/>
        </w:rPr>
        <w:t>8</w:t>
      </w:r>
      <w:r w:rsidRPr="004B1A23">
        <w:rPr>
          <w:sz w:val="28"/>
          <w:szCs w:val="28"/>
        </w:rPr>
        <w:t xml:space="preserve"> от </w:t>
      </w:r>
      <w:r w:rsidR="008E5BB1">
        <w:rPr>
          <w:sz w:val="28"/>
          <w:szCs w:val="28"/>
        </w:rPr>
        <w:t>1</w:t>
      </w:r>
      <w:r w:rsidR="0099730E">
        <w:rPr>
          <w:sz w:val="28"/>
          <w:szCs w:val="28"/>
        </w:rPr>
        <w:t>5</w:t>
      </w:r>
      <w:r w:rsidR="00566936">
        <w:rPr>
          <w:sz w:val="28"/>
          <w:szCs w:val="28"/>
        </w:rPr>
        <w:t xml:space="preserve"> </w:t>
      </w:r>
      <w:r w:rsidR="008E5BB1">
        <w:rPr>
          <w:sz w:val="28"/>
          <w:szCs w:val="28"/>
        </w:rPr>
        <w:t>декабря</w:t>
      </w:r>
      <w:r w:rsidRPr="004B1A23">
        <w:rPr>
          <w:sz w:val="28"/>
          <w:szCs w:val="28"/>
        </w:rPr>
        <w:t xml:space="preserve"> 2020 года заседания комиссии по оказанию мер поддержки организациям Воскресенского района Нижегородской области, пострадавшим от распространения новой коронавирусной инфекции (COVID-19), администрация Воскресенского муниципального района Нижегородской области </w:t>
      </w:r>
      <w:r w:rsidRPr="004B1A23">
        <w:rPr>
          <w:b/>
          <w:spacing w:val="60"/>
          <w:sz w:val="28"/>
          <w:szCs w:val="28"/>
        </w:rPr>
        <w:t>постановляет</w:t>
      </w:r>
      <w:r w:rsidRPr="004B1A23">
        <w:rPr>
          <w:b/>
          <w:sz w:val="28"/>
          <w:szCs w:val="28"/>
        </w:rPr>
        <w:t>:</w:t>
      </w:r>
    </w:p>
    <w:p w:rsidR="004B1A23" w:rsidRPr="003A0A78" w:rsidRDefault="004B1A23" w:rsidP="00B141E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B1A23">
        <w:rPr>
          <w:sz w:val="28"/>
          <w:szCs w:val="28"/>
        </w:rPr>
        <w:t>1.Утвердить Сводный реестр получателей субсидии из районного бюджета юридическим лицам и индивидуальным предпринимателям, пострадавшим от распространения новой коронавирусной инфекции (covid-19), в целях возмещения части затрат на оплату труда работникам согласно приложению 1.</w:t>
      </w:r>
    </w:p>
    <w:p w:rsidR="004B1A23" w:rsidRPr="003A0A78" w:rsidRDefault="004B1A23" w:rsidP="00B141E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B1A23">
        <w:rPr>
          <w:sz w:val="28"/>
          <w:szCs w:val="28"/>
        </w:rPr>
        <w:t>2.Утвердить Сводный реестр получателей субсидии из районного бюджета юридическим лицам и индивидуальным предпринимателям, пострадавшим от распространения новой коронавирусной инфекции (covid-19), в целях возмещения части затрат на оплату коммунальных услуг согласно приложению 2.</w:t>
      </w:r>
    </w:p>
    <w:p w:rsidR="004B1A23" w:rsidRPr="004B1A23" w:rsidRDefault="004B1A23" w:rsidP="00B141E8">
      <w:pPr>
        <w:ind w:firstLine="567"/>
        <w:jc w:val="both"/>
        <w:rPr>
          <w:sz w:val="28"/>
          <w:szCs w:val="28"/>
        </w:rPr>
      </w:pPr>
      <w:r w:rsidRPr="004B1A23">
        <w:rPr>
          <w:sz w:val="28"/>
          <w:szCs w:val="28"/>
        </w:rPr>
        <w:t>3.Управлению делами администрации района (Э.В.Поздышева) разместить настоящее постановление на официальном сайте администрации Воскресенского муниципального района Нижегородской области в информационно-телекоммуникационной сети «Интернет».</w:t>
      </w:r>
    </w:p>
    <w:p w:rsidR="004B1A23" w:rsidRPr="004B1A23" w:rsidRDefault="004B1A23" w:rsidP="00B141E8">
      <w:pPr>
        <w:ind w:firstLine="567"/>
        <w:jc w:val="both"/>
        <w:rPr>
          <w:sz w:val="28"/>
          <w:szCs w:val="28"/>
        </w:rPr>
      </w:pPr>
      <w:r w:rsidRPr="004B1A23">
        <w:rPr>
          <w:sz w:val="28"/>
          <w:szCs w:val="28"/>
        </w:rPr>
        <w:t>4.Настоящее постановление вступает в силу со дня его подписания.</w:t>
      </w:r>
    </w:p>
    <w:p w:rsidR="004B1A23" w:rsidRPr="004B1A23" w:rsidRDefault="004B1A23" w:rsidP="003A0A78">
      <w:pPr>
        <w:autoSpaceDE w:val="0"/>
        <w:autoSpaceDN w:val="0"/>
        <w:adjustRightInd w:val="0"/>
        <w:rPr>
          <w:sz w:val="28"/>
          <w:szCs w:val="28"/>
        </w:rPr>
      </w:pPr>
    </w:p>
    <w:p w:rsidR="004B1A23" w:rsidRDefault="004B1A23" w:rsidP="003A0A78">
      <w:pPr>
        <w:autoSpaceDE w:val="0"/>
        <w:autoSpaceDN w:val="0"/>
        <w:adjustRightInd w:val="0"/>
        <w:rPr>
          <w:sz w:val="28"/>
          <w:szCs w:val="28"/>
        </w:rPr>
      </w:pPr>
    </w:p>
    <w:p w:rsidR="000D6F45" w:rsidRPr="004B1A23" w:rsidRDefault="000D6F45" w:rsidP="003A0A78">
      <w:pPr>
        <w:autoSpaceDE w:val="0"/>
        <w:autoSpaceDN w:val="0"/>
        <w:adjustRightInd w:val="0"/>
        <w:rPr>
          <w:sz w:val="28"/>
          <w:szCs w:val="28"/>
        </w:rPr>
      </w:pPr>
    </w:p>
    <w:p w:rsidR="002A7C93" w:rsidRDefault="004B1A23" w:rsidP="004B1A23">
      <w:pPr>
        <w:autoSpaceDE w:val="0"/>
        <w:autoSpaceDN w:val="0"/>
        <w:adjustRightInd w:val="0"/>
        <w:rPr>
          <w:sz w:val="28"/>
          <w:szCs w:val="28"/>
        </w:rPr>
      </w:pPr>
      <w:r w:rsidRPr="004B1A23">
        <w:rPr>
          <w:sz w:val="28"/>
          <w:szCs w:val="28"/>
        </w:rPr>
        <w:t>Глава местного самоуправления района</w:t>
      </w:r>
      <w:r w:rsidRPr="004B1A23">
        <w:rPr>
          <w:sz w:val="28"/>
          <w:szCs w:val="28"/>
        </w:rPr>
        <w:tab/>
      </w:r>
      <w:r w:rsidR="00F67D9B">
        <w:rPr>
          <w:sz w:val="28"/>
          <w:szCs w:val="28"/>
        </w:rPr>
        <w:tab/>
      </w:r>
      <w:r w:rsidRPr="004B1A23">
        <w:rPr>
          <w:sz w:val="28"/>
          <w:szCs w:val="28"/>
        </w:rPr>
        <w:t>Н.В.Горячев</w:t>
      </w:r>
    </w:p>
    <w:p w:rsidR="002A7C93" w:rsidRDefault="002A7C9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A7C93" w:rsidRPr="002A7C93" w:rsidRDefault="00C8640F" w:rsidP="002A7C93">
      <w:pPr>
        <w:autoSpaceDE w:val="0"/>
        <w:autoSpaceDN w:val="0"/>
        <w:adjustRightInd w:val="0"/>
        <w:jc w:val="right"/>
        <w:rPr>
          <w:sz w:val="28"/>
          <w:szCs w:val="28"/>
        </w:rPr>
      </w:pPr>
      <w:bookmarkStart w:id="3" w:name="P1630"/>
      <w:bookmarkEnd w:id="3"/>
      <w:r>
        <w:rPr>
          <w:sz w:val="28"/>
          <w:szCs w:val="28"/>
        </w:rPr>
        <w:lastRenderedPageBreak/>
        <w:t>Приложение 1</w:t>
      </w:r>
    </w:p>
    <w:p w:rsidR="00C80B5E" w:rsidRPr="00C80B5E" w:rsidRDefault="00C80B5E" w:rsidP="00C80B5E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80B5E">
        <w:rPr>
          <w:sz w:val="28"/>
          <w:szCs w:val="28"/>
        </w:rPr>
        <w:t>Утверждено</w:t>
      </w:r>
    </w:p>
    <w:p w:rsidR="00C80B5E" w:rsidRPr="00C80B5E" w:rsidRDefault="00C80B5E" w:rsidP="00C80B5E">
      <w:pPr>
        <w:ind w:left="9" w:hanging="9"/>
        <w:jc w:val="right"/>
        <w:rPr>
          <w:sz w:val="28"/>
          <w:szCs w:val="28"/>
        </w:rPr>
      </w:pPr>
      <w:r w:rsidRPr="00C80B5E">
        <w:rPr>
          <w:sz w:val="28"/>
          <w:szCs w:val="28"/>
        </w:rPr>
        <w:t>постановлением администрации</w:t>
      </w:r>
    </w:p>
    <w:p w:rsidR="00C80B5E" w:rsidRPr="00C80B5E" w:rsidRDefault="00C80B5E" w:rsidP="00C80B5E">
      <w:pPr>
        <w:ind w:left="9" w:hanging="9"/>
        <w:jc w:val="right"/>
        <w:rPr>
          <w:sz w:val="28"/>
          <w:szCs w:val="28"/>
        </w:rPr>
      </w:pPr>
      <w:r w:rsidRPr="00C80B5E">
        <w:rPr>
          <w:sz w:val="28"/>
          <w:szCs w:val="28"/>
        </w:rPr>
        <w:t>Воскресенского муниципального района</w:t>
      </w:r>
    </w:p>
    <w:p w:rsidR="00C80B5E" w:rsidRPr="00C80B5E" w:rsidRDefault="00C80B5E" w:rsidP="00C80B5E">
      <w:pPr>
        <w:ind w:left="9" w:hanging="9"/>
        <w:jc w:val="right"/>
        <w:rPr>
          <w:sz w:val="28"/>
          <w:szCs w:val="28"/>
        </w:rPr>
      </w:pPr>
      <w:r w:rsidRPr="00C80B5E">
        <w:rPr>
          <w:sz w:val="28"/>
          <w:szCs w:val="28"/>
        </w:rPr>
        <w:t>Нижегородской области</w:t>
      </w:r>
    </w:p>
    <w:p w:rsidR="00C80B5E" w:rsidRPr="00C80B5E" w:rsidRDefault="00C80B5E" w:rsidP="00C80B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jc w:val="right"/>
        <w:rPr>
          <w:sz w:val="28"/>
          <w:szCs w:val="28"/>
        </w:rPr>
      </w:pPr>
      <w:r w:rsidRPr="00C80B5E">
        <w:rPr>
          <w:sz w:val="28"/>
          <w:szCs w:val="28"/>
        </w:rPr>
        <w:t xml:space="preserve">от </w:t>
      </w:r>
      <w:r w:rsidR="00B141E8">
        <w:rPr>
          <w:sz w:val="28"/>
          <w:szCs w:val="28"/>
        </w:rPr>
        <w:t xml:space="preserve">22 декабря </w:t>
      </w:r>
      <w:r w:rsidR="00551CC6">
        <w:rPr>
          <w:sz w:val="28"/>
          <w:szCs w:val="28"/>
        </w:rPr>
        <w:t>2020</w:t>
      </w:r>
      <w:r w:rsidRPr="00C80B5E">
        <w:rPr>
          <w:sz w:val="28"/>
          <w:szCs w:val="28"/>
        </w:rPr>
        <w:t xml:space="preserve"> года № </w:t>
      </w:r>
      <w:r w:rsidR="00B141E8">
        <w:rPr>
          <w:sz w:val="28"/>
          <w:szCs w:val="28"/>
        </w:rPr>
        <w:t>1106</w:t>
      </w:r>
    </w:p>
    <w:p w:rsidR="002A7C93" w:rsidRPr="00147816" w:rsidRDefault="002A7C93" w:rsidP="00147816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A7C93" w:rsidRPr="002A7C93" w:rsidRDefault="00751F24" w:rsidP="002A7C9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Сводный реестр</w:t>
      </w:r>
    </w:p>
    <w:p w:rsidR="002A7C93" w:rsidRDefault="002A7C93" w:rsidP="00751F24">
      <w:pPr>
        <w:autoSpaceDE w:val="0"/>
        <w:autoSpaceDN w:val="0"/>
        <w:adjustRightInd w:val="0"/>
        <w:spacing w:after="120"/>
        <w:jc w:val="center"/>
        <w:rPr>
          <w:b/>
          <w:sz w:val="28"/>
          <w:szCs w:val="28"/>
        </w:rPr>
      </w:pPr>
      <w:r w:rsidRPr="002A7C93">
        <w:rPr>
          <w:b/>
          <w:sz w:val="28"/>
          <w:szCs w:val="28"/>
        </w:rPr>
        <w:t>получателей субсидии из районного бюджета юридическим лицам и индивидуальным предпринимателям, пострадавшим от распространения новой коронавирусной инфекции (covid-19), в целях возмещения части затрат на оплату труда работникам</w:t>
      </w:r>
    </w:p>
    <w:tbl>
      <w:tblPr>
        <w:tblW w:w="1020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10"/>
        <w:gridCol w:w="2685"/>
        <w:gridCol w:w="1850"/>
        <w:gridCol w:w="1559"/>
        <w:gridCol w:w="3401"/>
      </w:tblGrid>
      <w:tr w:rsidR="00200B21" w:rsidTr="0036425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21" w:rsidRDefault="00200B21" w:rsidP="002B29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 п/п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21" w:rsidRDefault="00200B21" w:rsidP="002B29F1">
            <w:pPr>
              <w:autoSpaceDE w:val="0"/>
              <w:autoSpaceDN w:val="0"/>
              <w:adjustRightInd w:val="0"/>
              <w:ind w:right="-2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субъекта предпринимательства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21" w:rsidRDefault="00200B21" w:rsidP="002B29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21" w:rsidRDefault="00200B21" w:rsidP="002B29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субсидии, руб.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21" w:rsidRDefault="00200B21" w:rsidP="002B29F1">
            <w:pPr>
              <w:autoSpaceDE w:val="0"/>
              <w:autoSpaceDN w:val="0"/>
              <w:adjustRightInd w:val="0"/>
              <w:ind w:right="-2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предоставления субсидии</w:t>
            </w:r>
          </w:p>
        </w:tc>
      </w:tr>
      <w:tr w:rsidR="00200B21" w:rsidTr="0036425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21" w:rsidRDefault="00200B21" w:rsidP="002B29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21" w:rsidRDefault="00200B21" w:rsidP="002B29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«Воскресенский хлебокомбинат»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21" w:rsidRDefault="00200B21" w:rsidP="002B29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5212007374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21" w:rsidRDefault="00DC2D93" w:rsidP="005F290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139523,70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21" w:rsidRDefault="0099730E" w:rsidP="00F37EC0">
            <w:pPr>
              <w:autoSpaceDE w:val="0"/>
              <w:autoSpaceDN w:val="0"/>
              <w:adjustRightInd w:val="0"/>
              <w:ind w:right="-6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01 </w:t>
            </w:r>
            <w:r w:rsidR="00DC2D93">
              <w:rPr>
                <w:sz w:val="28"/>
                <w:szCs w:val="28"/>
              </w:rPr>
              <w:t>ноября</w:t>
            </w:r>
            <w:r w:rsidR="00200B21">
              <w:rPr>
                <w:sz w:val="28"/>
                <w:szCs w:val="28"/>
              </w:rPr>
              <w:t xml:space="preserve"> 2020 года по</w:t>
            </w:r>
          </w:p>
          <w:p w:rsidR="00200B21" w:rsidRDefault="00200B21" w:rsidP="00DC2D93">
            <w:pPr>
              <w:autoSpaceDE w:val="0"/>
              <w:autoSpaceDN w:val="0"/>
              <w:adjustRightInd w:val="0"/>
              <w:ind w:right="-6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C2D9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</w:t>
            </w:r>
            <w:r w:rsidR="00DC2D93">
              <w:rPr>
                <w:sz w:val="28"/>
                <w:szCs w:val="28"/>
              </w:rPr>
              <w:t>ноября</w:t>
            </w:r>
            <w:r>
              <w:rPr>
                <w:sz w:val="28"/>
                <w:szCs w:val="28"/>
              </w:rPr>
              <w:t xml:space="preserve"> 2020 года</w:t>
            </w:r>
          </w:p>
        </w:tc>
      </w:tr>
      <w:tr w:rsidR="0099730E" w:rsidRPr="00BA4A1E" w:rsidTr="00832ABD">
        <w:trPr>
          <w:trHeight w:val="84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30E" w:rsidRDefault="0099730E" w:rsidP="002B29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30E" w:rsidRDefault="00DC2D93" w:rsidP="002B29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«Визит»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30E" w:rsidRDefault="0099730E" w:rsidP="00DC2D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5212</w:t>
            </w:r>
            <w:r w:rsidR="00DC2D93">
              <w:rPr>
                <w:sz w:val="28"/>
                <w:szCs w:val="28"/>
              </w:rPr>
              <w:t>510980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30E" w:rsidRPr="00BA4A1E" w:rsidRDefault="00832ABD" w:rsidP="002B29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137257,20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30E" w:rsidRDefault="0099730E" w:rsidP="00F37EC0">
            <w:pPr>
              <w:autoSpaceDE w:val="0"/>
              <w:autoSpaceDN w:val="0"/>
              <w:adjustRightInd w:val="0"/>
              <w:ind w:right="-6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01 </w:t>
            </w:r>
            <w:r w:rsidR="00DC2D93">
              <w:rPr>
                <w:sz w:val="28"/>
                <w:szCs w:val="28"/>
              </w:rPr>
              <w:t>сентября</w:t>
            </w:r>
            <w:r>
              <w:rPr>
                <w:sz w:val="28"/>
                <w:szCs w:val="28"/>
              </w:rPr>
              <w:t xml:space="preserve"> 2020 года по</w:t>
            </w:r>
          </w:p>
          <w:p w:rsidR="0099730E" w:rsidRPr="00BA4A1E" w:rsidRDefault="0099730E" w:rsidP="00832ABD">
            <w:pPr>
              <w:autoSpaceDE w:val="0"/>
              <w:autoSpaceDN w:val="0"/>
              <w:adjustRightInd w:val="0"/>
              <w:ind w:right="-6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962AB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</w:t>
            </w:r>
            <w:r w:rsidR="00832ABD">
              <w:rPr>
                <w:sz w:val="28"/>
                <w:szCs w:val="28"/>
              </w:rPr>
              <w:t>сентября</w:t>
            </w:r>
            <w:r>
              <w:rPr>
                <w:sz w:val="28"/>
                <w:szCs w:val="28"/>
              </w:rPr>
              <w:t xml:space="preserve"> 2020 года</w:t>
            </w:r>
          </w:p>
        </w:tc>
      </w:tr>
      <w:tr w:rsidR="00832ABD" w:rsidRPr="00BA4A1E" w:rsidTr="0036425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BD" w:rsidRDefault="00BB4DDD" w:rsidP="002B29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BD" w:rsidRDefault="00832ABD" w:rsidP="00075E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«Визит»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BD" w:rsidRDefault="00832ABD" w:rsidP="00075E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5212510980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BD" w:rsidRPr="00DC2D93" w:rsidRDefault="00832ABD" w:rsidP="002B29F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154901,42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BD" w:rsidRDefault="00832ABD" w:rsidP="00832ABD">
            <w:pPr>
              <w:autoSpaceDE w:val="0"/>
              <w:autoSpaceDN w:val="0"/>
              <w:adjustRightInd w:val="0"/>
              <w:ind w:right="-6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 октября 2020 года по</w:t>
            </w:r>
          </w:p>
          <w:p w:rsidR="00832ABD" w:rsidRDefault="00832ABD" w:rsidP="00832ABD">
            <w:pPr>
              <w:autoSpaceDE w:val="0"/>
              <w:autoSpaceDN w:val="0"/>
              <w:adjustRightInd w:val="0"/>
              <w:ind w:right="-6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октября 2020 года</w:t>
            </w:r>
          </w:p>
        </w:tc>
      </w:tr>
      <w:tr w:rsidR="00832ABD" w:rsidRPr="008D3536" w:rsidTr="0036425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ABD" w:rsidRPr="008D3536" w:rsidRDefault="00BB4DDD" w:rsidP="002B29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32ABD" w:rsidRPr="008D3536">
              <w:rPr>
                <w:sz w:val="28"/>
                <w:szCs w:val="28"/>
              </w:rPr>
              <w:t>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ABD" w:rsidRDefault="00832ABD" w:rsidP="00075E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«Визит»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ABD" w:rsidRDefault="00832ABD" w:rsidP="00075E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5212510980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ABD" w:rsidRPr="00BA4A1E" w:rsidRDefault="00832ABD" w:rsidP="00075E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128725,80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ABD" w:rsidRDefault="00832ABD" w:rsidP="00075E9A">
            <w:pPr>
              <w:autoSpaceDE w:val="0"/>
              <w:autoSpaceDN w:val="0"/>
              <w:adjustRightInd w:val="0"/>
              <w:ind w:right="-6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 ноября 2020 года по</w:t>
            </w:r>
          </w:p>
          <w:p w:rsidR="00832ABD" w:rsidRPr="00BA4A1E" w:rsidRDefault="00832ABD" w:rsidP="00832ABD">
            <w:pPr>
              <w:autoSpaceDE w:val="0"/>
              <w:autoSpaceDN w:val="0"/>
              <w:adjustRightInd w:val="0"/>
              <w:ind w:right="-6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ноября 2020 года</w:t>
            </w:r>
          </w:p>
        </w:tc>
      </w:tr>
      <w:tr w:rsidR="00832ABD" w:rsidRPr="008D3536" w:rsidTr="0036425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BD" w:rsidRPr="008D3536" w:rsidRDefault="00BB4DDD" w:rsidP="002B29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BD" w:rsidRDefault="00832ABD" w:rsidP="00075E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«Визит»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BD" w:rsidRDefault="00832ABD" w:rsidP="00075E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5212510980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BD" w:rsidRPr="00DC2D93" w:rsidRDefault="00832ABD" w:rsidP="00075E9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131943,44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BD" w:rsidRDefault="00832ABD" w:rsidP="00832ABD">
            <w:pPr>
              <w:autoSpaceDE w:val="0"/>
              <w:autoSpaceDN w:val="0"/>
              <w:adjustRightInd w:val="0"/>
              <w:ind w:right="-6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 декабря 2020 года по</w:t>
            </w:r>
          </w:p>
          <w:p w:rsidR="00832ABD" w:rsidRDefault="00832ABD" w:rsidP="00832ABD">
            <w:pPr>
              <w:autoSpaceDE w:val="0"/>
              <w:autoSpaceDN w:val="0"/>
              <w:adjustRightInd w:val="0"/>
              <w:ind w:right="-6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декабря 2020 года</w:t>
            </w:r>
          </w:p>
        </w:tc>
      </w:tr>
      <w:tr w:rsidR="00832ABD" w:rsidRPr="008D3536" w:rsidTr="0036425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BD" w:rsidRPr="008D3536" w:rsidRDefault="00BB4DDD" w:rsidP="002B29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832ABD">
              <w:rPr>
                <w:sz w:val="28"/>
                <w:szCs w:val="28"/>
              </w:rPr>
              <w:t>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BD" w:rsidRPr="008D3536" w:rsidRDefault="00832ABD" w:rsidP="002B29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D3536">
              <w:rPr>
                <w:sz w:val="28"/>
                <w:szCs w:val="28"/>
              </w:rPr>
              <w:t>ООО «Юбилейное»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BD" w:rsidRPr="008D3536" w:rsidRDefault="00832ABD" w:rsidP="002B29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D3536">
              <w:rPr>
                <w:sz w:val="28"/>
                <w:szCs w:val="28"/>
              </w:rPr>
              <w:t>5212007470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BD" w:rsidRPr="008D3536" w:rsidRDefault="00832ABD" w:rsidP="005F290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53765,40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BD" w:rsidRDefault="00832ABD" w:rsidP="00D12EF4">
            <w:pPr>
              <w:autoSpaceDE w:val="0"/>
              <w:autoSpaceDN w:val="0"/>
              <w:adjustRightInd w:val="0"/>
              <w:ind w:right="-6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 ноября 2020 года по</w:t>
            </w:r>
          </w:p>
          <w:p w:rsidR="00832ABD" w:rsidRPr="008D3536" w:rsidRDefault="00832ABD" w:rsidP="00832ABD">
            <w:pPr>
              <w:autoSpaceDE w:val="0"/>
              <w:autoSpaceDN w:val="0"/>
              <w:adjustRightInd w:val="0"/>
              <w:ind w:right="-6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ноября 2020 года</w:t>
            </w:r>
          </w:p>
        </w:tc>
      </w:tr>
      <w:tr w:rsidR="00832ABD" w:rsidRPr="008D3536" w:rsidTr="0036425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BD" w:rsidRPr="008D3536" w:rsidRDefault="00BB4DDD" w:rsidP="002B29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BD" w:rsidRPr="008D3536" w:rsidRDefault="00832ABD" w:rsidP="00075E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D3536">
              <w:rPr>
                <w:sz w:val="28"/>
                <w:szCs w:val="28"/>
              </w:rPr>
              <w:t>ООО «Юбилейное»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BD" w:rsidRPr="008D3536" w:rsidRDefault="00832ABD" w:rsidP="00075E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D3536">
              <w:rPr>
                <w:sz w:val="28"/>
                <w:szCs w:val="28"/>
              </w:rPr>
              <w:t>5212007470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BD" w:rsidRDefault="00832ABD" w:rsidP="005F290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57280,25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BD" w:rsidRDefault="00832ABD" w:rsidP="00832ABD">
            <w:pPr>
              <w:autoSpaceDE w:val="0"/>
              <w:autoSpaceDN w:val="0"/>
              <w:adjustRightInd w:val="0"/>
              <w:ind w:right="-6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 декабря 2020 года по</w:t>
            </w:r>
          </w:p>
          <w:p w:rsidR="00832ABD" w:rsidRDefault="00832ABD" w:rsidP="00832ABD">
            <w:pPr>
              <w:autoSpaceDE w:val="0"/>
              <w:autoSpaceDN w:val="0"/>
              <w:adjustRightInd w:val="0"/>
              <w:ind w:right="-6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декабря 2020 года</w:t>
            </w:r>
          </w:p>
        </w:tc>
      </w:tr>
      <w:tr w:rsidR="00832ABD" w:rsidRPr="008D3536" w:rsidTr="0036425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BD" w:rsidRPr="008D3536" w:rsidRDefault="00BB4DDD" w:rsidP="002B29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832ABD">
              <w:rPr>
                <w:sz w:val="28"/>
                <w:szCs w:val="28"/>
              </w:rPr>
              <w:t>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BD" w:rsidRPr="008D3536" w:rsidRDefault="00832ABD" w:rsidP="002B29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Рахматов А.К.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BD" w:rsidRPr="008D3536" w:rsidRDefault="00832ABD" w:rsidP="002B29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521202155407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BD" w:rsidRDefault="005962AB" w:rsidP="005F290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2342,36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BD" w:rsidRDefault="00832ABD" w:rsidP="00364250">
            <w:pPr>
              <w:autoSpaceDE w:val="0"/>
              <w:autoSpaceDN w:val="0"/>
              <w:adjustRightInd w:val="0"/>
              <w:ind w:right="-6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28 марта 2020 года по</w:t>
            </w:r>
          </w:p>
          <w:p w:rsidR="00832ABD" w:rsidRDefault="00832ABD" w:rsidP="005962AB">
            <w:pPr>
              <w:autoSpaceDE w:val="0"/>
              <w:autoSpaceDN w:val="0"/>
              <w:adjustRightInd w:val="0"/>
              <w:ind w:right="-6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31 </w:t>
            </w:r>
            <w:r w:rsidR="005962AB">
              <w:rPr>
                <w:sz w:val="28"/>
                <w:szCs w:val="28"/>
              </w:rPr>
              <w:t>марта</w:t>
            </w:r>
            <w:r>
              <w:rPr>
                <w:sz w:val="28"/>
                <w:szCs w:val="28"/>
              </w:rPr>
              <w:t xml:space="preserve"> 2020 года</w:t>
            </w:r>
          </w:p>
        </w:tc>
      </w:tr>
      <w:tr w:rsidR="005962AB" w:rsidRPr="008D3536" w:rsidTr="0036425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AB" w:rsidRDefault="00BB4DDD" w:rsidP="002B29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AB" w:rsidRPr="008D3536" w:rsidRDefault="005962AB" w:rsidP="00075E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Рахматов А.К.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AB" w:rsidRPr="008D3536" w:rsidRDefault="005962AB" w:rsidP="00075E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521202155407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AB" w:rsidRDefault="00BB4DDD" w:rsidP="005F290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9228,90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AB" w:rsidRDefault="005962AB" w:rsidP="005962AB">
            <w:pPr>
              <w:autoSpaceDE w:val="0"/>
              <w:autoSpaceDN w:val="0"/>
              <w:adjustRightInd w:val="0"/>
              <w:ind w:right="-6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 апреля 2020 года по</w:t>
            </w:r>
          </w:p>
          <w:p w:rsidR="005962AB" w:rsidRDefault="005962AB" w:rsidP="005962AB">
            <w:pPr>
              <w:autoSpaceDE w:val="0"/>
              <w:autoSpaceDN w:val="0"/>
              <w:adjustRightInd w:val="0"/>
              <w:ind w:right="-6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апреля 2020 года</w:t>
            </w:r>
          </w:p>
        </w:tc>
      </w:tr>
      <w:tr w:rsidR="005962AB" w:rsidRPr="008D3536" w:rsidTr="0036425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AB" w:rsidRDefault="00BB4DDD" w:rsidP="002B29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AB" w:rsidRPr="008D3536" w:rsidRDefault="005962AB" w:rsidP="00075E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Рахматов А.К.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AB" w:rsidRPr="008D3536" w:rsidRDefault="005962AB" w:rsidP="00075E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521202155407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AB" w:rsidRDefault="00BB4DDD" w:rsidP="005F290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12525,24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AB" w:rsidRDefault="005962AB" w:rsidP="005962AB">
            <w:pPr>
              <w:autoSpaceDE w:val="0"/>
              <w:autoSpaceDN w:val="0"/>
              <w:adjustRightInd w:val="0"/>
              <w:ind w:right="-6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 мая 2020 года по</w:t>
            </w:r>
          </w:p>
          <w:p w:rsidR="005962AB" w:rsidRDefault="005962AB" w:rsidP="005962AB">
            <w:pPr>
              <w:autoSpaceDE w:val="0"/>
              <w:autoSpaceDN w:val="0"/>
              <w:adjustRightInd w:val="0"/>
              <w:ind w:right="-6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мая 2020 года</w:t>
            </w:r>
          </w:p>
        </w:tc>
      </w:tr>
      <w:tr w:rsidR="005962AB" w:rsidRPr="008D3536" w:rsidTr="0036425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AB" w:rsidRDefault="00BB4DDD" w:rsidP="002B29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AB" w:rsidRPr="008D3536" w:rsidRDefault="005962AB" w:rsidP="00075E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Рахматов А.К.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AB" w:rsidRPr="008D3536" w:rsidRDefault="005962AB" w:rsidP="00075E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521202155407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AB" w:rsidRDefault="00BB4DDD" w:rsidP="005F290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12525,00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AB" w:rsidRDefault="005962AB" w:rsidP="005962AB">
            <w:pPr>
              <w:autoSpaceDE w:val="0"/>
              <w:autoSpaceDN w:val="0"/>
              <w:adjustRightInd w:val="0"/>
              <w:ind w:right="-6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 июня 2020 года по</w:t>
            </w:r>
          </w:p>
          <w:p w:rsidR="005962AB" w:rsidRDefault="005962AB" w:rsidP="005962AB">
            <w:pPr>
              <w:autoSpaceDE w:val="0"/>
              <w:autoSpaceDN w:val="0"/>
              <w:adjustRightInd w:val="0"/>
              <w:ind w:right="-6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июня 2020 года</w:t>
            </w:r>
          </w:p>
        </w:tc>
      </w:tr>
      <w:tr w:rsidR="005962AB" w:rsidRPr="008D3536" w:rsidTr="0036425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AB" w:rsidRDefault="00BB4DDD" w:rsidP="002B29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AB" w:rsidRPr="008D3536" w:rsidRDefault="005962AB" w:rsidP="00075E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Рахматов А.К.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AB" w:rsidRPr="008D3536" w:rsidRDefault="005962AB" w:rsidP="00075E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521202155407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AB" w:rsidRDefault="00BB4DDD" w:rsidP="005F290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16219,51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AB" w:rsidRDefault="005962AB" w:rsidP="005962AB">
            <w:pPr>
              <w:autoSpaceDE w:val="0"/>
              <w:autoSpaceDN w:val="0"/>
              <w:adjustRightInd w:val="0"/>
              <w:ind w:right="-6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 июля 2020 года по</w:t>
            </w:r>
          </w:p>
          <w:p w:rsidR="005962AB" w:rsidRDefault="005962AB" w:rsidP="005962AB">
            <w:pPr>
              <w:autoSpaceDE w:val="0"/>
              <w:autoSpaceDN w:val="0"/>
              <w:adjustRightInd w:val="0"/>
              <w:ind w:right="-6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июля 2020 года</w:t>
            </w:r>
          </w:p>
        </w:tc>
      </w:tr>
      <w:tr w:rsidR="005962AB" w:rsidRPr="008D3536" w:rsidTr="0036425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AB" w:rsidRDefault="00BB4DDD" w:rsidP="002B29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AB" w:rsidRPr="008D3536" w:rsidRDefault="005962AB" w:rsidP="00075E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Рахматов А.К.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AB" w:rsidRPr="008D3536" w:rsidRDefault="005962AB" w:rsidP="00075E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521202155407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AB" w:rsidRDefault="00BB4DDD" w:rsidP="005F290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16219,51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AB" w:rsidRDefault="005962AB" w:rsidP="005962AB">
            <w:pPr>
              <w:autoSpaceDE w:val="0"/>
              <w:autoSpaceDN w:val="0"/>
              <w:adjustRightInd w:val="0"/>
              <w:ind w:right="-6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 августа 2020 года по</w:t>
            </w:r>
          </w:p>
          <w:p w:rsidR="005962AB" w:rsidRDefault="005962AB" w:rsidP="005962AB">
            <w:pPr>
              <w:autoSpaceDE w:val="0"/>
              <w:autoSpaceDN w:val="0"/>
              <w:adjustRightInd w:val="0"/>
              <w:ind w:right="-6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августа 2020 года</w:t>
            </w:r>
          </w:p>
        </w:tc>
      </w:tr>
      <w:tr w:rsidR="005962AB" w:rsidRPr="008D3536" w:rsidTr="0036425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AB" w:rsidRDefault="00BB4DDD" w:rsidP="002B29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AB" w:rsidRPr="008D3536" w:rsidRDefault="005962AB" w:rsidP="00075E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Рахматов А.К.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AB" w:rsidRPr="008D3536" w:rsidRDefault="005962AB" w:rsidP="00075E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521202155407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AB" w:rsidRDefault="00BB4DDD" w:rsidP="005F290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16219,20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AB" w:rsidRDefault="005962AB" w:rsidP="005962AB">
            <w:pPr>
              <w:autoSpaceDE w:val="0"/>
              <w:autoSpaceDN w:val="0"/>
              <w:adjustRightInd w:val="0"/>
              <w:ind w:right="-6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 сентября 2020 года по</w:t>
            </w:r>
          </w:p>
          <w:p w:rsidR="005962AB" w:rsidRDefault="005962AB" w:rsidP="005962AB">
            <w:pPr>
              <w:autoSpaceDE w:val="0"/>
              <w:autoSpaceDN w:val="0"/>
              <w:adjustRightInd w:val="0"/>
              <w:ind w:right="-6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сентября 2020 года</w:t>
            </w:r>
          </w:p>
        </w:tc>
      </w:tr>
      <w:tr w:rsidR="005962AB" w:rsidRPr="008D3536" w:rsidTr="0036425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AB" w:rsidRDefault="00BB4DDD" w:rsidP="002B29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AB" w:rsidRPr="008D3536" w:rsidRDefault="005962AB" w:rsidP="00075E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Рахматов А.К.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AB" w:rsidRPr="008D3536" w:rsidRDefault="005962AB" w:rsidP="00075E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521202155407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AB" w:rsidRDefault="00BB4DDD" w:rsidP="005F290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16219,51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AB" w:rsidRDefault="005962AB" w:rsidP="005962AB">
            <w:pPr>
              <w:autoSpaceDE w:val="0"/>
              <w:autoSpaceDN w:val="0"/>
              <w:adjustRightInd w:val="0"/>
              <w:ind w:right="-6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 октября 2020 года по</w:t>
            </w:r>
          </w:p>
          <w:p w:rsidR="005962AB" w:rsidRDefault="005962AB" w:rsidP="005962AB">
            <w:pPr>
              <w:autoSpaceDE w:val="0"/>
              <w:autoSpaceDN w:val="0"/>
              <w:adjustRightInd w:val="0"/>
              <w:ind w:right="-6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октября 2020 года</w:t>
            </w:r>
          </w:p>
        </w:tc>
      </w:tr>
      <w:tr w:rsidR="005962AB" w:rsidRPr="008D3536" w:rsidTr="0036425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AB" w:rsidRPr="008D3536" w:rsidRDefault="00BB4DDD" w:rsidP="002B29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962AB">
              <w:rPr>
                <w:sz w:val="28"/>
                <w:szCs w:val="28"/>
              </w:rPr>
              <w:t>6.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AB" w:rsidRPr="008D3536" w:rsidRDefault="005962AB" w:rsidP="00075E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Рахматов А.К.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AB" w:rsidRPr="008D3536" w:rsidRDefault="005962AB" w:rsidP="00075E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521202155407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AB" w:rsidRDefault="00BB4DDD" w:rsidP="002B29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16219,20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AB" w:rsidRDefault="005962AB" w:rsidP="00364250">
            <w:pPr>
              <w:autoSpaceDE w:val="0"/>
              <w:autoSpaceDN w:val="0"/>
              <w:adjustRightInd w:val="0"/>
              <w:ind w:right="-6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 ноября 2020 года по</w:t>
            </w:r>
          </w:p>
          <w:p w:rsidR="005962AB" w:rsidRDefault="005962AB" w:rsidP="005962AB">
            <w:pPr>
              <w:autoSpaceDE w:val="0"/>
              <w:autoSpaceDN w:val="0"/>
              <w:adjustRightInd w:val="0"/>
              <w:ind w:right="-6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ноября 2020 года</w:t>
            </w:r>
          </w:p>
        </w:tc>
      </w:tr>
      <w:tr w:rsidR="005962AB" w:rsidRPr="008D3536" w:rsidTr="0036425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AB" w:rsidRDefault="00BB4DDD" w:rsidP="002B29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AB" w:rsidRPr="008D3536" w:rsidRDefault="005962AB" w:rsidP="00075E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Рахматов А.К.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AB" w:rsidRPr="008D3536" w:rsidRDefault="005962AB" w:rsidP="00075E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521202155407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AB" w:rsidRDefault="00BB4DDD" w:rsidP="002B29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16219,51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AB" w:rsidRDefault="005962AB" w:rsidP="005962AB">
            <w:pPr>
              <w:autoSpaceDE w:val="0"/>
              <w:autoSpaceDN w:val="0"/>
              <w:adjustRightInd w:val="0"/>
              <w:ind w:right="-6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 декабря 2020 года по</w:t>
            </w:r>
          </w:p>
          <w:p w:rsidR="005962AB" w:rsidRDefault="005962AB" w:rsidP="005962AB">
            <w:pPr>
              <w:autoSpaceDE w:val="0"/>
              <w:autoSpaceDN w:val="0"/>
              <w:adjustRightInd w:val="0"/>
              <w:ind w:right="-6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декабря 2020 года</w:t>
            </w:r>
          </w:p>
        </w:tc>
      </w:tr>
      <w:tr w:rsidR="005962AB" w:rsidRPr="008D3536" w:rsidTr="0036425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AB" w:rsidRPr="008D3536" w:rsidRDefault="005962AB" w:rsidP="002B29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2AB" w:rsidRPr="008D3536" w:rsidRDefault="005962AB" w:rsidP="002B29F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D3536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AB" w:rsidRPr="008D3536" w:rsidRDefault="005962AB" w:rsidP="002B29F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2AB" w:rsidRPr="008D3536" w:rsidRDefault="005962AB" w:rsidP="002B29F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70F51">
              <w:rPr>
                <w:b/>
                <w:sz w:val="28"/>
                <w:szCs w:val="28"/>
              </w:rPr>
              <w:t>937335,15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AB" w:rsidRPr="008D3536" w:rsidRDefault="005962AB" w:rsidP="002B29F1">
            <w:pPr>
              <w:autoSpaceDE w:val="0"/>
              <w:autoSpaceDN w:val="0"/>
              <w:adjustRightInd w:val="0"/>
              <w:ind w:right="-204"/>
              <w:jc w:val="center"/>
              <w:rPr>
                <w:sz w:val="28"/>
                <w:szCs w:val="28"/>
              </w:rPr>
            </w:pPr>
          </w:p>
        </w:tc>
      </w:tr>
    </w:tbl>
    <w:p w:rsidR="00B0210C" w:rsidRDefault="00B0210C" w:rsidP="004B1A23">
      <w:pPr>
        <w:autoSpaceDE w:val="0"/>
        <w:autoSpaceDN w:val="0"/>
        <w:adjustRightInd w:val="0"/>
        <w:rPr>
          <w:sz w:val="28"/>
          <w:szCs w:val="28"/>
        </w:rPr>
      </w:pPr>
    </w:p>
    <w:p w:rsidR="00B0210C" w:rsidRDefault="00B0210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0210C" w:rsidRDefault="00B0210C" w:rsidP="00B0210C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B0210C" w:rsidRPr="00B0210C" w:rsidRDefault="00B0210C" w:rsidP="00B0210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0210C">
        <w:rPr>
          <w:sz w:val="28"/>
          <w:szCs w:val="28"/>
        </w:rPr>
        <w:t>Утверждено</w:t>
      </w:r>
    </w:p>
    <w:p w:rsidR="00B0210C" w:rsidRPr="00B0210C" w:rsidRDefault="00B0210C" w:rsidP="00B0210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0210C">
        <w:rPr>
          <w:sz w:val="28"/>
          <w:szCs w:val="28"/>
        </w:rPr>
        <w:t>постановлением администрации</w:t>
      </w:r>
    </w:p>
    <w:p w:rsidR="00B0210C" w:rsidRPr="00B0210C" w:rsidRDefault="00B0210C" w:rsidP="00B0210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0210C">
        <w:rPr>
          <w:sz w:val="28"/>
          <w:szCs w:val="28"/>
        </w:rPr>
        <w:t>Воскресенского муниципального района</w:t>
      </w:r>
    </w:p>
    <w:p w:rsidR="00B0210C" w:rsidRPr="00B0210C" w:rsidRDefault="00B0210C" w:rsidP="00B0210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0210C">
        <w:rPr>
          <w:sz w:val="28"/>
          <w:szCs w:val="28"/>
        </w:rPr>
        <w:t>Нижегородской области</w:t>
      </w:r>
    </w:p>
    <w:p w:rsidR="00551CC6" w:rsidRPr="00C80B5E" w:rsidRDefault="00551CC6" w:rsidP="00551C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jc w:val="right"/>
        <w:rPr>
          <w:sz w:val="28"/>
          <w:szCs w:val="28"/>
        </w:rPr>
      </w:pPr>
      <w:r w:rsidRPr="00C80B5E">
        <w:rPr>
          <w:sz w:val="28"/>
          <w:szCs w:val="28"/>
        </w:rPr>
        <w:t xml:space="preserve">от </w:t>
      </w:r>
      <w:r w:rsidR="003F2EF7">
        <w:rPr>
          <w:sz w:val="28"/>
          <w:szCs w:val="28"/>
        </w:rPr>
        <w:t xml:space="preserve">22 декабря </w:t>
      </w:r>
      <w:r>
        <w:rPr>
          <w:sz w:val="28"/>
          <w:szCs w:val="28"/>
        </w:rPr>
        <w:t>2020</w:t>
      </w:r>
      <w:r w:rsidRPr="00C80B5E">
        <w:rPr>
          <w:sz w:val="28"/>
          <w:szCs w:val="28"/>
        </w:rPr>
        <w:t xml:space="preserve"> года № </w:t>
      </w:r>
      <w:r w:rsidR="003F2EF7">
        <w:rPr>
          <w:sz w:val="28"/>
          <w:szCs w:val="28"/>
        </w:rPr>
        <w:t>1106</w:t>
      </w:r>
      <w:bookmarkStart w:id="4" w:name="_GoBack"/>
      <w:bookmarkEnd w:id="4"/>
    </w:p>
    <w:p w:rsidR="00B0210C" w:rsidRDefault="00B0210C" w:rsidP="00B0210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0210C" w:rsidRPr="00B0210C" w:rsidRDefault="00B0210C" w:rsidP="00B0210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0210C">
        <w:rPr>
          <w:b/>
          <w:sz w:val="28"/>
          <w:szCs w:val="28"/>
        </w:rPr>
        <w:t>Сводный реестр</w:t>
      </w:r>
    </w:p>
    <w:p w:rsidR="00B0210C" w:rsidRDefault="00B0210C" w:rsidP="00B0210C">
      <w:pPr>
        <w:autoSpaceDE w:val="0"/>
        <w:autoSpaceDN w:val="0"/>
        <w:adjustRightInd w:val="0"/>
        <w:spacing w:after="120"/>
        <w:jc w:val="center"/>
        <w:rPr>
          <w:b/>
          <w:sz w:val="28"/>
          <w:szCs w:val="28"/>
        </w:rPr>
      </w:pPr>
      <w:r w:rsidRPr="00B0210C">
        <w:rPr>
          <w:b/>
          <w:sz w:val="28"/>
          <w:szCs w:val="28"/>
        </w:rPr>
        <w:t>получателей субсидии из районного бюджета юридическим лицам и индивидуальным предпринимателям, пострадавшим от распространения новой коронавирусной инфекции (COVID-19), в целях возмещения затрат на оплату коммунальных услуг</w:t>
      </w:r>
    </w:p>
    <w:tbl>
      <w:tblPr>
        <w:tblW w:w="10348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6"/>
        <w:gridCol w:w="2685"/>
        <w:gridCol w:w="2126"/>
        <w:gridCol w:w="1559"/>
        <w:gridCol w:w="3402"/>
      </w:tblGrid>
      <w:tr w:rsidR="00072C6A" w:rsidTr="001A1FA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6A" w:rsidRDefault="00072C6A" w:rsidP="002B29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 п/п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6A" w:rsidRDefault="00072C6A" w:rsidP="002B29F1">
            <w:pPr>
              <w:autoSpaceDE w:val="0"/>
              <w:autoSpaceDN w:val="0"/>
              <w:adjustRightInd w:val="0"/>
              <w:ind w:left="-71" w:right="-2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субъекта предпринимательства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6A" w:rsidRDefault="00072C6A" w:rsidP="002B29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6A" w:rsidRDefault="00072C6A" w:rsidP="002B29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субсидии, руб.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6A" w:rsidRDefault="00072C6A" w:rsidP="002B29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предоставления субсидии</w:t>
            </w:r>
          </w:p>
        </w:tc>
      </w:tr>
      <w:tr w:rsidR="002B29F1" w:rsidTr="001A1FA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9F1" w:rsidRDefault="002B29F1" w:rsidP="002B29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9F1" w:rsidRDefault="002B29F1" w:rsidP="002B29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«Воскресенский хлебокомбинат»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9F1" w:rsidRDefault="002B29F1" w:rsidP="002B29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5212007374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9F1" w:rsidRDefault="00CB1D1B" w:rsidP="002B29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10589,93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F1" w:rsidRDefault="002B29F1" w:rsidP="00B97BE7">
            <w:pPr>
              <w:autoSpaceDE w:val="0"/>
              <w:autoSpaceDN w:val="0"/>
              <w:adjustRightInd w:val="0"/>
              <w:ind w:right="-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01 </w:t>
            </w:r>
            <w:r w:rsidR="00CB1D1B">
              <w:rPr>
                <w:sz w:val="28"/>
                <w:szCs w:val="28"/>
              </w:rPr>
              <w:t>ноября</w:t>
            </w:r>
            <w:r>
              <w:rPr>
                <w:sz w:val="28"/>
                <w:szCs w:val="28"/>
              </w:rPr>
              <w:t xml:space="preserve"> 2020 года по</w:t>
            </w:r>
          </w:p>
          <w:p w:rsidR="002B29F1" w:rsidRDefault="002B29F1" w:rsidP="00CB1D1B">
            <w:pPr>
              <w:autoSpaceDE w:val="0"/>
              <w:autoSpaceDN w:val="0"/>
              <w:adjustRightInd w:val="0"/>
              <w:ind w:right="-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B1D1B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</w:t>
            </w:r>
            <w:r w:rsidR="00CB1D1B">
              <w:rPr>
                <w:sz w:val="28"/>
                <w:szCs w:val="28"/>
              </w:rPr>
              <w:t>ноября</w:t>
            </w:r>
            <w:r>
              <w:rPr>
                <w:sz w:val="28"/>
                <w:szCs w:val="28"/>
              </w:rPr>
              <w:t xml:space="preserve"> 2020 года</w:t>
            </w:r>
          </w:p>
        </w:tc>
      </w:tr>
      <w:tr w:rsidR="002B29F1" w:rsidTr="001A1FA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F1" w:rsidRDefault="002B29F1" w:rsidP="002B29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F1" w:rsidRDefault="00CB1D1B" w:rsidP="002B29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«Визит»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F1" w:rsidRDefault="00CB1D1B" w:rsidP="002B29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5212510980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F1" w:rsidRDefault="001A1FA8" w:rsidP="002B29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4699,50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F1" w:rsidRDefault="002B29F1" w:rsidP="00B97BE7">
            <w:pPr>
              <w:autoSpaceDE w:val="0"/>
              <w:autoSpaceDN w:val="0"/>
              <w:adjustRightInd w:val="0"/>
              <w:ind w:right="-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01 </w:t>
            </w:r>
            <w:r w:rsidR="001A1FA8">
              <w:rPr>
                <w:sz w:val="28"/>
                <w:szCs w:val="28"/>
              </w:rPr>
              <w:t>октября</w:t>
            </w:r>
            <w:r>
              <w:rPr>
                <w:sz w:val="28"/>
                <w:szCs w:val="28"/>
              </w:rPr>
              <w:t xml:space="preserve"> 2020 года по</w:t>
            </w:r>
          </w:p>
          <w:p w:rsidR="002B29F1" w:rsidRPr="00BA4A1E" w:rsidRDefault="002B29F1" w:rsidP="001A1FA8">
            <w:pPr>
              <w:autoSpaceDE w:val="0"/>
              <w:autoSpaceDN w:val="0"/>
              <w:adjustRightInd w:val="0"/>
              <w:ind w:right="-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31 </w:t>
            </w:r>
            <w:r w:rsidR="001A1FA8">
              <w:rPr>
                <w:sz w:val="28"/>
                <w:szCs w:val="28"/>
              </w:rPr>
              <w:t>октября</w:t>
            </w:r>
            <w:r>
              <w:rPr>
                <w:sz w:val="28"/>
                <w:szCs w:val="28"/>
              </w:rPr>
              <w:t xml:space="preserve"> 2020 года</w:t>
            </w:r>
          </w:p>
        </w:tc>
      </w:tr>
      <w:tr w:rsidR="001A1FA8" w:rsidTr="001A1FA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A8" w:rsidRDefault="001A1FA8" w:rsidP="002B29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A8" w:rsidRDefault="001A1FA8" w:rsidP="00075E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«Визит»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A8" w:rsidRDefault="001A1FA8" w:rsidP="00075E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5212510980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A8" w:rsidRDefault="00136797" w:rsidP="002B29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4417,53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A8" w:rsidRDefault="001A1FA8" w:rsidP="001A1FA8">
            <w:pPr>
              <w:autoSpaceDE w:val="0"/>
              <w:autoSpaceDN w:val="0"/>
              <w:adjustRightInd w:val="0"/>
              <w:ind w:right="-6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 ноября 2020 года по</w:t>
            </w:r>
          </w:p>
          <w:p w:rsidR="001A1FA8" w:rsidRPr="008D3536" w:rsidRDefault="001A1FA8" w:rsidP="00136797">
            <w:pPr>
              <w:autoSpaceDE w:val="0"/>
              <w:autoSpaceDN w:val="0"/>
              <w:adjustRightInd w:val="0"/>
              <w:ind w:right="-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3679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</w:t>
            </w:r>
            <w:r w:rsidR="00136797">
              <w:rPr>
                <w:sz w:val="28"/>
                <w:szCs w:val="28"/>
              </w:rPr>
              <w:t>нояб</w:t>
            </w:r>
            <w:r>
              <w:rPr>
                <w:sz w:val="28"/>
                <w:szCs w:val="28"/>
              </w:rPr>
              <w:t>ря 2020 года</w:t>
            </w:r>
          </w:p>
        </w:tc>
      </w:tr>
      <w:tr w:rsidR="00136797" w:rsidTr="001A1FA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97" w:rsidRDefault="00136797" w:rsidP="002B29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97" w:rsidRDefault="00136797" w:rsidP="00075E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«Визит»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97" w:rsidRDefault="00136797" w:rsidP="00075E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5212510980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97" w:rsidRDefault="00136797" w:rsidP="002B29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4887,48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97" w:rsidRDefault="00136797" w:rsidP="00136797">
            <w:pPr>
              <w:autoSpaceDE w:val="0"/>
              <w:autoSpaceDN w:val="0"/>
              <w:adjustRightInd w:val="0"/>
              <w:ind w:right="-6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 декабря 2020 года по</w:t>
            </w:r>
          </w:p>
          <w:p w:rsidR="00136797" w:rsidRDefault="00136797" w:rsidP="00136797">
            <w:pPr>
              <w:autoSpaceDE w:val="0"/>
              <w:autoSpaceDN w:val="0"/>
              <w:adjustRightInd w:val="0"/>
              <w:ind w:right="-6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декабря 2020 года</w:t>
            </w:r>
          </w:p>
        </w:tc>
      </w:tr>
      <w:tr w:rsidR="00136797" w:rsidTr="001A1FA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97" w:rsidRDefault="00136797" w:rsidP="002B29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97" w:rsidRPr="008D3536" w:rsidRDefault="00136797" w:rsidP="00075E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Рахматов А.К.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97" w:rsidRPr="008D3536" w:rsidRDefault="00136797" w:rsidP="00075E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521202155407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97" w:rsidRDefault="00136797" w:rsidP="00075E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3506,59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97" w:rsidRDefault="00136797" w:rsidP="00075E9A">
            <w:pPr>
              <w:autoSpaceDE w:val="0"/>
              <w:autoSpaceDN w:val="0"/>
              <w:adjustRightInd w:val="0"/>
              <w:ind w:right="-6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28 марта 2020 года по</w:t>
            </w:r>
          </w:p>
          <w:p w:rsidR="00136797" w:rsidRDefault="00136797" w:rsidP="00075E9A">
            <w:pPr>
              <w:autoSpaceDE w:val="0"/>
              <w:autoSpaceDN w:val="0"/>
              <w:adjustRightInd w:val="0"/>
              <w:ind w:right="-6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марта 2020 года</w:t>
            </w:r>
          </w:p>
        </w:tc>
      </w:tr>
      <w:tr w:rsidR="00136797" w:rsidTr="001A1FA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97" w:rsidRDefault="00136797" w:rsidP="002B29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97" w:rsidRPr="008D3536" w:rsidRDefault="00136797" w:rsidP="00075E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Рахматов А.К.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97" w:rsidRPr="008D3536" w:rsidRDefault="00136797" w:rsidP="00075E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521202155407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97" w:rsidRDefault="00136797" w:rsidP="00075E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28768,07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97" w:rsidRDefault="00136797" w:rsidP="00075E9A">
            <w:pPr>
              <w:autoSpaceDE w:val="0"/>
              <w:autoSpaceDN w:val="0"/>
              <w:adjustRightInd w:val="0"/>
              <w:ind w:right="-6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 апреля 2020 года по</w:t>
            </w:r>
          </w:p>
          <w:p w:rsidR="00136797" w:rsidRDefault="00136797" w:rsidP="00075E9A">
            <w:pPr>
              <w:autoSpaceDE w:val="0"/>
              <w:autoSpaceDN w:val="0"/>
              <w:adjustRightInd w:val="0"/>
              <w:ind w:right="-6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апреля 2020 года</w:t>
            </w:r>
          </w:p>
        </w:tc>
      </w:tr>
      <w:tr w:rsidR="00136797" w:rsidTr="001A1FA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97" w:rsidRDefault="00136797" w:rsidP="002B29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97" w:rsidRPr="008D3536" w:rsidRDefault="00136797" w:rsidP="00075E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Рахматов А.К.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97" w:rsidRPr="008D3536" w:rsidRDefault="00136797" w:rsidP="00075E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521202155407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97" w:rsidRPr="00136797" w:rsidRDefault="00136797" w:rsidP="00075E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36797">
              <w:rPr>
                <w:sz w:val="28"/>
                <w:szCs w:val="28"/>
              </w:rPr>
              <w:t>19373,38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97" w:rsidRDefault="00136797" w:rsidP="00075E9A">
            <w:pPr>
              <w:autoSpaceDE w:val="0"/>
              <w:autoSpaceDN w:val="0"/>
              <w:adjustRightInd w:val="0"/>
              <w:ind w:right="-6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 мая 2020 года по</w:t>
            </w:r>
          </w:p>
          <w:p w:rsidR="00136797" w:rsidRDefault="00136797" w:rsidP="00075E9A">
            <w:pPr>
              <w:autoSpaceDE w:val="0"/>
              <w:autoSpaceDN w:val="0"/>
              <w:adjustRightInd w:val="0"/>
              <w:ind w:right="-6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мая 2020 года</w:t>
            </w:r>
          </w:p>
        </w:tc>
      </w:tr>
      <w:tr w:rsidR="00136797" w:rsidTr="001A1FA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97" w:rsidRDefault="00136797" w:rsidP="002B29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97" w:rsidRPr="008D3536" w:rsidRDefault="00136797" w:rsidP="00075E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Рахматов А.К.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97" w:rsidRPr="008D3536" w:rsidRDefault="00136797" w:rsidP="00075E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521202155407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97" w:rsidRPr="00136797" w:rsidRDefault="00136797" w:rsidP="00075E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36797">
              <w:rPr>
                <w:sz w:val="28"/>
                <w:szCs w:val="28"/>
              </w:rPr>
              <w:t>25408,79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97" w:rsidRDefault="00136797" w:rsidP="00075E9A">
            <w:pPr>
              <w:autoSpaceDE w:val="0"/>
              <w:autoSpaceDN w:val="0"/>
              <w:adjustRightInd w:val="0"/>
              <w:ind w:right="-6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 июня 2020 года по</w:t>
            </w:r>
          </w:p>
          <w:p w:rsidR="00136797" w:rsidRDefault="00136797" w:rsidP="00075E9A">
            <w:pPr>
              <w:autoSpaceDE w:val="0"/>
              <w:autoSpaceDN w:val="0"/>
              <w:adjustRightInd w:val="0"/>
              <w:ind w:right="-6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июня 2020 года</w:t>
            </w:r>
          </w:p>
        </w:tc>
      </w:tr>
      <w:tr w:rsidR="00136797" w:rsidTr="001A1FA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97" w:rsidRDefault="00136797" w:rsidP="002B29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97" w:rsidRPr="008D3536" w:rsidRDefault="00136797" w:rsidP="00075E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Рахматов А.К.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97" w:rsidRPr="008D3536" w:rsidRDefault="00136797" w:rsidP="00075E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521202155407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97" w:rsidRPr="00136797" w:rsidRDefault="00136797" w:rsidP="00075E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36797">
              <w:rPr>
                <w:sz w:val="28"/>
                <w:szCs w:val="28"/>
              </w:rPr>
              <w:t>24488,41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97" w:rsidRDefault="00136797" w:rsidP="00075E9A">
            <w:pPr>
              <w:autoSpaceDE w:val="0"/>
              <w:autoSpaceDN w:val="0"/>
              <w:adjustRightInd w:val="0"/>
              <w:ind w:right="-6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 июля 2020 года по</w:t>
            </w:r>
          </w:p>
          <w:p w:rsidR="00136797" w:rsidRDefault="00136797" w:rsidP="00075E9A">
            <w:pPr>
              <w:autoSpaceDE w:val="0"/>
              <w:autoSpaceDN w:val="0"/>
              <w:adjustRightInd w:val="0"/>
              <w:ind w:right="-6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июля 2020 года</w:t>
            </w:r>
          </w:p>
        </w:tc>
      </w:tr>
      <w:tr w:rsidR="00136797" w:rsidTr="001A1FA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97" w:rsidRDefault="00136797" w:rsidP="002B29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97" w:rsidRPr="008D3536" w:rsidRDefault="00136797" w:rsidP="00075E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Рахматов А.К.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97" w:rsidRPr="008D3536" w:rsidRDefault="00136797" w:rsidP="00075E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521202155407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97" w:rsidRPr="00136797" w:rsidRDefault="00136797" w:rsidP="00075E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36797">
              <w:rPr>
                <w:sz w:val="28"/>
                <w:szCs w:val="28"/>
              </w:rPr>
              <w:t>23959,02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97" w:rsidRDefault="00136797" w:rsidP="00075E9A">
            <w:pPr>
              <w:autoSpaceDE w:val="0"/>
              <w:autoSpaceDN w:val="0"/>
              <w:adjustRightInd w:val="0"/>
              <w:ind w:right="-6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 августа 2020 года по</w:t>
            </w:r>
          </w:p>
          <w:p w:rsidR="00136797" w:rsidRDefault="00136797" w:rsidP="00075E9A">
            <w:pPr>
              <w:autoSpaceDE w:val="0"/>
              <w:autoSpaceDN w:val="0"/>
              <w:adjustRightInd w:val="0"/>
              <w:ind w:right="-6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августа 2020 года</w:t>
            </w:r>
          </w:p>
        </w:tc>
      </w:tr>
      <w:tr w:rsidR="00136797" w:rsidTr="001A1FA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97" w:rsidRDefault="00136797" w:rsidP="002B29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97" w:rsidRPr="008D3536" w:rsidRDefault="00136797" w:rsidP="00075E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Рахматов А.К.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97" w:rsidRPr="008D3536" w:rsidRDefault="00136797" w:rsidP="00075E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521202155407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97" w:rsidRPr="00136797" w:rsidRDefault="00136797" w:rsidP="00075E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36797">
              <w:rPr>
                <w:sz w:val="28"/>
                <w:szCs w:val="28"/>
              </w:rPr>
              <w:t>24579,34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97" w:rsidRDefault="00136797" w:rsidP="00075E9A">
            <w:pPr>
              <w:autoSpaceDE w:val="0"/>
              <w:autoSpaceDN w:val="0"/>
              <w:adjustRightInd w:val="0"/>
              <w:ind w:right="-6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 сентября 2020 года по</w:t>
            </w:r>
          </w:p>
          <w:p w:rsidR="00136797" w:rsidRDefault="00136797" w:rsidP="00075E9A">
            <w:pPr>
              <w:autoSpaceDE w:val="0"/>
              <w:autoSpaceDN w:val="0"/>
              <w:adjustRightInd w:val="0"/>
              <w:ind w:right="-6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сентября 2020 года</w:t>
            </w:r>
          </w:p>
        </w:tc>
      </w:tr>
      <w:tr w:rsidR="00136797" w:rsidTr="001A1FA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97" w:rsidRDefault="00136797" w:rsidP="002B29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97" w:rsidRPr="008D3536" w:rsidRDefault="00136797" w:rsidP="00075E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Рахматов А.К.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97" w:rsidRPr="008D3536" w:rsidRDefault="00136797" w:rsidP="00075E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521202155407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97" w:rsidRPr="00136797" w:rsidRDefault="00136797" w:rsidP="00075E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36797">
              <w:rPr>
                <w:sz w:val="28"/>
                <w:szCs w:val="28"/>
              </w:rPr>
              <w:t>22321,80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97" w:rsidRDefault="00136797" w:rsidP="00075E9A">
            <w:pPr>
              <w:autoSpaceDE w:val="0"/>
              <w:autoSpaceDN w:val="0"/>
              <w:adjustRightInd w:val="0"/>
              <w:ind w:right="-6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 октября 2020 года по</w:t>
            </w:r>
          </w:p>
          <w:p w:rsidR="00136797" w:rsidRDefault="00136797" w:rsidP="00075E9A">
            <w:pPr>
              <w:autoSpaceDE w:val="0"/>
              <w:autoSpaceDN w:val="0"/>
              <w:adjustRightInd w:val="0"/>
              <w:ind w:right="-6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октября 2020 года</w:t>
            </w:r>
          </w:p>
        </w:tc>
      </w:tr>
      <w:tr w:rsidR="00136797" w:rsidTr="001A1FA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97" w:rsidRDefault="00136797" w:rsidP="002B29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97" w:rsidRPr="008D3536" w:rsidRDefault="00136797" w:rsidP="00075E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Рахматов А.К.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97" w:rsidRPr="008D3536" w:rsidRDefault="00136797" w:rsidP="00075E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521202155407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97" w:rsidRPr="00136797" w:rsidRDefault="00136797" w:rsidP="00075E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36797">
              <w:rPr>
                <w:sz w:val="28"/>
                <w:szCs w:val="28"/>
              </w:rPr>
              <w:t>28768,07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97" w:rsidRDefault="00136797" w:rsidP="00075E9A">
            <w:pPr>
              <w:autoSpaceDE w:val="0"/>
              <w:autoSpaceDN w:val="0"/>
              <w:adjustRightInd w:val="0"/>
              <w:ind w:right="-6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 ноября 2020 года по</w:t>
            </w:r>
          </w:p>
          <w:p w:rsidR="00136797" w:rsidRDefault="00136797" w:rsidP="00075E9A">
            <w:pPr>
              <w:autoSpaceDE w:val="0"/>
              <w:autoSpaceDN w:val="0"/>
              <w:adjustRightInd w:val="0"/>
              <w:ind w:right="-6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ноября 2020 года</w:t>
            </w:r>
          </w:p>
        </w:tc>
      </w:tr>
      <w:tr w:rsidR="00136797" w:rsidTr="001A1FA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97" w:rsidRDefault="00136797" w:rsidP="002B29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97" w:rsidRPr="008D3536" w:rsidRDefault="00136797" w:rsidP="00075E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Рахматов А.К.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97" w:rsidRPr="008D3536" w:rsidRDefault="00136797" w:rsidP="00075E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521202155407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97" w:rsidRPr="00136797" w:rsidRDefault="00136797" w:rsidP="00075E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36797">
              <w:rPr>
                <w:sz w:val="28"/>
                <w:szCs w:val="28"/>
              </w:rPr>
              <w:t>28768,07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97" w:rsidRDefault="00136797" w:rsidP="00075E9A">
            <w:pPr>
              <w:autoSpaceDE w:val="0"/>
              <w:autoSpaceDN w:val="0"/>
              <w:adjustRightInd w:val="0"/>
              <w:ind w:right="-6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 декабря 2020 года по</w:t>
            </w:r>
          </w:p>
          <w:p w:rsidR="00136797" w:rsidRDefault="00136797" w:rsidP="00075E9A">
            <w:pPr>
              <w:autoSpaceDE w:val="0"/>
              <w:autoSpaceDN w:val="0"/>
              <w:adjustRightInd w:val="0"/>
              <w:ind w:right="-6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декабря 2020 года</w:t>
            </w:r>
          </w:p>
        </w:tc>
      </w:tr>
      <w:tr w:rsidR="00136797" w:rsidTr="001A1FA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97" w:rsidRDefault="00136797" w:rsidP="002B29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97" w:rsidRDefault="00136797" w:rsidP="002B29F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97" w:rsidRDefault="00136797" w:rsidP="002B29F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97" w:rsidRDefault="00136797" w:rsidP="002B29F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714B9">
              <w:rPr>
                <w:b/>
                <w:sz w:val="28"/>
                <w:szCs w:val="28"/>
              </w:rPr>
              <w:t>254535,98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97" w:rsidRDefault="00136797" w:rsidP="002B29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B0210C" w:rsidRPr="004B1A23" w:rsidRDefault="00B0210C" w:rsidP="00ED46BF">
      <w:pPr>
        <w:autoSpaceDE w:val="0"/>
        <w:autoSpaceDN w:val="0"/>
        <w:adjustRightInd w:val="0"/>
        <w:spacing w:after="120"/>
        <w:rPr>
          <w:sz w:val="28"/>
          <w:szCs w:val="28"/>
        </w:rPr>
      </w:pPr>
    </w:p>
    <w:sectPr w:rsidR="00B0210C" w:rsidRPr="004B1A23" w:rsidSect="00874B6E">
      <w:headerReference w:type="default" r:id="rId8"/>
      <w:type w:val="continuous"/>
      <w:pgSz w:w="11906" w:h="16838"/>
      <w:pgMar w:top="851" w:right="851" w:bottom="851" w:left="1418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E9A" w:rsidRDefault="00075E9A" w:rsidP="00E1337F">
      <w:r>
        <w:separator/>
      </w:r>
    </w:p>
  </w:endnote>
  <w:endnote w:type="continuationSeparator" w:id="0">
    <w:p w:rsidR="00075E9A" w:rsidRDefault="00075E9A" w:rsidP="00E13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E9A" w:rsidRDefault="00075E9A" w:rsidP="00E1337F">
      <w:r>
        <w:separator/>
      </w:r>
    </w:p>
  </w:footnote>
  <w:footnote w:type="continuationSeparator" w:id="0">
    <w:p w:rsidR="00075E9A" w:rsidRDefault="00075E9A" w:rsidP="00E133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E9A" w:rsidRPr="00AF65E6" w:rsidRDefault="00075E9A" w:rsidP="00E1337F">
    <w:pPr>
      <w:autoSpaceDE w:val="0"/>
      <w:autoSpaceDN w:val="0"/>
      <w:adjustRightInd w:val="0"/>
      <w:jc w:val="center"/>
    </w:pPr>
    <w:r>
      <w:rPr>
        <w:noProof/>
      </w:rPr>
      <w:drawing>
        <wp:inline distT="0" distB="0" distL="0" distR="0">
          <wp:extent cx="572135" cy="712470"/>
          <wp:effectExtent l="1905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135" cy="712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75E9A" w:rsidRPr="00CD43FB" w:rsidRDefault="00075E9A" w:rsidP="00E1337F">
    <w:pPr>
      <w:jc w:val="center"/>
      <w:rPr>
        <w:spacing w:val="20"/>
        <w:position w:val="-40"/>
        <w:sz w:val="27"/>
        <w:szCs w:val="27"/>
      </w:rPr>
    </w:pPr>
    <w:r w:rsidRPr="00CD43FB">
      <w:rPr>
        <w:spacing w:val="20"/>
        <w:position w:val="-40"/>
        <w:sz w:val="27"/>
        <w:szCs w:val="27"/>
      </w:rPr>
      <w:t>АДМИНИСТРАЦИЯ ВОСКРЕСЕНСКОГО МУНИЦИПАЛЬНОГО РАЙОНА НИЖЕГОРОДСКОЙ ОБЛАСТИ</w:t>
    </w:r>
  </w:p>
  <w:p w:rsidR="00075E9A" w:rsidRDefault="00075E9A" w:rsidP="00E1337F">
    <w:pPr>
      <w:pStyle w:val="a5"/>
      <w:jc w:val="center"/>
      <w:rPr>
        <w:b/>
        <w:spacing w:val="20"/>
        <w:position w:val="-40"/>
        <w:sz w:val="36"/>
      </w:rPr>
    </w:pPr>
    <w:r>
      <w:rPr>
        <w:b/>
        <w:spacing w:val="20"/>
        <w:position w:val="-40"/>
        <w:sz w:val="36"/>
      </w:rPr>
      <w:t>ПОСТАНОВЛ</w:t>
    </w:r>
    <w:r w:rsidRPr="00BF4ED9">
      <w:rPr>
        <w:b/>
        <w:spacing w:val="20"/>
        <w:position w:val="-40"/>
        <w:sz w:val="36"/>
      </w:rPr>
      <w:t>ЕНИЕ</w:t>
    </w:r>
  </w:p>
  <w:p w:rsidR="00075E9A" w:rsidRPr="009E2E10" w:rsidRDefault="00075E9A" w:rsidP="00E1337F">
    <w:pPr>
      <w:pStyle w:val="a5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E9A" w:rsidRPr="00B0210C" w:rsidRDefault="00075E9A" w:rsidP="00B0210C">
    <w:pPr>
      <w:pStyle w:val="a5"/>
      <w:jc w:val="center"/>
      <w:rPr>
        <w:sz w:val="22"/>
        <w:szCs w:val="22"/>
      </w:rPr>
    </w:pPr>
    <w:r w:rsidRPr="00E1337F">
      <w:rPr>
        <w:sz w:val="22"/>
        <w:szCs w:val="22"/>
      </w:rPr>
      <w:fldChar w:fldCharType="begin"/>
    </w:r>
    <w:r w:rsidRPr="00E1337F">
      <w:rPr>
        <w:sz w:val="22"/>
        <w:szCs w:val="22"/>
      </w:rPr>
      <w:instrText>PAGE   \* MERGEFORMAT</w:instrText>
    </w:r>
    <w:r w:rsidRPr="00E1337F">
      <w:rPr>
        <w:sz w:val="22"/>
        <w:szCs w:val="22"/>
      </w:rPr>
      <w:fldChar w:fldCharType="separate"/>
    </w:r>
    <w:r w:rsidR="00F824C8">
      <w:rPr>
        <w:noProof/>
        <w:sz w:val="22"/>
        <w:szCs w:val="22"/>
      </w:rPr>
      <w:t>5</w:t>
    </w:r>
    <w:r w:rsidRPr="00E1337F">
      <w:rPr>
        <w:sz w:val="22"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xBlmMHVZYCdGzeZPtWB3YVvunqI=" w:salt="0BmdzsZkSX5t0v+srIkpMA==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3FB"/>
    <w:rsid w:val="00005007"/>
    <w:rsid w:val="00006103"/>
    <w:rsid w:val="00010C4C"/>
    <w:rsid w:val="00014DF9"/>
    <w:rsid w:val="000167F9"/>
    <w:rsid w:val="00026A4B"/>
    <w:rsid w:val="00032A23"/>
    <w:rsid w:val="00072C6A"/>
    <w:rsid w:val="0007529E"/>
    <w:rsid w:val="00075E9A"/>
    <w:rsid w:val="0008195E"/>
    <w:rsid w:val="00090CE1"/>
    <w:rsid w:val="000B03F2"/>
    <w:rsid w:val="000B7FC7"/>
    <w:rsid w:val="000D6F45"/>
    <w:rsid w:val="0010112A"/>
    <w:rsid w:val="00104F34"/>
    <w:rsid w:val="001152DA"/>
    <w:rsid w:val="00124EE7"/>
    <w:rsid w:val="00136797"/>
    <w:rsid w:val="0014620A"/>
    <w:rsid w:val="00147816"/>
    <w:rsid w:val="001503BA"/>
    <w:rsid w:val="001664BD"/>
    <w:rsid w:val="00171548"/>
    <w:rsid w:val="00171658"/>
    <w:rsid w:val="001A08A7"/>
    <w:rsid w:val="001A1FA8"/>
    <w:rsid w:val="001C2CEB"/>
    <w:rsid w:val="001D0D84"/>
    <w:rsid w:val="001E7003"/>
    <w:rsid w:val="001F109F"/>
    <w:rsid w:val="001F5D6C"/>
    <w:rsid w:val="00200B21"/>
    <w:rsid w:val="00205B6F"/>
    <w:rsid w:val="00213E38"/>
    <w:rsid w:val="002228BA"/>
    <w:rsid w:val="00235D09"/>
    <w:rsid w:val="0026612F"/>
    <w:rsid w:val="002A35F7"/>
    <w:rsid w:val="002A7C93"/>
    <w:rsid w:val="002B29F1"/>
    <w:rsid w:val="002B5E63"/>
    <w:rsid w:val="002C51A8"/>
    <w:rsid w:val="002D3BD2"/>
    <w:rsid w:val="002F0205"/>
    <w:rsid w:val="00361792"/>
    <w:rsid w:val="00364250"/>
    <w:rsid w:val="00367EE4"/>
    <w:rsid w:val="003734D6"/>
    <w:rsid w:val="00380163"/>
    <w:rsid w:val="003A0A78"/>
    <w:rsid w:val="003C5EF2"/>
    <w:rsid w:val="003E1179"/>
    <w:rsid w:val="003E45D1"/>
    <w:rsid w:val="003E4C1D"/>
    <w:rsid w:val="003F2EF7"/>
    <w:rsid w:val="003F6265"/>
    <w:rsid w:val="00401681"/>
    <w:rsid w:val="00404B97"/>
    <w:rsid w:val="00405317"/>
    <w:rsid w:val="00412D29"/>
    <w:rsid w:val="00421039"/>
    <w:rsid w:val="004346A6"/>
    <w:rsid w:val="00440FD7"/>
    <w:rsid w:val="00452FC1"/>
    <w:rsid w:val="00470BC5"/>
    <w:rsid w:val="004732AA"/>
    <w:rsid w:val="00483481"/>
    <w:rsid w:val="004901E8"/>
    <w:rsid w:val="004A1698"/>
    <w:rsid w:val="004A31A8"/>
    <w:rsid w:val="004B1A23"/>
    <w:rsid w:val="004E38EF"/>
    <w:rsid w:val="00510F31"/>
    <w:rsid w:val="00516A91"/>
    <w:rsid w:val="0051764B"/>
    <w:rsid w:val="00535289"/>
    <w:rsid w:val="00541F94"/>
    <w:rsid w:val="00551400"/>
    <w:rsid w:val="00551CC6"/>
    <w:rsid w:val="005528F5"/>
    <w:rsid w:val="00566936"/>
    <w:rsid w:val="00580CCD"/>
    <w:rsid w:val="005866F3"/>
    <w:rsid w:val="005962AB"/>
    <w:rsid w:val="005A58B8"/>
    <w:rsid w:val="005C3317"/>
    <w:rsid w:val="005D3490"/>
    <w:rsid w:val="005D66B7"/>
    <w:rsid w:val="005F290D"/>
    <w:rsid w:val="006044EC"/>
    <w:rsid w:val="006114B3"/>
    <w:rsid w:val="0061591B"/>
    <w:rsid w:val="00645074"/>
    <w:rsid w:val="0064592D"/>
    <w:rsid w:val="00653EC5"/>
    <w:rsid w:val="00654960"/>
    <w:rsid w:val="006633B1"/>
    <w:rsid w:val="006714B9"/>
    <w:rsid w:val="00673C6D"/>
    <w:rsid w:val="00684516"/>
    <w:rsid w:val="00685E9C"/>
    <w:rsid w:val="006B01B9"/>
    <w:rsid w:val="006D00D0"/>
    <w:rsid w:val="00707212"/>
    <w:rsid w:val="00713B86"/>
    <w:rsid w:val="007379C5"/>
    <w:rsid w:val="00751F24"/>
    <w:rsid w:val="007643A1"/>
    <w:rsid w:val="00766010"/>
    <w:rsid w:val="0077485A"/>
    <w:rsid w:val="00775687"/>
    <w:rsid w:val="00775774"/>
    <w:rsid w:val="007C0AAA"/>
    <w:rsid w:val="007D451D"/>
    <w:rsid w:val="007D4823"/>
    <w:rsid w:val="007F5068"/>
    <w:rsid w:val="00802459"/>
    <w:rsid w:val="00803EBE"/>
    <w:rsid w:val="0082388A"/>
    <w:rsid w:val="00832ABD"/>
    <w:rsid w:val="0084582B"/>
    <w:rsid w:val="00850C63"/>
    <w:rsid w:val="00864EFF"/>
    <w:rsid w:val="00865998"/>
    <w:rsid w:val="00866DC4"/>
    <w:rsid w:val="00874B6E"/>
    <w:rsid w:val="00887640"/>
    <w:rsid w:val="00892A19"/>
    <w:rsid w:val="008A4DFE"/>
    <w:rsid w:val="008D0DCF"/>
    <w:rsid w:val="008D273F"/>
    <w:rsid w:val="008D7A41"/>
    <w:rsid w:val="008E5BB1"/>
    <w:rsid w:val="0090295B"/>
    <w:rsid w:val="00902D18"/>
    <w:rsid w:val="00916B13"/>
    <w:rsid w:val="00937D97"/>
    <w:rsid w:val="00955A7A"/>
    <w:rsid w:val="00970F51"/>
    <w:rsid w:val="00972259"/>
    <w:rsid w:val="009771A5"/>
    <w:rsid w:val="0098151D"/>
    <w:rsid w:val="00981C08"/>
    <w:rsid w:val="009901FA"/>
    <w:rsid w:val="0099488F"/>
    <w:rsid w:val="0099730E"/>
    <w:rsid w:val="009B01DC"/>
    <w:rsid w:val="009D1EC0"/>
    <w:rsid w:val="009D4C35"/>
    <w:rsid w:val="009E2E10"/>
    <w:rsid w:val="009F01DA"/>
    <w:rsid w:val="009F6CD0"/>
    <w:rsid w:val="00A0266F"/>
    <w:rsid w:val="00A21BBB"/>
    <w:rsid w:val="00A24306"/>
    <w:rsid w:val="00A261B5"/>
    <w:rsid w:val="00A27326"/>
    <w:rsid w:val="00A27786"/>
    <w:rsid w:val="00A435A6"/>
    <w:rsid w:val="00A47A90"/>
    <w:rsid w:val="00A518B7"/>
    <w:rsid w:val="00A60FF2"/>
    <w:rsid w:val="00A85402"/>
    <w:rsid w:val="00AB5F30"/>
    <w:rsid w:val="00AC1839"/>
    <w:rsid w:val="00AD2CE6"/>
    <w:rsid w:val="00AE78F3"/>
    <w:rsid w:val="00AF3FA1"/>
    <w:rsid w:val="00B0210C"/>
    <w:rsid w:val="00B141E8"/>
    <w:rsid w:val="00B1702A"/>
    <w:rsid w:val="00B5524E"/>
    <w:rsid w:val="00B57D3B"/>
    <w:rsid w:val="00B73DC8"/>
    <w:rsid w:val="00B97BE7"/>
    <w:rsid w:val="00BA55EB"/>
    <w:rsid w:val="00BB2B4C"/>
    <w:rsid w:val="00BB4DDD"/>
    <w:rsid w:val="00BD7612"/>
    <w:rsid w:val="00BF52AC"/>
    <w:rsid w:val="00C036E7"/>
    <w:rsid w:val="00C04848"/>
    <w:rsid w:val="00C13BA3"/>
    <w:rsid w:val="00C17374"/>
    <w:rsid w:val="00C228D4"/>
    <w:rsid w:val="00C30B30"/>
    <w:rsid w:val="00C36F22"/>
    <w:rsid w:val="00C37613"/>
    <w:rsid w:val="00C41A26"/>
    <w:rsid w:val="00C4505C"/>
    <w:rsid w:val="00C55BE1"/>
    <w:rsid w:val="00C65C6D"/>
    <w:rsid w:val="00C7232E"/>
    <w:rsid w:val="00C77654"/>
    <w:rsid w:val="00C80B5E"/>
    <w:rsid w:val="00C82391"/>
    <w:rsid w:val="00C8640F"/>
    <w:rsid w:val="00C948A6"/>
    <w:rsid w:val="00CA605B"/>
    <w:rsid w:val="00CB1D1B"/>
    <w:rsid w:val="00CC32B3"/>
    <w:rsid w:val="00CD43FB"/>
    <w:rsid w:val="00CE463C"/>
    <w:rsid w:val="00CE4F5F"/>
    <w:rsid w:val="00CF3DDD"/>
    <w:rsid w:val="00D046E8"/>
    <w:rsid w:val="00D128A3"/>
    <w:rsid w:val="00D12EF4"/>
    <w:rsid w:val="00D47183"/>
    <w:rsid w:val="00D649F6"/>
    <w:rsid w:val="00D66939"/>
    <w:rsid w:val="00D76A0D"/>
    <w:rsid w:val="00D82A4C"/>
    <w:rsid w:val="00DA4C0C"/>
    <w:rsid w:val="00DC2D93"/>
    <w:rsid w:val="00DC40A3"/>
    <w:rsid w:val="00DC5B33"/>
    <w:rsid w:val="00DC622B"/>
    <w:rsid w:val="00DE0EFD"/>
    <w:rsid w:val="00DE4A28"/>
    <w:rsid w:val="00DF40AE"/>
    <w:rsid w:val="00DF61AD"/>
    <w:rsid w:val="00E13171"/>
    <w:rsid w:val="00E1337F"/>
    <w:rsid w:val="00E5223A"/>
    <w:rsid w:val="00E52740"/>
    <w:rsid w:val="00E54556"/>
    <w:rsid w:val="00E64DB8"/>
    <w:rsid w:val="00E7191C"/>
    <w:rsid w:val="00E71E47"/>
    <w:rsid w:val="00E76850"/>
    <w:rsid w:val="00E8145A"/>
    <w:rsid w:val="00ED46BF"/>
    <w:rsid w:val="00ED6D96"/>
    <w:rsid w:val="00F046CE"/>
    <w:rsid w:val="00F30D4A"/>
    <w:rsid w:val="00F3621E"/>
    <w:rsid w:val="00F3668E"/>
    <w:rsid w:val="00F37EC0"/>
    <w:rsid w:val="00F41810"/>
    <w:rsid w:val="00F51BD3"/>
    <w:rsid w:val="00F55F72"/>
    <w:rsid w:val="00F605DB"/>
    <w:rsid w:val="00F62094"/>
    <w:rsid w:val="00F67D9B"/>
    <w:rsid w:val="00F71012"/>
    <w:rsid w:val="00F824C8"/>
    <w:rsid w:val="00FA0896"/>
    <w:rsid w:val="00FD1796"/>
    <w:rsid w:val="00FE09BB"/>
    <w:rsid w:val="00FF2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43FB"/>
    <w:rPr>
      <w:sz w:val="24"/>
      <w:szCs w:val="24"/>
    </w:rPr>
  </w:style>
  <w:style w:type="paragraph" w:styleId="1">
    <w:name w:val="heading 1"/>
    <w:basedOn w:val="a"/>
    <w:next w:val="a"/>
    <w:qFormat/>
    <w:rsid w:val="00CD43FB"/>
    <w:pPr>
      <w:keepNext/>
      <w:jc w:val="center"/>
      <w:outlineLvl w:val="0"/>
    </w:pPr>
    <w:rPr>
      <w:b/>
      <w:spacing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CD43F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rsid w:val="00E527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E1337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E1337F"/>
    <w:rPr>
      <w:sz w:val="24"/>
      <w:szCs w:val="24"/>
    </w:rPr>
  </w:style>
  <w:style w:type="paragraph" w:styleId="a7">
    <w:name w:val="footer"/>
    <w:basedOn w:val="a"/>
    <w:link w:val="a8"/>
    <w:rsid w:val="00E133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E1337F"/>
    <w:rPr>
      <w:sz w:val="24"/>
      <w:szCs w:val="24"/>
    </w:rPr>
  </w:style>
  <w:style w:type="paragraph" w:styleId="a9">
    <w:name w:val="Balloon Text"/>
    <w:basedOn w:val="a"/>
    <w:link w:val="aa"/>
    <w:rsid w:val="00E1337F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E1337F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DE0EFD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paragraph" w:styleId="ab">
    <w:name w:val="Body Text Indent"/>
    <w:basedOn w:val="a"/>
    <w:link w:val="ac"/>
    <w:rsid w:val="0061591B"/>
    <w:pPr>
      <w:spacing w:after="120"/>
      <w:ind w:left="283"/>
    </w:pPr>
  </w:style>
  <w:style w:type="paragraph" w:styleId="2">
    <w:name w:val="Body Text 2"/>
    <w:basedOn w:val="a"/>
    <w:rsid w:val="0061591B"/>
    <w:pPr>
      <w:spacing w:after="120" w:line="480" w:lineRule="auto"/>
    </w:pPr>
  </w:style>
  <w:style w:type="character" w:customStyle="1" w:styleId="ac">
    <w:name w:val="Основной текст с отступом Знак"/>
    <w:link w:val="ab"/>
    <w:locked/>
    <w:rsid w:val="001A08A7"/>
    <w:rPr>
      <w:sz w:val="24"/>
      <w:szCs w:val="24"/>
      <w:lang w:bidi="ar-SA"/>
    </w:rPr>
  </w:style>
  <w:style w:type="character" w:customStyle="1" w:styleId="30">
    <w:name w:val="Основной текст с отступом 3 Знак"/>
    <w:basedOn w:val="a0"/>
    <w:link w:val="3"/>
    <w:rsid w:val="00ED6D96"/>
    <w:rPr>
      <w:rFonts w:ascii="Arial" w:hAnsi="Arial" w:cs="Arial"/>
      <w:sz w:val="16"/>
      <w:szCs w:val="16"/>
    </w:rPr>
  </w:style>
  <w:style w:type="paragraph" w:customStyle="1" w:styleId="Heading">
    <w:name w:val="Heading"/>
    <w:rsid w:val="000D6F45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43FB"/>
    <w:rPr>
      <w:sz w:val="24"/>
      <w:szCs w:val="24"/>
    </w:rPr>
  </w:style>
  <w:style w:type="paragraph" w:styleId="1">
    <w:name w:val="heading 1"/>
    <w:basedOn w:val="a"/>
    <w:next w:val="a"/>
    <w:qFormat/>
    <w:rsid w:val="00CD43FB"/>
    <w:pPr>
      <w:keepNext/>
      <w:jc w:val="center"/>
      <w:outlineLvl w:val="0"/>
    </w:pPr>
    <w:rPr>
      <w:b/>
      <w:spacing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CD43F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rsid w:val="00E527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E1337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E1337F"/>
    <w:rPr>
      <w:sz w:val="24"/>
      <w:szCs w:val="24"/>
    </w:rPr>
  </w:style>
  <w:style w:type="paragraph" w:styleId="a7">
    <w:name w:val="footer"/>
    <w:basedOn w:val="a"/>
    <w:link w:val="a8"/>
    <w:rsid w:val="00E133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E1337F"/>
    <w:rPr>
      <w:sz w:val="24"/>
      <w:szCs w:val="24"/>
    </w:rPr>
  </w:style>
  <w:style w:type="paragraph" w:styleId="a9">
    <w:name w:val="Balloon Text"/>
    <w:basedOn w:val="a"/>
    <w:link w:val="aa"/>
    <w:rsid w:val="00E1337F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E1337F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DE0EFD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paragraph" w:styleId="ab">
    <w:name w:val="Body Text Indent"/>
    <w:basedOn w:val="a"/>
    <w:link w:val="ac"/>
    <w:rsid w:val="0061591B"/>
    <w:pPr>
      <w:spacing w:after="120"/>
      <w:ind w:left="283"/>
    </w:pPr>
  </w:style>
  <w:style w:type="paragraph" w:styleId="2">
    <w:name w:val="Body Text 2"/>
    <w:basedOn w:val="a"/>
    <w:rsid w:val="0061591B"/>
    <w:pPr>
      <w:spacing w:after="120" w:line="480" w:lineRule="auto"/>
    </w:pPr>
  </w:style>
  <w:style w:type="character" w:customStyle="1" w:styleId="ac">
    <w:name w:val="Основной текст с отступом Знак"/>
    <w:link w:val="ab"/>
    <w:locked/>
    <w:rsid w:val="001A08A7"/>
    <w:rPr>
      <w:sz w:val="24"/>
      <w:szCs w:val="24"/>
      <w:lang w:bidi="ar-SA"/>
    </w:rPr>
  </w:style>
  <w:style w:type="character" w:customStyle="1" w:styleId="30">
    <w:name w:val="Основной текст с отступом 3 Знак"/>
    <w:basedOn w:val="a0"/>
    <w:link w:val="3"/>
    <w:rsid w:val="00ED6D96"/>
    <w:rPr>
      <w:rFonts w:ascii="Arial" w:hAnsi="Arial" w:cs="Arial"/>
      <w:sz w:val="16"/>
      <w:szCs w:val="16"/>
    </w:rPr>
  </w:style>
  <w:style w:type="paragraph" w:customStyle="1" w:styleId="Heading">
    <w:name w:val="Heading"/>
    <w:rsid w:val="000D6F45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9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804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 Воскресенского района</vt:lpstr>
    </vt:vector>
  </TitlesOfParts>
  <Company>Администрация</Company>
  <LinksUpToDate>false</LinksUpToDate>
  <CharactersWithSpaces>5587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 Воскресенского района</dc:title>
  <dc:creator>Поздышева Элеонора</dc:creator>
  <cp:lastModifiedBy>user</cp:lastModifiedBy>
  <cp:revision>2</cp:revision>
  <cp:lastPrinted>2020-12-23T05:25:00Z</cp:lastPrinted>
  <dcterms:created xsi:type="dcterms:W3CDTF">2020-12-23T05:26:00Z</dcterms:created>
  <dcterms:modified xsi:type="dcterms:W3CDTF">2020-12-23T05:26:00Z</dcterms:modified>
</cp:coreProperties>
</file>