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27" w:rsidRDefault="00A36E27" w:rsidP="00A3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6E27" w:rsidRDefault="00A36E27" w:rsidP="00A36E2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335">
        <w:rPr>
          <w:sz w:val="24"/>
          <w:szCs w:val="24"/>
        </w:rPr>
        <w:t>О проведении Молодежной конференции</w:t>
      </w:r>
    </w:p>
    <w:p w:rsidR="00A36E27" w:rsidRDefault="00A36E27" w:rsidP="00A36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привлечения молодежи к участию в нормотворческой деятельности, повышения активности молодежи в общественной жизни района, учета ее потребностей и интересов, защиты прав и свобод при формировании и реализации молодежной политики на территории Воскресенского района 06 ноября 2015 года  Земским собранием района было вынесено решение № 106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формировании Молодежной палаты при Земском собрании Воскресенского муниципального района Нижегородской области». </w:t>
      </w:r>
      <w:proofErr w:type="gramEnd"/>
    </w:p>
    <w:p w:rsidR="00A36E27" w:rsidRDefault="00A36E27" w:rsidP="00A36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Положением о Молодежной палате при Земском собрании Воскресенского муниципального района Нижегородской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процесса формирования Молодежной палаты осуществляет Молодежная избирательная комиссия, действующая при территориальной избирательной комиссии (далее - Молодежная избирательная комиссия). </w:t>
      </w:r>
    </w:p>
    <w:p w:rsidR="00A36E27" w:rsidRPr="00655180" w:rsidRDefault="00A36E27" w:rsidP="00A36E27">
      <w:pPr>
        <w:ind w:right="-1" w:firstLine="708"/>
        <w:jc w:val="both"/>
        <w:rPr>
          <w:i/>
          <w:sz w:val="24"/>
          <w:szCs w:val="24"/>
        </w:rPr>
      </w:pPr>
      <w:proofErr w:type="gramStart"/>
      <w:r w:rsidRPr="00E64335">
        <w:rPr>
          <w:b/>
          <w:sz w:val="24"/>
          <w:szCs w:val="24"/>
        </w:rPr>
        <w:t xml:space="preserve">Избрание членов Молодежной палаты будет осуществляться </w:t>
      </w:r>
      <w:r>
        <w:rPr>
          <w:b/>
          <w:bCs/>
          <w:sz w:val="24"/>
          <w:szCs w:val="24"/>
        </w:rPr>
        <w:t>04 декабря</w:t>
      </w:r>
      <w:r w:rsidRPr="00E64335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5</w:t>
      </w:r>
      <w:r w:rsidRPr="00E64335">
        <w:rPr>
          <w:b/>
          <w:bCs/>
          <w:sz w:val="24"/>
          <w:szCs w:val="24"/>
        </w:rPr>
        <w:t xml:space="preserve"> года в </w:t>
      </w:r>
      <w:r>
        <w:rPr>
          <w:b/>
          <w:bCs/>
          <w:sz w:val="24"/>
          <w:szCs w:val="24"/>
        </w:rPr>
        <w:t>10</w:t>
      </w:r>
      <w:r w:rsidRPr="00E64335">
        <w:rPr>
          <w:b/>
          <w:bCs/>
          <w:sz w:val="24"/>
          <w:szCs w:val="24"/>
        </w:rPr>
        <w:t xml:space="preserve"> часов 00 минут</w:t>
      </w:r>
      <w:r w:rsidRPr="00DF067E">
        <w:rPr>
          <w:sz w:val="24"/>
          <w:szCs w:val="24"/>
        </w:rPr>
        <w:t xml:space="preserve"> </w:t>
      </w:r>
      <w:r w:rsidRPr="00DF067E">
        <w:rPr>
          <w:b/>
          <w:sz w:val="24"/>
          <w:szCs w:val="24"/>
        </w:rPr>
        <w:t>в актовом зале администрации Воскресенского района</w:t>
      </w:r>
      <w:r w:rsidRPr="00E64335">
        <w:rPr>
          <w:b/>
          <w:bCs/>
          <w:sz w:val="24"/>
          <w:szCs w:val="24"/>
        </w:rPr>
        <w:t xml:space="preserve"> </w:t>
      </w:r>
      <w:r w:rsidRPr="00E64335">
        <w:rPr>
          <w:b/>
          <w:sz w:val="24"/>
          <w:szCs w:val="24"/>
        </w:rPr>
        <w:t>в ходе Молодежной конференции</w:t>
      </w:r>
      <w:r>
        <w:rPr>
          <w:sz w:val="24"/>
          <w:szCs w:val="24"/>
        </w:rPr>
        <w:t xml:space="preserve"> </w:t>
      </w:r>
      <w:r w:rsidRPr="00655180">
        <w:rPr>
          <w:i/>
          <w:sz w:val="24"/>
          <w:szCs w:val="24"/>
        </w:rPr>
        <w:t xml:space="preserve">делегатами, представляющими молодежные общественные объединения, трудовые коллективы, учебные заведения района, не являющимися кандидатами в члены Молодежной палаты. </w:t>
      </w:r>
      <w:proofErr w:type="gramEnd"/>
    </w:p>
    <w:p w:rsidR="00A36E27" w:rsidRDefault="00A36E27" w:rsidP="00A36E27">
      <w:pPr>
        <w:ind w:right="-1" w:firstLine="708"/>
        <w:jc w:val="both"/>
        <w:rPr>
          <w:sz w:val="24"/>
          <w:szCs w:val="24"/>
        </w:rPr>
      </w:pPr>
      <w:r w:rsidRPr="00655180">
        <w:rPr>
          <w:i/>
          <w:sz w:val="24"/>
          <w:szCs w:val="24"/>
        </w:rPr>
        <w:t>Кандидаты в члены Молодежной палаты</w:t>
      </w:r>
      <w:r w:rsidRPr="00111B43">
        <w:rPr>
          <w:sz w:val="24"/>
          <w:szCs w:val="24"/>
        </w:rPr>
        <w:t xml:space="preserve"> </w:t>
      </w:r>
      <w:r>
        <w:rPr>
          <w:sz w:val="24"/>
          <w:szCs w:val="24"/>
        </w:rPr>
        <w:t>выдвигаются молодежными общественными объединениями, трудовыми коллективами, учебными заведениями Воскресенского района.</w:t>
      </w:r>
    </w:p>
    <w:p w:rsidR="00A36E27" w:rsidRDefault="00A36E27" w:rsidP="00A36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r w:rsidRPr="00DF067E">
        <w:rPr>
          <w:rFonts w:ascii="Times New Roman" w:hAnsi="Times New Roman" w:cs="Times New Roman"/>
          <w:i/>
          <w:sz w:val="24"/>
          <w:szCs w:val="24"/>
        </w:rPr>
        <w:t>делегата Молодежной конференции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655180">
        <w:rPr>
          <w:rFonts w:ascii="Times New Roman" w:hAnsi="Times New Roman" w:cs="Times New Roman"/>
          <w:sz w:val="24"/>
          <w:szCs w:val="24"/>
        </w:rPr>
        <w:t xml:space="preserve"> </w:t>
      </w:r>
      <w:r w:rsidRPr="00655180">
        <w:rPr>
          <w:rFonts w:ascii="Times New Roman" w:hAnsi="Times New Roman" w:cs="Times New Roman"/>
          <w:i/>
          <w:sz w:val="24"/>
          <w:szCs w:val="24"/>
        </w:rPr>
        <w:t>кандидата в члены Молодежной палаты</w:t>
      </w:r>
      <w:r>
        <w:rPr>
          <w:rFonts w:ascii="Times New Roman" w:hAnsi="Times New Roman" w:cs="Times New Roman"/>
          <w:sz w:val="24"/>
          <w:szCs w:val="24"/>
        </w:rPr>
        <w:t xml:space="preserve">  может быть от 14 до 30 лет включительно. Ими  могут быть:</w:t>
      </w:r>
    </w:p>
    <w:p w:rsidR="00A36E27" w:rsidRDefault="00A36E27" w:rsidP="00A36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представители молодежных объединений, действующих на территории Воскресенского района (далее - молодежные объединения), - не более 5 человек от каждого молодежного объединения;</w:t>
      </w:r>
    </w:p>
    <w:p w:rsidR="00A36E27" w:rsidRDefault="00A36E27" w:rsidP="00A36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представители органов ученического и студенческого самоуправления, осуществляющих свою деятельность на базе образовательных учреждений (далее - молодежное самоуправление), - не более 5 человек от каждого молодежного самоуправления;</w:t>
      </w:r>
    </w:p>
    <w:p w:rsidR="00A36E27" w:rsidRDefault="00A36E27" w:rsidP="00A36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представители трудовых коллективов предприятий, учреждений и других организаций Воскресенского района - не более 50 % от числа работников в возрасте от 18 до 30 лет.</w:t>
      </w:r>
    </w:p>
    <w:p w:rsidR="00A36E27" w:rsidRDefault="00A36E27" w:rsidP="00A36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регистрации в качестве делегата Молодежной конференции, а также в качестве кандидата в члены Молодежной палаты  представителя (группы представителей) молодежных объединений</w:t>
      </w:r>
      <w:r w:rsidRPr="003738E5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ов молодежного</w:t>
      </w:r>
      <w:r w:rsidRPr="003738E5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8E5">
        <w:rPr>
          <w:rFonts w:ascii="Times New Roman" w:hAnsi="Times New Roman" w:cs="Times New Roman"/>
          <w:sz w:val="24"/>
          <w:szCs w:val="24"/>
        </w:rPr>
        <w:t xml:space="preserve"> предприятий, организаций и учреждений Воскресенского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 их руководителям необходимо направить в Молодежную избирательную комиссию: </w:t>
      </w:r>
    </w:p>
    <w:p w:rsidR="00A36E27" w:rsidRDefault="00A36E27" w:rsidP="00A36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-копии протоколов решений (решений) о делегировании молодого гражданина (группы граждан) для участия в Молодежной конференции в качестве делегата (делегатов)</w:t>
      </w:r>
      <w:r w:rsidRPr="00B35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 1), а также информационную справку о деятельности организации, количестве членов организации или ее сотрудников в возрасте от 18 до 30 лет, копию устава или заменяющего его документа (для молодежного объединения или молодежного самоуправления);</w:t>
      </w:r>
      <w:proofErr w:type="gramEnd"/>
    </w:p>
    <w:p w:rsidR="00A36E27" w:rsidRDefault="00A36E27" w:rsidP="00A36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6727E7">
        <w:rPr>
          <w:rFonts w:ascii="Times New Roman" w:hAnsi="Times New Roman" w:cs="Times New Roman"/>
          <w:sz w:val="24"/>
          <w:szCs w:val="24"/>
        </w:rPr>
        <w:t xml:space="preserve">копии </w:t>
      </w:r>
      <w:r>
        <w:rPr>
          <w:rFonts w:ascii="Times New Roman" w:hAnsi="Times New Roman" w:cs="Times New Roman"/>
          <w:sz w:val="24"/>
          <w:szCs w:val="24"/>
        </w:rPr>
        <w:t xml:space="preserve">протоколов </w:t>
      </w:r>
      <w:r w:rsidRPr="006727E7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(решений) о выдвижении молодого гражданина (группы граждан) в качестве  кандидата (кандидатов) в члены Молодежной палаты, </w:t>
      </w:r>
      <w:r w:rsidRPr="006727E7">
        <w:rPr>
          <w:rFonts w:ascii="Times New Roman" w:hAnsi="Times New Roman" w:cs="Times New Roman"/>
          <w:sz w:val="24"/>
          <w:szCs w:val="24"/>
        </w:rPr>
        <w:t>информационная справка о содержании деятельности и количестве членов объединения или молодежного самоуправления за последний год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6727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информационную справку</w:t>
      </w:r>
      <w:r w:rsidRPr="006727E7">
        <w:rPr>
          <w:rFonts w:ascii="Times New Roman" w:hAnsi="Times New Roman" w:cs="Times New Roman"/>
          <w:sz w:val="24"/>
          <w:szCs w:val="24"/>
        </w:rPr>
        <w:t xml:space="preserve"> о содержании деятельности и количестве членов трудового коллек</w:t>
      </w:r>
      <w:r>
        <w:rPr>
          <w:rFonts w:ascii="Times New Roman" w:hAnsi="Times New Roman" w:cs="Times New Roman"/>
          <w:sz w:val="24"/>
          <w:szCs w:val="24"/>
        </w:rPr>
        <w:t xml:space="preserve">тива в возрасте от 18 до 30 лет, </w:t>
      </w:r>
      <w:r w:rsidRPr="006727E7">
        <w:rPr>
          <w:rFonts w:ascii="Times New Roman" w:hAnsi="Times New Roman" w:cs="Times New Roman"/>
          <w:sz w:val="24"/>
          <w:szCs w:val="24"/>
        </w:rPr>
        <w:t>копия устав</w:t>
      </w:r>
      <w:r>
        <w:rPr>
          <w:rFonts w:ascii="Times New Roman" w:hAnsi="Times New Roman" w:cs="Times New Roman"/>
          <w:sz w:val="24"/>
          <w:szCs w:val="24"/>
        </w:rPr>
        <w:t xml:space="preserve">а или заменяющего его документа, </w:t>
      </w:r>
      <w:proofErr w:type="gramEnd"/>
    </w:p>
    <w:p w:rsidR="00A36E27" w:rsidRDefault="00A36E27" w:rsidP="00A36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1B43">
        <w:rPr>
          <w:rFonts w:ascii="Times New Roman" w:hAnsi="Times New Roman" w:cs="Times New Roman"/>
          <w:sz w:val="24"/>
          <w:szCs w:val="24"/>
        </w:rPr>
        <w:t>заявление лица о согласии на выдвижении его канди</w:t>
      </w:r>
      <w:r>
        <w:rPr>
          <w:rFonts w:ascii="Times New Roman" w:hAnsi="Times New Roman" w:cs="Times New Roman"/>
          <w:sz w:val="24"/>
          <w:szCs w:val="24"/>
        </w:rPr>
        <w:t>датом в члены Молодежной палаты (приложение 3),</w:t>
      </w:r>
      <w:r w:rsidRPr="00111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E27" w:rsidRPr="0007477B" w:rsidRDefault="00A36E27" w:rsidP="00A36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биографическую</w:t>
      </w:r>
      <w:r w:rsidRPr="00111B43">
        <w:rPr>
          <w:rFonts w:ascii="Times New Roman" w:hAnsi="Times New Roman" w:cs="Times New Roman"/>
          <w:sz w:val="24"/>
          <w:szCs w:val="24"/>
        </w:rPr>
        <w:t xml:space="preserve"> справка кандидата в члены Молодежной палаты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4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фотографию  </w:t>
      </w:r>
      <w:r w:rsidRPr="0007477B">
        <w:rPr>
          <w:rFonts w:ascii="Times New Roman" w:hAnsi="Times New Roman" w:cs="Times New Roman"/>
          <w:sz w:val="24"/>
          <w:szCs w:val="24"/>
        </w:rPr>
        <w:t>5х6 (бланки можно получить в Мол</w:t>
      </w:r>
      <w:r>
        <w:rPr>
          <w:rFonts w:ascii="Times New Roman" w:hAnsi="Times New Roman" w:cs="Times New Roman"/>
          <w:sz w:val="24"/>
          <w:szCs w:val="24"/>
        </w:rPr>
        <w:t>одежной избирательной комиссии) (приложение 4).</w:t>
      </w:r>
    </w:p>
    <w:p w:rsidR="00A36E27" w:rsidRDefault="00A36E27" w:rsidP="00A36E27">
      <w:pPr>
        <w:ind w:right="-1" w:firstLine="709"/>
        <w:jc w:val="both"/>
        <w:rPr>
          <w:sz w:val="24"/>
          <w:szCs w:val="24"/>
        </w:rPr>
      </w:pPr>
      <w:r w:rsidRPr="0007477B">
        <w:rPr>
          <w:sz w:val="24"/>
          <w:szCs w:val="24"/>
        </w:rPr>
        <w:t>В ходе проведения Молодежной конференции предусмотрено</w:t>
      </w:r>
      <w:r>
        <w:rPr>
          <w:sz w:val="24"/>
          <w:szCs w:val="24"/>
        </w:rPr>
        <w:t xml:space="preserve"> выступление кандидатов с краткой информацией о себе, о планах профессионального роста и общественной деятельности.</w:t>
      </w:r>
    </w:p>
    <w:p w:rsidR="00A36E27" w:rsidRDefault="00A36E27" w:rsidP="00A36E27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делегатов Молодежной конференции, а также кандидатов в члены Молодежной палаты принимаются до 02 декабря 2015 года (включительно) в письменном виде по адресу: 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Воскресенское,  </w:t>
      </w:r>
      <w:proofErr w:type="spellStart"/>
      <w:r>
        <w:rPr>
          <w:sz w:val="24"/>
          <w:szCs w:val="24"/>
        </w:rPr>
        <w:t>пл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енина</w:t>
      </w:r>
      <w:proofErr w:type="spellEnd"/>
      <w:r>
        <w:rPr>
          <w:sz w:val="24"/>
          <w:szCs w:val="24"/>
        </w:rPr>
        <w:t>, д.1 - администрация района (сектор по молодежной политике и спорту) - кабинет № 35 в рабочие дни, с 8-00 до 12-00 и с 13-00 до 17-00.  Контактный телефон 9-24-99 (</w:t>
      </w:r>
      <w:proofErr w:type="spellStart"/>
      <w:r>
        <w:rPr>
          <w:sz w:val="24"/>
          <w:szCs w:val="24"/>
        </w:rPr>
        <w:t>Оржанцева</w:t>
      </w:r>
      <w:proofErr w:type="spellEnd"/>
      <w:r>
        <w:rPr>
          <w:sz w:val="24"/>
          <w:szCs w:val="24"/>
        </w:rPr>
        <w:t xml:space="preserve"> Екатерина Николаевна), в электронном виде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последующем</w:t>
      </w:r>
      <w:proofErr w:type="gramEnd"/>
      <w:r>
        <w:rPr>
          <w:sz w:val="24"/>
          <w:szCs w:val="24"/>
        </w:rPr>
        <w:t xml:space="preserve"> предоставлением бумажных оригиналов) по адресу </w:t>
      </w:r>
      <w:proofErr w:type="spellStart"/>
      <w:r>
        <w:rPr>
          <w:sz w:val="24"/>
          <w:szCs w:val="24"/>
          <w:lang w:val="en-US"/>
        </w:rPr>
        <w:t>myrova</w:t>
      </w:r>
      <w:proofErr w:type="spellEnd"/>
      <w:r w:rsidRPr="00274EE8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ed</w:t>
      </w:r>
      <w:proofErr w:type="spellEnd"/>
      <w:r w:rsidRPr="00274EE8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274EE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.</w:t>
      </w:r>
    </w:p>
    <w:p w:rsidR="00A36E27" w:rsidRDefault="00A36E27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51C29" w:rsidRDefault="00A51C29" w:rsidP="00A36E27">
      <w:pPr>
        <w:ind w:right="-1" w:firstLine="709"/>
        <w:jc w:val="both"/>
        <w:rPr>
          <w:sz w:val="24"/>
          <w:szCs w:val="24"/>
        </w:rPr>
      </w:pPr>
    </w:p>
    <w:p w:rsidR="00A36E27" w:rsidRDefault="00A36E27" w:rsidP="00A36E2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36E27" w:rsidRPr="00A51C29" w:rsidRDefault="00A36E27" w:rsidP="00A36E2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1C29">
        <w:rPr>
          <w:b/>
          <w:sz w:val="28"/>
          <w:szCs w:val="28"/>
        </w:rPr>
        <w:t xml:space="preserve">    </w:t>
      </w:r>
      <w:r w:rsidRPr="00A51C2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36E27" w:rsidRPr="00A51C29" w:rsidRDefault="00A36E27" w:rsidP="00A36E27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к Положению </w:t>
      </w:r>
    </w:p>
    <w:p w:rsidR="00A36E27" w:rsidRPr="00A51C29" w:rsidRDefault="00A36E27" w:rsidP="00A36E27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о Молодежной палате  при Земском собрании </w:t>
      </w:r>
    </w:p>
    <w:p w:rsidR="00A36E27" w:rsidRPr="00A51C29" w:rsidRDefault="00A36E27" w:rsidP="00A36E27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Воскресенского муниципального района</w:t>
      </w:r>
    </w:p>
    <w:p w:rsidR="00A36E27" w:rsidRPr="00A51C29" w:rsidRDefault="00A36E27" w:rsidP="00A36E27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Нижегородской области</w:t>
      </w:r>
    </w:p>
    <w:p w:rsidR="00A36E27" w:rsidRPr="00A51C29" w:rsidRDefault="00A36E27" w:rsidP="00A36E2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ПРОТОКОЛ</w:t>
      </w:r>
    </w:p>
    <w:p w:rsidR="00A36E27" w:rsidRPr="00A51C29" w:rsidRDefault="00A36E27" w:rsidP="00A36E2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решения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        _________________________________________________________________________________________</w:t>
      </w:r>
    </w:p>
    <w:p w:rsidR="00A36E27" w:rsidRPr="00A51C29" w:rsidRDefault="00A36E27" w:rsidP="00A36E2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(наименование объединения (организации))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об избрании делегатом Молодежной конференции </w:t>
      </w:r>
    </w:p>
    <w:p w:rsidR="00A36E27" w:rsidRPr="00A51C29" w:rsidRDefault="00A36E27" w:rsidP="00A36E27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_________________________________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(число, месяц, год)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ПРИСУТСТВОВАЛИ: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A36E27" w:rsidRPr="00A51C29" w:rsidTr="007024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A51C29">
              <w:rPr>
                <w:rFonts w:eastAsiaTheme="minorHAnsi"/>
                <w:sz w:val="28"/>
                <w:szCs w:val="28"/>
                <w:lang w:eastAsia="en-US"/>
              </w:rPr>
              <w:t xml:space="preserve"> N </w:t>
            </w:r>
            <w:r w:rsidRPr="00A51C29">
              <w:rPr>
                <w:rFonts w:eastAsiaTheme="minorHAnsi"/>
                <w:sz w:val="28"/>
                <w:szCs w:val="28"/>
                <w:lang w:eastAsia="en-US"/>
              </w:rPr>
              <w:br/>
            </w:r>
            <w:proofErr w:type="gramStart"/>
            <w:r w:rsidRPr="00A51C29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A51C29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1C29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</w:t>
            </w:r>
          </w:p>
        </w:tc>
      </w:tr>
      <w:tr w:rsidR="00A36E27" w:rsidRPr="00A51C29" w:rsidTr="007024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36E27" w:rsidRPr="00A51C29" w:rsidTr="007024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36E27" w:rsidRPr="00A51C29" w:rsidTr="007024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36E27" w:rsidRPr="00A51C29" w:rsidTr="007024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36E27" w:rsidRPr="00A51C29" w:rsidTr="007024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36E27" w:rsidRPr="00A51C29" w:rsidTr="007024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tabs>
                <w:tab w:val="left" w:pos="74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6E27" w:rsidRPr="00A51C29" w:rsidRDefault="00A36E27" w:rsidP="00702412">
            <w:pPr>
              <w:widowControl/>
              <w:tabs>
                <w:tab w:val="left" w:pos="74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A51C29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</w:tr>
    </w:tbl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СЛУШАЛИ: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предложения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</w:t>
      </w:r>
    </w:p>
    <w:p w:rsidR="00A36E27" w:rsidRPr="00A51C29" w:rsidRDefault="00A36E27" w:rsidP="00A36E2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(фамилия, имя, отчество)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об избрании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</w:t>
      </w:r>
    </w:p>
    <w:p w:rsidR="00A36E27" w:rsidRPr="00A51C29" w:rsidRDefault="00A36E27" w:rsidP="00A36E2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(фамилия, имя, отчество)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делегатом Молодежной конференции</w:t>
      </w:r>
    </w:p>
    <w:p w:rsidR="00A36E27" w:rsidRPr="00A51C29" w:rsidRDefault="00A36E27" w:rsidP="00A36E27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от _________________________________________________________________________________________________________________________________________________________________________.</w:t>
      </w:r>
    </w:p>
    <w:p w:rsidR="00A36E27" w:rsidRPr="00A51C29" w:rsidRDefault="00A36E27" w:rsidP="00A36E2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(наименование объединения (организации))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РЕШИЛИ: избрать делегатом Молодежной конференции  </w:t>
      </w:r>
      <w:proofErr w:type="gramStart"/>
      <w:r w:rsidRPr="00A51C29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A51C29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_____________________________________________________________________________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____________________________________________________________________________________________:</w:t>
      </w:r>
    </w:p>
    <w:p w:rsidR="00A36E27" w:rsidRPr="00A51C29" w:rsidRDefault="00A36E27" w:rsidP="00A36E2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(наименование объединения (организации))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</w:t>
      </w:r>
    </w:p>
    <w:p w:rsidR="00A36E27" w:rsidRPr="00A51C29" w:rsidRDefault="00A36E27" w:rsidP="00A36E2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(фамилия, имя, отчество)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Голосовали: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"ЗА" - _______________________________,     "ПРОТИВ" - _________________________,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                                      (прописью)                                                                                        (прописью)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"ВОЗДЕРЖАЛИСЬ" - __________________________.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(прописью)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Председатель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(руководитель  организации)      ____________________   ____________________________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(подпись)                         (расшифровка подписи)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</w:t>
      </w:r>
    </w:p>
    <w:p w:rsidR="00A36E27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Печать организации</w:t>
      </w:r>
    </w:p>
    <w:p w:rsidR="00A51C29" w:rsidRDefault="00A51C29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51C29" w:rsidRDefault="00A51C29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51C29" w:rsidRDefault="00A51C29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51C29" w:rsidRDefault="00A51C29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51C29" w:rsidRDefault="00A51C29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51C29" w:rsidRPr="00A51C29" w:rsidRDefault="00A51C29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autoSpaceDE/>
        <w:autoSpaceDN/>
        <w:adjustRightInd/>
        <w:rPr>
          <w:sz w:val="28"/>
          <w:szCs w:val="28"/>
        </w:rPr>
      </w:pPr>
      <w:bookmarkStart w:id="0" w:name="Par259"/>
      <w:bookmarkEnd w:id="0"/>
    </w:p>
    <w:p w:rsidR="00A36E27" w:rsidRPr="00A51C29" w:rsidRDefault="00A36E27" w:rsidP="00A36E27">
      <w:pPr>
        <w:widowControl/>
        <w:jc w:val="right"/>
        <w:outlineLvl w:val="1"/>
        <w:rPr>
          <w:rFonts w:eastAsiaTheme="minorHAnsi"/>
          <w:b/>
          <w:sz w:val="28"/>
          <w:szCs w:val="28"/>
          <w:lang w:eastAsia="en-US"/>
        </w:rPr>
      </w:pPr>
      <w:r w:rsidRPr="00A51C29">
        <w:rPr>
          <w:rFonts w:eastAsiaTheme="minorHAnsi"/>
          <w:b/>
          <w:sz w:val="28"/>
          <w:szCs w:val="28"/>
          <w:lang w:eastAsia="en-US"/>
        </w:rPr>
        <w:t>Приложение 2</w:t>
      </w:r>
    </w:p>
    <w:p w:rsidR="00A36E27" w:rsidRPr="00A51C29" w:rsidRDefault="00A36E27" w:rsidP="00A36E27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к Положению </w:t>
      </w:r>
    </w:p>
    <w:p w:rsidR="00A36E27" w:rsidRPr="00A51C29" w:rsidRDefault="00A36E27" w:rsidP="00A36E27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о Молодежной палате  при Земском собрании </w:t>
      </w:r>
    </w:p>
    <w:p w:rsidR="00A36E27" w:rsidRPr="00A51C29" w:rsidRDefault="00A36E27" w:rsidP="00A36E27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Воскресенского муниципального района</w:t>
      </w:r>
    </w:p>
    <w:p w:rsidR="00A36E27" w:rsidRPr="00A51C29" w:rsidRDefault="00A36E27" w:rsidP="00A36E27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Нижегородской области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ПРОТОКОЛ</w:t>
      </w:r>
    </w:p>
    <w:p w:rsidR="00A36E27" w:rsidRPr="00A51C29" w:rsidRDefault="00A36E27" w:rsidP="00A36E2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решения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          _________________________________________________________________________________________</w:t>
      </w:r>
    </w:p>
    <w:p w:rsidR="00A36E27" w:rsidRPr="00A51C29" w:rsidRDefault="00A36E27" w:rsidP="00A36E2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(наименование объединения (организации))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о выдвижении кандидата в члены Молодежной палаты</w:t>
      </w:r>
    </w:p>
    <w:p w:rsidR="00A36E27" w:rsidRPr="00A51C29" w:rsidRDefault="00A36E27" w:rsidP="00A36E2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при Земском собрании Воскресенского муниципального района Нижегородской области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_________________________________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(число, месяц, год)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ПРИСУТСТВОВАЛИ: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A36E27" w:rsidRPr="00A51C29" w:rsidTr="007024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A51C29">
              <w:rPr>
                <w:rFonts w:eastAsiaTheme="minorHAnsi"/>
                <w:sz w:val="28"/>
                <w:szCs w:val="28"/>
                <w:lang w:eastAsia="en-US"/>
              </w:rPr>
              <w:t xml:space="preserve"> N </w:t>
            </w:r>
            <w:r w:rsidRPr="00A51C29">
              <w:rPr>
                <w:rFonts w:eastAsiaTheme="minorHAnsi"/>
                <w:sz w:val="28"/>
                <w:szCs w:val="28"/>
                <w:lang w:eastAsia="en-US"/>
              </w:rPr>
              <w:br/>
            </w:r>
            <w:proofErr w:type="gramStart"/>
            <w:r w:rsidRPr="00A51C29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A51C29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1C29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</w:t>
            </w:r>
          </w:p>
        </w:tc>
      </w:tr>
      <w:tr w:rsidR="00A36E27" w:rsidRPr="00A51C29" w:rsidTr="007024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36E27" w:rsidRPr="00A51C29" w:rsidTr="007024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36E27" w:rsidRPr="00A51C29" w:rsidTr="007024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36E27" w:rsidRPr="00A51C29" w:rsidTr="007024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36E27" w:rsidRPr="00A51C29" w:rsidTr="007024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36E27" w:rsidRPr="00A51C29" w:rsidTr="007024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7" w:rsidRPr="00A51C29" w:rsidRDefault="00A36E27" w:rsidP="00702412">
            <w:pPr>
              <w:widowControl/>
              <w:tabs>
                <w:tab w:val="left" w:pos="74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6E27" w:rsidRPr="00A51C29" w:rsidRDefault="00A36E27" w:rsidP="00702412">
            <w:pPr>
              <w:widowControl/>
              <w:tabs>
                <w:tab w:val="left" w:pos="74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A51C29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</w:tr>
    </w:tbl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СЛУШАЛИ: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предложения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</w:t>
      </w:r>
    </w:p>
    <w:p w:rsidR="00A36E27" w:rsidRPr="00A51C29" w:rsidRDefault="00A36E27" w:rsidP="00A36E2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(фамилия, имя, отчество)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о выдвижении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</w:t>
      </w:r>
    </w:p>
    <w:p w:rsidR="00A36E27" w:rsidRPr="00A51C29" w:rsidRDefault="00A36E27" w:rsidP="00A36E2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(фамилия, имя, отчество)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кандидатом  в  члены  Молодежной палаты при Земском собрании Воскресенского муниципального района Нижегородской области</w:t>
      </w:r>
    </w:p>
    <w:p w:rsidR="00A36E27" w:rsidRPr="00A51C29" w:rsidRDefault="00A36E27" w:rsidP="00A36E27">
      <w:pPr>
        <w:widowControl/>
        <w:tabs>
          <w:tab w:val="left" w:pos="9923"/>
          <w:tab w:val="left" w:pos="10065"/>
        </w:tabs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от __________________________________________________________________________________________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_____________________________________________________________________________________________.</w:t>
      </w:r>
    </w:p>
    <w:p w:rsidR="00A36E27" w:rsidRPr="00A51C29" w:rsidRDefault="00A36E27" w:rsidP="00A36E2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(наименование объединения (организации))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РЕШИЛИ:   выдвинуть   кандидатом   в   члены   Молодежной палаты при Земском собрании Воскресенского муниципального района Нижегородской области </w:t>
      </w:r>
      <w:proofErr w:type="gramStart"/>
      <w:r w:rsidRPr="00A51C29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A51C29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______________________________________________________________________________________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__________________________________________________________________________:</w:t>
      </w:r>
    </w:p>
    <w:p w:rsidR="00A36E27" w:rsidRPr="00A51C29" w:rsidRDefault="00A36E27" w:rsidP="00A36E2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(наименование объединения (организации))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</w:t>
      </w:r>
    </w:p>
    <w:p w:rsidR="00A36E27" w:rsidRPr="00A51C29" w:rsidRDefault="00A36E27" w:rsidP="00A36E2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(фамилия, имя, отчество)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Голосовали: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"ЗА" - _______________________________,     "ПРОТИВ" - _________________________,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                                      (прописью)                                                                                        (прописью)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"ВОЗДЕРЖАЛИСЬ" - __________________________.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(прописью)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Председатель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(руководитель  организации)      ____________________       ____________________________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(подпись)                                 (расшифровка подписи)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Печать организации</w:t>
      </w:r>
    </w:p>
    <w:p w:rsidR="00A36E27" w:rsidRPr="005618FD" w:rsidRDefault="00A36E27" w:rsidP="00A36E27">
      <w:pPr>
        <w:widowControl/>
        <w:ind w:firstLine="540"/>
        <w:jc w:val="both"/>
        <w:rPr>
          <w:rFonts w:eastAsiaTheme="minorHAnsi"/>
          <w:lang w:eastAsia="en-US"/>
        </w:rPr>
      </w:pPr>
    </w:p>
    <w:p w:rsidR="00A36E27" w:rsidRPr="00A51C29" w:rsidRDefault="00A36E27" w:rsidP="00A36E2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A51C29">
        <w:rPr>
          <w:b/>
          <w:sz w:val="28"/>
          <w:szCs w:val="28"/>
        </w:rPr>
        <w:t>Приложение 3</w:t>
      </w:r>
    </w:p>
    <w:p w:rsidR="00A36E27" w:rsidRPr="00A51C29" w:rsidRDefault="00A36E27" w:rsidP="00A36E27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bookmarkStart w:id="1" w:name="Par327"/>
      <w:bookmarkEnd w:id="1"/>
      <w:r w:rsidRPr="00A51C29">
        <w:rPr>
          <w:rFonts w:eastAsiaTheme="minorHAnsi"/>
          <w:sz w:val="28"/>
          <w:szCs w:val="28"/>
          <w:lang w:eastAsia="en-US"/>
        </w:rPr>
        <w:t>к Положению</w:t>
      </w:r>
    </w:p>
    <w:p w:rsidR="00A36E27" w:rsidRPr="00A51C29" w:rsidRDefault="00A36E27" w:rsidP="00A36E27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о Молодежной палате при Земском собрании </w:t>
      </w:r>
    </w:p>
    <w:p w:rsidR="00A36E27" w:rsidRPr="00A51C29" w:rsidRDefault="00A36E27" w:rsidP="00A36E27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Воскресенского муниципального района</w:t>
      </w:r>
    </w:p>
    <w:p w:rsidR="00A36E27" w:rsidRPr="00A51C29" w:rsidRDefault="00A36E27" w:rsidP="00A36E27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Нижегородской области</w:t>
      </w:r>
    </w:p>
    <w:p w:rsidR="00A36E27" w:rsidRPr="00A51C29" w:rsidRDefault="00A36E27" w:rsidP="00A36E27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                           </w:t>
      </w:r>
    </w:p>
    <w:p w:rsidR="00A36E27" w:rsidRPr="00A51C29" w:rsidRDefault="00A36E27" w:rsidP="00A36E27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В Молодежную  избирательную  комиссию, действующую  при Территориальной избирательной комиссии  Воскресенского муниципального района Нижегородской области  </w:t>
      </w:r>
      <w:proofErr w:type="gramStart"/>
      <w:r w:rsidRPr="00A51C29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A51C29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___________________________________________________________________________________________________________________________________________________________________________</w:t>
      </w:r>
    </w:p>
    <w:p w:rsidR="00A36E27" w:rsidRPr="00A51C29" w:rsidRDefault="00A36E27" w:rsidP="00A36E27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(наименование объединения (организации))</w:t>
      </w:r>
    </w:p>
    <w:p w:rsidR="00A36E27" w:rsidRPr="00A51C29" w:rsidRDefault="00A36E27" w:rsidP="00A36E2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Я, _________________________________________________________________________________________________________________________________,</w:t>
      </w:r>
    </w:p>
    <w:p w:rsidR="00A36E27" w:rsidRPr="00A51C29" w:rsidRDefault="00A36E27" w:rsidP="00A36E27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(фамилия, имя, отчество)</w:t>
      </w:r>
    </w:p>
    <w:p w:rsidR="00A36E27" w:rsidRPr="00A51C29" w:rsidRDefault="00A36E27" w:rsidP="00A36E2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даю согласие на выдвижение меня кандидатом </w:t>
      </w:r>
      <w:proofErr w:type="gramStart"/>
      <w:r w:rsidRPr="00A51C29">
        <w:rPr>
          <w:rFonts w:eastAsiaTheme="minorHAnsi"/>
          <w:sz w:val="28"/>
          <w:szCs w:val="28"/>
          <w:lang w:eastAsia="en-US"/>
        </w:rPr>
        <w:t>от</w:t>
      </w:r>
      <w:proofErr w:type="gramEnd"/>
    </w:p>
    <w:p w:rsidR="00A36E27" w:rsidRPr="00A51C29" w:rsidRDefault="00A36E27" w:rsidP="00A36E2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</w:t>
      </w:r>
    </w:p>
    <w:p w:rsidR="00A36E27" w:rsidRPr="00A51C29" w:rsidRDefault="00A36E27" w:rsidP="00A36E27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(наименование объединения (организации))</w:t>
      </w:r>
    </w:p>
    <w:p w:rsidR="00A36E27" w:rsidRPr="00A51C29" w:rsidRDefault="00A36E27" w:rsidP="00A36E2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в  члены  Молодежной палаты при Земском собрании Воскресенского муниципального района Нижегородской области </w:t>
      </w:r>
      <w:proofErr w:type="gramStart"/>
      <w:r w:rsidRPr="00A51C29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A51C29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__________________________________________________________________________________________________________________________________________________________________________________________.</w:t>
      </w:r>
    </w:p>
    <w:p w:rsidR="00A36E27" w:rsidRPr="00A51C29" w:rsidRDefault="00A36E27" w:rsidP="00A36E27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(наименование объединения (организации))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________________</w:t>
      </w:r>
      <w:bookmarkStart w:id="2" w:name="_GoBack"/>
      <w:bookmarkEnd w:id="2"/>
      <w:r w:rsidRPr="00A51C29">
        <w:rPr>
          <w:rFonts w:eastAsiaTheme="minorHAnsi"/>
          <w:sz w:val="28"/>
          <w:szCs w:val="28"/>
          <w:lang w:eastAsia="en-US"/>
        </w:rPr>
        <w:t>________________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(собственноручная подпись)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___________________.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(дата)</w:t>
      </w:r>
    </w:p>
    <w:p w:rsidR="00A36E27" w:rsidRPr="00A51C29" w:rsidRDefault="00A36E27" w:rsidP="00A36E2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jc w:val="right"/>
        <w:outlineLvl w:val="1"/>
        <w:rPr>
          <w:rFonts w:eastAsiaTheme="minorHAnsi"/>
          <w:b/>
          <w:sz w:val="28"/>
          <w:szCs w:val="28"/>
          <w:lang w:eastAsia="en-US"/>
        </w:rPr>
      </w:pPr>
      <w:r w:rsidRPr="00A51C29">
        <w:rPr>
          <w:rFonts w:eastAsiaTheme="minorHAnsi"/>
          <w:b/>
          <w:sz w:val="28"/>
          <w:szCs w:val="28"/>
          <w:lang w:eastAsia="en-US"/>
        </w:rPr>
        <w:t>Приложение 4</w:t>
      </w:r>
    </w:p>
    <w:p w:rsidR="00A36E27" w:rsidRPr="00A51C29" w:rsidRDefault="00A36E27" w:rsidP="00A36E27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к Положению</w:t>
      </w:r>
    </w:p>
    <w:p w:rsidR="00A36E27" w:rsidRPr="00A51C29" w:rsidRDefault="00A36E27" w:rsidP="00A36E27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о Молодежной палате при Земском собрании </w:t>
      </w:r>
    </w:p>
    <w:p w:rsidR="00A36E27" w:rsidRPr="00A51C29" w:rsidRDefault="00A36E27" w:rsidP="00A36E27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Воскресенского муниципального района</w:t>
      </w:r>
    </w:p>
    <w:p w:rsidR="00A36E27" w:rsidRPr="00A51C29" w:rsidRDefault="00A36E27" w:rsidP="00A36E27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Нижегородской области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bookmarkStart w:id="3" w:name="Par361"/>
      <w:bookmarkEnd w:id="3"/>
      <w:r w:rsidRPr="00A51C29">
        <w:rPr>
          <w:rFonts w:eastAsiaTheme="minorHAnsi"/>
          <w:sz w:val="28"/>
          <w:szCs w:val="28"/>
          <w:lang w:eastAsia="en-US"/>
        </w:rPr>
        <w:t>Биографическая справка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1.  Фамилия, имя, отчество</w:t>
      </w:r>
    </w:p>
    <w:p w:rsidR="00A36E27" w:rsidRPr="00A51C29" w:rsidRDefault="00A36E27" w:rsidP="00A36E2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2.  Дата рождения</w:t>
      </w:r>
    </w:p>
    <w:p w:rsidR="00A36E27" w:rsidRPr="00A51C29" w:rsidRDefault="00A36E27" w:rsidP="00A36E2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3.  Гражданство</w:t>
      </w:r>
    </w:p>
    <w:p w:rsidR="00A36E27" w:rsidRPr="00A51C29" w:rsidRDefault="00A36E27" w:rsidP="00A36E2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4.  Паспортные данные (серия и номер)</w:t>
      </w:r>
    </w:p>
    <w:p w:rsidR="00A36E27" w:rsidRPr="00A51C29" w:rsidRDefault="00A36E27" w:rsidP="00A36E2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5.  </w:t>
      </w:r>
      <w:proofErr w:type="gramStart"/>
      <w:r w:rsidRPr="00A51C29">
        <w:rPr>
          <w:rFonts w:eastAsiaTheme="minorHAnsi"/>
          <w:sz w:val="28"/>
          <w:szCs w:val="28"/>
          <w:lang w:eastAsia="en-US"/>
        </w:rPr>
        <w:t>Адрес места жительства (индекс, наименование субъекта РФ, район, город, иной населенный пункт, улица, номер дома, корпус, квартира)</w:t>
      </w:r>
      <w:proofErr w:type="gramEnd"/>
    </w:p>
    <w:p w:rsidR="00A36E27" w:rsidRPr="00A51C29" w:rsidRDefault="00A36E27" w:rsidP="00A36E2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6.  Место работы, учебы</w:t>
      </w:r>
    </w:p>
    <w:p w:rsidR="00A36E27" w:rsidRPr="00A51C29" w:rsidRDefault="00A36E27" w:rsidP="00A36E2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7.  Рабочий телефон</w:t>
      </w:r>
    </w:p>
    <w:p w:rsidR="00A36E27" w:rsidRPr="00A51C29" w:rsidRDefault="00A36E27" w:rsidP="00A36E2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8.  Домашний телефон</w:t>
      </w:r>
    </w:p>
    <w:p w:rsidR="00A36E27" w:rsidRPr="00A51C29" w:rsidRDefault="00A36E27" w:rsidP="00A36E2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9.  Адрес электронной почты</w:t>
      </w:r>
    </w:p>
    <w:p w:rsidR="00A36E27" w:rsidRPr="00A51C29" w:rsidRDefault="00A36E27" w:rsidP="00A36E2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10. Образование</w:t>
      </w:r>
    </w:p>
    <w:p w:rsidR="00A36E27" w:rsidRPr="00A51C29" w:rsidRDefault="00A36E27" w:rsidP="00A36E2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>11. Награды, достижения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________________________________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(собственноручная подпись)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____________________</w:t>
      </w:r>
    </w:p>
    <w:p w:rsidR="00A36E27" w:rsidRPr="00A51C29" w:rsidRDefault="00A36E27" w:rsidP="00A36E27">
      <w:pPr>
        <w:widowControl/>
        <w:rPr>
          <w:rFonts w:eastAsiaTheme="minorHAnsi"/>
          <w:sz w:val="28"/>
          <w:szCs w:val="28"/>
          <w:lang w:eastAsia="en-US"/>
        </w:rPr>
      </w:pPr>
      <w:r w:rsidRPr="00A51C2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(дата)</w:t>
      </w:r>
    </w:p>
    <w:p w:rsidR="00A36E27" w:rsidRPr="00A51C29" w:rsidRDefault="00A36E27" w:rsidP="00A36E2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36E27" w:rsidRPr="00A51C29" w:rsidRDefault="00A36E27" w:rsidP="00A36E27">
      <w:pPr>
        <w:widowControl/>
        <w:autoSpaceDE/>
        <w:autoSpaceDN/>
        <w:adjustRightInd/>
        <w:rPr>
          <w:sz w:val="28"/>
          <w:szCs w:val="28"/>
        </w:rPr>
      </w:pPr>
    </w:p>
    <w:p w:rsidR="00A36E27" w:rsidRPr="00A51C29" w:rsidRDefault="00A36E27" w:rsidP="00A36E27">
      <w:pPr>
        <w:widowControl/>
        <w:autoSpaceDE/>
        <w:autoSpaceDN/>
        <w:adjustRightInd/>
        <w:spacing w:line="240" w:lineRule="atLeast"/>
        <w:jc w:val="center"/>
        <w:outlineLvl w:val="0"/>
        <w:rPr>
          <w:sz w:val="28"/>
          <w:szCs w:val="28"/>
        </w:rPr>
      </w:pPr>
    </w:p>
    <w:p w:rsidR="00A36E27" w:rsidRDefault="00A36E27" w:rsidP="00A36E27">
      <w:pPr>
        <w:ind w:right="-1"/>
        <w:jc w:val="both"/>
        <w:rPr>
          <w:sz w:val="24"/>
          <w:szCs w:val="24"/>
        </w:rPr>
      </w:pPr>
    </w:p>
    <w:p w:rsidR="00A36E27" w:rsidRDefault="00A36E27" w:rsidP="00A36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E27" w:rsidRDefault="00A36E27" w:rsidP="00A36E27"/>
    <w:p w:rsidR="000E1D3D" w:rsidRDefault="000E1D3D"/>
    <w:sectPr w:rsidR="000E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27"/>
    <w:rsid w:val="000E1D3D"/>
    <w:rsid w:val="007B4411"/>
    <w:rsid w:val="009C43E4"/>
    <w:rsid w:val="00A36E27"/>
    <w:rsid w:val="00A51C29"/>
    <w:rsid w:val="00B16AB9"/>
    <w:rsid w:val="00C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Дорожкина</cp:lastModifiedBy>
  <cp:revision>2</cp:revision>
  <dcterms:created xsi:type="dcterms:W3CDTF">2015-11-24T10:41:00Z</dcterms:created>
  <dcterms:modified xsi:type="dcterms:W3CDTF">2015-11-24T12:46:00Z</dcterms:modified>
</cp:coreProperties>
</file>