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C20" w:rsidRPr="00840C20" w:rsidRDefault="00C558E1" w:rsidP="00840C20">
      <w:pPr>
        <w:spacing w:after="0" w:line="240" w:lineRule="auto"/>
        <w:jc w:val="center"/>
        <w:rPr>
          <w:rFonts w:ascii="Arial" w:eastAsia="Times New Roman" w:hAnsi="Arial" w:cs="Arial"/>
          <w:b/>
          <w:spacing w:val="20"/>
          <w:position w:val="-4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pacing w:val="20"/>
          <w:position w:val="-40"/>
          <w:sz w:val="28"/>
          <w:szCs w:val="20"/>
          <w:lang w:eastAsia="ru-RU"/>
        </w:rPr>
        <w:drawing>
          <wp:inline distT="0" distB="0" distL="0" distR="0" wp14:anchorId="60122BC9" wp14:editId="3426B1C9">
            <wp:extent cx="565150" cy="6921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8E1" w:rsidRDefault="00C558E1" w:rsidP="00C558E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20"/>
          <w:position w:val="-40"/>
          <w:sz w:val="32"/>
          <w:szCs w:val="32"/>
          <w:lang w:eastAsia="ru-RU"/>
        </w:rPr>
      </w:pPr>
      <w:r w:rsidRPr="000C4417">
        <w:rPr>
          <w:rFonts w:ascii="Times New Roman" w:eastAsia="Times New Roman" w:hAnsi="Times New Roman" w:cs="Times New Roman"/>
          <w:b/>
          <w:spacing w:val="20"/>
          <w:position w:val="-40"/>
          <w:sz w:val="32"/>
          <w:szCs w:val="32"/>
          <w:lang w:eastAsia="ru-RU"/>
        </w:rPr>
        <w:t xml:space="preserve">АДМИНИСТРАЦИЯ </w:t>
      </w:r>
    </w:p>
    <w:p w:rsidR="00C558E1" w:rsidRPr="000C4417" w:rsidRDefault="00C558E1" w:rsidP="00C558E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20"/>
          <w:position w:val="-40"/>
          <w:sz w:val="32"/>
          <w:szCs w:val="32"/>
          <w:lang w:eastAsia="ru-RU"/>
        </w:rPr>
      </w:pPr>
      <w:r w:rsidRPr="000C4417">
        <w:rPr>
          <w:rFonts w:ascii="Times New Roman" w:eastAsia="Times New Roman" w:hAnsi="Times New Roman" w:cs="Times New Roman"/>
          <w:b/>
          <w:spacing w:val="20"/>
          <w:position w:val="-40"/>
          <w:sz w:val="32"/>
          <w:szCs w:val="32"/>
          <w:lang w:eastAsia="ru-RU"/>
        </w:rPr>
        <w:t>ВОЗДВИЖЕНСКОГО СЕЛЬСОВЕТА</w:t>
      </w:r>
      <w:r w:rsidRPr="000C4417">
        <w:rPr>
          <w:rFonts w:ascii="Times New Roman" w:eastAsia="Times New Roman" w:hAnsi="Times New Roman" w:cs="Times New Roman"/>
          <w:b/>
          <w:spacing w:val="20"/>
          <w:position w:val="-40"/>
          <w:sz w:val="32"/>
          <w:szCs w:val="32"/>
          <w:lang w:eastAsia="ru-RU"/>
        </w:rPr>
        <w:br/>
        <w:t>ВОСКРЕСЕНСКОГО МУНИЦИПАЛЬНОГО РАЙОНА НИЖЕГОРОДСКОЙ ОБЛАСТИ</w:t>
      </w:r>
    </w:p>
    <w:p w:rsidR="00C558E1" w:rsidRDefault="00C558E1" w:rsidP="00C558E1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pacing w:val="20"/>
          <w:position w:val="-40"/>
          <w:sz w:val="32"/>
          <w:szCs w:val="32"/>
          <w:lang w:eastAsia="ru-RU"/>
        </w:rPr>
      </w:pPr>
      <w:r w:rsidRPr="000C4417">
        <w:rPr>
          <w:rFonts w:ascii="Times New Roman" w:eastAsia="Times New Roman" w:hAnsi="Times New Roman" w:cs="Times New Roman"/>
          <w:b/>
          <w:spacing w:val="20"/>
          <w:position w:val="-40"/>
          <w:sz w:val="32"/>
          <w:szCs w:val="32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b/>
          <w:spacing w:val="20"/>
          <w:position w:val="-40"/>
          <w:sz w:val="32"/>
          <w:szCs w:val="32"/>
          <w:lang w:eastAsia="ru-RU"/>
        </w:rPr>
        <w:t xml:space="preserve"> </w:t>
      </w:r>
    </w:p>
    <w:p w:rsidR="00840C20" w:rsidRPr="00840C20" w:rsidRDefault="00840C20" w:rsidP="00840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position w:val="-40"/>
          <w:sz w:val="32"/>
          <w:szCs w:val="32"/>
          <w:lang w:eastAsia="ru-RU"/>
        </w:rPr>
      </w:pPr>
    </w:p>
    <w:p w:rsidR="00840C20" w:rsidRPr="00C558E1" w:rsidRDefault="00840C20" w:rsidP="00C558E1">
      <w:pPr>
        <w:tabs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58E1" w:rsidRPr="00C558E1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C5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58E1" w:rsidRPr="00C558E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C5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C558E1" w:rsidRPr="00C558E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C5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C558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 w:rsidR="00C558E1">
        <w:rPr>
          <w:rFonts w:ascii="Times New Roman" w:eastAsia="Times New Roman" w:hAnsi="Times New Roman" w:cs="Times New Roman"/>
          <w:sz w:val="28"/>
          <w:szCs w:val="28"/>
          <w:lang w:eastAsia="ru-RU"/>
        </w:rPr>
        <w:t>59</w:t>
      </w:r>
    </w:p>
    <w:p w:rsidR="00C558E1" w:rsidRPr="00840C20" w:rsidRDefault="00C558E1" w:rsidP="00840C20">
      <w:pPr>
        <w:tabs>
          <w:tab w:val="left" w:pos="87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C20" w:rsidRDefault="00840C20" w:rsidP="0054219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0C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</w:t>
      </w:r>
      <w:r w:rsidR="005421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утверждении </w:t>
      </w:r>
      <w:r w:rsidR="00542196" w:rsidRPr="005421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  <w:r w:rsidR="005421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542196" w:rsidRPr="005421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противопожарных мероприятий по подготовке объектов, жилищного фонда и населенных пунктов к эксплуатации в осенне-зимний период 2020-2021 годов.</w:t>
      </w:r>
    </w:p>
    <w:p w:rsidR="00542196" w:rsidRPr="00840C20" w:rsidRDefault="00542196" w:rsidP="00542196">
      <w:pPr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0" w:name="_GoBack"/>
      <w:bookmarkEnd w:id="0"/>
    </w:p>
    <w:p w:rsidR="00840C20" w:rsidRPr="00C558E1" w:rsidRDefault="00840C20" w:rsidP="00C558E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55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исполнение распоряжения Правительства Нижегородской области от 18 сентября 2020 года № 1030-р «Об обеспечении пожарной безопасности объектов и населённых пунктов в осенне-зимний период 2020 - 2021 годов», </w:t>
      </w:r>
      <w:r w:rsidR="00C55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Постановления Администрации Воскресенского муниципального района Нижегородской области № 798 от 23 сентября 2020 года «</w:t>
      </w:r>
      <w:r w:rsidR="00C558E1" w:rsidRPr="00C55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обеспечении пожарной безопасности объектов и населённых пунктов Воскресенского муниципального района Нижегородской области</w:t>
      </w:r>
      <w:r w:rsidR="00C55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58E1" w:rsidRPr="00C55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осенне-зимний период 2020 - 2021 годов</w:t>
      </w:r>
      <w:r w:rsidR="00C55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Pr="00C5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</w:t>
      </w:r>
      <w:proofErr w:type="gramEnd"/>
      <w:r w:rsidRPr="00C5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предупреждения пожаров, обеспечения безопасности людей в осенне-зимний период </w:t>
      </w:r>
      <w:r w:rsidRPr="00C55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2020 - 2021 </w:t>
      </w:r>
      <w:r w:rsidRPr="00C5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годов в населенных пунктах сельсовета, администрация </w:t>
      </w:r>
      <w:r w:rsidR="00C558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Воздвиженского</w:t>
      </w:r>
      <w:r w:rsidRPr="00C5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Воскресенского муниципального района Нижегородской области </w:t>
      </w:r>
      <w:r w:rsidRPr="00C558E1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  <w:t>постановляет</w:t>
      </w:r>
      <w:r w:rsidRPr="00C558E1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>:</w:t>
      </w:r>
    </w:p>
    <w:p w:rsidR="00840C20" w:rsidRPr="00C558E1" w:rsidRDefault="00C558E1" w:rsidP="00840C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840C20" w:rsidRPr="00C55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П</w:t>
      </w:r>
      <w:r w:rsidR="00840C20" w:rsidRPr="00C558E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 противопожарных мероприятий по подготовке объектов</w:t>
      </w:r>
      <w:r w:rsidR="00840C20" w:rsidRPr="00C55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0C20" w:rsidRPr="00C5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жилищного фонда и населенных пунктов к эксплуатации в осеннее – зимний период </w:t>
      </w:r>
      <w:r w:rsidR="00840C20" w:rsidRPr="00C55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2020 - 2021 </w:t>
      </w:r>
      <w:r w:rsidR="00840C20" w:rsidRPr="00C558E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годов.</w:t>
      </w:r>
    </w:p>
    <w:p w:rsidR="00C558E1" w:rsidRDefault="00840C20" w:rsidP="00840C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58E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558E1" w:rsidRPr="00C558E1">
        <w:t xml:space="preserve"> </w:t>
      </w:r>
      <w:r w:rsidR="00C558E1" w:rsidRPr="00C558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Обнародовать настоящее постановление на информационном стенде </w:t>
      </w:r>
      <w:r w:rsidR="00C558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</w:t>
      </w:r>
      <w:r w:rsidR="00C558E1" w:rsidRPr="00C558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разместить на официальном сайте администрации Воскресенского муниципального района Нижегородской области в сети «Интернет».</w:t>
      </w:r>
    </w:p>
    <w:p w:rsidR="00840C20" w:rsidRPr="00C558E1" w:rsidRDefault="00840C20" w:rsidP="00840C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8E1">
        <w:rPr>
          <w:rFonts w:ascii="Times New Roman" w:eastAsia="Times New Roman" w:hAnsi="Times New Roman" w:cs="Times New Roman"/>
          <w:sz w:val="28"/>
          <w:szCs w:val="28"/>
          <w:lang w:eastAsia="ru-RU"/>
        </w:rPr>
        <w:t>3.Контроль над исполнением настоящего постановления оставляю за собой.</w:t>
      </w:r>
    </w:p>
    <w:p w:rsidR="00840C20" w:rsidRPr="00C558E1" w:rsidRDefault="00840C20" w:rsidP="00840C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C20" w:rsidRPr="00840C20" w:rsidRDefault="00840C20" w:rsidP="00840C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8E1" w:rsidRDefault="00840C20" w:rsidP="00840C20">
      <w:pPr>
        <w:tabs>
          <w:tab w:val="left" w:pos="74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8E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840C20" w:rsidRPr="00C558E1" w:rsidRDefault="00C558E1" w:rsidP="00840C20">
      <w:pPr>
        <w:tabs>
          <w:tab w:val="left" w:pos="74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Воздвиженского сельсовета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И.Н.Охотников</w:t>
      </w:r>
      <w:proofErr w:type="spellEnd"/>
    </w:p>
    <w:p w:rsidR="00840C20" w:rsidRPr="00C558E1" w:rsidRDefault="00840C20" w:rsidP="00840C20">
      <w:pPr>
        <w:tabs>
          <w:tab w:val="left" w:pos="53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0C20">
        <w:rPr>
          <w:rFonts w:ascii="Times New Roman" w:eastAsia="Times New Roman" w:hAnsi="Times New Roman" w:cs="Times New Roman"/>
          <w:sz w:val="32"/>
          <w:szCs w:val="32"/>
          <w:lang w:eastAsia="ru-RU"/>
        </w:rPr>
        <w:br w:type="page"/>
      </w:r>
      <w:r w:rsidRPr="00C55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УТВЕРЖДЕН</w:t>
      </w:r>
    </w:p>
    <w:p w:rsidR="00840C20" w:rsidRPr="00840C20" w:rsidRDefault="00840C20" w:rsidP="00840C20">
      <w:pPr>
        <w:tabs>
          <w:tab w:val="left" w:pos="5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</w:t>
      </w:r>
    </w:p>
    <w:p w:rsidR="00840C20" w:rsidRPr="00840C20" w:rsidRDefault="00840C20" w:rsidP="00840C20">
      <w:pPr>
        <w:tabs>
          <w:tab w:val="left" w:pos="5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C558E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Воздвиженского</w:t>
      </w:r>
      <w:r w:rsidRPr="00840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</w:p>
    <w:p w:rsidR="00840C20" w:rsidRPr="00840C20" w:rsidRDefault="00840C20" w:rsidP="00840C20">
      <w:pPr>
        <w:tabs>
          <w:tab w:val="left" w:pos="5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2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Воскресенского муниципального района</w:t>
      </w:r>
    </w:p>
    <w:p w:rsidR="00840C20" w:rsidRPr="00840C20" w:rsidRDefault="00840C20" w:rsidP="00840C20">
      <w:pPr>
        <w:tabs>
          <w:tab w:val="left" w:pos="5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2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Нижегородской области</w:t>
      </w:r>
    </w:p>
    <w:p w:rsidR="00840C20" w:rsidRDefault="00C558E1" w:rsidP="00840C20">
      <w:pPr>
        <w:tabs>
          <w:tab w:val="left" w:pos="5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40C20" w:rsidRPr="00840C2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05 октября </w:t>
      </w:r>
      <w:r w:rsidR="00840C20" w:rsidRPr="00840C2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984EF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840C20" w:rsidRPr="00840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ода</w:t>
      </w:r>
      <w:r w:rsidR="00840C20" w:rsidRPr="00840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984EF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840C20" w:rsidRPr="00840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58E1" w:rsidRPr="00840C20" w:rsidRDefault="00C558E1" w:rsidP="00840C20">
      <w:pPr>
        <w:tabs>
          <w:tab w:val="left" w:pos="5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C20" w:rsidRDefault="00840C20" w:rsidP="00840C20">
      <w:pPr>
        <w:tabs>
          <w:tab w:val="left" w:pos="14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0C2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План противопожарных мероприятий по подготовке объектов, жилищного фонда и населенных пунктов к эксплуатации в осенне-зимний период 20</w:t>
      </w:r>
      <w:r w:rsidR="00984EF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20</w:t>
      </w:r>
      <w:r w:rsidRPr="00840C2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-202</w:t>
      </w:r>
      <w:r w:rsidR="00984EF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</w:t>
      </w:r>
      <w:r w:rsidRPr="00840C2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годов</w:t>
      </w:r>
      <w:r w:rsidRPr="00840C20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C558E1" w:rsidRPr="00840C20" w:rsidRDefault="00C558E1" w:rsidP="00840C20">
      <w:pPr>
        <w:tabs>
          <w:tab w:val="left" w:pos="14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961"/>
        <w:gridCol w:w="1701"/>
        <w:gridCol w:w="2410"/>
      </w:tblGrid>
      <w:tr w:rsidR="0073520B" w:rsidRPr="00C558E1" w:rsidTr="00542196">
        <w:trPr>
          <w:trHeight w:val="6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0B" w:rsidRPr="00C558E1" w:rsidRDefault="0073520B" w:rsidP="0073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58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558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C558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0B" w:rsidRPr="00C558E1" w:rsidRDefault="0073520B" w:rsidP="0073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58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0B" w:rsidRPr="00C558E1" w:rsidRDefault="0073520B" w:rsidP="0073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58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0B" w:rsidRPr="00C558E1" w:rsidRDefault="0073520B" w:rsidP="0073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C558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C558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 выполнение</w:t>
            </w:r>
          </w:p>
        </w:tc>
      </w:tr>
      <w:tr w:rsidR="0073520B" w:rsidRPr="00C558E1" w:rsidTr="005421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0B" w:rsidRPr="00C558E1" w:rsidRDefault="0080742E" w:rsidP="0073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3520B" w:rsidRPr="00C5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6" w:rsidRDefault="00755ACD" w:rsidP="0054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опашку по две полосы населенных пунктов</w:t>
            </w:r>
            <w:r w:rsidR="0054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42196" w:rsidRDefault="00755ACD" w:rsidP="0054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еверный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3 км, </w:t>
            </w:r>
          </w:p>
          <w:p w:rsidR="00542196" w:rsidRDefault="00755ACD" w:rsidP="0054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Болото – 2 км, </w:t>
            </w:r>
          </w:p>
          <w:p w:rsidR="00542196" w:rsidRDefault="00755ACD" w:rsidP="0054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оздвиженское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4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4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73520B" w:rsidRPr="00C558E1" w:rsidRDefault="00755ACD" w:rsidP="0054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Отары – 2 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0B" w:rsidRPr="00C558E1" w:rsidRDefault="0073520B" w:rsidP="0075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75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C5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октября 2020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0B" w:rsidRPr="00C558E1" w:rsidRDefault="0073520B" w:rsidP="00755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</w:t>
            </w:r>
            <w:r w:rsidR="0075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5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</w:t>
            </w:r>
            <w:r w:rsidR="0075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</w:p>
        </w:tc>
      </w:tr>
      <w:tr w:rsidR="00755ACD" w:rsidRPr="00C558E1" w:rsidTr="005421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CD" w:rsidRPr="00C558E1" w:rsidRDefault="00755ACD" w:rsidP="0073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CD" w:rsidRPr="00C558E1" w:rsidRDefault="00755ACD" w:rsidP="0016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Принять меры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C5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утеплению пожарн</w:t>
            </w:r>
            <w:r w:rsidR="0016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C5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Большеиевлевской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МПК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CD" w:rsidRPr="00542196" w:rsidRDefault="00755ACD" w:rsidP="0054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542196" w:rsidRPr="0054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54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октября 2020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CD" w:rsidRPr="00981276" w:rsidRDefault="001652A0" w:rsidP="00735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6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работники МПК</w:t>
            </w:r>
          </w:p>
        </w:tc>
      </w:tr>
      <w:tr w:rsidR="00755ACD" w:rsidRPr="00C558E1" w:rsidTr="005421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CD" w:rsidRPr="00C558E1" w:rsidRDefault="00755ACD" w:rsidP="0073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CD" w:rsidRPr="00C558E1" w:rsidRDefault="00755ACD" w:rsidP="0075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Закончить строительство</w:t>
            </w:r>
            <w:r w:rsidR="00981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пожарного депо на два </w:t>
            </w:r>
            <w:proofErr w:type="spellStart"/>
            <w:r w:rsidR="00981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машиноместа</w:t>
            </w:r>
            <w:proofErr w:type="spellEnd"/>
            <w:r w:rsidR="00981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="00981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="00981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="00981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ольшое</w:t>
            </w:r>
            <w:proofErr w:type="spellEnd"/>
            <w:r w:rsidR="00981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Поле и перевести технику в новое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CD" w:rsidRPr="00C558E1" w:rsidRDefault="00755ACD" w:rsidP="0073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981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C5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81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ноября</w:t>
            </w:r>
          </w:p>
          <w:p w:rsidR="00755ACD" w:rsidRPr="00C558E1" w:rsidRDefault="00755ACD" w:rsidP="0073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CD" w:rsidRPr="00C558E1" w:rsidRDefault="00981276" w:rsidP="00735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</w:tr>
      <w:tr w:rsidR="00755ACD" w:rsidRPr="00C558E1" w:rsidTr="005421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CD" w:rsidRPr="00C558E1" w:rsidRDefault="00755ACD" w:rsidP="0073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CD" w:rsidRPr="00C558E1" w:rsidRDefault="00981276" w:rsidP="0098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необходимый запас ГСМ для пожарных автомобилей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CD" w:rsidRPr="00C558E1" w:rsidRDefault="00981276" w:rsidP="0073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CD" w:rsidRPr="00C558E1" w:rsidRDefault="00981276" w:rsidP="00735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</w:tr>
      <w:tr w:rsidR="00755ACD" w:rsidRPr="00C558E1" w:rsidTr="005421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CD" w:rsidRPr="00C558E1" w:rsidRDefault="00755ACD" w:rsidP="0073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CD" w:rsidRPr="00C558E1" w:rsidRDefault="00981276" w:rsidP="00735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Произвести осеннюю проверку пожарных водоемов по населенным пунктам,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Воздвиженское проверить гидранты и пожарные емкости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CD" w:rsidRPr="00C558E1" w:rsidRDefault="00755ACD" w:rsidP="0073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981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C5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октября</w:t>
            </w:r>
          </w:p>
          <w:p w:rsidR="00755ACD" w:rsidRPr="00C558E1" w:rsidRDefault="00755ACD" w:rsidP="0073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CD" w:rsidRPr="00C558E1" w:rsidRDefault="00981276" w:rsidP="00735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начальник ПЧ-150</w:t>
            </w:r>
          </w:p>
        </w:tc>
      </w:tr>
      <w:tr w:rsidR="00755ACD" w:rsidRPr="00C558E1" w:rsidTr="005421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CD" w:rsidRPr="00C558E1" w:rsidRDefault="00755ACD" w:rsidP="0073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CD" w:rsidRPr="00C558E1" w:rsidRDefault="001652A0" w:rsidP="00735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проверку списков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одинокопроживающих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граждан, многодетных семей, лиц склонных к злоупотреблению спиртными напитками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CD" w:rsidRPr="00C558E1" w:rsidRDefault="00755ACD" w:rsidP="0016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16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C5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6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</w:t>
            </w:r>
            <w:r w:rsidRPr="00C5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CD" w:rsidRPr="00C558E1" w:rsidRDefault="001652A0" w:rsidP="0016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</w:t>
            </w:r>
            <w:r w:rsidR="00755ACD" w:rsidRPr="00C5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лавы администраций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Цветкова В.Н.</w:t>
            </w:r>
          </w:p>
        </w:tc>
      </w:tr>
      <w:tr w:rsidR="00755ACD" w:rsidRPr="00C558E1" w:rsidTr="00542196">
        <w:trPr>
          <w:trHeight w:val="4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CD" w:rsidRPr="00C558E1" w:rsidRDefault="00755ACD" w:rsidP="0073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CD" w:rsidRPr="00C558E1" w:rsidRDefault="001652A0" w:rsidP="00735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котельные в учреждениях культуры, огнетушители, при необходимости провести их замену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CD" w:rsidRPr="00C558E1" w:rsidRDefault="00755ACD" w:rsidP="0073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16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C5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октября</w:t>
            </w:r>
          </w:p>
          <w:p w:rsidR="00755ACD" w:rsidRPr="00C558E1" w:rsidRDefault="00755ACD" w:rsidP="0073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CD" w:rsidRPr="00C558E1" w:rsidRDefault="001652A0" w:rsidP="00735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руководители учреждений культуры</w:t>
            </w:r>
          </w:p>
        </w:tc>
      </w:tr>
      <w:tr w:rsidR="001652A0" w:rsidRPr="00C558E1" w:rsidTr="00542196">
        <w:trPr>
          <w:trHeight w:val="4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A0" w:rsidRPr="00C558E1" w:rsidRDefault="001652A0" w:rsidP="0073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A0" w:rsidRDefault="001652A0" w:rsidP="00735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Приобрести 11 пожарных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извещателей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установить в домах многодетных семей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A0" w:rsidRPr="00C558E1" w:rsidRDefault="001652A0" w:rsidP="0073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 ноября 2020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A0" w:rsidRPr="001652A0" w:rsidRDefault="001652A0" w:rsidP="00735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</w:tr>
      <w:tr w:rsidR="001652A0" w:rsidRPr="00C558E1" w:rsidTr="00542196">
        <w:trPr>
          <w:trHeight w:val="4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A0" w:rsidRDefault="001652A0" w:rsidP="0073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A0" w:rsidRDefault="001652A0" w:rsidP="00735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проверки домов, находящихся в ветхом состоянии, где проживают граждане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A0" w:rsidRDefault="001652A0" w:rsidP="0073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 ноября 2020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A0" w:rsidRPr="001652A0" w:rsidRDefault="001652A0" w:rsidP="00735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участковый</w:t>
            </w:r>
          </w:p>
        </w:tc>
      </w:tr>
      <w:tr w:rsidR="001652A0" w:rsidRPr="00C558E1" w:rsidTr="00542196">
        <w:trPr>
          <w:trHeight w:val="4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A0" w:rsidRDefault="001652A0" w:rsidP="0073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A0" w:rsidRDefault="001652A0" w:rsidP="00735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Обращаться в органы соцзащиты для оказания помощи престарелым людям по замене электропроводки и ремонту печей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A0" w:rsidRDefault="001652A0" w:rsidP="0073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A0" w:rsidRPr="001652A0" w:rsidRDefault="001652A0" w:rsidP="00735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</w:tr>
    </w:tbl>
    <w:p w:rsidR="0073520B" w:rsidRPr="0073520B" w:rsidRDefault="0073520B" w:rsidP="0073520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73520B" w:rsidRPr="00735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B88"/>
    <w:rsid w:val="00061B88"/>
    <w:rsid w:val="001652A0"/>
    <w:rsid w:val="00410002"/>
    <w:rsid w:val="00542196"/>
    <w:rsid w:val="00550D89"/>
    <w:rsid w:val="0073520B"/>
    <w:rsid w:val="00755ACD"/>
    <w:rsid w:val="0080742E"/>
    <w:rsid w:val="00840C20"/>
    <w:rsid w:val="00981276"/>
    <w:rsid w:val="00984EF6"/>
    <w:rsid w:val="00C5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0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0C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0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0C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4</cp:revision>
  <cp:lastPrinted>2020-10-09T08:11:00Z</cp:lastPrinted>
  <dcterms:created xsi:type="dcterms:W3CDTF">2020-09-24T07:52:00Z</dcterms:created>
  <dcterms:modified xsi:type="dcterms:W3CDTF">2020-10-09T08:11:00Z</dcterms:modified>
</cp:coreProperties>
</file>