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5F1" w:rsidRDefault="000055F1" w:rsidP="00CB584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2E9000" wp14:editId="7C5703C6">
                <wp:simplePos x="0" y="0"/>
                <wp:positionH relativeFrom="column">
                  <wp:posOffset>4387215</wp:posOffset>
                </wp:positionH>
                <wp:positionV relativeFrom="paragraph">
                  <wp:posOffset>2204085</wp:posOffset>
                </wp:positionV>
                <wp:extent cx="133350" cy="152400"/>
                <wp:effectExtent l="0" t="0" r="19050" b="19050"/>
                <wp:wrapNone/>
                <wp:docPr id="311" name="Правильный пятиугольник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311" o:spid="_x0000_s1026" type="#_x0000_t56" style="position:absolute;margin-left:345.45pt;margin-top:173.55pt;width:10.5pt;height:1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" fillcolor="#7fd13b [3204]" strokecolor="#3e6b19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38B07A" wp14:editId="66D70160">
                <wp:simplePos x="0" y="0"/>
                <wp:positionH relativeFrom="column">
                  <wp:posOffset>910590</wp:posOffset>
                </wp:positionH>
                <wp:positionV relativeFrom="paragraph">
                  <wp:posOffset>3709035</wp:posOffset>
                </wp:positionV>
                <wp:extent cx="133350" cy="133350"/>
                <wp:effectExtent l="0" t="0" r="19050" b="19050"/>
                <wp:wrapNone/>
                <wp:docPr id="310" name="Правильный пятиугольник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10" o:spid="_x0000_s1026" type="#_x0000_t56" style="position:absolute;margin-left:71.7pt;margin-top:292.05pt;width:10.5pt;height:1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" fillcolor="#7fd13b [3204]" strokecolor="#3e6b19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5C9D89" wp14:editId="39146C8F">
                <wp:simplePos x="0" y="0"/>
                <wp:positionH relativeFrom="column">
                  <wp:posOffset>4072890</wp:posOffset>
                </wp:positionH>
                <wp:positionV relativeFrom="paragraph">
                  <wp:posOffset>451485</wp:posOffset>
                </wp:positionV>
                <wp:extent cx="133350" cy="161925"/>
                <wp:effectExtent l="0" t="0" r="19050" b="28575"/>
                <wp:wrapNone/>
                <wp:docPr id="309" name="Правильный пятиугольник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09" o:spid="_x0000_s1026" type="#_x0000_t56" style="position:absolute;margin-left:320.7pt;margin-top:35.55pt;width:10.5pt;height:12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" fillcolor="#7fd13b [3204]" strokecolor="#3e6b19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9570FB" wp14:editId="031C2E8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704975" cy="257175"/>
                <wp:effectExtent l="0" t="0" r="28575" b="28575"/>
                <wp:wrapNone/>
                <wp:docPr id="3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5F1" w:rsidRDefault="000055F1">
                            <w:r>
                              <w:t>Схема КП с</w:t>
                            </w:r>
                            <w:proofErr w:type="gramStart"/>
                            <w:r>
                              <w:t>.Г</w:t>
                            </w:r>
                            <w:proofErr w:type="gramEnd"/>
                            <w:r>
                              <w:t>лухово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0;width:134.25pt;height:20.25pt;z-index:2517176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">
                <v:textbox>
                  <w:txbxContent>
                    <w:p w:rsidR="000055F1" w:rsidRDefault="000055F1">
                      <w:r>
                        <w:t>Схема КП с</w:t>
                      </w:r>
                      <w:proofErr w:type="gramStart"/>
                      <w:r>
                        <w:t>.Г</w:t>
                      </w:r>
                      <w:proofErr w:type="gramEnd"/>
                      <w:r>
                        <w:t>лухово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3155EB" wp14:editId="5EB9FBA7">
            <wp:extent cx="5105400" cy="4657725"/>
            <wp:effectExtent l="0" t="0" r="0" b="9525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66" w:rsidRDefault="00172E66" w:rsidP="00CB584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3785235</wp:posOffset>
                </wp:positionV>
                <wp:extent cx="114300" cy="152400"/>
                <wp:effectExtent l="0" t="0" r="19050" b="19050"/>
                <wp:wrapNone/>
                <wp:docPr id="317" name="Правильный пятиугольник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5240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17" o:spid="_x0000_s1026" type="#_x0000_t56" style="position:absolute;margin-left:16.2pt;margin-top:298.05pt;width:9pt;height:1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" fillcolor="#7fd13b [3204]" strokecolor="#3e6b19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1918335</wp:posOffset>
                </wp:positionV>
                <wp:extent cx="85725" cy="123825"/>
                <wp:effectExtent l="0" t="0" r="28575" b="28575"/>
                <wp:wrapNone/>
                <wp:docPr id="316" name="Правильный пятиугольник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2382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16" o:spid="_x0000_s1026" type="#_x0000_t56" style="position:absolute;margin-left:183.45pt;margin-top:151.05pt;width:6.75pt;height: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" fillcolor="#7fd13b [3204]" strokecolor="#3e6b19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299085</wp:posOffset>
                </wp:positionV>
                <wp:extent cx="104775" cy="142875"/>
                <wp:effectExtent l="0" t="0" r="28575" b="28575"/>
                <wp:wrapNone/>
                <wp:docPr id="315" name="Правильный пятиугольник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15" o:spid="_x0000_s1026" type="#_x0000_t56" style="position:absolute;margin-left:207.4pt;margin-top:23.55pt;width:8.25pt;height:11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" fillcolor="#7fd13b [3204]" strokecolor="#3e6b19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editId="36B11C9B">
                <wp:simplePos x="0" y="0"/>
                <wp:positionH relativeFrom="column">
                  <wp:posOffset>-232410</wp:posOffset>
                </wp:positionH>
                <wp:positionV relativeFrom="paragraph">
                  <wp:posOffset>51435</wp:posOffset>
                </wp:positionV>
                <wp:extent cx="1514475" cy="295275"/>
                <wp:effectExtent l="0" t="0" r="28575" b="28575"/>
                <wp:wrapNone/>
                <wp:docPr id="3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E66" w:rsidRDefault="00172E66">
                            <w:r>
                              <w:t>Схема КП д</w:t>
                            </w:r>
                            <w:proofErr w:type="gramStart"/>
                            <w:r>
                              <w:t>.Ё</w:t>
                            </w:r>
                            <w:proofErr w:type="gramEnd"/>
                            <w:r>
                              <w:t>лкино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8.3pt;margin-top:4.05pt;width:119.25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">
                <v:textbox>
                  <w:txbxContent>
                    <w:p w:rsidR="00172E66" w:rsidRDefault="00172E66">
                      <w:r>
                        <w:t>Схема КП д</w:t>
                      </w:r>
                      <w:proofErr w:type="gramStart"/>
                      <w:r>
                        <w:t>.Ё</w:t>
                      </w:r>
                      <w:proofErr w:type="gramEnd"/>
                      <w:r>
                        <w:t>лкино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624C19" wp14:editId="220E36CC">
            <wp:extent cx="3219450" cy="4362450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00" w:rsidRDefault="00041905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069F1B" wp14:editId="7412920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886075" cy="276225"/>
                <wp:effectExtent l="0" t="0" r="28575" b="28575"/>
                <wp:wrapNone/>
                <wp:docPr id="3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5CD" w:rsidRDefault="00D555CD">
                            <w:r>
                              <w:t>Схема</w:t>
                            </w:r>
                            <w:bookmarkStart w:id="0" w:name="_GoBack"/>
                            <w:r>
                              <w:t xml:space="preserve"> КП д..Липовка, ул</w:t>
                            </w:r>
                            <w:proofErr w:type="gramStart"/>
                            <w:r>
                              <w:t>.Ц</w:t>
                            </w:r>
                            <w:proofErr w:type="gramEnd"/>
                            <w:r>
                              <w:t>ентральная,27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0;width:227.25pt;height:21.75pt;z-index:2517145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">
                <v:textbox>
                  <w:txbxContent>
                    <w:p w:rsidR="00D555CD" w:rsidRDefault="00D555CD">
                      <w:r>
                        <w:t>Схема</w:t>
                      </w:r>
                      <w:bookmarkStart w:id="1" w:name="_GoBack"/>
                      <w:r>
                        <w:t xml:space="preserve"> КП д..Липовка, ул</w:t>
                      </w:r>
                      <w:proofErr w:type="gramStart"/>
                      <w:r>
                        <w:t>.Ц</w:t>
                      </w:r>
                      <w:proofErr w:type="gramEnd"/>
                      <w:r>
                        <w:t>ентральная,27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555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F4CC6FE" wp14:editId="2F7AD9E9">
                <wp:simplePos x="0" y="0"/>
                <wp:positionH relativeFrom="column">
                  <wp:posOffset>2606040</wp:posOffset>
                </wp:positionH>
                <wp:positionV relativeFrom="paragraph">
                  <wp:posOffset>2670810</wp:posOffset>
                </wp:positionV>
                <wp:extent cx="123825" cy="152400"/>
                <wp:effectExtent l="0" t="0" r="28575" b="19050"/>
                <wp:wrapNone/>
                <wp:docPr id="305" name="Правильный пятиугольник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5240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05" o:spid="_x0000_s1026" type="#_x0000_t56" style="position:absolute;margin-left:205.2pt;margin-top:210.3pt;width:9.75pt;height:1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" fillcolor="#7fd13b [3204]" strokecolor="#3e6b19 [1604]" strokeweight="2pt"/>
            </w:pict>
          </mc:Fallback>
        </mc:AlternateContent>
      </w:r>
      <w:r w:rsidR="00D555CD">
        <w:rPr>
          <w:noProof/>
          <w:lang w:eastAsia="ru-RU"/>
        </w:rPr>
        <w:drawing>
          <wp:inline distT="0" distB="0" distL="0" distR="0" wp14:anchorId="4A013B5B" wp14:editId="6AB128BE">
            <wp:extent cx="3124200" cy="4505727"/>
            <wp:effectExtent l="0" t="0" r="0" b="9525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50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800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4AC" w:rsidRDefault="006C64AC" w:rsidP="00E2797A">
      <w:pPr>
        <w:spacing w:after="0" w:line="240" w:lineRule="auto"/>
      </w:pPr>
      <w:r>
        <w:separator/>
      </w:r>
    </w:p>
  </w:endnote>
  <w:endnote w:type="continuationSeparator" w:id="0">
    <w:p w:rsidR="006C64AC" w:rsidRDefault="006C64AC" w:rsidP="00E27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4AC" w:rsidRDefault="006C64AC" w:rsidP="00E2797A">
      <w:pPr>
        <w:spacing w:after="0" w:line="240" w:lineRule="auto"/>
      </w:pPr>
      <w:r>
        <w:separator/>
      </w:r>
    </w:p>
  </w:footnote>
  <w:footnote w:type="continuationSeparator" w:id="0">
    <w:p w:rsidR="006C64AC" w:rsidRDefault="006C64AC" w:rsidP="00E27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97A" w:rsidRDefault="00E2797A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1310640</wp:posOffset>
              </wp:positionH>
              <wp:positionV relativeFrom="paragraph">
                <wp:posOffset>83819</wp:posOffset>
              </wp:positionV>
              <wp:extent cx="180975" cy="161925"/>
              <wp:effectExtent l="0" t="0" r="28575" b="28575"/>
              <wp:wrapNone/>
              <wp:docPr id="8" name="Правильный пятиугольник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975" cy="161925"/>
                      </a:xfrm>
                      <a:prstGeom prst="pentagon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Правильный пятиугольник 8" o:spid="_x0000_s1026" type="#_x0000_t56" style="position:absolute;margin-left:103.2pt;margin-top:6.6pt;width:14.2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" fillcolor="#7fd13b [3204]" strokecolor="#3e6b19 [1604]" strokeweight="2pt"/>
          </w:pict>
        </mc:Fallback>
      </mc:AlternateContent>
    </w:r>
    <w:proofErr w:type="gramStart"/>
    <w:r>
      <w:rPr>
        <w:noProof/>
        <w:lang w:eastAsia="ru-RU"/>
      </w:rPr>
      <w:t xml:space="preserve">(обозначение КП-       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7A49B7"/>
    <w:multiLevelType w:val="hybridMultilevel"/>
    <w:tmpl w:val="5DDAE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8FC"/>
    <w:rsid w:val="000055F1"/>
    <w:rsid w:val="00022F8C"/>
    <w:rsid w:val="00030405"/>
    <w:rsid w:val="00041905"/>
    <w:rsid w:val="00047FFE"/>
    <w:rsid w:val="000574D1"/>
    <w:rsid w:val="000673DD"/>
    <w:rsid w:val="00092F77"/>
    <w:rsid w:val="0011137E"/>
    <w:rsid w:val="0014042C"/>
    <w:rsid w:val="00144C55"/>
    <w:rsid w:val="0014774C"/>
    <w:rsid w:val="001727D1"/>
    <w:rsid w:val="00172E66"/>
    <w:rsid w:val="001D2468"/>
    <w:rsid w:val="001F548D"/>
    <w:rsid w:val="00216475"/>
    <w:rsid w:val="00292314"/>
    <w:rsid w:val="002E0A75"/>
    <w:rsid w:val="002F1279"/>
    <w:rsid w:val="002F7723"/>
    <w:rsid w:val="00320233"/>
    <w:rsid w:val="00327BF2"/>
    <w:rsid w:val="00391FD9"/>
    <w:rsid w:val="004041D7"/>
    <w:rsid w:val="0042123B"/>
    <w:rsid w:val="00433F40"/>
    <w:rsid w:val="00434213"/>
    <w:rsid w:val="00442F56"/>
    <w:rsid w:val="0044650C"/>
    <w:rsid w:val="004876F8"/>
    <w:rsid w:val="004E5771"/>
    <w:rsid w:val="004E5780"/>
    <w:rsid w:val="00585D53"/>
    <w:rsid w:val="005929C0"/>
    <w:rsid w:val="005B4FC2"/>
    <w:rsid w:val="005D74D6"/>
    <w:rsid w:val="006167A5"/>
    <w:rsid w:val="00617109"/>
    <w:rsid w:val="00685800"/>
    <w:rsid w:val="006B7FA3"/>
    <w:rsid w:val="006C64AC"/>
    <w:rsid w:val="00722A61"/>
    <w:rsid w:val="0073529D"/>
    <w:rsid w:val="00752A0D"/>
    <w:rsid w:val="007544C9"/>
    <w:rsid w:val="007956B6"/>
    <w:rsid w:val="007A6FF1"/>
    <w:rsid w:val="007D5F70"/>
    <w:rsid w:val="0080364E"/>
    <w:rsid w:val="008421E3"/>
    <w:rsid w:val="00843B8D"/>
    <w:rsid w:val="00846415"/>
    <w:rsid w:val="00865F57"/>
    <w:rsid w:val="00870E6B"/>
    <w:rsid w:val="0087259B"/>
    <w:rsid w:val="008C797F"/>
    <w:rsid w:val="008F745C"/>
    <w:rsid w:val="00950B64"/>
    <w:rsid w:val="0096012C"/>
    <w:rsid w:val="0098655B"/>
    <w:rsid w:val="009A43E0"/>
    <w:rsid w:val="009B571E"/>
    <w:rsid w:val="00A17487"/>
    <w:rsid w:val="00A221FC"/>
    <w:rsid w:val="00A343F4"/>
    <w:rsid w:val="00A765F2"/>
    <w:rsid w:val="00A77CE5"/>
    <w:rsid w:val="00A817FD"/>
    <w:rsid w:val="00A87413"/>
    <w:rsid w:val="00AC2F46"/>
    <w:rsid w:val="00AE19E1"/>
    <w:rsid w:val="00B26B15"/>
    <w:rsid w:val="00B6623C"/>
    <w:rsid w:val="00B716A4"/>
    <w:rsid w:val="00B91D81"/>
    <w:rsid w:val="00BA298C"/>
    <w:rsid w:val="00C05E66"/>
    <w:rsid w:val="00C203FF"/>
    <w:rsid w:val="00C21B57"/>
    <w:rsid w:val="00C85535"/>
    <w:rsid w:val="00C86A56"/>
    <w:rsid w:val="00C96102"/>
    <w:rsid w:val="00CB1DB9"/>
    <w:rsid w:val="00CB5842"/>
    <w:rsid w:val="00D078FC"/>
    <w:rsid w:val="00D15545"/>
    <w:rsid w:val="00D207FC"/>
    <w:rsid w:val="00D375B9"/>
    <w:rsid w:val="00D555CD"/>
    <w:rsid w:val="00D572BB"/>
    <w:rsid w:val="00D72387"/>
    <w:rsid w:val="00D91C9F"/>
    <w:rsid w:val="00DD460C"/>
    <w:rsid w:val="00DE0394"/>
    <w:rsid w:val="00DE3998"/>
    <w:rsid w:val="00E03369"/>
    <w:rsid w:val="00E11569"/>
    <w:rsid w:val="00E15057"/>
    <w:rsid w:val="00E2797A"/>
    <w:rsid w:val="00E45E3C"/>
    <w:rsid w:val="00E71BA3"/>
    <w:rsid w:val="00E74991"/>
    <w:rsid w:val="00E77840"/>
    <w:rsid w:val="00EE1FE3"/>
    <w:rsid w:val="00F10B0F"/>
    <w:rsid w:val="00F2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8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7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797A"/>
  </w:style>
  <w:style w:type="paragraph" w:styleId="a7">
    <w:name w:val="footer"/>
    <w:basedOn w:val="a"/>
    <w:link w:val="a8"/>
    <w:uiPriority w:val="99"/>
    <w:unhideWhenUsed/>
    <w:rsid w:val="00E27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797A"/>
  </w:style>
  <w:style w:type="paragraph" w:styleId="a9">
    <w:name w:val="List Paragraph"/>
    <w:basedOn w:val="a"/>
    <w:uiPriority w:val="34"/>
    <w:qFormat/>
    <w:rsid w:val="000673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8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7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797A"/>
  </w:style>
  <w:style w:type="paragraph" w:styleId="a7">
    <w:name w:val="footer"/>
    <w:basedOn w:val="a"/>
    <w:link w:val="a8"/>
    <w:uiPriority w:val="99"/>
    <w:unhideWhenUsed/>
    <w:rsid w:val="00E27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797A"/>
  </w:style>
  <w:style w:type="paragraph" w:styleId="a9">
    <w:name w:val="List Paragraph"/>
    <w:basedOn w:val="a"/>
    <w:uiPriority w:val="34"/>
    <w:qFormat/>
    <w:rsid w:val="000673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</dc:creator>
  <cp:lastModifiedBy>ОКС</cp:lastModifiedBy>
  <cp:revision>3</cp:revision>
  <dcterms:created xsi:type="dcterms:W3CDTF">2019-07-01T13:02:00Z</dcterms:created>
  <dcterms:modified xsi:type="dcterms:W3CDTF">2019-07-01T13:06:00Z</dcterms:modified>
</cp:coreProperties>
</file>