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к Положению о формировании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муниципального задания на оказание</w:t>
      </w:r>
    </w:p>
    <w:p w:rsidR="000B1CA8" w:rsidRPr="002D2672" w:rsidRDefault="000B1CA8" w:rsidP="000B1CA8">
      <w:pPr>
        <w:tabs>
          <w:tab w:val="left" w:pos="10632"/>
        </w:tabs>
        <w:autoSpaceDE w:val="0"/>
        <w:jc w:val="right"/>
        <w:rPr>
          <w:rFonts w:ascii="Times New Roman" w:hAnsi="Times New Roman" w:cs="Times New Roman"/>
        </w:rPr>
      </w:pPr>
      <w:proofErr w:type="gramStart"/>
      <w:r w:rsidRPr="002D2672">
        <w:rPr>
          <w:rFonts w:ascii="Times New Roman" w:hAnsi="Times New Roman" w:cs="Times New Roman"/>
        </w:rPr>
        <w:t xml:space="preserve">муниципальных услуг (выполнение 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работ) в отношении муниципальных </w:t>
      </w:r>
    </w:p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учреждений и финансовом </w:t>
      </w:r>
      <w:proofErr w:type="gramStart"/>
      <w:r w:rsidRPr="002D2672">
        <w:rPr>
          <w:rFonts w:ascii="Times New Roman" w:hAnsi="Times New Roman" w:cs="Times New Roman"/>
        </w:rPr>
        <w:t>обеспечении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eastAsia="Courier New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</w:t>
      </w:r>
      <w:r w:rsidRPr="002D2672">
        <w:rPr>
          <w:rFonts w:ascii="Times New Roman" w:hAnsi="Times New Roman" w:cs="Times New Roman"/>
        </w:rPr>
        <w:t>муниципального задания</w:t>
      </w:r>
    </w:p>
    <w:p w:rsidR="000B1CA8" w:rsidRDefault="000B1CA8">
      <w:pPr>
        <w:rPr>
          <w:rFonts w:hint="eastAsia"/>
        </w:rPr>
      </w:pPr>
    </w:p>
    <w:tbl>
      <w:tblPr>
        <w:tblW w:w="14034" w:type="dxa"/>
        <w:tblInd w:w="5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4034"/>
      </w:tblGrid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4C0BE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Администрации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Воскресенского муниципального района Нижегородской области</w:t>
            </w:r>
          </w:p>
        </w:tc>
      </w:tr>
      <w:tr w:rsidR="00883611" w:rsidRPr="002714CA" w:rsidTr="000B1CA8">
        <w:trPr>
          <w:trHeight w:val="589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  <w:proofErr w:type="gramEnd"/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0B1CA8">
        <w:trPr>
          <w:trHeight w:val="87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0636F" w:rsidP="003063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Глава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района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Н.В.</w:t>
            </w:r>
          </w:p>
        </w:tc>
      </w:tr>
      <w:tr w:rsidR="00883611" w:rsidRPr="002714CA" w:rsidTr="000B1CA8">
        <w:trPr>
          <w:trHeight w:val="6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8E38B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30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E38B8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декабря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77725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2020 </w:t>
            </w:r>
            <w:r w:rsidR="00883611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F1587D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F1587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F1587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 w:rsidR="00D3303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1</w:t>
      </w:r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2F32A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D3303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D3303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D3303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3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64032F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Воскресенский ДЦ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3303D" w:rsidP="001233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30</w:t>
            </w:r>
            <w:r w:rsidR="008E38B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.12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.2020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64032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Дополнительное образование детей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85.4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1477E3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Учреждение дополнительного образования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 учреждения  из ведомственного перечня</w:t>
            </w:r>
            <w:r w:rsid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0B1CA8" w:rsidRDefault="000B1CA8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30636F" w:rsidRDefault="0030636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Реализация дополнительных общеразвивающих программ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137A8D" w:rsidP="00137A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Код по общероссийскому базовому перечню или региональному пер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чню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42.Г42.0</w:t>
            </w: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30636F" w:rsidRDefault="00883611" w:rsidP="0030636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1477E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</w:p>
          <w:p w:rsidR="00883611" w:rsidRPr="001477E3" w:rsidRDefault="0030636F" w:rsidP="0030636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</w:t>
            </w:r>
            <w:r w:rsidR="001477E3" w:rsidRPr="0030636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изические </w:t>
            </w:r>
            <w:r w:rsidRPr="0030636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л</w:t>
            </w:r>
            <w:r w:rsidR="001477E3" w:rsidRPr="0030636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ица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506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134"/>
        <w:gridCol w:w="1189"/>
        <w:gridCol w:w="992"/>
        <w:gridCol w:w="938"/>
        <w:gridCol w:w="850"/>
        <w:gridCol w:w="993"/>
        <w:gridCol w:w="1472"/>
        <w:gridCol w:w="1134"/>
        <w:gridCol w:w="850"/>
        <w:gridCol w:w="1276"/>
        <w:gridCol w:w="1134"/>
        <w:gridCol w:w="1134"/>
        <w:gridCol w:w="992"/>
        <w:gridCol w:w="223"/>
        <w:gridCol w:w="75"/>
        <w:gridCol w:w="1120"/>
      </w:tblGrid>
      <w:tr w:rsidR="000B1CA8" w:rsidRPr="002714CA" w:rsidTr="001F2009">
        <w:trPr>
          <w:trHeight w:val="271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B1CA8" w:rsidRPr="002714CA" w:rsidTr="001F2009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______(наименование показателя)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E3B22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0B1CA8" w:rsidRPr="002714CA" w:rsidTr="001F2009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137BF7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  <w:r w:rsidR="00137A8D"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F200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137BF7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0B1CA8" w:rsidRPr="002714CA" w:rsidTr="001F2009">
        <w:trPr>
          <w:cantSplit/>
          <w:trHeight w:val="3669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2775A3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B1CA8" w:rsidRPr="002714CA" w:rsidRDefault="000B1CA8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 w:rsidR="002775A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2775A3" w:rsidRPr="002714CA" w:rsidRDefault="002775A3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2775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</w:t>
            </w:r>
            <w:r w:rsidR="002775A3">
              <w:rPr>
                <w:rFonts w:ascii="Times New Roman" w:hAnsi="Times New Roman" w:cs="Times New Roman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4F173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F2009">
        <w:trPr>
          <w:cantSplit/>
          <w:trHeight w:val="3394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5A3" w:rsidRDefault="002775A3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B1CA8" w:rsidRPr="002714CA" w:rsidRDefault="000B1CA8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5A3" w:rsidRDefault="002775A3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2775A3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2775A3" w:rsidP="002775A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CA8">
              <w:rPr>
                <w:rFonts w:ascii="Times New Roman" w:hAnsi="Times New Roman" w:cs="Times New Roman"/>
              </w:rPr>
              <w:t>.</w:t>
            </w:r>
            <w:r w:rsidR="000B1CA8" w:rsidRPr="002714CA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4F173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F2009">
        <w:trPr>
          <w:cantSplit/>
          <w:trHeight w:val="367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06" w:rsidRDefault="00A56106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B1CA8" w:rsidRPr="002714CA" w:rsidRDefault="000B1CA8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06" w:rsidRDefault="00A56106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A561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CA8" w:rsidRPr="002714CA">
              <w:rPr>
                <w:rFonts w:ascii="Times New Roman" w:hAnsi="Times New Roman" w:cs="Times New Roman"/>
              </w:rPr>
              <w:t xml:space="preserve">. </w:t>
            </w:r>
            <w:r w:rsidR="00A56106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</w:t>
            </w:r>
            <w:r w:rsidR="008C6A7C">
              <w:rPr>
                <w:rFonts w:ascii="Times New Roman" w:hAnsi="Times New Roman" w:cs="Times New Roman"/>
              </w:rPr>
              <w:t>е</w:t>
            </w:r>
            <w:r w:rsidR="00A56106">
              <w:rPr>
                <w:rFonts w:ascii="Times New Roman" w:hAnsi="Times New Roman" w:cs="Times New Roman"/>
              </w:rPr>
              <w:t>доставляемой образовательной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tbl>
      <w:tblPr>
        <w:tblW w:w="15451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63"/>
        <w:gridCol w:w="1134"/>
        <w:gridCol w:w="709"/>
        <w:gridCol w:w="708"/>
        <w:gridCol w:w="993"/>
        <w:gridCol w:w="850"/>
        <w:gridCol w:w="1134"/>
        <w:gridCol w:w="851"/>
        <w:gridCol w:w="567"/>
        <w:gridCol w:w="992"/>
        <w:gridCol w:w="850"/>
        <w:gridCol w:w="797"/>
        <w:gridCol w:w="1133"/>
        <w:gridCol w:w="993"/>
        <w:gridCol w:w="993"/>
        <w:gridCol w:w="992"/>
        <w:gridCol w:w="992"/>
      </w:tblGrid>
      <w:tr w:rsidR="006719EE" w:rsidRPr="002714CA" w:rsidTr="001F2009">
        <w:trPr>
          <w:trHeight w:val="2434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63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359EC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719EE" w:rsidRPr="002714CA" w:rsidTr="001F200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D33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абсолютных показателях</w:t>
            </w:r>
          </w:p>
        </w:tc>
      </w:tr>
      <w:tr w:rsidR="006719EE" w:rsidRPr="002714CA" w:rsidTr="001F2009">
        <w:tc>
          <w:tcPr>
            <w:tcW w:w="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6719EE" w:rsidRPr="002714CA" w:rsidTr="001F2009">
        <w:tc>
          <w:tcPr>
            <w:tcW w:w="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6719EE" w:rsidRPr="002714CA" w:rsidTr="001F2009"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</w:tr>
      <w:tr w:rsidR="006719EE" w:rsidRPr="002714CA" w:rsidTr="001F2009">
        <w:trPr>
          <w:cantSplit/>
          <w:trHeight w:val="2693"/>
        </w:trPr>
        <w:tc>
          <w:tcPr>
            <w:tcW w:w="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137BF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9825B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9825B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413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9825BC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413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Default="004F173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6719EE" w:rsidRPr="002714CA" w:rsidTr="001F2009">
        <w:trPr>
          <w:cantSplit/>
          <w:trHeight w:val="338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F200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  <w:r w:rsidR="00D234A4">
              <w:rPr>
                <w:rFonts w:ascii="Times New Roman" w:hAnsi="Times New Roman" w:cs="Times New Roman"/>
              </w:rPr>
              <w:t xml:space="preserve"> НЕ по сертификатам дополнительного учета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137BF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256143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256143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19359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256143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19359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177221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225,980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17722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225,980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17722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225,980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Default="004F173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53939" w:rsidRPr="002714CA" w:rsidTr="001F2009">
        <w:trPr>
          <w:cantSplit/>
          <w:trHeight w:val="31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9" w:rsidRDefault="00853939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853939" w:rsidRPr="002714CA" w:rsidRDefault="00853939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9" w:rsidRDefault="00853939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853939" w:rsidRPr="002714CA" w:rsidRDefault="00853939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9" w:rsidRPr="002714CA" w:rsidRDefault="00853939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9" w:rsidRPr="002714CA" w:rsidRDefault="00853939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9" w:rsidRPr="002714CA" w:rsidRDefault="00853939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9" w:rsidRPr="002714CA" w:rsidRDefault="00853939" w:rsidP="001F20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9" w:rsidRPr="002714CA" w:rsidRDefault="00853939" w:rsidP="00FD117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  <w:r w:rsidR="00DE58E7">
              <w:rPr>
                <w:rFonts w:ascii="Times New Roman" w:hAnsi="Times New Roman" w:cs="Times New Roman"/>
              </w:rPr>
              <w:t xml:space="preserve"> ПО</w:t>
            </w:r>
            <w:r w:rsidR="00955940">
              <w:rPr>
                <w:rFonts w:ascii="Times New Roman" w:hAnsi="Times New Roman" w:cs="Times New Roman"/>
              </w:rPr>
              <w:t xml:space="preserve"> сертификатам дополнительного учета</w:t>
            </w:r>
          </w:p>
          <w:p w:rsidR="00853939" w:rsidRPr="002714CA" w:rsidRDefault="00853939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3939" w:rsidRDefault="00853939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853939" w:rsidRPr="002714CA" w:rsidRDefault="00853939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39" w:rsidRPr="002714CA" w:rsidRDefault="00853939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39" w:rsidRPr="002714CA" w:rsidRDefault="00256143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43209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39" w:rsidRPr="002714CA" w:rsidRDefault="00256143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43209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39" w:rsidRPr="002714CA" w:rsidRDefault="00256143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43209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39" w:rsidRPr="002714CA" w:rsidRDefault="009825BC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39" w:rsidRPr="002714CA" w:rsidRDefault="009825BC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39" w:rsidRPr="002714CA" w:rsidRDefault="009825BC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3939" w:rsidRDefault="00862531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3939" w:rsidRDefault="00853939" w:rsidP="00FD117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53939" w:rsidRPr="002714CA" w:rsidRDefault="00853939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738" w:rsidRPr="002714CA" w:rsidRDefault="004F1738" w:rsidP="004F17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F1330A">
        <w:trPr>
          <w:trHeight w:val="273"/>
        </w:trPr>
        <w:tc>
          <w:tcPr>
            <w:tcW w:w="14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7268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Порядок оказания муниципальной услуги</w:t>
      </w:r>
    </w:p>
    <w:p w:rsidR="00883611" w:rsidRPr="002714CA" w:rsidRDefault="00883611" w:rsidP="0087268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5.1. Нормативные правовые акты, регулирующие порядок оказания муниципальной услуги</w:t>
      </w:r>
      <w:r w:rsidR="00F1330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: </w:t>
      </w:r>
      <w:proofErr w:type="gramStart"/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Приказ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</w:t>
      </w:r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Министерств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а</w:t>
      </w:r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 xml:space="preserve"> образования и науки РФ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от </w:t>
      </w:r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29.08.2013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№</w:t>
      </w:r>
      <w:r w:rsidR="00872688" w:rsidRP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1008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«</w:t>
      </w:r>
      <w:r w:rsidR="00872688" w:rsidRP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»</w:t>
      </w:r>
      <w:r w:rsidR="00F1330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; п</w:t>
      </w:r>
      <w:r w:rsidR="00C562D9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остановление администрации Воскресенского муниципального ра</w:t>
      </w:r>
      <w:r w:rsidR="001C727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йона Нижегородской области от 22  июня 2020 года №492 «О формирования муниципального задания на оказание муниципальных услуг (выполнение работ) в отношении </w:t>
      </w:r>
      <w:r w:rsidR="001C727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lastRenderedPageBreak/>
        <w:t>муниципальных учреждений Воскресенского муниципального района Нижегородской области и финансовом обеспечении выполнения муниципального задания»</w:t>
      </w:r>
      <w:r w:rsidR="00F1330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;</w:t>
      </w:r>
      <w:proofErr w:type="gramEnd"/>
      <w:r w:rsidR="00F1330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п</w:t>
      </w:r>
      <w:r w:rsidR="00872688" w:rsidRP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остановление администрации Воскресенского муниципального района Нижегородской области № 740 от 28 мая 2010 года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</w:t>
      </w:r>
      <w:r w:rsidR="00872688" w:rsidRP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(наименование, номер и дата нормативного правового акта)</w:t>
      </w:r>
    </w:p>
    <w:p w:rsidR="00883611" w:rsidRPr="002714CA" w:rsidRDefault="00883611" w:rsidP="0087268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Сайт учреждения, информационные стенды, объявления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352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F1330A" w:rsidRPr="002714CA" w:rsidRDefault="00F1330A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6720"/>
        <w:gridCol w:w="2856"/>
        <w:gridCol w:w="1020"/>
      </w:tblGrid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B0780D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B27A7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B27A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B0780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59121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591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B0780D" w:rsidRPr="002714CA" w:rsidRDefault="00B0780D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выполнением) муниципального задания ____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 Порядок 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 муниципального задания</w:t>
      </w: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3969"/>
        <w:gridCol w:w="4536"/>
        <w:gridCol w:w="6450"/>
      </w:tblGrid>
      <w:tr w:rsidR="00883611" w:rsidRPr="002714CA" w:rsidTr="0059121D">
        <w:trPr>
          <w:trHeight w:val="120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</w:t>
            </w: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контроль за</w:t>
            </w:r>
            <w:proofErr w:type="gramEnd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выполнением муниципального задания </w:t>
            </w:r>
          </w:p>
        </w:tc>
      </w:tr>
      <w:tr w:rsidR="00883611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F1330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 xml:space="preserve">1.Форма 1 – ДО «Сведения об </w:t>
            </w:r>
            <w:r>
              <w:rPr>
                <w:rFonts w:ascii="Times New Roman" w:hAnsi="Times New Roman" w:cs="Times New Roman"/>
              </w:rPr>
              <w:lastRenderedPageBreak/>
              <w:t>учреждении дополнительного образования детей»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годовая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</w:t>
            </w:r>
            <w:r w:rsidR="005A6F70" w:rsidRPr="002714CA">
              <w:rPr>
                <w:rFonts w:ascii="Times New Roman" w:hAnsi="Times New Roman" w:cs="Times New Roman"/>
              </w:rPr>
              <w:lastRenderedPageBreak/>
              <w:t>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lastRenderedPageBreak/>
              <w:t>2. отчет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137BF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Требования к отчетности о выполнении муниципального задания 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137BF7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квартально</w:t>
      </w:r>
    </w:p>
    <w:p w:rsidR="000D28B7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не позднее 10 числа месяца следующего за </w:t>
      </w:r>
      <w:proofErr w:type="gramStart"/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отчетным</w:t>
      </w:r>
      <w:proofErr w:type="gramEnd"/>
    </w:p>
    <w:p w:rsidR="0097114A" w:rsidRP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711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4.2.1.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Сроки предоставления предварительного отчета о выполнении муниципального задания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Иные показатели, связанные с выполнением муниципального задания  ________________________</w:t>
      </w:r>
      <w:r w:rsidR="00F1330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</w:t>
      </w:r>
    </w:p>
    <w:p w:rsidR="0059121D" w:rsidRDefault="0059121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0780D" w:rsidRDefault="00B0780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9121D" w:rsidRDefault="0059121D" w:rsidP="0059121D">
      <w:pPr>
        <w:suppressAutoHyphens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Начальник управления образования </w:t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Сычев В.А.</w:t>
      </w:r>
    </w:p>
    <w:p w:rsidR="0059121D" w:rsidRDefault="0059121D" w:rsidP="0059121D">
      <w:pPr>
        <w:suppressAutoHyphens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Директор МОУ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Воскресенский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ДЦ</w:t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Носова Т.В.</w:t>
      </w:r>
    </w:p>
    <w:p w:rsidR="00B27A7D" w:rsidRDefault="00B27A7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27A7D" w:rsidRPr="002714CA" w:rsidRDefault="00B27A7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B27A7D" w:rsidRPr="002714CA" w:rsidSect="00446AD5">
          <w:pgSz w:w="16838" w:h="11906" w:orient="landscape" w:code="9"/>
          <w:pgMar w:top="567" w:right="1134" w:bottom="425" w:left="1134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:rsidR="00A55AD8" w:rsidRDefault="00A55AD8" w:rsidP="00F1330A">
      <w:pPr>
        <w:rPr>
          <w:rFonts w:hint="eastAsia"/>
        </w:rPr>
      </w:pPr>
    </w:p>
    <w:sectPr w:rsidR="00A55AD8" w:rsidSect="004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11"/>
    <w:rsid w:val="00010246"/>
    <w:rsid w:val="00032A11"/>
    <w:rsid w:val="00055512"/>
    <w:rsid w:val="000659E0"/>
    <w:rsid w:val="00087ABF"/>
    <w:rsid w:val="000B1CA8"/>
    <w:rsid w:val="000D28B7"/>
    <w:rsid w:val="00102504"/>
    <w:rsid w:val="00104F5B"/>
    <w:rsid w:val="00123372"/>
    <w:rsid w:val="001269B4"/>
    <w:rsid w:val="00137A8D"/>
    <w:rsid w:val="00137BF7"/>
    <w:rsid w:val="001477E3"/>
    <w:rsid w:val="00177221"/>
    <w:rsid w:val="00184E60"/>
    <w:rsid w:val="001A44FA"/>
    <w:rsid w:val="001C727C"/>
    <w:rsid w:val="001F2009"/>
    <w:rsid w:val="00225D63"/>
    <w:rsid w:val="00226CB4"/>
    <w:rsid w:val="00256143"/>
    <w:rsid w:val="00263643"/>
    <w:rsid w:val="002714CA"/>
    <w:rsid w:val="002775A3"/>
    <w:rsid w:val="002913F2"/>
    <w:rsid w:val="00292D71"/>
    <w:rsid w:val="002A1B9C"/>
    <w:rsid w:val="002D021C"/>
    <w:rsid w:val="002F32AA"/>
    <w:rsid w:val="0030636F"/>
    <w:rsid w:val="0033325C"/>
    <w:rsid w:val="0035070C"/>
    <w:rsid w:val="00365FE1"/>
    <w:rsid w:val="003A4566"/>
    <w:rsid w:val="003E094F"/>
    <w:rsid w:val="00416DD9"/>
    <w:rsid w:val="00446AD5"/>
    <w:rsid w:val="0045132C"/>
    <w:rsid w:val="004C0BEC"/>
    <w:rsid w:val="004F1738"/>
    <w:rsid w:val="0059121D"/>
    <w:rsid w:val="00596044"/>
    <w:rsid w:val="005A6F70"/>
    <w:rsid w:val="005B6306"/>
    <w:rsid w:val="005D6E14"/>
    <w:rsid w:val="005E6DC3"/>
    <w:rsid w:val="0062659C"/>
    <w:rsid w:val="0064032F"/>
    <w:rsid w:val="006719EE"/>
    <w:rsid w:val="00686205"/>
    <w:rsid w:val="006C5249"/>
    <w:rsid w:val="00755BA8"/>
    <w:rsid w:val="00777352"/>
    <w:rsid w:val="007851E1"/>
    <w:rsid w:val="00791D81"/>
    <w:rsid w:val="007A69D2"/>
    <w:rsid w:val="007B28AE"/>
    <w:rsid w:val="007D7387"/>
    <w:rsid w:val="007F753F"/>
    <w:rsid w:val="00807ABD"/>
    <w:rsid w:val="00816F29"/>
    <w:rsid w:val="00853939"/>
    <w:rsid w:val="00862531"/>
    <w:rsid w:val="00872688"/>
    <w:rsid w:val="00875B9D"/>
    <w:rsid w:val="00877725"/>
    <w:rsid w:val="00881FC6"/>
    <w:rsid w:val="00883611"/>
    <w:rsid w:val="008A6F6C"/>
    <w:rsid w:val="008C6A7C"/>
    <w:rsid w:val="008E38B8"/>
    <w:rsid w:val="008F1EF9"/>
    <w:rsid w:val="009268FC"/>
    <w:rsid w:val="00950C1E"/>
    <w:rsid w:val="00955940"/>
    <w:rsid w:val="0097114A"/>
    <w:rsid w:val="0097624C"/>
    <w:rsid w:val="009825BC"/>
    <w:rsid w:val="009B60ED"/>
    <w:rsid w:val="009B6894"/>
    <w:rsid w:val="009C002B"/>
    <w:rsid w:val="009F4D31"/>
    <w:rsid w:val="00A11C07"/>
    <w:rsid w:val="00A27398"/>
    <w:rsid w:val="00A55551"/>
    <w:rsid w:val="00A5598A"/>
    <w:rsid w:val="00A55AD8"/>
    <w:rsid w:val="00A56106"/>
    <w:rsid w:val="00A846DF"/>
    <w:rsid w:val="00AA6A5B"/>
    <w:rsid w:val="00AC4E25"/>
    <w:rsid w:val="00B0780D"/>
    <w:rsid w:val="00B27A7D"/>
    <w:rsid w:val="00BA430F"/>
    <w:rsid w:val="00BB51C0"/>
    <w:rsid w:val="00BD1A10"/>
    <w:rsid w:val="00BE32AE"/>
    <w:rsid w:val="00BE5560"/>
    <w:rsid w:val="00C50FBA"/>
    <w:rsid w:val="00C562D9"/>
    <w:rsid w:val="00C6052A"/>
    <w:rsid w:val="00CA5657"/>
    <w:rsid w:val="00D06B4A"/>
    <w:rsid w:val="00D075BD"/>
    <w:rsid w:val="00D234A4"/>
    <w:rsid w:val="00D3303D"/>
    <w:rsid w:val="00DD56C7"/>
    <w:rsid w:val="00DE09A6"/>
    <w:rsid w:val="00DE58E7"/>
    <w:rsid w:val="00E31A6C"/>
    <w:rsid w:val="00E3547E"/>
    <w:rsid w:val="00E503D7"/>
    <w:rsid w:val="00E61A6E"/>
    <w:rsid w:val="00E67E98"/>
    <w:rsid w:val="00E8469C"/>
    <w:rsid w:val="00EA17AB"/>
    <w:rsid w:val="00EB51C5"/>
    <w:rsid w:val="00ED0B79"/>
    <w:rsid w:val="00EE6D48"/>
    <w:rsid w:val="00F1330A"/>
    <w:rsid w:val="00F1587D"/>
    <w:rsid w:val="00F46DEC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99</cp:revision>
  <cp:lastPrinted>2020-09-02T10:40:00Z</cp:lastPrinted>
  <dcterms:created xsi:type="dcterms:W3CDTF">2015-12-22T06:10:00Z</dcterms:created>
  <dcterms:modified xsi:type="dcterms:W3CDTF">2021-01-18T06:09:00Z</dcterms:modified>
</cp:coreProperties>
</file>